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C1ED" w14:textId="40104D34" w:rsidR="00C93B4A" w:rsidRDefault="00C93B4A" w:rsidP="00916A9D">
      <w:bookmarkStart w:id="0" w:name="_GoBack"/>
      <w:bookmarkEnd w:id="0"/>
    </w:p>
    <w:p w14:paraId="4C6EAC0A" w14:textId="1F2F74D1" w:rsidR="00C363F2" w:rsidRDefault="00C363F2" w:rsidP="00C363F2">
      <w:pPr>
        <w:ind w:firstLine="708"/>
      </w:pPr>
      <w:r>
        <w:t xml:space="preserve">Un </w:t>
      </w:r>
      <w:r w:rsidRPr="00C41C45">
        <w:rPr>
          <w:b/>
        </w:rPr>
        <w:t>algorithme</w:t>
      </w:r>
      <w:r>
        <w:t xml:space="preserve"> est une suite d’</w:t>
      </w:r>
      <w:r w:rsidRPr="00E00268">
        <w:rPr>
          <w:b/>
        </w:rPr>
        <w:t>instructions</w:t>
      </w:r>
      <w:r>
        <w:t xml:space="preserve"> précises qui permet de programmer un système tel qu’un robot.</w:t>
      </w:r>
    </w:p>
    <w:p w14:paraId="46979502" w14:textId="77777777" w:rsidR="00E00268" w:rsidRDefault="00E00268" w:rsidP="00505209">
      <w:pPr>
        <w:jc w:val="center"/>
        <w:rPr>
          <w:i/>
        </w:rPr>
      </w:pPr>
    </w:p>
    <w:p w14:paraId="0FFF3A69" w14:textId="763411B0" w:rsidR="00C363F2" w:rsidRPr="00505209" w:rsidRDefault="00505209" w:rsidP="00505209">
      <w:pPr>
        <w:jc w:val="center"/>
        <w:rPr>
          <w:i/>
        </w:rPr>
      </w:pPr>
      <w:r w:rsidRPr="00505209">
        <w:rPr>
          <w:i/>
        </w:rPr>
        <w:t>Exemple de programme entré dans la souris Jack :</w:t>
      </w:r>
    </w:p>
    <w:p w14:paraId="5043BAC5" w14:textId="59CF654D" w:rsidR="00505209" w:rsidRPr="00505209" w:rsidRDefault="00505209" w:rsidP="00916A9D">
      <w:pPr>
        <w:rPr>
          <w:i/>
        </w:rPr>
      </w:pPr>
      <w:r w:rsidRPr="00505209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0D1AE697" wp14:editId="34E3B04E">
            <wp:simplePos x="0" y="0"/>
            <wp:positionH relativeFrom="column">
              <wp:posOffset>3597935</wp:posOffset>
            </wp:positionH>
            <wp:positionV relativeFrom="paragraph">
              <wp:posOffset>170180</wp:posOffset>
            </wp:positionV>
            <wp:extent cx="506994" cy="523754"/>
            <wp:effectExtent l="0" t="0" r="127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apture d’écran 2018-10-02 à 22.25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52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65408" behindDoc="0" locked="0" layoutInCell="1" allowOverlap="1" wp14:anchorId="5CDF14C4" wp14:editId="078FF87D">
            <wp:simplePos x="0" y="0"/>
            <wp:positionH relativeFrom="column">
              <wp:posOffset>2879002</wp:posOffset>
            </wp:positionH>
            <wp:positionV relativeFrom="paragraph">
              <wp:posOffset>169784</wp:posOffset>
            </wp:positionV>
            <wp:extent cx="534155" cy="547078"/>
            <wp:effectExtent l="0" t="0" r="0" b="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433FDC9A" wp14:editId="452F3182">
            <wp:simplePos x="0" y="0"/>
            <wp:positionH relativeFrom="column">
              <wp:posOffset>2131060</wp:posOffset>
            </wp:positionH>
            <wp:positionV relativeFrom="paragraph">
              <wp:posOffset>169545</wp:posOffset>
            </wp:positionV>
            <wp:extent cx="513715" cy="526415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apture d’écran 2018-10-02 à 22.25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63360" behindDoc="0" locked="0" layoutInCell="1" allowOverlap="1" wp14:anchorId="278D9827" wp14:editId="212915F7">
            <wp:simplePos x="0" y="0"/>
            <wp:positionH relativeFrom="column">
              <wp:posOffset>1394234</wp:posOffset>
            </wp:positionH>
            <wp:positionV relativeFrom="paragraph">
              <wp:posOffset>141705</wp:posOffset>
            </wp:positionV>
            <wp:extent cx="534155" cy="547078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503B3205" wp14:editId="0F060DB4">
            <wp:simplePos x="0" y="0"/>
            <wp:positionH relativeFrom="column">
              <wp:posOffset>659534</wp:posOffset>
            </wp:positionH>
            <wp:positionV relativeFrom="paragraph">
              <wp:posOffset>137449</wp:posOffset>
            </wp:positionV>
            <wp:extent cx="534155" cy="547078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12A65" w14:textId="7C8B183E" w:rsidR="00505209" w:rsidRPr="00505209" w:rsidRDefault="00505209" w:rsidP="00916A9D">
      <w:pPr>
        <w:rPr>
          <w:i/>
        </w:rPr>
      </w:pPr>
      <w:r w:rsidRPr="00505209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4458DDF" wp14:editId="25804C0C">
            <wp:simplePos x="0" y="0"/>
            <wp:positionH relativeFrom="column">
              <wp:posOffset>4358974</wp:posOffset>
            </wp:positionH>
            <wp:positionV relativeFrom="paragraph">
              <wp:posOffset>8048</wp:posOffset>
            </wp:positionV>
            <wp:extent cx="488315" cy="500323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Capture d’écran 2018-10-02 à 22.25.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50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31B7A" w14:textId="38442F57" w:rsidR="00505209" w:rsidRPr="00505209" w:rsidRDefault="00505209" w:rsidP="00916A9D">
      <w:pPr>
        <w:rPr>
          <w:i/>
        </w:rPr>
      </w:pPr>
    </w:p>
    <w:p w14:paraId="6FD95E51" w14:textId="5A8A874C" w:rsidR="00505209" w:rsidRPr="00505209" w:rsidRDefault="00505209" w:rsidP="00916A9D">
      <w:pPr>
        <w:rPr>
          <w:i/>
        </w:rPr>
      </w:pPr>
    </w:p>
    <w:p w14:paraId="1CD433E0" w14:textId="73DB1FF6" w:rsidR="00505209" w:rsidRPr="00505209" w:rsidRDefault="00505209" w:rsidP="00916A9D">
      <w:pPr>
        <w:rPr>
          <w:i/>
        </w:rPr>
      </w:pPr>
    </w:p>
    <w:p w14:paraId="34820E69" w14:textId="403C422C" w:rsidR="00505209" w:rsidRDefault="00505209" w:rsidP="00916A9D">
      <w:pPr>
        <w:rPr>
          <w:i/>
        </w:rPr>
      </w:pPr>
      <w:r w:rsidRPr="00505209">
        <w:rPr>
          <w:i/>
        </w:rPr>
        <w:t>Jack va avancer de 2 pas puis faire ¼ de tour à droite puis avancer d’un pas, reculer d’un pas et enfin faire ¼ de tour à gau</w:t>
      </w:r>
      <w:r>
        <w:rPr>
          <w:i/>
        </w:rPr>
        <w:t>c</w:t>
      </w:r>
      <w:r w:rsidRPr="00505209">
        <w:rPr>
          <w:i/>
        </w:rPr>
        <w:t>he</w:t>
      </w:r>
      <w:r>
        <w:rPr>
          <w:i/>
        </w:rPr>
        <w:t>.</w:t>
      </w:r>
    </w:p>
    <w:p w14:paraId="62C360A8" w14:textId="52B5020E" w:rsidR="00E00268" w:rsidRPr="00505209" w:rsidRDefault="00E00268" w:rsidP="00916A9D">
      <w:pPr>
        <w:rPr>
          <w:i/>
        </w:rPr>
      </w:pPr>
    </w:p>
    <w:p w14:paraId="61107C35" w14:textId="2BF516C6" w:rsidR="00505209" w:rsidRDefault="00505209" w:rsidP="00916A9D"/>
    <w:p w14:paraId="74776D36" w14:textId="6E2C8D2C" w:rsidR="00505209" w:rsidRDefault="00E00268" w:rsidP="00916A9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3C461" wp14:editId="29167D4C">
                <wp:simplePos x="0" y="0"/>
                <wp:positionH relativeFrom="column">
                  <wp:posOffset>764540</wp:posOffset>
                </wp:positionH>
                <wp:positionV relativeFrom="paragraph">
                  <wp:posOffset>198937</wp:posOffset>
                </wp:positionV>
                <wp:extent cx="181069" cy="206645"/>
                <wp:effectExtent l="12700" t="12700" r="9525" b="9525"/>
                <wp:wrapNone/>
                <wp:docPr id="213" name="Parenthèse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206645"/>
                        </a:xfrm>
                        <a:prstGeom prst="bracketPair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B7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213" o:spid="_x0000_s1026" type="#_x0000_t185" style="position:absolute;margin-left:60.2pt;margin-top:15.65pt;width:14.2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3whwIAAG0FAAAOAAAAZHJzL2Uyb0RvYy54bWysVN1u0zAUvkfiHSzfsySlK1u1dKo6DSFN&#10;W8WGdu06dmPh+BjbbVqeiPfgxTh2krYaPxKIm+Qcn//v/Fxd7xpNtsJ5BaakxVlOiTAcKmXWJf30&#10;dPvmghIfmKmYBiNKuheeXs9ev7pq7VSMoAZdCUfQifHT1pa0DsFOs8zzWjTMn4EVBoUSXMMCsm6d&#10;VY616L3R2SjPJ1kLrrIOuPAeX286IZ0l/1IKHh6k9CIQXVLMLaSvS99V/GazKzZdO2Zrxfs02D9k&#10;0TBlMOjB1Q0LjGyc+slVo7gDDzKccWgykFJxkWrAaor8RTWPNbMi1YLgeHuAyf8/t/x+u3REVSUd&#10;FW8pMazBJi2ZEybU37954Ul8R5Ra66eo/GiXruc8krHknXRN/GMxZJeQ3R+QFbtAOD4WF0U+uaSE&#10;o2iUTybj8+gzOxpb58N7AQ2JRElXjvHPIiyZcglWtr3zobMYNGNIbUiLDs/HeZ7UPGhV3SqtozDN&#10;kFhoR7YMux92RR/zRAsz0AYTidV19SQq7LXo/H8UEtGJFXQB4lwefTLOEajBrzaoHc0kZnAw7DP7&#10;k2GvH01Fmtm/MT5YpMhgwsG4UQY6+H4Lhez0BwS6uiMEK6j2OBgOuo3xlt8q7Mwd89gUhyuCy4Rr&#10;Hx7wIzVgF6CnKKnBff3Ve9THyUUpJS2uXEn9lw2OGiX6g8GZvizG47ijiRmfvxsh404lq1OJ2TQL&#10;wL4WeGAsT2TUD3ogpYPmGa/DPEZFETMcY5eUBzcwi9CdArwvXMznSQ330rJwZx4tH7oeR+5p98yc&#10;7ccz4Fzfw7CebPpiPDvd2A8D800AqdLsHnHt8cadTkvQ3594NE75pHW8krMfAAAA//8DAFBLAwQU&#10;AAYACAAAACEAHigI1t8AAAAOAQAADwAAAGRycy9kb3ducmV2LnhtbExPS07DMBDdI3EHa5DYUadN&#10;KSGNU0ErdqgShQNMYpNEtcdR7KTh9kxXsBnpad632M3OiskMofOkYLlIQBiqve6oUfD1+faQgQgR&#10;SaP1ZBT8mAC78vamwFz7C32Y6RQbwSYUclTQxtjnUoa6NQ7DwveG+PftB4eR4dBIPeCFzZ2VqyTZ&#10;SIcdcUKLvdm3pj6fRqdAPx2r9/H14HxzfrTp1Hcj4V6p+7v5sOXzsgURzRz/FHDdwP2h5GKVH0kH&#10;YRmvkjVTFaTLFMSVsM6eQVQKNmkGsizk/xnlLwAAAP//AwBQSwECLQAUAAYACAAAACEAtoM4kv4A&#10;AADhAQAAEwAAAAAAAAAAAAAAAAAAAAAAW0NvbnRlbnRfVHlwZXNdLnhtbFBLAQItABQABgAIAAAA&#10;IQA4/SH/1gAAAJQBAAALAAAAAAAAAAAAAAAAAC8BAABfcmVscy8ucmVsc1BLAQItABQABgAIAAAA&#10;IQCLgt3whwIAAG0FAAAOAAAAAAAAAAAAAAAAAC4CAABkcnMvZTJvRG9jLnhtbFBLAQItABQABgAI&#10;AAAAIQAeKAjW3wAAAA4BAAAPAAAAAAAAAAAAAAAAAOEEAABkcnMvZG93bnJldi54bWxQSwUGAAAA&#10;AAQABADzAAAA7QUAAAAA&#10;" strokecolor="black [3213]" strokeweight="2pt">
                <v:stroke joinstyle="miter"/>
              </v:shape>
            </w:pict>
          </mc:Fallback>
        </mc:AlternateContent>
      </w:r>
      <w:r>
        <w:t xml:space="preserve">Souvent dans un programme une instruction ou une </w:t>
      </w:r>
      <w:r w:rsidRPr="00E00268">
        <w:rPr>
          <w:b/>
        </w:rPr>
        <w:t>série d’instructions</w:t>
      </w:r>
      <w:r>
        <w:t xml:space="preserve"> se répète. On peut créer une </w:t>
      </w:r>
      <w:r w:rsidRPr="00E00268">
        <w:rPr>
          <w:b/>
        </w:rPr>
        <w:t>boucle</w:t>
      </w:r>
      <w:r>
        <w:t xml:space="preserve">          pour simplifier ce genre de programme.</w:t>
      </w:r>
    </w:p>
    <w:p w14:paraId="3E30B880" w14:textId="77777777" w:rsidR="00CD3CFA" w:rsidRDefault="00CD3CFA" w:rsidP="00916A9D"/>
    <w:p w14:paraId="0A505AD6" w14:textId="5407B56A" w:rsidR="00E00268" w:rsidRDefault="00E00268" w:rsidP="00E00268">
      <w:pPr>
        <w:jc w:val="center"/>
      </w:pPr>
    </w:p>
    <w:p w14:paraId="57AA3C7F" w14:textId="4C4C8BDD" w:rsidR="00E00268" w:rsidRPr="00CD3CFA" w:rsidRDefault="00E00268" w:rsidP="00305187">
      <w:pPr>
        <w:rPr>
          <w:i/>
        </w:rPr>
      </w:pPr>
      <w:r w:rsidRPr="00CD3CFA">
        <w:rPr>
          <w:i/>
        </w:rPr>
        <w:t>Par exemple, Jack veut tracer un carré de 2 pas de côté :</w:t>
      </w:r>
    </w:p>
    <w:p w14:paraId="2F9E6884" w14:textId="6B1C5183" w:rsidR="00305187" w:rsidRPr="00CD3CFA" w:rsidRDefault="00305187" w:rsidP="00305187">
      <w:pPr>
        <w:rPr>
          <w:i/>
        </w:rPr>
      </w:pPr>
    </w:p>
    <w:p w14:paraId="38700C52" w14:textId="3C80ECA8" w:rsidR="00305187" w:rsidRPr="00CD3CFA" w:rsidRDefault="00305187" w:rsidP="00305187">
      <w:pPr>
        <w:jc w:val="center"/>
        <w:rPr>
          <w:i/>
        </w:rPr>
      </w:pPr>
      <w:r w:rsidRPr="00CD3CFA">
        <w:rPr>
          <w:i/>
        </w:rPr>
        <w:t>Programme sans boucle :</w:t>
      </w:r>
    </w:p>
    <w:p w14:paraId="3283E0FB" w14:textId="7D977292" w:rsidR="00E00268" w:rsidRDefault="00305187" w:rsidP="00305187">
      <w:r w:rsidRPr="00505209">
        <w:rPr>
          <w:i/>
          <w:noProof/>
        </w:rPr>
        <w:drawing>
          <wp:anchor distT="0" distB="0" distL="114300" distR="114300" simplePos="0" relativeHeight="251678720" behindDoc="0" locked="0" layoutInCell="1" allowOverlap="1" wp14:anchorId="531F6FAA" wp14:editId="01FAB0D1">
            <wp:simplePos x="0" y="0"/>
            <wp:positionH relativeFrom="column">
              <wp:posOffset>2998470</wp:posOffset>
            </wp:positionH>
            <wp:positionV relativeFrom="paragraph">
              <wp:posOffset>123807</wp:posOffset>
            </wp:positionV>
            <wp:extent cx="513715" cy="526415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apture d’écran 2018-10-02 à 22.25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76672" behindDoc="0" locked="0" layoutInCell="1" allowOverlap="1" wp14:anchorId="1BB0804C" wp14:editId="22893ABD">
            <wp:simplePos x="0" y="0"/>
            <wp:positionH relativeFrom="column">
              <wp:posOffset>2405380</wp:posOffset>
            </wp:positionH>
            <wp:positionV relativeFrom="paragraph">
              <wp:posOffset>120650</wp:posOffset>
            </wp:positionV>
            <wp:extent cx="534035" cy="546735"/>
            <wp:effectExtent l="0" t="0" r="0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74624" behindDoc="0" locked="0" layoutInCell="1" allowOverlap="1" wp14:anchorId="7B201B2F" wp14:editId="50192E94">
            <wp:simplePos x="0" y="0"/>
            <wp:positionH relativeFrom="column">
              <wp:posOffset>1807210</wp:posOffset>
            </wp:positionH>
            <wp:positionV relativeFrom="paragraph">
              <wp:posOffset>122555</wp:posOffset>
            </wp:positionV>
            <wp:extent cx="534155" cy="547078"/>
            <wp:effectExtent l="0" t="0" r="0" b="0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72576" behindDoc="0" locked="0" layoutInCell="1" allowOverlap="1" wp14:anchorId="176C0A57" wp14:editId="7B718D81">
            <wp:simplePos x="0" y="0"/>
            <wp:positionH relativeFrom="column">
              <wp:posOffset>1187054</wp:posOffset>
            </wp:positionH>
            <wp:positionV relativeFrom="paragraph">
              <wp:posOffset>107623</wp:posOffset>
            </wp:positionV>
            <wp:extent cx="513715" cy="526415"/>
            <wp:effectExtent l="0" t="0" r="0" b="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apture d’écran 2018-10-02 à 22.25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70528" behindDoc="0" locked="0" layoutInCell="1" allowOverlap="1" wp14:anchorId="43636AE3" wp14:editId="3249C7B9">
            <wp:simplePos x="0" y="0"/>
            <wp:positionH relativeFrom="column">
              <wp:posOffset>594467</wp:posOffset>
            </wp:positionH>
            <wp:positionV relativeFrom="paragraph">
              <wp:posOffset>105737</wp:posOffset>
            </wp:positionV>
            <wp:extent cx="534155" cy="547078"/>
            <wp:effectExtent l="0" t="0" r="0" b="0"/>
            <wp:wrapNone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09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15C88087" wp14:editId="56DC5A45">
            <wp:simplePos x="0" y="0"/>
            <wp:positionH relativeFrom="column">
              <wp:posOffset>17687</wp:posOffset>
            </wp:positionH>
            <wp:positionV relativeFrom="paragraph">
              <wp:posOffset>85725</wp:posOffset>
            </wp:positionV>
            <wp:extent cx="534155" cy="547078"/>
            <wp:effectExtent l="0" t="0" r="0" b="0"/>
            <wp:wrapNone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9533E" w14:textId="5377B687" w:rsidR="00305187" w:rsidRDefault="00305187" w:rsidP="00305187"/>
    <w:p w14:paraId="1E0F28D7" w14:textId="35F42CDA" w:rsidR="00E00268" w:rsidRDefault="00CD3CFA" w:rsidP="00E0026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96EE6" wp14:editId="56329F0A">
                <wp:simplePos x="0" y="0"/>
                <wp:positionH relativeFrom="column">
                  <wp:posOffset>3836066</wp:posOffset>
                </wp:positionH>
                <wp:positionV relativeFrom="paragraph">
                  <wp:posOffset>23438</wp:posOffset>
                </wp:positionV>
                <wp:extent cx="0" cy="380246"/>
                <wp:effectExtent l="63500" t="0" r="38100" b="39370"/>
                <wp:wrapNone/>
                <wp:docPr id="228" name="Connecteur droit avec flèch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43F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8" o:spid="_x0000_s1026" type="#_x0000_t32" style="position:absolute;margin-left:302.05pt;margin-top:1.85pt;width:0;height:2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u+3QEAAAgEAAAOAAAAZHJzL2Uyb0RvYy54bWysU0uOEzEQ3SNxB8t70p2ARqMonVlkgA2C&#10;iM8BPO5y2pJ/KtfkcyPuwcUouzs9CBASiI27bdd79epVeXN39k4cAbONoZPLRSsFBB17Gw6d/PL5&#10;zYtbKTKp0CsXA3TyAlnebZ8/25zSGlZxiK4HFEwS8vqUOjkQpXXTZD2AV3kREwS+NBG9It7ioelR&#10;nZjdu2bVtjfNKWKfMGrImU/vx0u5rfzGgKYPxmQg4TrJ2qiuWNeHsjbbjVofUKXB6kmG+gcVXtnA&#10;SWeqe0VKPKL9hcpbjTFHQwsdfRONsRpqDVzNsv2pmk+DSlBrYXNymm3K/49Wvz/uUdi+k6sVtyoo&#10;z03axRDYOXhE0WO0JNQRtDDu21duiyiBbNsp5TWjd2GP0y6nPRYPzgZ9+XJ14lytvsxWw5mEHg81&#10;n768bVevbgpd84RLmOktRC/KTyczobKHgSZVEZfVaXV8l2kEXgElqQtlJWXd69ALuiSuh9CqcHAw&#10;5SkhTZE/Cq5/dHEwwj+CYT9Y4pimTiLsHIqj4hlSWkOg5czE0QVmrHMzsK36/gic4gsU6pT+DXhG&#10;1Mwx0Az2NkT8XXY6XyWbMf7qwFh3seAh9pfaymoNj1vtyfQ0yjz/uK/wpwe8/Q4AAP//AwBQSwME&#10;FAAGAAgAAAAhAJAwwELeAAAADQEAAA8AAABkcnMvZG93bnJldi54bWxMT01PwzAMvSPxHyIjcWPp&#10;NlSgazohEDuCNjjALWu8pFrjVE3WFn49RhzgYvnp2e+jXE++FQP2sQmkYD7LQCDVwTRkFby9Pl3d&#10;gohJk9FtIFTwiRHW1flZqQsTRtrisEtWsAjFQitwKXWFlLF26HWchQ6JuUPovU4MeytNr0cW961c&#10;ZFkuvW6IHZzu8MFhfdydvIIX+z74BW0aebj7+NrYZ3N0Y1Lq8mJ6XPG4X4FIOKW/D/jpwPmh4mD7&#10;cCITRasgz67nfKpgeQOC+V+852WZg6xK+b9F9Q0AAP//AwBQSwECLQAUAAYACAAAACEAtoM4kv4A&#10;AADhAQAAEwAAAAAAAAAAAAAAAAAAAAAAW0NvbnRlbnRfVHlwZXNdLnhtbFBLAQItABQABgAIAAAA&#10;IQA4/SH/1gAAAJQBAAALAAAAAAAAAAAAAAAAAC8BAABfcmVscy8ucmVsc1BLAQItABQABgAIAAAA&#10;IQBLQ3u+3QEAAAgEAAAOAAAAAAAAAAAAAAAAAC4CAABkcnMvZTJvRG9jLnhtbFBLAQItABQABgAI&#10;AAAAIQCQMMBC3gAAAA0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38C04" wp14:editId="61FC01FB">
                <wp:simplePos x="0" y="0"/>
                <wp:positionH relativeFrom="column">
                  <wp:posOffset>3514964</wp:posOffset>
                </wp:positionH>
                <wp:positionV relativeFrom="paragraph">
                  <wp:posOffset>23438</wp:posOffset>
                </wp:positionV>
                <wp:extent cx="319204" cy="0"/>
                <wp:effectExtent l="0" t="63500" r="0" b="76200"/>
                <wp:wrapNone/>
                <wp:docPr id="227" name="Connecteur droit avec flèch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65094" id="Connecteur droit avec flèche 227" o:spid="_x0000_s1026" type="#_x0000_t32" style="position:absolute;margin-left:276.75pt;margin-top:1.85pt;width:25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u/4AEAAAgEAAAOAAAAZHJzL2Uyb0RvYy54bWysU0uOEzEQ3SNxB8t70p2A+ETpzCIDbBBE&#10;fA7gcZfTlvxTuaaT3Ih7cDHK7qQHAUICsalu2/VevXoub25O3okRMNsYOrlctFJA0LG34dDJL5/f&#10;PHkpRSYVeuVigE6eIcub7eNHm2NawyoO0fWAgklCXh9TJweitG6arAfwKi9igsCHJqJXxEs8ND2q&#10;I7N716za9nlzjNgnjBpy5t3b6VBuK78xoOmDMRlIuE6yNqoRa7wrsdlu1PqAKg1WX2Sof1DhlQ1c&#10;dKa6VaTEPdpfqLzVGHM0tNDRN9EYq6H2wN0s25+6+TSoBLUXNien2ab8/2j1+3GPwvadXK1eSBGU&#10;50vaxRDYObhH0WO0JNQIWhj37StfiyiJbNsx5TWjd2GPl1VOeywenAz68uXuxKlafZ6thhMJzZtP&#10;l69W7TMp9PWoecAlzPQWohflp5OZUNnDQBdVEZfVaTW+y8SVGXgFlKIulEjKutehF3RO3A+hVeHg&#10;oMjm9JLSFPmT4PpHZwcT/CMY9oMlTmXqJMLOoRgVz5DSGgItZybOLjBjnZuBbdX3R+Alv0ChTunf&#10;gGdErRwDzWBvQ8TfVafTVbKZ8q8OTH0XC+5if65XWa3hcateXZ5Gmecf1xX+8IC33wEAAP//AwBQ&#10;SwMEFAAGAAgAAAAhAI/dXmzgAAAADAEAAA8AAABkcnMvZG93bnJldi54bWxMj0FPwzAMhe9I/IfI&#10;SNxYyqqO0TWdEIgdQRscxi1rvLRa41RN1hZ+PYYLXCw9Pfv5fcV6cq0YsA+NJwW3swQEUuVNQ1bB&#10;+9vzzRJEiJqMbj2hgk8MsC4vLwqdGz/SFoddtIJDKORaQR1jl0sZqhqdDjPfIbF39L3TkWVvpen1&#10;yOGulfMkWUinG+IPte7wscbqtDs7Ba92P7g5bRp5vP/42tgXc6rHqNT11fS04vGwAhFxin8X8MPA&#10;/aHkYgd/JhNEqyDL0oxXFaR3INhfJCnzHH61LAv5H6L8BgAA//8DAFBLAQItABQABgAIAAAAIQC2&#10;gziS/gAAAOEBAAATAAAAAAAAAAAAAAAAAAAAAABbQ29udGVudF9UeXBlc10ueG1sUEsBAi0AFAAG&#10;AAgAAAAhADj9If/WAAAAlAEAAAsAAAAAAAAAAAAAAAAALwEAAF9yZWxzLy5yZWxzUEsBAi0AFAAG&#10;AAgAAAAhALd/C7/gAQAACAQAAA4AAAAAAAAAAAAAAAAALgIAAGRycy9lMm9Eb2MueG1sUEsBAi0A&#10;FAAGAAgAAAAhAI/dXmzgAAAADA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4934DC3F" w14:textId="0F0440A8" w:rsidR="00E00268" w:rsidRDefault="00E00268" w:rsidP="00E00268"/>
    <w:p w14:paraId="6788FF76" w14:textId="018FD878" w:rsidR="00E00268" w:rsidRDefault="00CD3CFA" w:rsidP="00E0026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01697" wp14:editId="6B85FEB8">
                <wp:simplePos x="0" y="0"/>
                <wp:positionH relativeFrom="column">
                  <wp:posOffset>1625122</wp:posOffset>
                </wp:positionH>
                <wp:positionV relativeFrom="paragraph">
                  <wp:posOffset>31574</wp:posOffset>
                </wp:positionV>
                <wp:extent cx="0" cy="398352"/>
                <wp:effectExtent l="63500" t="0" r="38100" b="33655"/>
                <wp:wrapNone/>
                <wp:docPr id="230" name="Connecteur droit avec flèch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2A60F" id="Connecteur droit avec flèche 230" o:spid="_x0000_s1026" type="#_x0000_t32" style="position:absolute;margin-left:127.95pt;margin-top:2.5pt;width:0;height:3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dE3QEAAAgEAAAOAAAAZHJzL2Uyb0RvYy54bWysU0uOEzEQ3SNxB8t70vkINETpzCIDbBBE&#10;MBzA4y6nLfmnck0+N+IeXIyyu9ODACGB2FS37XqvXj2XN7dn78QRMNsYWrmYzaWAoGNnw6GVX+7f&#10;vriRIpMKnXIxQCsvkOXt9vmzzSmtYRn76DpAwSQhr0+plT1RWjdN1j14lWcxQeBDE9Er4iUemg7V&#10;idm9a5bz+avmFLFLGDXkzLt3w6HcVn5jQNNHYzKQcK1kbVQj1vhQYrPdqPUBVeqtHmWof1DhlQ1c&#10;dKK6U6TEI9pfqLzVGHM0NNPRN9EYq6H2wN0s5j9187lXCWovbE5Ok035/9HqD8c9Ctu1crlif4Ly&#10;fEm7GAI7B48oOoyWhDqCFsZ9+8rXIkoi23ZKec3oXdjjuMppj8WDs0FfvtydOFerL5PVcCahh03N&#10;u6vXN6uXy0LXPOESZnoH0Yvy08pMqOyhp1FVxEV1Wh3fZxqAV0Ap6kKJpKx7EzpBl8T9EFoVDg7G&#10;OiWlKfIHwfWPLg4G+Ccw7AdLHMrUSYSdQ3FUPENKawi0mJg4u8CMdW4Czqu+PwLH/AKFOqV/A54Q&#10;tXIMNIG9DRF/V53OV8lmyL86MPRdLHiI3aVeZbWGx63eyfg0yjz/uK7wpwe8/Q4AAP//AwBQSwME&#10;FAAGAAgAAAAhALF0Ti7gAAAADQEAAA8AAABkcnMvZG93bnJldi54bWxMj0FPwzAMhe9I/IfISNxY&#10;ukrdWFd3QiB2BDE4sFvWZE21xqmarC38eow4jIulp2c/v6/YTK4Vg+lD4wlhPktAGKq8bqhG+Hh/&#10;vrsHEaIirVpPBuHLBNiU11eFyrUf6c0Mu1gLDqGQKwQbY5dLGSprnAoz3xli7+h7pyLLvpa6VyOH&#10;u1amSbKQTjXEH6zqzKM11Wl3dgiv9efgUto28rjaf2/rF32yY0S8vZme1jwe1iCimeLlAn4ZuD+U&#10;XOzgz6SDaBHSLFvxKkLGXOz/6QPCYrkEWRbyP0X5AwAA//8DAFBLAQItABQABgAIAAAAIQC2gziS&#10;/gAAAOEBAAATAAAAAAAAAAAAAAAAAAAAAABbQ29udGVudF9UeXBlc10ueG1sUEsBAi0AFAAGAAgA&#10;AAAhADj9If/WAAAAlAEAAAsAAAAAAAAAAAAAAAAALwEAAF9yZWxzLy5yZWxzUEsBAi0AFAAGAAgA&#10;AAAhAJkFx0TdAQAACAQAAA4AAAAAAAAAAAAAAAAALgIAAGRycy9lMm9Eb2MueG1sUEsBAi0AFAAG&#10;AAgAAAAhALF0Ti7gAAAAD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44802" wp14:editId="19E175E4">
                <wp:simplePos x="0" y="0"/>
                <wp:positionH relativeFrom="column">
                  <wp:posOffset>1625122</wp:posOffset>
                </wp:positionH>
                <wp:positionV relativeFrom="paragraph">
                  <wp:posOffset>31058</wp:posOffset>
                </wp:positionV>
                <wp:extent cx="2210944" cy="0"/>
                <wp:effectExtent l="25400" t="63500" r="0" b="76200"/>
                <wp:wrapNone/>
                <wp:docPr id="229" name="Connecteur droit avec flèch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09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DBDC4" id="Connecteur droit avec flèche 229" o:spid="_x0000_s1026" type="#_x0000_t32" style="position:absolute;margin-left:127.95pt;margin-top:2.45pt;width:174.1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un5wEAABMEAAAOAAAAZHJzL2Uyb0RvYy54bWysU8mOEzEQvSPxD5bvpDutEWKidOaQYTkg&#10;iFg+wOMupy15U7kmyx/xH/wYZXfSIEBIIC4lL/Ve1Xsur+9O3okDYLYx9HK5aKWAoONgw76Xnz+9&#10;evZCikwqDMrFAL08Q5Z3m6dP1se0gi6O0Q2AgklCXh1TL0eitGqarEfwKi9igsCXJqJXxFvcNwOq&#10;I7N713Rt+7w5RhwSRg058+n9dCk3ld8Y0PTemAwkXC+5N6oRa3wosdms1WqPKo1WX9pQ/9CFVzZw&#10;0ZnqXpESj2h/ofJWY8zR0EJH30RjrIaqgdUs25/UfBxVgqqFzclptin/P1r97rBDYYdedt2tFEF5&#10;fqRtDIGdg0cUA0ZLQh1AC+O+fuFnESWRbTumvGL0Nuzwsstph8WDk0HP2Ta94YmorrBOcaqmn2fT&#10;4URC82HXLdvbmxsp9PWumSgKVcJMryF6URa9zITK7ke6NBhxoleHt5m4CQZeAQXsQomkrHsZBkHn&#10;xNIIrQp7B0UBp5eUpiiZeq8rOjuY4B/AsDXc41SmDiVsHYqD4nFSWkOg5czE2QVmrHMzsK3y/wi8&#10;5Bco1IH9G/CMqJVjoBnsbYj4u+p0urZspvyrA5PuYsFDHM71Vas1PHnVq8svKaP9477Cv//lzTcA&#10;AAD//wMAUEsDBBQABgAIAAAAIQCiVUyn4AAAAAwBAAAPAAAAZHJzL2Rvd25yZXYueG1sTE9NT8JA&#10;EL2T8B82Y+INthAgtHRLVOhBDiaiMR633bEtdmeb7gL13zt60ctMXt7M+0i3g23FBXvfOFIwm0Yg&#10;kEpnGqoUvL7kkzUIHzQZ3TpCBV/oYZuNR6lOjLvSM16OoRIsQj7RCuoQukRKX9ZotZ+6Dom5D9db&#10;HRj2lTS9vrK4beU8ilbS6obYodYdPtRYfh7PllUe8/t4f3p6Xx92B/tW5Lbax1ap25tht+FxtwER&#10;cAh/H/DTgfNDxsEKdybjRatgvlzGfKpgwYv5VbSYgSh+scxS+b9E9g0AAP//AwBQSwECLQAUAAYA&#10;CAAAACEAtoM4kv4AAADhAQAAEwAAAAAAAAAAAAAAAAAAAAAAW0NvbnRlbnRfVHlwZXNdLnhtbFBL&#10;AQItABQABgAIAAAAIQA4/SH/1gAAAJQBAAALAAAAAAAAAAAAAAAAAC8BAABfcmVscy8ucmVsc1BL&#10;AQItABQABgAIAAAAIQCR2lun5wEAABMEAAAOAAAAAAAAAAAAAAAAAC4CAABkcnMvZTJvRG9jLnht&#10;bFBLAQItABQABgAIAAAAIQCiVUyn4AAAAAw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305187" w:rsidRPr="00505209">
        <w:rPr>
          <w:i/>
          <w:noProof/>
        </w:rPr>
        <w:drawing>
          <wp:anchor distT="0" distB="0" distL="114300" distR="114300" simplePos="0" relativeHeight="251691008" behindDoc="0" locked="0" layoutInCell="1" allowOverlap="1" wp14:anchorId="4CEFF6B0" wp14:editId="5A7E78AB">
            <wp:simplePos x="0" y="0"/>
            <wp:positionH relativeFrom="column">
              <wp:posOffset>4797079</wp:posOffset>
            </wp:positionH>
            <wp:positionV relativeFrom="paragraph">
              <wp:posOffset>179070</wp:posOffset>
            </wp:positionV>
            <wp:extent cx="513715" cy="526415"/>
            <wp:effectExtent l="0" t="0" r="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apture d’écran 2018-10-02 à 22.25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87" w:rsidRPr="00505209">
        <w:rPr>
          <w:i/>
          <w:noProof/>
        </w:rPr>
        <w:drawing>
          <wp:anchor distT="0" distB="0" distL="114300" distR="114300" simplePos="0" relativeHeight="251688960" behindDoc="0" locked="0" layoutInCell="1" allowOverlap="1" wp14:anchorId="417E840F" wp14:editId="0120621B">
            <wp:simplePos x="0" y="0"/>
            <wp:positionH relativeFrom="column">
              <wp:posOffset>4218915</wp:posOffset>
            </wp:positionH>
            <wp:positionV relativeFrom="paragraph">
              <wp:posOffset>159177</wp:posOffset>
            </wp:positionV>
            <wp:extent cx="534155" cy="547078"/>
            <wp:effectExtent l="0" t="0" r="0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87" w:rsidRPr="00505209">
        <w:rPr>
          <w:i/>
          <w:noProof/>
        </w:rPr>
        <w:drawing>
          <wp:anchor distT="0" distB="0" distL="114300" distR="114300" simplePos="0" relativeHeight="251686912" behindDoc="0" locked="0" layoutInCell="1" allowOverlap="1" wp14:anchorId="7E45CC2D" wp14:editId="6EB44EC8">
            <wp:simplePos x="0" y="0"/>
            <wp:positionH relativeFrom="column">
              <wp:posOffset>3601720</wp:posOffset>
            </wp:positionH>
            <wp:positionV relativeFrom="paragraph">
              <wp:posOffset>156845</wp:posOffset>
            </wp:positionV>
            <wp:extent cx="534035" cy="546735"/>
            <wp:effectExtent l="0" t="0" r="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87" w:rsidRPr="00505209">
        <w:rPr>
          <w:i/>
          <w:noProof/>
        </w:rPr>
        <w:drawing>
          <wp:anchor distT="0" distB="0" distL="114300" distR="114300" simplePos="0" relativeHeight="251680768" behindDoc="0" locked="0" layoutInCell="1" allowOverlap="1" wp14:anchorId="1E567EE0" wp14:editId="5596877A">
            <wp:simplePos x="0" y="0"/>
            <wp:positionH relativeFrom="column">
              <wp:posOffset>3005637</wp:posOffset>
            </wp:positionH>
            <wp:positionV relativeFrom="paragraph">
              <wp:posOffset>162322</wp:posOffset>
            </wp:positionV>
            <wp:extent cx="513715" cy="526415"/>
            <wp:effectExtent l="0" t="0" r="0" b="0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apture d’écran 2018-10-02 à 22.25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87" w:rsidRPr="00505209">
        <w:rPr>
          <w:i/>
          <w:noProof/>
        </w:rPr>
        <w:drawing>
          <wp:anchor distT="0" distB="0" distL="114300" distR="114300" simplePos="0" relativeHeight="251684864" behindDoc="0" locked="0" layoutInCell="1" allowOverlap="1" wp14:anchorId="01E54E87" wp14:editId="66419BB3">
            <wp:simplePos x="0" y="0"/>
            <wp:positionH relativeFrom="column">
              <wp:posOffset>2408154</wp:posOffset>
            </wp:positionH>
            <wp:positionV relativeFrom="paragraph">
              <wp:posOffset>140732</wp:posOffset>
            </wp:positionV>
            <wp:extent cx="534155" cy="547078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87" w:rsidRPr="00505209">
        <w:rPr>
          <w:i/>
          <w:noProof/>
        </w:rPr>
        <w:drawing>
          <wp:anchor distT="0" distB="0" distL="114300" distR="114300" simplePos="0" relativeHeight="251682816" behindDoc="0" locked="0" layoutInCell="1" allowOverlap="1" wp14:anchorId="41689218" wp14:editId="1835E52D">
            <wp:simplePos x="0" y="0"/>
            <wp:positionH relativeFrom="column">
              <wp:posOffset>1809768</wp:posOffset>
            </wp:positionH>
            <wp:positionV relativeFrom="paragraph">
              <wp:posOffset>136921</wp:posOffset>
            </wp:positionV>
            <wp:extent cx="534035" cy="546735"/>
            <wp:effectExtent l="0" t="0" r="0" b="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D5F9" w14:textId="1728F94D" w:rsidR="00E00268" w:rsidRDefault="00E00268" w:rsidP="00E00268"/>
    <w:p w14:paraId="39F119C9" w14:textId="500D9779" w:rsidR="00E00268" w:rsidRDefault="00CD3CFA" w:rsidP="00E0026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E09D" wp14:editId="05F7BC7B">
                <wp:simplePos x="0" y="0"/>
                <wp:positionH relativeFrom="column">
                  <wp:posOffset>1625122</wp:posOffset>
                </wp:positionH>
                <wp:positionV relativeFrom="paragraph">
                  <wp:posOffset>57609</wp:posOffset>
                </wp:positionV>
                <wp:extent cx="181069" cy="0"/>
                <wp:effectExtent l="0" t="63500" r="0" b="76200"/>
                <wp:wrapNone/>
                <wp:docPr id="231" name="Connecteur droit avec flèch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A5A5D" id="Connecteur droit avec flèche 231" o:spid="_x0000_s1026" type="#_x0000_t32" style="position:absolute;margin-left:127.95pt;margin-top:4.55pt;width:14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Eq3wEAAAgEAAAOAAAAZHJzL2Uyb0RvYy54bWysU0uOEzEQ3SNxB8t70t1BGg1ROrPIABsE&#10;EZ8DeNzltCX/VK5JOjfiHlyMspP0IEBCIDbVbbveq1fP5fXd5J04AGYbQy+7RSsFBB0HG/a9/PL5&#10;zYtbKTKpMCgXA/TyBFnebZ4/Wx/TCpZxjG4AFEwS8uqYejkSpVXTZD2CV3kREwQ+NBG9Il7ivhlQ&#10;HZndu2bZtjfNMeKQMGrImXfvz4dyU/mNAU0fjMlAwvWStVGNWONDic1mrVZ7VGm0+iJD/YMKr2zg&#10;ojPVvSIlHtH+QuWtxpijoYWOvonGWA21B+6ma3/q5tOoEtRe2JycZpvy/6PV7w87FHbo5fJlJ0VQ&#10;ni9pG0Ng5+ARxYDRklAH0MK4b1/5WkRJZNuOKa8YvQ07vKxy2mHxYDLoy5e7E1O1+jRbDRMJzZvd&#10;bdfevJJCX4+aJ1zCTG8helF+epkJld2PdFEVsatOq8O7TFyZgVdAKepCiaSsex0GQafE/RBaFfYO&#10;imxOLylNkX8WXP/o5OAM/wiG/SgSa5k6ibB1KA6KZ0hpDYGqAZWJswvMWOdmYPtn4CW/QKFO6d+A&#10;Z0StHAPNYG9DxN9Vp+kq2Zzzrw6c+y4WPMThVK+yWsPjVr26PI0yzz+uK/zpAW++AwAA//8DAFBL&#10;AwQUAAYACAAAACEAuK0uad8AAAAMAQAADwAAAGRycy9kb3ducmV2LnhtbExPy07DMBC8I/UfrK3E&#10;jTqNWtSkcSoEokcQhQPc3HgbR43XUewmga9n4QKXkUazO49iN7lWDNiHxpOC5SIBgVR501Ct4O31&#10;8WYDIkRNRreeUMEnBtiVs6tC58aP9ILDIdaCTSjkWoGNsculDJVFp8PCd0isnXzvdGTa19L0emRz&#10;18o0SW6l0w1xgtUd3luszoeLU/Bcvw8upX0jT9nH175+Mmc7RqWu59PDluFuCyLiFP8+4GcD94eS&#10;ix39hUwQrYJ0vc74VEG2BMF6ulmtQBx/uSwL+X9E+Q0AAP//AwBQSwECLQAUAAYACAAAACEAtoM4&#10;kv4AAADhAQAAEwAAAAAAAAAAAAAAAAAAAAAAW0NvbnRlbnRfVHlwZXNdLnhtbFBLAQItABQABgAI&#10;AAAAIQA4/SH/1gAAAJQBAAALAAAAAAAAAAAAAAAAAC8BAABfcmVscy8ucmVsc1BLAQItABQABgAI&#10;AAAAIQBkNdEq3wEAAAgEAAAOAAAAAAAAAAAAAAAAAC4CAABkcnMvZTJvRG9jLnhtbFBLAQItABQA&#10;BgAIAAAAIQC4rS5p3wAAAAw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6FA4A9B6" w14:textId="0C06804C" w:rsidR="00505209" w:rsidRDefault="00505209" w:rsidP="00916A9D"/>
    <w:p w14:paraId="70748D44" w14:textId="5631CFA5" w:rsidR="00CD3CFA" w:rsidRDefault="00CD3CFA" w:rsidP="00916A9D"/>
    <w:p w14:paraId="4FF7E02E" w14:textId="73602C7C" w:rsidR="00CD3CFA" w:rsidRDefault="00CD3CFA" w:rsidP="00916A9D"/>
    <w:p w14:paraId="4B9780D7" w14:textId="65D3F36B" w:rsidR="00CD3CFA" w:rsidRPr="00CD3CFA" w:rsidRDefault="00CD3CFA" w:rsidP="00CD3CFA">
      <w:pPr>
        <w:jc w:val="center"/>
        <w:rPr>
          <w:i/>
        </w:rPr>
      </w:pPr>
      <w:r w:rsidRPr="00CD3CFA">
        <w:rPr>
          <w:i/>
        </w:rPr>
        <w:t>Programme avec boucle :</w:t>
      </w:r>
    </w:p>
    <w:p w14:paraId="0F2E4BCE" w14:textId="77777777" w:rsidR="00CD3CFA" w:rsidRDefault="00CD3CFA" w:rsidP="00916A9D"/>
    <w:p w14:paraId="01CEDF07" w14:textId="4064D8E9" w:rsidR="00CD3CFA" w:rsidRDefault="004C218B" w:rsidP="00916A9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79BE2B" wp14:editId="6F793005">
                <wp:simplePos x="0" y="0"/>
                <wp:positionH relativeFrom="column">
                  <wp:posOffset>1878619</wp:posOffset>
                </wp:positionH>
                <wp:positionV relativeFrom="paragraph">
                  <wp:posOffset>136261</wp:posOffset>
                </wp:positionV>
                <wp:extent cx="2226889" cy="769544"/>
                <wp:effectExtent l="12700" t="12700" r="8890" b="18415"/>
                <wp:wrapNone/>
                <wp:docPr id="236" name="Parenthèse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89" cy="769544"/>
                        </a:xfrm>
                        <a:prstGeom prst="bracketPair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2A8C" id="Parenthèses 236" o:spid="_x0000_s1026" type="#_x0000_t185" style="position:absolute;margin-left:147.9pt;margin-top:10.75pt;width:175.35pt;height:6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kjiQIAAG4FAAAOAAAAZHJzL2Uyb0RvYy54bWysVN1u0zAUvkfiHSzfs7Sh67Zq6VRtGkKa&#10;RsWGdu069mJh+xjbbVqeiPfgxTh2krYaPxKIm+Qcn//v/FxebY0mG+GDAlvR8cmIEmE51Mo+V/TT&#10;4+2bc0pCZLZmGqyo6E4EejV//eqydTNRQgO6Fp6gExtmratoE6ObFUXgjTAsnIATFoUSvGERWf9c&#10;1J616N3oohyNpkULvnYeuAgBX286IZ1n/1IKHj9IGUQkuqKYW8xfn7+r9C3ml2z27JlrFO/TYP+Q&#10;hWHKYtC9qxsWGVl79ZMro7iHADKecDAFSKm4yDVgNePRi2oeGuZErgXBCW4PU/h/bvn9ZumJqita&#10;vp1SYpnBJi2ZFzY2378FEUh6R5RaF2ao/OCWvucCkqnkrfQm/bEYss3I7vbIim0kHB/Lspyen19Q&#10;wlF2Nr04nUyS0+Jg7XyI7wQYkoiKrjzjn0VcMuUzrmxzF2JnMWimmNqSFr2fTkajrBZAq/pWaZ2E&#10;eYjEtfZkw7D9cTvuYx5pYQbaYiKpvK6gTMWdFp3/j0IiPFjCuAuQBvPgk3GOSA1+tUXtZCYxg71h&#10;n9mfDHv9ZCry0P6N8d4iRwYb98ZGWejg+y0UstMfEOjqThCsoN7hZHjoViY4fquwM3csYFM87ghu&#10;E+59/IAfqQG7AD1FSQP+66/ekz6OLkopaXHnKhq+rHHWKNHvLQ71xXgySUuamcnpWYmMP5asjiV2&#10;ba4B+zrGC+N4JpN+1AMpPZgnPA+LFBVFzHKMXVEe/cBcx+4W4IHhYrHIariYjsU7++D40PU0co/b&#10;J+ZdP54RB/sehv1ksxfj2emmflhYrCNIlWf3gGuPNy51XoL+AKWrccxnrcOZnP8AAAD//wMAUEsD&#10;BBQABgAIAAAAIQD2xGqx4AAAAA8BAAAPAAAAZHJzL2Rvd25yZXYueG1sTE9NT8MwDL0j8R8iI3Fj&#10;6craQdd0gk3cEBKDH+A2oa2WOFWTduXfY05wsZ7l5/dR7hdnxWzG0HtSsF4lIAw1XvfUKvj8eLl7&#10;ABEikkbrySj4NgH21fVViYX2F3o38ym2gkUoFKigi3EopAxNZxyGlR8M8e3Ljw4jr2Mr9YgXFndW&#10;pkmSS4c9sUOHgzl0pjmfJqdAb9/q1+n56Hx7zuz9PPQT4UGp25vluOPxtAMRzRL/PuC3A+eHioPV&#10;fiIdhFWQPmacPzJYZyCYkG9yBjUzN+kWZFXK/z2qHwAAAP//AwBQSwECLQAUAAYACAAAACEAtoM4&#10;kv4AAADhAQAAEwAAAAAAAAAAAAAAAAAAAAAAW0NvbnRlbnRfVHlwZXNdLnhtbFBLAQItABQABgAI&#10;AAAAIQA4/SH/1gAAAJQBAAALAAAAAAAAAAAAAAAAAC8BAABfcmVscy8ucmVsc1BLAQItABQABgAI&#10;AAAAIQAAu0kjiQIAAG4FAAAOAAAAAAAAAAAAAAAAAC4CAABkcnMvZTJvRG9jLnhtbFBLAQItABQA&#10;BgAIAAAAIQD2xGqx4AAAAA8BAAAPAAAAAAAAAAAAAAAAAOMEAABkcnMvZG93bnJldi54bWxQSwUG&#10;AAAAAAQABADzAAAA8AUAAAAA&#10;" strokecolor="black [3213]" strokeweight="2pt">
                <v:stroke joinstyle="miter"/>
              </v:shape>
            </w:pict>
          </mc:Fallback>
        </mc:AlternateContent>
      </w:r>
    </w:p>
    <w:p w14:paraId="016B5F2F" w14:textId="77E2288D" w:rsidR="00CD3CFA" w:rsidRDefault="00772371" w:rsidP="00916A9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6F16C" wp14:editId="21683E8F">
                <wp:simplePos x="0" y="0"/>
                <wp:positionH relativeFrom="column">
                  <wp:posOffset>4134365</wp:posOffset>
                </wp:positionH>
                <wp:positionV relativeFrom="paragraph">
                  <wp:posOffset>52737</wp:posOffset>
                </wp:positionV>
                <wp:extent cx="717630" cy="650907"/>
                <wp:effectExtent l="0" t="0" r="6350" b="0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30" cy="650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388E8" w14:textId="79513C9C" w:rsidR="00772371" w:rsidRPr="00772371" w:rsidRDefault="00772371" w:rsidP="0077237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72371">
                              <w:rPr>
                                <w:sz w:val="44"/>
                              </w:rPr>
                              <w:t>X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772371">
                              <w:rPr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6F16C" id="_x0000_t202" coordsize="21600,21600" o:spt="202" path="m,l,21600r21600,l21600,xe">
                <v:stroke joinstyle="miter"/>
                <v:path gradientshapeok="t" o:connecttype="rect"/>
              </v:shapetype>
              <v:shape id="Zone de texte 237" o:spid="_x0000_s1026" type="#_x0000_t202" style="position:absolute;margin-left:325.55pt;margin-top:4.15pt;width:56.5pt;height:51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+5SAIAAIEEAAAOAAAAZHJzL2Uyb0RvYy54bWysVE1v2zAMvQ/YfxB0X+18tGmDOEWWosOA&#10;oi2QDgV2U2Q5MSCLmqTE7n79nuSkzbqdhl1kUqRIPj7Ss+uu0WyvnK/JFHxwlnOmjKSyNpuCf3u6&#10;/XTJmQ/ClEKTUQV/UZ5fzz9+mLV2qoa0JV0qxxDE+GlrC74NwU6zzMutaoQ/I6sMjBW5RgSobpOV&#10;TrSI3uhsmOcXWUuutI6k8h63N72Rz1P8qlIyPFSVV4HpgqO2kE6XznU8s/lMTDdO2G0tD2WIf6ii&#10;EbVB0tdQNyIItnP1H6GaWjryVIUzSU1GVVVLlTAAzSB/h2a1FVYlLGiOt69t8v8vrLzfPzpWlwUf&#10;jiacGdGApO+gipWKBdUFxaIBbWqtn8J7ZeEfus/Uge7jvcdlRN9Vrolf4GKwo+Evr01GLCZxORlM&#10;LkawSJguzvOrPEXP3h5b58MXRQ2LQsEdOEytFfs7H1AIXI8uMZcnXZe3tdZJiXOjltqxvQDjOqQS&#10;8eI3L21Yi+Sj8zwFNhSf95G1QYIItYcUpdCtuwP+NZUvgO+onyNv5W2NIu+ED4/CYXCAC8sQHnBU&#10;mpCEDhJnW3I//3Yf/cEnrJy1GMSC+x874RRn+qsB01eD8ThOblLG55MhFHdqWZ9azK5ZEpAPsHZW&#10;JjH6B30UK0fNM3ZmEbPCJIxE7oKHo7gM/Xpg56RaLJITZtWKcGdWVsbQsdORgqfuWTh74CkOyz0d&#10;R1ZM39HV+8aXhha7QFWduIwN7rt66DvmPFF82Mm4SKd68nr7c8x/AQAA//8DAFBLAwQUAAYACAAA&#10;ACEAUv/NtOMAAAAOAQAADwAAAGRycy9kb3ducmV2LnhtbExPy07DMBC8I/EP1iJxQdQJoWmUxqkQ&#10;r0rcaHiImxsvSUS8jmI3DX/PcoLLSqN57EyxmW0vJhx950hBvIhAINXOdNQoeKkeLjMQPmgyuneE&#10;Cr7Rw6Y8PSl0btyRnnHahUZwCPlcK2hDGHIpfd2i1X7hBiTmPt1odWA4NtKM+sjhtpdXUZRKqzvi&#10;D60e8LbF+mt3sAo+Lpr3Jz8/vh6TZTLcb6dq9WYqpc7P5rs1n5s1iIBz+HPA7wbuDyUX27sDGS96&#10;BekyjlmqIEtAML9KrxnvWRhHGciykP9nlD8AAAD//wMAUEsBAi0AFAAGAAgAAAAhALaDOJL+AAAA&#10;4QEAABMAAAAAAAAAAAAAAAAAAAAAAFtDb250ZW50X1R5cGVzXS54bWxQSwECLQAUAAYACAAAACEA&#10;OP0h/9YAAACUAQAACwAAAAAAAAAAAAAAAAAvAQAAX3JlbHMvLnJlbHNQSwECLQAUAAYACAAAACEA&#10;j5kvuUgCAACBBAAADgAAAAAAAAAAAAAAAAAuAgAAZHJzL2Uyb0RvYy54bWxQSwECLQAUAAYACAAA&#10;ACEAUv/NtOMAAAAOAQAADwAAAAAAAAAAAAAAAACiBAAAZHJzL2Rvd25yZXYueG1sUEsFBgAAAAAE&#10;AAQA8wAAALIFAAAAAA==&#10;" fillcolor="white [3201]" stroked="f" strokeweight=".5pt">
                <v:textbox>
                  <w:txbxContent>
                    <w:p w14:paraId="26C388E8" w14:textId="79513C9C" w:rsidR="00772371" w:rsidRPr="00772371" w:rsidRDefault="00772371" w:rsidP="00772371">
                      <w:pPr>
                        <w:jc w:val="center"/>
                        <w:rPr>
                          <w:sz w:val="44"/>
                        </w:rPr>
                      </w:pPr>
                      <w:r w:rsidRPr="00772371">
                        <w:rPr>
                          <w:sz w:val="44"/>
                        </w:rPr>
                        <w:t>X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772371">
                        <w:rPr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3CFA" w:rsidRPr="00505209">
        <w:rPr>
          <w:i/>
          <w:noProof/>
        </w:rPr>
        <w:drawing>
          <wp:anchor distT="0" distB="0" distL="114300" distR="114300" simplePos="0" relativeHeight="251700224" behindDoc="0" locked="0" layoutInCell="1" allowOverlap="1" wp14:anchorId="582F4EEB" wp14:editId="0B26F588">
            <wp:simplePos x="0" y="0"/>
            <wp:positionH relativeFrom="column">
              <wp:posOffset>2045555</wp:posOffset>
            </wp:positionH>
            <wp:positionV relativeFrom="paragraph">
              <wp:posOffset>49530</wp:posOffset>
            </wp:positionV>
            <wp:extent cx="534155" cy="547078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FA" w:rsidRPr="00505209">
        <w:rPr>
          <w:i/>
          <w:noProof/>
        </w:rPr>
        <w:drawing>
          <wp:anchor distT="0" distB="0" distL="114300" distR="114300" simplePos="0" relativeHeight="251702272" behindDoc="0" locked="0" layoutInCell="1" allowOverlap="1" wp14:anchorId="574CB449" wp14:editId="48494556">
            <wp:simplePos x="0" y="0"/>
            <wp:positionH relativeFrom="column">
              <wp:posOffset>2741370</wp:posOffset>
            </wp:positionH>
            <wp:positionV relativeFrom="paragraph">
              <wp:posOffset>48260</wp:posOffset>
            </wp:positionV>
            <wp:extent cx="534155" cy="547078"/>
            <wp:effectExtent l="0" t="0" r="0" b="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Capture d’écran 2018-10-02 à 22.25.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55" cy="54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FA" w:rsidRPr="00505209">
        <w:rPr>
          <w:i/>
          <w:noProof/>
        </w:rPr>
        <w:drawing>
          <wp:anchor distT="0" distB="0" distL="114300" distR="114300" simplePos="0" relativeHeight="251698176" behindDoc="0" locked="0" layoutInCell="1" allowOverlap="1" wp14:anchorId="47C96086" wp14:editId="4FEFEDD6">
            <wp:simplePos x="0" y="0"/>
            <wp:positionH relativeFrom="column">
              <wp:posOffset>3412609</wp:posOffset>
            </wp:positionH>
            <wp:positionV relativeFrom="paragraph">
              <wp:posOffset>50165</wp:posOffset>
            </wp:positionV>
            <wp:extent cx="513715" cy="526415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Capture d’écran 2018-10-02 à 22.25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DD978" w14:textId="5624AA1F" w:rsidR="00CD3CFA" w:rsidRPr="00916A9D" w:rsidRDefault="00CD3CFA" w:rsidP="00916A9D"/>
    <w:sectPr w:rsidR="00CD3CFA" w:rsidRPr="00916A9D" w:rsidSect="00761DB3">
      <w:headerReference w:type="default" r:id="rId11"/>
      <w:pgSz w:w="11900" w:h="16840"/>
      <w:pgMar w:top="408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8BA3" w14:textId="77777777" w:rsidR="003552A0" w:rsidRDefault="003552A0" w:rsidP="007248BA">
      <w:r>
        <w:separator/>
      </w:r>
    </w:p>
  </w:endnote>
  <w:endnote w:type="continuationSeparator" w:id="0">
    <w:p w14:paraId="5DF5F291" w14:textId="77777777" w:rsidR="003552A0" w:rsidRDefault="003552A0" w:rsidP="007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0585" w14:textId="77777777" w:rsidR="003552A0" w:rsidRDefault="003552A0" w:rsidP="007248BA">
      <w:r>
        <w:separator/>
      </w:r>
    </w:p>
  </w:footnote>
  <w:footnote w:type="continuationSeparator" w:id="0">
    <w:p w14:paraId="68C2D34D" w14:textId="77777777" w:rsidR="003552A0" w:rsidRDefault="003552A0" w:rsidP="0072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743" w:type="dxa"/>
      <w:tblLook w:val="04A0" w:firstRow="1" w:lastRow="0" w:firstColumn="1" w:lastColumn="0" w:noHBand="0" w:noVBand="1"/>
    </w:tblPr>
    <w:tblGrid>
      <w:gridCol w:w="2694"/>
      <w:gridCol w:w="5387"/>
      <w:gridCol w:w="2693"/>
    </w:tblGrid>
    <w:tr w:rsidR="007248BA" w14:paraId="7E2EB085" w14:textId="77777777" w:rsidTr="00100AC0">
      <w:tc>
        <w:tcPr>
          <w:tcW w:w="2694" w:type="dxa"/>
        </w:tcPr>
        <w:p w14:paraId="0ACB7A0C" w14:textId="21E8BCFF" w:rsidR="007248BA" w:rsidRPr="00AF7119" w:rsidRDefault="00822D77" w:rsidP="00BD60DC">
          <w:pPr>
            <w:pStyle w:val="En-tte"/>
            <w:ind w:left="-108" w:firstLine="108"/>
            <w:rPr>
              <w:color w:val="385623" w:themeColor="accent6" w:themeShade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8A73583" wp14:editId="572A18A1">
                    <wp:simplePos x="0" y="0"/>
                    <wp:positionH relativeFrom="column">
                      <wp:posOffset>-66621</wp:posOffset>
                    </wp:positionH>
                    <wp:positionV relativeFrom="paragraph">
                      <wp:posOffset>78213</wp:posOffset>
                    </wp:positionV>
                    <wp:extent cx="1828800" cy="18288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CA112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Sciences &amp; Technologie</w:t>
                                </w:r>
                              </w:p>
                              <w:p w14:paraId="0D5C1D9D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i/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Cycle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A7358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7" type="#_x0000_t202" style="position:absolute;left:0;text-align:left;margin-left:-5.25pt;margin-top:6.1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LHJAIAAEwEAAAOAAAAZHJzL2Uyb0RvYy54bWysVFFr2zAQfh/sPwi9L05CtmQmTslaMgah&#10;LaSjsDdFlmKDpBOSEjv79TvJdpp1fSp7kU93p9Pd933y8qbVipyE8zWYgk5GY0qE4VDW5lDQn0+b&#10;TwtKfGCmZAqMKOhZeHqz+vhh2dhcTKECVQpHsIjxeWMLWoVg8yzzvBKa+RFYYTAowWkWcOsOWelY&#10;g9W1yqbj8Z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+zyf4sZdR/bXEXPUt4CyneALsjyZMT+owZQO9DPKfx3vxBAzHG8uaBjM29ApHZ8PF+t1SkLZ&#10;WRa2Zmd5LB0hi3g+tc/M2R70yPw9DOpj+Svsu9x40tv1MSADiZgIb4dpjzpKNlHbP6/4Jq73Kevl&#10;J7D6AwAA//8DAFBLAwQUAAYACAAAACEAfhDu8uAAAAAPAQAADwAAAGRycy9kb3ducmV2LnhtbExP&#10;TU/DMAy9I/EfIiNx25K2jI2u6YQ2ODMGPyBrTVPaOFWTbYVfjznBxZL9nt9HsZlcL844htaThmSu&#10;QCBVvm6p0fD+9jxbgQjRUG16T6jhCwNsyuurwuS1v9Arng+xESxCITcabIxDLmWoLDoT5n5AYuzD&#10;j85EXsdG1qO5sLjrZarUvXSmJXawZsCtxao7nJyGlXIvXfeQ7oO7+04WdrvzT8On1rc3027N43EN&#10;IuIU/z7gtwPnh5KDHf2J6iB6DbNELZjKQJqBYEK6XPLhqCFTKgNZFvJ/j/IHAAD//wMAUEsBAi0A&#10;FAAGAAgAAAAhALaDOJL+AAAA4QEAABMAAAAAAAAAAAAAAAAAAAAAAFtDb250ZW50X1R5cGVzXS54&#10;bWxQSwECLQAUAAYACAAAACEAOP0h/9YAAACUAQAACwAAAAAAAAAAAAAAAAAvAQAAX3JlbHMvLnJl&#10;bHNQSwECLQAUAAYACAAAACEAn8OyxyQCAABMBAAADgAAAAAAAAAAAAAAAAAuAgAAZHJzL2Uyb0Rv&#10;Yy54bWxQSwECLQAUAAYACAAAACEAfhDu8uAAAAAPAQAADwAAAAAAAAAAAAAAAAB+BAAAZHJzL2Rv&#10;d25yZXYueG1sUEsFBgAAAAAEAAQA8wAAAIsFAAAAAA==&#10;" filled="f" stroked="f">
                    <v:textbox style="mso-fit-shape-to-text:t">
                      <w:txbxContent>
                        <w:p w14:paraId="481CA112" w14:textId="77777777" w:rsidR="00822D77" w:rsidRPr="00E47BE3" w:rsidRDefault="00822D77" w:rsidP="00822D77">
                          <w:pPr>
                            <w:jc w:val="center"/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Sciences &amp; Technologie</w:t>
                          </w:r>
                        </w:p>
                        <w:p w14:paraId="0D5C1D9D" w14:textId="77777777" w:rsidR="00822D77" w:rsidRPr="00E47BE3" w:rsidRDefault="00822D77" w:rsidP="00822D77">
                          <w:pPr>
                            <w:jc w:val="center"/>
                            <w:rPr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i/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Cycle 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</w:tcPr>
        <w:p w14:paraId="51AC530E" w14:textId="77777777" w:rsidR="007248BA" w:rsidRPr="00E47BE3" w:rsidRDefault="007248BA" w:rsidP="00BD60DC">
          <w:pPr>
            <w:pStyle w:val="En-tte"/>
            <w:jc w:val="center"/>
            <w:rPr>
              <w:sz w:val="28"/>
            </w:rPr>
          </w:pPr>
        </w:p>
        <w:p w14:paraId="5AFB3114" w14:textId="77777777" w:rsidR="007248BA" w:rsidRDefault="007248BA" w:rsidP="00BD60DC">
          <w:pPr>
            <w:pStyle w:val="En-tte"/>
            <w:jc w:val="center"/>
            <w:rPr>
              <w:b/>
              <w:sz w:val="32"/>
            </w:rPr>
          </w:pPr>
          <w:r w:rsidRPr="00813AFB">
            <w:rPr>
              <w:b/>
              <w:sz w:val="32"/>
            </w:rPr>
            <w:t>Initiation à la programmation</w:t>
          </w:r>
        </w:p>
        <w:p w14:paraId="7196A2CE" w14:textId="779E9ADC" w:rsidR="000E7690" w:rsidRPr="00D03508" w:rsidRDefault="00916A9D" w:rsidP="000E7690">
          <w:pPr>
            <w:pStyle w:val="En-tte"/>
            <w:jc w:val="right"/>
          </w:pPr>
          <w:r>
            <w:t>Structuration</w:t>
          </w:r>
        </w:p>
      </w:tc>
      <w:tc>
        <w:tcPr>
          <w:tcW w:w="2693" w:type="dxa"/>
        </w:tcPr>
        <w:p w14:paraId="569A0AA7" w14:textId="77777777" w:rsidR="00822D77" w:rsidRPr="00822D77" w:rsidRDefault="00822D77" w:rsidP="00BD60DC">
          <w:pPr>
            <w:pStyle w:val="En-tte"/>
            <w:rPr>
              <w:sz w:val="10"/>
            </w:rPr>
          </w:pPr>
        </w:p>
        <w:p w14:paraId="3AF0B12C" w14:textId="18FA54F5" w:rsidR="007248BA" w:rsidRDefault="007248BA" w:rsidP="00BD60DC">
          <w:pPr>
            <w:pStyle w:val="En-tte"/>
          </w:pPr>
          <w:r>
            <w:t>Nom :</w:t>
          </w:r>
        </w:p>
        <w:p w14:paraId="3EC9B409" w14:textId="77777777" w:rsidR="007248BA" w:rsidRPr="00822D77" w:rsidRDefault="007248BA" w:rsidP="00BD60DC">
          <w:pPr>
            <w:pStyle w:val="En-tte"/>
            <w:rPr>
              <w:sz w:val="10"/>
            </w:rPr>
          </w:pPr>
        </w:p>
        <w:p w14:paraId="5B0C88F2" w14:textId="77777777" w:rsidR="007248BA" w:rsidRDefault="007248BA" w:rsidP="00BD60DC">
          <w:pPr>
            <w:pStyle w:val="En-tte"/>
          </w:pPr>
          <w:r>
            <w:t>Prénom :</w:t>
          </w:r>
        </w:p>
        <w:p w14:paraId="0AEE974A" w14:textId="77777777" w:rsidR="007248BA" w:rsidRDefault="007248BA" w:rsidP="00BD60DC">
          <w:pPr>
            <w:pStyle w:val="En-tte"/>
          </w:pPr>
        </w:p>
      </w:tc>
    </w:tr>
  </w:tbl>
  <w:p w14:paraId="6036D8D3" w14:textId="77777777" w:rsidR="007248BA" w:rsidRPr="007248BA" w:rsidRDefault="007248BA">
    <w:pPr>
      <w:pStyle w:val="En-tte"/>
      <w:rPr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6E4"/>
    <w:multiLevelType w:val="hybridMultilevel"/>
    <w:tmpl w:val="9B92C860"/>
    <w:lvl w:ilvl="0" w:tplc="4D28576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340B17"/>
    <w:multiLevelType w:val="hybridMultilevel"/>
    <w:tmpl w:val="18D29D6A"/>
    <w:lvl w:ilvl="0" w:tplc="CA5EF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3"/>
    <w:rsid w:val="00015178"/>
    <w:rsid w:val="0009181E"/>
    <w:rsid w:val="000E7690"/>
    <w:rsid w:val="000F44AB"/>
    <w:rsid w:val="00100AC0"/>
    <w:rsid w:val="00173574"/>
    <w:rsid w:val="00197DCB"/>
    <w:rsid w:val="00207AE7"/>
    <w:rsid w:val="00227819"/>
    <w:rsid w:val="00265E12"/>
    <w:rsid w:val="00305187"/>
    <w:rsid w:val="003170D5"/>
    <w:rsid w:val="003552A0"/>
    <w:rsid w:val="0037263E"/>
    <w:rsid w:val="003D7888"/>
    <w:rsid w:val="003E1245"/>
    <w:rsid w:val="00446778"/>
    <w:rsid w:val="004B62EA"/>
    <w:rsid w:val="004C218B"/>
    <w:rsid w:val="004E3563"/>
    <w:rsid w:val="00505209"/>
    <w:rsid w:val="005136DB"/>
    <w:rsid w:val="00526CEC"/>
    <w:rsid w:val="00552A46"/>
    <w:rsid w:val="00556F27"/>
    <w:rsid w:val="0055780E"/>
    <w:rsid w:val="00570D1E"/>
    <w:rsid w:val="00596DBE"/>
    <w:rsid w:val="00597E66"/>
    <w:rsid w:val="005C24C1"/>
    <w:rsid w:val="00611174"/>
    <w:rsid w:val="006D6F29"/>
    <w:rsid w:val="006D7C3F"/>
    <w:rsid w:val="006E47EC"/>
    <w:rsid w:val="006F17B6"/>
    <w:rsid w:val="007248BA"/>
    <w:rsid w:val="00761DB3"/>
    <w:rsid w:val="00772371"/>
    <w:rsid w:val="007A4AC7"/>
    <w:rsid w:val="00813321"/>
    <w:rsid w:val="00822D77"/>
    <w:rsid w:val="008F6373"/>
    <w:rsid w:val="00916A9D"/>
    <w:rsid w:val="00981A90"/>
    <w:rsid w:val="00A476E0"/>
    <w:rsid w:val="00A94B06"/>
    <w:rsid w:val="00AD3816"/>
    <w:rsid w:val="00B75475"/>
    <w:rsid w:val="00BB6C93"/>
    <w:rsid w:val="00C05E8D"/>
    <w:rsid w:val="00C363F2"/>
    <w:rsid w:val="00C47FB9"/>
    <w:rsid w:val="00C77F8F"/>
    <w:rsid w:val="00C81E54"/>
    <w:rsid w:val="00C93B4A"/>
    <w:rsid w:val="00CD3CFA"/>
    <w:rsid w:val="00CD6579"/>
    <w:rsid w:val="00D03508"/>
    <w:rsid w:val="00D14C42"/>
    <w:rsid w:val="00D17DDE"/>
    <w:rsid w:val="00D205E6"/>
    <w:rsid w:val="00DA5F37"/>
    <w:rsid w:val="00DB4273"/>
    <w:rsid w:val="00DC392F"/>
    <w:rsid w:val="00DC6AD3"/>
    <w:rsid w:val="00E00268"/>
    <w:rsid w:val="00E042FD"/>
    <w:rsid w:val="00E1319A"/>
    <w:rsid w:val="00E47BE3"/>
    <w:rsid w:val="00E71EAA"/>
    <w:rsid w:val="00E73191"/>
    <w:rsid w:val="00E9128D"/>
    <w:rsid w:val="00EB12FC"/>
    <w:rsid w:val="00EC1F76"/>
    <w:rsid w:val="00EC7454"/>
    <w:rsid w:val="00F73C23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FD4E"/>
  <w14:defaultImageDpi w14:val="32767"/>
  <w15:docId w15:val="{AA23DD8B-C21E-EF40-804D-8316689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8BA"/>
  </w:style>
  <w:style w:type="paragraph" w:styleId="Pieddepage">
    <w:name w:val="footer"/>
    <w:basedOn w:val="Normal"/>
    <w:link w:val="Pieddepag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BA"/>
  </w:style>
  <w:style w:type="paragraph" w:styleId="Paragraphedeliste">
    <w:name w:val="List Paragraph"/>
    <w:basedOn w:val="Normal"/>
    <w:uiPriority w:val="34"/>
    <w:qFormat/>
    <w:rsid w:val="00227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STEPHANIE</dc:creator>
  <cp:keywords/>
  <dc:description/>
  <cp:lastModifiedBy>JLLLM</cp:lastModifiedBy>
  <cp:revision>2</cp:revision>
  <dcterms:created xsi:type="dcterms:W3CDTF">2018-10-14T08:41:00Z</dcterms:created>
  <dcterms:modified xsi:type="dcterms:W3CDTF">2018-10-14T08:41:00Z</dcterms:modified>
</cp:coreProperties>
</file>