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8ECCA" w14:textId="08F88D74" w:rsidR="00D12FBD" w:rsidRDefault="006F49D0" w:rsidP="00F235A6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bookmarkStart w:id="0" w:name="_Hlk37425748"/>
      <w:bookmarkEnd w:id="0"/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B8ED02" wp14:editId="7FE9F858">
                <wp:simplePos x="0" y="0"/>
                <wp:positionH relativeFrom="column">
                  <wp:posOffset>1238250</wp:posOffset>
                </wp:positionH>
                <wp:positionV relativeFrom="paragraph">
                  <wp:posOffset>-200025</wp:posOffset>
                </wp:positionV>
                <wp:extent cx="5086350" cy="809625"/>
                <wp:effectExtent l="19050" t="19050" r="19050" b="28575"/>
                <wp:wrapNone/>
                <wp:docPr id="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0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B8ED31" w14:textId="77777777" w:rsidR="006D7431" w:rsidRPr="00222CC0" w:rsidRDefault="006D7431" w:rsidP="006D74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222CC0">
                              <w:rPr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</w:rPr>
                              <w:t>Mode d'emploi : utiliser Audacity pour enregistrer et analyser un 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8ED02" id="AutoShape 34" o:spid="_x0000_s1026" style="position:absolute;margin-left:97.5pt;margin-top:-15.75pt;width:400.5pt;height:6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" strokecolor="#4f81bd [3204]" strokeweight="2.25pt">
                <v:textbox>
                  <w:txbxContent>
                    <w:p w14:paraId="4FB8ED31" w14:textId="77777777" w:rsidR="006D7431" w:rsidRPr="00222CC0" w:rsidRDefault="006D7431" w:rsidP="006D7431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</w:pPr>
                      <w:r w:rsidRPr="00222CC0">
                        <w:rPr>
                          <w:b/>
                          <w:bCs/>
                          <w:color w:val="4F81BD" w:themeColor="accent1"/>
                          <w:sz w:val="36"/>
                          <w:szCs w:val="36"/>
                        </w:rPr>
                        <w:t>Mode d'emploi : utiliser Audacity pour enregistrer et analyser un son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B8ECCB" w14:textId="77777777" w:rsidR="00D12FBD" w:rsidRDefault="00D12FBD" w:rsidP="00F235A6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4FB8ECCC" w14:textId="77777777" w:rsidR="00005F4E" w:rsidRPr="00222CC0" w:rsidRDefault="00005F4E" w:rsidP="00F235A6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</w:pPr>
      <w:r w:rsidRPr="00222CC0"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>1) Audacity :</w:t>
      </w:r>
    </w:p>
    <w:p w14:paraId="4FB8ECCD" w14:textId="3A8A1EA5" w:rsidR="00E64332" w:rsidRDefault="00005F4E" w:rsidP="002C0DC4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sz w:val="24"/>
          <w:szCs w:val="24"/>
        </w:rPr>
      </w:pPr>
      <w:r w:rsidRPr="00005F4E">
        <w:rPr>
          <w:noProof/>
          <w:szCs w:val="28"/>
          <w:lang w:eastAsia="fr-FR" w:bidi="ar-SA"/>
        </w:rPr>
        <w:drawing>
          <wp:inline distT="0" distB="0" distL="0" distR="0" wp14:anchorId="4FB8ED03" wp14:editId="4DE945B3">
            <wp:extent cx="457200" cy="398721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332" w:rsidRPr="00E64332">
        <w:rPr>
          <w:rFonts w:asciiTheme="majorBidi" w:hAnsiTheme="majorBidi" w:cstheme="majorBidi"/>
          <w:sz w:val="24"/>
          <w:szCs w:val="24"/>
        </w:rPr>
        <w:t>Audacity est un enregistreur et éditeur audio</w:t>
      </w:r>
      <w:r w:rsidR="00E64332">
        <w:rPr>
          <w:rFonts w:asciiTheme="majorBidi" w:hAnsiTheme="majorBidi" w:cstheme="majorBidi"/>
          <w:sz w:val="24"/>
          <w:szCs w:val="24"/>
        </w:rPr>
        <w:t xml:space="preserve">. </w:t>
      </w:r>
      <w:r w:rsidR="00E64332" w:rsidRPr="00E64332">
        <w:rPr>
          <w:rFonts w:asciiTheme="majorBidi" w:hAnsiTheme="majorBidi" w:cstheme="majorBidi"/>
          <w:sz w:val="24"/>
          <w:szCs w:val="24"/>
        </w:rPr>
        <w:t xml:space="preserve"> Audacity permet d’enregistrer, de jouer, d’importer et d’exporter des données en plusieurs formats dont WAV et MP3.</w:t>
      </w:r>
    </w:p>
    <w:p w14:paraId="4FB8ECCE" w14:textId="78796A32" w:rsidR="00E64332" w:rsidRDefault="00E64332" w:rsidP="00131653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sz w:val="24"/>
          <w:szCs w:val="24"/>
        </w:rPr>
      </w:pPr>
      <w:r w:rsidRPr="005B5263">
        <w:rPr>
          <w:rFonts w:asciiTheme="majorBidi" w:hAnsiTheme="majorBidi" w:cstheme="majorBidi"/>
          <w:b/>
          <w:bCs/>
          <w:sz w:val="24"/>
          <w:szCs w:val="24"/>
        </w:rPr>
        <w:t>Logiciel libre</w:t>
      </w:r>
      <w:r w:rsidRPr="00E64332">
        <w:rPr>
          <w:rFonts w:asciiTheme="majorBidi" w:hAnsiTheme="majorBidi" w:cstheme="majorBidi"/>
          <w:sz w:val="24"/>
          <w:szCs w:val="24"/>
        </w:rPr>
        <w:t>, facile d’utilisation pour Windows, Mac OS,</w:t>
      </w:r>
      <w:r w:rsidR="00B172E8">
        <w:rPr>
          <w:rFonts w:asciiTheme="majorBidi" w:hAnsiTheme="majorBidi" w:cstheme="majorBidi"/>
          <w:sz w:val="24"/>
          <w:szCs w:val="24"/>
        </w:rPr>
        <w:t xml:space="preserve"> </w:t>
      </w:r>
      <w:r w:rsidRPr="00E64332">
        <w:rPr>
          <w:rFonts w:asciiTheme="majorBidi" w:hAnsiTheme="majorBidi" w:cstheme="majorBidi"/>
          <w:sz w:val="24"/>
          <w:szCs w:val="24"/>
        </w:rPr>
        <w:t>Linux</w:t>
      </w:r>
      <w:r w:rsidR="00131653">
        <w:rPr>
          <w:rFonts w:asciiTheme="majorBidi" w:hAnsiTheme="majorBidi" w:cstheme="majorBidi"/>
          <w:sz w:val="24"/>
          <w:szCs w:val="24"/>
        </w:rPr>
        <w:t>.</w:t>
      </w:r>
    </w:p>
    <w:p w14:paraId="682AF27F" w14:textId="552C3B35" w:rsidR="006F49D0" w:rsidRDefault="00BC661F" w:rsidP="004F2A9C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Pour télécharger : </w:t>
      </w:r>
      <w:hyperlink r:id="rId8" w:history="1">
        <w:r w:rsidR="006F49D0" w:rsidRPr="00425671">
          <w:rPr>
            <w:rStyle w:val="Lienhypertexte"/>
            <w:rFonts w:asciiTheme="majorBidi" w:hAnsiTheme="majorBidi" w:cstheme="majorBidi"/>
            <w:b/>
            <w:bCs/>
            <w:sz w:val="24"/>
            <w:szCs w:val="24"/>
          </w:rPr>
          <w:t>https://audacity.fr/</w:t>
        </w:r>
      </w:hyperlink>
    </w:p>
    <w:p w14:paraId="4FB8ECD4" w14:textId="267B77DD" w:rsidR="002D7DEF" w:rsidRPr="00CF7D23" w:rsidRDefault="002D7DEF" w:rsidP="00F235A6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  <w:u w:val="single"/>
        </w:rPr>
      </w:pPr>
      <w:r w:rsidRPr="00222CC0"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>2</w:t>
      </w:r>
      <w:r w:rsidR="00D360F6" w:rsidRPr="00222CC0"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>)</w:t>
      </w:r>
      <w:r w:rsidRPr="00222CC0"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 xml:space="preserve"> Enregistrer un son</w:t>
      </w:r>
      <w:r w:rsidR="00CF7D23" w:rsidRPr="00222CC0"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> :</w:t>
      </w:r>
    </w:p>
    <w:p w14:paraId="4FB8ECD5" w14:textId="77777777" w:rsidR="002D7DEF" w:rsidRPr="002D7DEF" w:rsidRDefault="002D7DEF" w:rsidP="00F235A6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sz w:val="24"/>
          <w:szCs w:val="24"/>
        </w:rPr>
      </w:pPr>
      <w:r w:rsidRPr="002D7DEF">
        <w:rPr>
          <w:rFonts w:asciiTheme="majorBidi" w:hAnsiTheme="majorBidi" w:cstheme="majorBidi"/>
          <w:sz w:val="24"/>
          <w:szCs w:val="24"/>
        </w:rPr>
        <w:t xml:space="preserve">L'enregistrement </w:t>
      </w:r>
      <w:r w:rsidR="000B5A9E">
        <w:rPr>
          <w:rFonts w:asciiTheme="majorBidi" w:hAnsiTheme="majorBidi" w:cstheme="majorBidi"/>
          <w:sz w:val="24"/>
          <w:szCs w:val="24"/>
        </w:rPr>
        <w:t>d'un son</w:t>
      </w:r>
      <w:r w:rsidRPr="002D7DEF">
        <w:rPr>
          <w:rFonts w:asciiTheme="majorBidi" w:hAnsiTheme="majorBidi" w:cstheme="majorBidi"/>
          <w:sz w:val="24"/>
          <w:szCs w:val="24"/>
        </w:rPr>
        <w:t xml:space="preserve"> avec Audacity </w:t>
      </w:r>
      <w:r w:rsidR="000B5A9E">
        <w:rPr>
          <w:rFonts w:asciiTheme="majorBidi" w:hAnsiTheme="majorBidi" w:cstheme="majorBidi"/>
          <w:sz w:val="24"/>
          <w:szCs w:val="24"/>
        </w:rPr>
        <w:t xml:space="preserve">est </w:t>
      </w:r>
      <w:r w:rsidRPr="002D7DEF">
        <w:rPr>
          <w:rFonts w:asciiTheme="majorBidi" w:hAnsiTheme="majorBidi" w:cstheme="majorBidi"/>
          <w:sz w:val="24"/>
          <w:szCs w:val="24"/>
        </w:rPr>
        <w:t xml:space="preserve">une opération très simple. Il suffit que votre ordinateur soit équipé d'une carte son avec au moins une entrée </w:t>
      </w:r>
      <w:r w:rsidR="00AA3BB6" w:rsidRPr="002D7DEF">
        <w:rPr>
          <w:rFonts w:asciiTheme="majorBidi" w:hAnsiTheme="majorBidi" w:cstheme="majorBidi"/>
          <w:sz w:val="24"/>
          <w:szCs w:val="24"/>
        </w:rPr>
        <w:t>microphone.</w:t>
      </w:r>
    </w:p>
    <w:p w14:paraId="4FB8ECD6" w14:textId="77777777" w:rsidR="002D7DEF" w:rsidRPr="00222CC0" w:rsidRDefault="002D7DEF" w:rsidP="00CF7D23">
      <w:pPr>
        <w:autoSpaceDE w:val="0"/>
        <w:autoSpaceDN w:val="0"/>
        <w:adjustRightInd w:val="0"/>
        <w:spacing w:before="120" w:after="120" w:line="240" w:lineRule="auto"/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</w:pPr>
      <w:r w:rsidRPr="00222CC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>Réaliser un enregistrement :</w:t>
      </w:r>
    </w:p>
    <w:p w14:paraId="4FB8ECD7" w14:textId="3755FC65" w:rsidR="002D7DEF" w:rsidRDefault="006F49D0" w:rsidP="000B5A9E">
      <w:pPr>
        <w:autoSpaceDE w:val="0"/>
        <w:autoSpaceDN w:val="0"/>
        <w:adjustRightInd w:val="0"/>
        <w:spacing w:before="120" w:after="0" w:line="240" w:lineRule="auto"/>
        <w:jc w:val="center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8ED05" wp14:editId="0923B614">
                <wp:simplePos x="0" y="0"/>
                <wp:positionH relativeFrom="column">
                  <wp:posOffset>2962275</wp:posOffset>
                </wp:positionH>
                <wp:positionV relativeFrom="paragraph">
                  <wp:posOffset>599440</wp:posOffset>
                </wp:positionV>
                <wp:extent cx="19050" cy="723900"/>
                <wp:effectExtent l="133350" t="35560" r="104775" b="21590"/>
                <wp:wrapNone/>
                <wp:docPr id="3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723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5A96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33.25pt;margin-top:47.2pt;width:1.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" strokeweight="3pt">
                <v:stroke startarrow="classic" startarrowwidth="wide" startarrowlength="long"/>
              </v:shape>
            </w:pict>
          </mc:Fallback>
        </mc:AlternateContent>
      </w:r>
      <w:r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B8ED06" wp14:editId="3A0CCCC5">
                <wp:simplePos x="0" y="0"/>
                <wp:positionH relativeFrom="column">
                  <wp:posOffset>1543050</wp:posOffset>
                </wp:positionH>
                <wp:positionV relativeFrom="paragraph">
                  <wp:posOffset>599440</wp:posOffset>
                </wp:positionV>
                <wp:extent cx="19050" cy="723900"/>
                <wp:effectExtent l="133350" t="35560" r="104775" b="21590"/>
                <wp:wrapNone/>
                <wp:docPr id="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723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3DCE5" id="AutoShape 5" o:spid="_x0000_s1026" type="#_x0000_t32" style="position:absolute;margin-left:121.5pt;margin-top:47.2pt;width:1.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" strokeweight="3pt">
                <v:stroke startarrow="classic" startarrowwidth="wide" startarrowlength="long"/>
              </v:shape>
            </w:pict>
          </mc:Fallback>
        </mc:AlternateContent>
      </w:r>
      <w:r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B8ED07" wp14:editId="1818818D">
                <wp:simplePos x="0" y="0"/>
                <wp:positionH relativeFrom="column">
                  <wp:posOffset>5019675</wp:posOffset>
                </wp:positionH>
                <wp:positionV relativeFrom="paragraph">
                  <wp:posOffset>532765</wp:posOffset>
                </wp:positionV>
                <wp:extent cx="19050" cy="723900"/>
                <wp:effectExtent l="133350" t="35560" r="104775" b="21590"/>
                <wp:wrapNone/>
                <wp:docPr id="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723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853CC" id="AutoShape 2" o:spid="_x0000_s1026" type="#_x0000_t32" style="position:absolute;margin-left:395.25pt;margin-top:41.95pt;width:1.5pt;height:5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" strokeweight="3pt">
                <v:stroke startarrow="classic" startarrowwidth="wide" startarrowlength="long"/>
              </v:shape>
            </w:pict>
          </mc:Fallback>
        </mc:AlternateContent>
      </w:r>
      <w:r w:rsidR="0008411B">
        <w:rPr>
          <w:noProof/>
        </w:rPr>
        <w:drawing>
          <wp:inline distT="0" distB="0" distL="0" distR="0" wp14:anchorId="128615C2" wp14:editId="7F2ECBD8">
            <wp:extent cx="4229100" cy="733425"/>
            <wp:effectExtent l="0" t="0" r="0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3496" cy="7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ECD8" w14:textId="77777777" w:rsidR="000B5A9E" w:rsidRDefault="000B5A9E" w:rsidP="002D7DEF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</w:p>
    <w:p w14:paraId="4FB8ECD9" w14:textId="6FDE3481" w:rsidR="00F235A6" w:rsidRDefault="006F49D0" w:rsidP="002D7DEF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B8ED0A" wp14:editId="414F2491">
                <wp:simplePos x="0" y="0"/>
                <wp:positionH relativeFrom="column">
                  <wp:posOffset>-47625</wp:posOffset>
                </wp:positionH>
                <wp:positionV relativeFrom="paragraph">
                  <wp:posOffset>100330</wp:posOffset>
                </wp:positionV>
                <wp:extent cx="2371725" cy="850265"/>
                <wp:effectExtent l="9525" t="6985" r="9525" b="9525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2" w14:textId="061DF6F7" w:rsidR="000B5A9E" w:rsidRPr="002D7DEF" w:rsidRDefault="000B5A9E" w:rsidP="000B5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Cliquez sur le </w:t>
                            </w:r>
                            <w:r w:rsidRPr="000B5A9E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47FF"/>
                                <w:sz w:val="24"/>
                                <w:szCs w:val="24"/>
                              </w:rPr>
                              <w:t xml:space="preserve">bouton </w:t>
                            </w:r>
                            <w:r w:rsidR="0008411B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47FF"/>
                                <w:sz w:val="24"/>
                                <w:szCs w:val="24"/>
                              </w:rPr>
                              <w:t>pause</w:t>
                            </w: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0047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pour faire une pause. Pour redémarrer l'enregistrement, cliquez </w:t>
                            </w:r>
                            <w:r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>à</w:t>
                            </w: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 nouveau sur ce bouton.</w:t>
                            </w:r>
                          </w:p>
                          <w:p w14:paraId="4FB8ED33" w14:textId="77777777" w:rsidR="000B5A9E" w:rsidRPr="000B5A9E" w:rsidRDefault="000B5A9E" w:rsidP="000B5A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8ED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3.75pt;margin-top:7.9pt;width:186.75pt;height:6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">
                <v:textbox>
                  <w:txbxContent>
                    <w:p w14:paraId="4FB8ED32" w14:textId="061DF6F7" w:rsidR="000B5A9E" w:rsidRPr="002D7DEF" w:rsidRDefault="000B5A9E" w:rsidP="000B5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</w:pPr>
                      <w:r w:rsidRPr="002D7DEF"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  <w:t xml:space="preserve">Cliquez sur le </w:t>
                      </w:r>
                      <w:r w:rsidRPr="000B5A9E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47FF"/>
                          <w:sz w:val="24"/>
                          <w:szCs w:val="24"/>
                        </w:rPr>
                        <w:t xml:space="preserve">bouton </w:t>
                      </w:r>
                      <w:r w:rsidR="0008411B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47FF"/>
                          <w:sz w:val="24"/>
                          <w:szCs w:val="24"/>
                        </w:rPr>
                        <w:t>pause</w:t>
                      </w:r>
                      <w:r w:rsidRPr="002D7DEF">
                        <w:rPr>
                          <w:rFonts w:asciiTheme="majorBidi" w:eastAsia="TimesNewRomanPSMT" w:hAnsiTheme="majorBidi" w:cstheme="majorBidi"/>
                          <w:color w:val="0047FF"/>
                          <w:sz w:val="24"/>
                          <w:szCs w:val="24"/>
                        </w:rPr>
                        <w:t xml:space="preserve"> </w:t>
                      </w:r>
                      <w:r w:rsidRPr="002D7DEF"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  <w:t xml:space="preserve">pour faire une pause. Pour redémarrer l'enregistrement, cliquez </w:t>
                      </w:r>
                      <w:r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  <w:t>à</w:t>
                      </w:r>
                      <w:r w:rsidRPr="002D7DEF"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  <w:t xml:space="preserve"> nouveau sur ce bouton.</w:t>
                      </w:r>
                    </w:p>
                    <w:p w14:paraId="4FB8ED33" w14:textId="77777777" w:rsidR="000B5A9E" w:rsidRPr="000B5A9E" w:rsidRDefault="000B5A9E" w:rsidP="000B5A9E"/>
                  </w:txbxContent>
                </v:textbox>
              </v:shape>
            </w:pict>
          </mc:Fallback>
        </mc:AlternateContent>
      </w:r>
    </w:p>
    <w:p w14:paraId="4FB8ECDA" w14:textId="77777777" w:rsidR="00F235A6" w:rsidRDefault="00F235A6" w:rsidP="002D7DEF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</w:p>
    <w:p w14:paraId="4FB8ECDB" w14:textId="51601BF6" w:rsidR="00F235A6" w:rsidRDefault="006F49D0" w:rsidP="002D7DEF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8ED0B" wp14:editId="143A9556">
                <wp:simplePos x="0" y="0"/>
                <wp:positionH relativeFrom="column">
                  <wp:posOffset>2390775</wp:posOffset>
                </wp:positionH>
                <wp:positionV relativeFrom="paragraph">
                  <wp:posOffset>-2540</wp:posOffset>
                </wp:positionV>
                <wp:extent cx="2181225" cy="533400"/>
                <wp:effectExtent l="9525" t="6985" r="9525" b="12065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4" w14:textId="19475B0B" w:rsidR="000B5A9E" w:rsidRDefault="000B5A9E" w:rsidP="000B5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Cliquez sur le </w:t>
                            </w:r>
                            <w:r w:rsidRPr="000B5A9E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EAC84A"/>
                                <w:sz w:val="24"/>
                                <w:szCs w:val="24"/>
                              </w:rPr>
                              <w:t xml:space="preserve">bouton </w:t>
                            </w:r>
                            <w:r w:rsidR="0008411B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EAC84A"/>
                                <w:sz w:val="24"/>
                                <w:szCs w:val="24"/>
                              </w:rPr>
                              <w:t>carré</w:t>
                            </w: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E7E74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pour </w:t>
                            </w:r>
                            <w:r w:rsidRPr="00E17B30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arrêter l'enregistrement.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0B" id="Text Box 7" o:spid="_x0000_s1028" type="#_x0000_t202" style="position:absolute;margin-left:188.25pt;margin-top:-.2pt;width:171.7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">
                <v:textbox>
                  <w:txbxContent>
                    <w:p w14:paraId="4FB8ED34" w14:textId="19475B0B" w:rsidR="000B5A9E" w:rsidRDefault="000B5A9E" w:rsidP="000B5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2D7DEF"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  <w:t xml:space="preserve">Cliquez sur le </w:t>
                      </w:r>
                      <w:r w:rsidRPr="000B5A9E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EAC84A"/>
                          <w:sz w:val="24"/>
                          <w:szCs w:val="24"/>
                        </w:rPr>
                        <w:t xml:space="preserve">bouton </w:t>
                      </w:r>
                      <w:r w:rsidR="0008411B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EAC84A"/>
                          <w:sz w:val="24"/>
                          <w:szCs w:val="24"/>
                        </w:rPr>
                        <w:t>carré</w:t>
                      </w:r>
                      <w:r w:rsidRPr="002D7DEF">
                        <w:rPr>
                          <w:rFonts w:asciiTheme="majorBidi" w:eastAsia="TimesNewRomanPSMT" w:hAnsiTheme="majorBidi" w:cstheme="majorBidi"/>
                          <w:color w:val="E7E74C"/>
                          <w:sz w:val="24"/>
                          <w:szCs w:val="24"/>
                        </w:rPr>
                        <w:t xml:space="preserve"> </w:t>
                      </w:r>
                      <w:r w:rsidRPr="002D7DEF"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  <w:t xml:space="preserve">pour </w:t>
                      </w:r>
                      <w:r w:rsidRPr="00E17B30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arrêter l'enregistrement.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B8ED0C" wp14:editId="267FC2BC">
                <wp:simplePos x="0" y="0"/>
                <wp:positionH relativeFrom="column">
                  <wp:posOffset>4772025</wp:posOffset>
                </wp:positionH>
                <wp:positionV relativeFrom="paragraph">
                  <wp:posOffset>-2540</wp:posOffset>
                </wp:positionV>
                <wp:extent cx="2286000" cy="514350"/>
                <wp:effectExtent l="9525" t="6985" r="9525" b="12065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5" w14:textId="77777777" w:rsidR="000B5A9E" w:rsidRPr="002D7DEF" w:rsidRDefault="000B5A9E" w:rsidP="000B5A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Cliquez sur le </w:t>
                            </w:r>
                            <w:r w:rsidRPr="000B5A9E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810000"/>
                                <w:sz w:val="24"/>
                                <w:szCs w:val="24"/>
                              </w:rPr>
                              <w:t>bouton rouge</w:t>
                            </w: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81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7DEF">
                              <w:rPr>
                                <w:rFonts w:asciiTheme="majorBidi" w:eastAsia="TimesNewRomanPSMT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pour </w:t>
                            </w:r>
                            <w:r w:rsidRPr="00E17B30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démarrer l'enregistrement.</w:t>
                            </w:r>
                          </w:p>
                          <w:p w14:paraId="4FB8ED36" w14:textId="77777777" w:rsidR="000B5A9E" w:rsidRDefault="000B5A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0C" id="Text Box 4" o:spid="_x0000_s1029" type="#_x0000_t202" style="position:absolute;margin-left:375.75pt;margin-top:-.2pt;width:180pt;height:4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">
                <v:textbox>
                  <w:txbxContent>
                    <w:p w14:paraId="4FB8ED35" w14:textId="77777777" w:rsidR="000B5A9E" w:rsidRPr="002D7DEF" w:rsidRDefault="000B5A9E" w:rsidP="000B5A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</w:pPr>
                      <w:r w:rsidRPr="002D7DEF"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  <w:t xml:space="preserve">Cliquez sur le </w:t>
                      </w:r>
                      <w:r w:rsidRPr="000B5A9E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810000"/>
                          <w:sz w:val="24"/>
                          <w:szCs w:val="24"/>
                        </w:rPr>
                        <w:t>bouton rouge</w:t>
                      </w:r>
                      <w:r w:rsidRPr="002D7DEF">
                        <w:rPr>
                          <w:rFonts w:asciiTheme="majorBidi" w:eastAsia="TimesNewRomanPSMT" w:hAnsiTheme="majorBidi" w:cstheme="majorBidi"/>
                          <w:color w:val="810000"/>
                          <w:sz w:val="24"/>
                          <w:szCs w:val="24"/>
                        </w:rPr>
                        <w:t xml:space="preserve"> </w:t>
                      </w:r>
                      <w:r w:rsidRPr="002D7DEF">
                        <w:rPr>
                          <w:rFonts w:asciiTheme="majorBidi" w:eastAsia="TimesNewRomanPSMT" w:hAnsiTheme="majorBidi" w:cstheme="majorBidi"/>
                          <w:color w:val="000000"/>
                          <w:sz w:val="24"/>
                          <w:szCs w:val="24"/>
                        </w:rPr>
                        <w:t xml:space="preserve">pour </w:t>
                      </w:r>
                      <w:r w:rsidRPr="00E17B30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démarrer l'enregistrement.</w:t>
                      </w:r>
                    </w:p>
                    <w:p w14:paraId="4FB8ED36" w14:textId="77777777" w:rsidR="000B5A9E" w:rsidRDefault="000B5A9E"/>
                  </w:txbxContent>
                </v:textbox>
              </v:shape>
            </w:pict>
          </mc:Fallback>
        </mc:AlternateContent>
      </w:r>
    </w:p>
    <w:p w14:paraId="4FB8ECDC" w14:textId="77777777" w:rsidR="00F235A6" w:rsidRDefault="00F235A6" w:rsidP="002D7DEF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</w:p>
    <w:p w14:paraId="4FB8ECDD" w14:textId="77777777" w:rsidR="00F235A6" w:rsidRDefault="00F235A6" w:rsidP="002D7DEF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</w:p>
    <w:p w14:paraId="4FB8ECDE" w14:textId="77777777" w:rsidR="00F235A6" w:rsidRDefault="00F235A6" w:rsidP="002D7DEF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</w:p>
    <w:p w14:paraId="4FB8ECDF" w14:textId="77777777" w:rsidR="000B5A9E" w:rsidRPr="00222CC0" w:rsidRDefault="00F235A6" w:rsidP="00CF7D23">
      <w:pPr>
        <w:autoSpaceDE w:val="0"/>
        <w:autoSpaceDN w:val="0"/>
        <w:adjustRightInd w:val="0"/>
        <w:spacing w:before="120" w:after="120" w:line="240" w:lineRule="auto"/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</w:pPr>
      <w:r w:rsidRPr="00222CC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>Conseils pour paramétrer :</w:t>
      </w:r>
    </w:p>
    <w:p w14:paraId="4FB8ECE0" w14:textId="77777777" w:rsidR="00887F59" w:rsidRPr="00CF7D23" w:rsidRDefault="00887F59" w:rsidP="00CF7D2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 w:rsidRPr="00CF7D23">
        <w:rPr>
          <w:rFonts w:asciiTheme="majorBidi" w:eastAsia="TimesNewRomanPSMT" w:hAnsiTheme="majorBidi" w:cstheme="majorBidi"/>
          <w:color w:val="000000"/>
          <w:sz w:val="24"/>
          <w:szCs w:val="24"/>
        </w:rPr>
        <w:t>En enregistrant le son en mono, il n'y a qu'une seule piste, l'exploitation sera plus facile.</w:t>
      </w:r>
    </w:p>
    <w:p w14:paraId="4FB8ECE1" w14:textId="77777777" w:rsidR="00887F59" w:rsidRPr="00CF7D23" w:rsidRDefault="00887F59" w:rsidP="00CF7D2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 w:rsidRPr="00CF7D23">
        <w:rPr>
          <w:rFonts w:asciiTheme="majorBidi" w:eastAsia="TimesNewRomanPSMT" w:hAnsiTheme="majorBidi" w:cstheme="majorBidi"/>
          <w:color w:val="000000"/>
          <w:sz w:val="24"/>
          <w:szCs w:val="24"/>
        </w:rPr>
        <w:t>En cas de saturation ( amplitude trop grande ), il faut baisser le niveau du micro.</w:t>
      </w:r>
    </w:p>
    <w:p w14:paraId="4FB8ECE2" w14:textId="77777777" w:rsidR="00D360F6" w:rsidRPr="00CF7D23" w:rsidRDefault="00D360F6" w:rsidP="00CF7D2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 w:rsidRPr="00CF7D23">
        <w:rPr>
          <w:rFonts w:asciiTheme="majorBidi" w:eastAsia="TimesNewRomanPSMT" w:hAnsiTheme="majorBidi" w:cstheme="majorBidi"/>
          <w:color w:val="000000"/>
          <w:sz w:val="24"/>
          <w:szCs w:val="24"/>
        </w:rPr>
        <w:t>Une fréquence d'échantillonnage de 44100 Hz semble adaptée.</w:t>
      </w:r>
    </w:p>
    <w:p w14:paraId="4FB8ECE3" w14:textId="6FA45F61" w:rsidR="00F235A6" w:rsidRDefault="00B37113" w:rsidP="00D67AF8">
      <w:pPr>
        <w:autoSpaceDE w:val="0"/>
        <w:autoSpaceDN w:val="0"/>
        <w:adjustRightInd w:val="0"/>
        <w:spacing w:before="120" w:after="12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B8ED0E" wp14:editId="0E5E6C82">
                <wp:simplePos x="0" y="0"/>
                <wp:positionH relativeFrom="column">
                  <wp:posOffset>4038600</wp:posOffset>
                </wp:positionH>
                <wp:positionV relativeFrom="paragraph">
                  <wp:posOffset>466725</wp:posOffset>
                </wp:positionV>
                <wp:extent cx="533400" cy="574040"/>
                <wp:effectExtent l="38100" t="38100" r="19050" b="35560"/>
                <wp:wrapNone/>
                <wp:docPr id="2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40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62845" id="AutoShape 12" o:spid="_x0000_s1026" type="#_x0000_t32" style="position:absolute;margin-left:318pt;margin-top:36.75pt;width:42pt;height:4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" strokeweight="3pt">
                <v:stroke startarrow="classic" startarrowwidth="wide" startarrowlength="long"/>
              </v:shape>
            </w:pict>
          </mc:Fallback>
        </mc:AlternateContent>
      </w:r>
      <w:r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8ED0F" wp14:editId="57757245">
                <wp:simplePos x="0" y="0"/>
                <wp:positionH relativeFrom="column">
                  <wp:posOffset>2305050</wp:posOffset>
                </wp:positionH>
                <wp:positionV relativeFrom="paragraph">
                  <wp:posOffset>828675</wp:posOffset>
                </wp:positionV>
                <wp:extent cx="114300" cy="210820"/>
                <wp:effectExtent l="38100" t="38100" r="57150" b="36830"/>
                <wp:wrapNone/>
                <wp:docPr id="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108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76A5C" id="AutoShape 6" o:spid="_x0000_s1026" type="#_x0000_t32" style="position:absolute;margin-left:181.5pt;margin-top:65.25pt;width:9pt;height: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" strokeweight="3pt">
                <v:stroke startarrow="classic" startarrowwidth="wide" startarrowlength="long"/>
              </v:shape>
            </w:pict>
          </mc:Fallback>
        </mc:AlternateContent>
      </w:r>
      <w:r w:rsidR="006F49D0"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B8ED0D" wp14:editId="4FADA000">
                <wp:simplePos x="0" y="0"/>
                <wp:positionH relativeFrom="column">
                  <wp:posOffset>554355</wp:posOffset>
                </wp:positionH>
                <wp:positionV relativeFrom="paragraph">
                  <wp:posOffset>762000</wp:posOffset>
                </wp:positionV>
                <wp:extent cx="45719" cy="287020"/>
                <wp:effectExtent l="57150" t="38100" r="50165" b="36830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2870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684E1" id="AutoShape 14" o:spid="_x0000_s1026" type="#_x0000_t32" style="position:absolute;margin-left:43.65pt;margin-top:60pt;width:3.6pt;height:22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" strokeweight="3pt">
                <v:stroke startarrow="classic" startarrowwidth="wide" startarrowlength="long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F4C973" wp14:editId="52DFFF28">
            <wp:extent cx="4733925" cy="847725"/>
            <wp:effectExtent l="0" t="0" r="9525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24" t="8247"/>
                    <a:stretch/>
                  </pic:blipFill>
                  <pic:spPr bwMode="auto">
                    <a:xfrm>
                      <a:off x="0" y="0"/>
                      <a:ext cx="473392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8ECE4" w14:textId="43E245DD" w:rsidR="00887F59" w:rsidRDefault="00B37113" w:rsidP="00D67AF8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8ED14" wp14:editId="764C9598">
                <wp:simplePos x="0" y="0"/>
                <wp:positionH relativeFrom="column">
                  <wp:posOffset>1571625</wp:posOffset>
                </wp:positionH>
                <wp:positionV relativeFrom="paragraph">
                  <wp:posOffset>115570</wp:posOffset>
                </wp:positionV>
                <wp:extent cx="2066925" cy="496570"/>
                <wp:effectExtent l="0" t="0" r="28575" b="1778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9" w14:textId="2424EBAB" w:rsidR="00D67AF8" w:rsidRDefault="00D67AF8" w:rsidP="00B37113">
                            <w:pPr>
                              <w:spacing w:after="0"/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AF8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Enregistrer le son en mono</w:t>
                            </w:r>
                            <w:r w:rsidR="00B37113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771B9DE" w14:textId="4BF58E4E" w:rsidR="00B37113" w:rsidRPr="00D67AF8" w:rsidRDefault="00B37113" w:rsidP="00B3711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 canal d’enregistrement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14" id="Text Box 10" o:spid="_x0000_s1030" type="#_x0000_t202" style="position:absolute;margin-left:123.75pt;margin-top:9.1pt;width:162.75pt;height:3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">
                <v:textbox>
                  <w:txbxContent>
                    <w:p w14:paraId="4FB8ED39" w14:textId="2424EBAB" w:rsidR="00D67AF8" w:rsidRDefault="00D67AF8" w:rsidP="00B37113">
                      <w:pPr>
                        <w:spacing w:after="0"/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D67AF8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Enregistrer le son en mono</w:t>
                      </w:r>
                      <w:r w:rsidR="00B37113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</w:p>
                    <w:p w14:paraId="3771B9DE" w14:textId="4BF58E4E" w:rsidR="00B37113" w:rsidRPr="00D67AF8" w:rsidRDefault="00B37113" w:rsidP="00B37113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 canal d’enregistrement</w:t>
                      </w:r>
                    </w:p>
                  </w:txbxContent>
                </v:textbox>
              </v:shape>
            </w:pict>
          </mc:Fallback>
        </mc:AlternateContent>
      </w:r>
      <w:r w:rsidR="006F49D0"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B8ED12" wp14:editId="7313CFEB">
                <wp:simplePos x="0" y="0"/>
                <wp:positionH relativeFrom="column">
                  <wp:posOffset>-219075</wp:posOffset>
                </wp:positionH>
                <wp:positionV relativeFrom="paragraph">
                  <wp:posOffset>140335</wp:posOffset>
                </wp:positionV>
                <wp:extent cx="1371600" cy="314325"/>
                <wp:effectExtent l="9525" t="8255" r="9525" b="1079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7" w14:textId="77777777" w:rsidR="00E448E7" w:rsidRPr="00D67AF8" w:rsidRDefault="00E448E7" w:rsidP="00E448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Choix du micro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12" id="Text Box 15" o:spid="_x0000_s1031" type="#_x0000_t202" style="position:absolute;margin-left:-17.25pt;margin-top:11.05pt;width:108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">
                <v:textbox>
                  <w:txbxContent>
                    <w:p w14:paraId="4FB8ED37" w14:textId="77777777" w:rsidR="00E448E7" w:rsidRPr="00D67AF8" w:rsidRDefault="00E448E7" w:rsidP="00E448E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Choix du micro</w:t>
                      </w:r>
                    </w:p>
                  </w:txbxContent>
                </v:textbox>
              </v:shape>
            </w:pict>
          </mc:Fallback>
        </mc:AlternateContent>
      </w:r>
      <w:r w:rsidR="006F49D0">
        <w:rPr>
          <w:rFonts w:asciiTheme="majorBidi" w:eastAsia="TimesNewRomanPSMT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8ED13" wp14:editId="5A1C5332">
                <wp:simplePos x="0" y="0"/>
                <wp:positionH relativeFrom="column">
                  <wp:posOffset>4143375</wp:posOffset>
                </wp:positionH>
                <wp:positionV relativeFrom="paragraph">
                  <wp:posOffset>140335</wp:posOffset>
                </wp:positionV>
                <wp:extent cx="1543050" cy="314325"/>
                <wp:effectExtent l="9525" t="8255" r="9525" b="1079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8" w14:textId="77777777" w:rsidR="00887F59" w:rsidRPr="00D67AF8" w:rsidRDefault="00887F59" w:rsidP="00887F5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Niveau du micro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13" id="Text Box 13" o:spid="_x0000_s1032" type="#_x0000_t202" style="position:absolute;margin-left:326.25pt;margin-top:11.05pt;width:121.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">
                <v:textbox>
                  <w:txbxContent>
                    <w:p w14:paraId="4FB8ED38" w14:textId="77777777" w:rsidR="00887F59" w:rsidRPr="00D67AF8" w:rsidRDefault="00887F59" w:rsidP="00887F5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Niveau du micro</w:t>
                      </w:r>
                    </w:p>
                  </w:txbxContent>
                </v:textbox>
              </v:shape>
            </w:pict>
          </mc:Fallback>
        </mc:AlternateContent>
      </w:r>
    </w:p>
    <w:p w14:paraId="4FB8ECE5" w14:textId="77777777" w:rsidR="00887F59" w:rsidRDefault="00887F59" w:rsidP="00D67AF8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</w:p>
    <w:p w14:paraId="4FB8ECE6" w14:textId="77777777" w:rsidR="00887F59" w:rsidRDefault="00887F59" w:rsidP="00D67AF8">
      <w:pPr>
        <w:autoSpaceDE w:val="0"/>
        <w:autoSpaceDN w:val="0"/>
        <w:adjustRightInd w:val="0"/>
        <w:spacing w:after="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</w:p>
    <w:p w14:paraId="2618B74D" w14:textId="39BB96C8" w:rsidR="00B172E8" w:rsidRPr="004001C9" w:rsidRDefault="00B172E8" w:rsidP="004001C9">
      <w:pPr>
        <w:autoSpaceDE w:val="0"/>
        <w:autoSpaceDN w:val="0"/>
        <w:adjustRightInd w:val="0"/>
        <w:spacing w:before="240" w:after="120" w:line="240" w:lineRule="auto"/>
        <w:rPr>
          <w:rFonts w:asciiTheme="majorBidi" w:eastAsia="TimesNewRomanPSMT" w:hAnsiTheme="majorBidi" w:cstheme="majorBidi"/>
          <w:b/>
          <w:bCs/>
          <w:i/>
          <w:iCs/>
          <w:color w:val="1F497D" w:themeColor="text2"/>
          <w:sz w:val="28"/>
          <w:szCs w:val="28"/>
          <w:u w:val="single"/>
        </w:rPr>
      </w:pPr>
      <w:r w:rsidRPr="00222CC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>Pour supprimer un enregistrement et recommencer :</w:t>
      </w:r>
    </w:p>
    <w:p w14:paraId="6C945C7B" w14:textId="13E940FF" w:rsidR="00B172E8" w:rsidRDefault="00B172E8" w:rsidP="00B172E8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Theme="majorBidi" w:eastAsia="TimesNewRomanPSMT" w:hAnsiTheme="majorBidi" w:cstheme="majorBidi"/>
          <w:b/>
          <w:bCs/>
          <w:i/>
          <w:iCs/>
          <w:color w:val="000000"/>
          <w:sz w:val="24"/>
          <w:szCs w:val="24"/>
          <w:u w:val="single"/>
        </w:rPr>
      </w:pPr>
      <w:r w:rsidRPr="00B172E8">
        <w:rPr>
          <w:rFonts w:asciiTheme="majorBidi" w:eastAsia="TimesNewRomanPSMT" w:hAnsiTheme="majorBidi" w:cstheme="majorBidi"/>
          <w:b/>
          <w:bCs/>
          <w:i/>
          <w:iCs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42A01" wp14:editId="0BB08381">
                <wp:simplePos x="0" y="0"/>
                <wp:positionH relativeFrom="column">
                  <wp:posOffset>962024</wp:posOffset>
                </wp:positionH>
                <wp:positionV relativeFrom="paragraph">
                  <wp:posOffset>248921</wp:posOffset>
                </wp:positionV>
                <wp:extent cx="1419225" cy="342900"/>
                <wp:effectExtent l="19050" t="95250" r="0" b="19050"/>
                <wp:wrapNone/>
                <wp:docPr id="4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9225" cy="342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8203" id="AutoShape 12" o:spid="_x0000_s1026" type="#_x0000_t32" style="position:absolute;margin-left:75.75pt;margin-top:19.6pt;width:111.75pt;height:27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" strokeweight="3pt">
                <v:stroke startarrow="classic" startarrowwidth="wide" startarrowlength="long"/>
              </v:shape>
            </w:pict>
          </mc:Fallback>
        </mc:AlternateContent>
      </w:r>
      <w:r w:rsidRPr="00B172E8">
        <w:rPr>
          <w:rFonts w:asciiTheme="majorBidi" w:eastAsia="TimesNewRomanPSMT" w:hAnsiTheme="majorBidi" w:cstheme="majorBidi"/>
          <w:b/>
          <w:bCs/>
          <w:i/>
          <w:iCs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C84595" wp14:editId="0DB19347">
                <wp:simplePos x="0" y="0"/>
                <wp:positionH relativeFrom="column">
                  <wp:posOffset>104775</wp:posOffset>
                </wp:positionH>
                <wp:positionV relativeFrom="paragraph">
                  <wp:posOffset>620395</wp:posOffset>
                </wp:positionV>
                <wp:extent cx="1543050" cy="704850"/>
                <wp:effectExtent l="0" t="0" r="19050" b="1905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6E64" w14:textId="6E9F1CCF" w:rsidR="00B172E8" w:rsidRPr="00D67AF8" w:rsidRDefault="00B172E8" w:rsidP="00B172E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Il suffit de cliquer sur la croix pour supprimer la piste.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84595" id="_x0000_s1033" type="#_x0000_t202" style="position:absolute;left:0;text-align:left;margin-left:8.25pt;margin-top:48.85pt;width:121.5pt;height:5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">
                <v:textbox>
                  <w:txbxContent>
                    <w:p w14:paraId="09226E64" w14:textId="6E9F1CCF" w:rsidR="00B172E8" w:rsidRPr="00D67AF8" w:rsidRDefault="00B172E8" w:rsidP="00B172E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Il suffit de cliquer sur la croix pour supprimer la piste.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BCE98F" wp14:editId="706BD319">
            <wp:extent cx="2045095" cy="149542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1238" cy="149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ECE7" w14:textId="08E075ED" w:rsidR="00D360F6" w:rsidRPr="00222CC0" w:rsidRDefault="00D360F6" w:rsidP="004001C9">
      <w:pPr>
        <w:autoSpaceDE w:val="0"/>
        <w:autoSpaceDN w:val="0"/>
        <w:adjustRightInd w:val="0"/>
        <w:spacing w:before="240" w:after="120" w:line="240" w:lineRule="auto"/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</w:pPr>
      <w:r w:rsidRPr="00222CC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lastRenderedPageBreak/>
        <w:t>Enregistrement du fichier :</w:t>
      </w:r>
    </w:p>
    <w:p w14:paraId="4FB8ECE8" w14:textId="3FF5052F" w:rsidR="00E53D30" w:rsidRDefault="00F235A6" w:rsidP="00E53D30">
      <w:pPr>
        <w:autoSpaceDE w:val="0"/>
        <w:autoSpaceDN w:val="0"/>
        <w:adjustRightInd w:val="0"/>
        <w:spacing w:before="120" w:after="12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 w:rsidRPr="00F235A6">
        <w:rPr>
          <w:rFonts w:asciiTheme="majorBidi" w:eastAsia="TimesNewRomanPSMT" w:hAnsiTheme="majorBidi" w:cstheme="majorBidi"/>
          <w:color w:val="000000"/>
          <w:sz w:val="24"/>
          <w:szCs w:val="24"/>
        </w:rPr>
        <w:t xml:space="preserve">Le signal sonore peut être finalement stocké sous la forme d'un </w:t>
      </w:r>
      <w:r w:rsidR="00CF7D23" w:rsidRPr="00F235A6">
        <w:rPr>
          <w:rFonts w:asciiTheme="majorBidi" w:eastAsia="TimesNewRomanPSMT" w:hAnsiTheme="majorBidi" w:cstheme="majorBidi"/>
          <w:color w:val="000000"/>
          <w:sz w:val="24"/>
          <w:szCs w:val="24"/>
        </w:rPr>
        <w:t>fichier d’extension .</w:t>
      </w:r>
      <w:r w:rsidRPr="00E53D30">
        <w:rPr>
          <w:rFonts w:asciiTheme="majorBidi" w:eastAsia="TimesNewRomanPSMT" w:hAnsiTheme="majorBidi" w:cstheme="majorBidi"/>
          <w:b/>
          <w:bCs/>
          <w:color w:val="000000"/>
          <w:sz w:val="24"/>
          <w:szCs w:val="24"/>
        </w:rPr>
        <w:t>wav</w:t>
      </w:r>
      <w:r w:rsidRPr="00F235A6">
        <w:rPr>
          <w:rFonts w:asciiTheme="majorBidi" w:eastAsia="TimesNewRomanPSMT" w:hAnsiTheme="majorBidi" w:cstheme="majorBidi"/>
          <w:color w:val="000000"/>
          <w:sz w:val="24"/>
          <w:szCs w:val="24"/>
        </w:rPr>
        <w:t xml:space="preserve">  </w:t>
      </w:r>
    </w:p>
    <w:p w14:paraId="4FB8ECE9" w14:textId="124B7D47" w:rsidR="000B5A9E" w:rsidRPr="00E53D30" w:rsidRDefault="00B172E8" w:rsidP="00E53D30">
      <w:pPr>
        <w:autoSpaceDE w:val="0"/>
        <w:autoSpaceDN w:val="0"/>
        <w:adjustRightInd w:val="0"/>
        <w:spacing w:before="120" w:after="120" w:line="240" w:lineRule="auto"/>
        <w:rPr>
          <w:rFonts w:asciiTheme="majorBidi" w:eastAsia="TimesNewRomanPSMT" w:hAnsiTheme="majorBidi" w:cstheme="majorBidi"/>
          <w:b/>
          <w:bCs/>
          <w:color w:val="000000"/>
          <w:sz w:val="24"/>
          <w:szCs w:val="24"/>
        </w:rPr>
      </w:pPr>
      <w:r w:rsidRPr="00F235A6">
        <w:rPr>
          <w:rFonts w:asciiTheme="majorBidi" w:eastAsia="TimesNewRomanPSMT" w:hAnsiTheme="majorBidi" w:cstheme="majorBidi"/>
          <w:color w:val="000000"/>
          <w:sz w:val="24"/>
          <w:szCs w:val="24"/>
        </w:rPr>
        <w:t>Pour cela, allez</w:t>
      </w:r>
      <w:r w:rsidR="00F235A6">
        <w:rPr>
          <w:rFonts w:asciiTheme="majorBidi" w:eastAsia="TimesNewRomanPSMT" w:hAnsiTheme="majorBidi" w:cstheme="majorBidi"/>
          <w:color w:val="000000"/>
          <w:sz w:val="24"/>
          <w:szCs w:val="24"/>
        </w:rPr>
        <w:t xml:space="preserve"> </w:t>
      </w:r>
      <w:r w:rsidRPr="00F235A6">
        <w:rPr>
          <w:rFonts w:asciiTheme="majorBidi" w:eastAsia="TimesNewRomanPSMT" w:hAnsiTheme="majorBidi" w:cstheme="majorBidi"/>
          <w:color w:val="000000"/>
          <w:sz w:val="24"/>
          <w:szCs w:val="24"/>
        </w:rPr>
        <w:t>dans le menu</w:t>
      </w:r>
      <w:r w:rsidR="00F235A6">
        <w:rPr>
          <w:rFonts w:asciiTheme="majorBidi" w:eastAsia="TimesNewRomanPSMT" w:hAnsiTheme="majorBidi" w:cstheme="majorBidi"/>
          <w:color w:val="000000"/>
          <w:sz w:val="24"/>
          <w:szCs w:val="24"/>
        </w:rPr>
        <w:t xml:space="preserve"> </w:t>
      </w:r>
      <w:r w:rsidR="00F235A6" w:rsidRPr="00E53D30">
        <w:rPr>
          <w:rFonts w:asciiTheme="majorBidi" w:eastAsia="TimesNewRomanPSMT" w:hAnsiTheme="majorBidi" w:cstheme="majorBidi"/>
          <w:b/>
          <w:bCs/>
          <w:color w:val="000000"/>
          <w:sz w:val="24"/>
          <w:szCs w:val="24"/>
        </w:rPr>
        <w:t xml:space="preserve">Fichier  &gt;  Exporter  </w:t>
      </w:r>
      <w:r>
        <w:rPr>
          <w:rFonts w:asciiTheme="majorBidi" w:eastAsia="TimesNewRomanPSMT" w:hAnsiTheme="majorBidi" w:cstheme="majorBidi"/>
          <w:b/>
          <w:bCs/>
          <w:color w:val="000000"/>
          <w:sz w:val="24"/>
          <w:szCs w:val="24"/>
        </w:rPr>
        <w:t xml:space="preserve"> &gt; Exporter en</w:t>
      </w:r>
      <w:r w:rsidR="00F235A6" w:rsidRPr="00E53D30">
        <w:rPr>
          <w:rFonts w:asciiTheme="majorBidi" w:eastAsia="TimesNewRomanPSMT" w:hAnsiTheme="majorBidi" w:cstheme="majorBidi"/>
          <w:b/>
          <w:bCs/>
          <w:color w:val="000000"/>
          <w:sz w:val="24"/>
          <w:szCs w:val="24"/>
        </w:rPr>
        <w:t xml:space="preserve"> WAV </w:t>
      </w:r>
    </w:p>
    <w:p w14:paraId="4FB8ECEA" w14:textId="77777777" w:rsidR="00E53D30" w:rsidRDefault="00E53D30" w:rsidP="00E53D30">
      <w:pPr>
        <w:autoSpaceDE w:val="0"/>
        <w:autoSpaceDN w:val="0"/>
        <w:adjustRightInd w:val="0"/>
        <w:spacing w:before="120" w:after="120" w:line="240" w:lineRule="auto"/>
        <w:rPr>
          <w:rFonts w:asciiTheme="majorBidi" w:eastAsia="TimesNewRomanPSMT" w:hAnsiTheme="majorBidi" w:cstheme="majorBidi"/>
          <w:color w:val="000000"/>
          <w:sz w:val="24"/>
          <w:szCs w:val="24"/>
        </w:rPr>
      </w:pPr>
      <w:r w:rsidRPr="00E53D30">
        <w:rPr>
          <w:rFonts w:asciiTheme="majorBidi" w:eastAsia="TimesNewRomanPSMT" w:hAnsiTheme="majorBidi" w:cstheme="majorBidi"/>
          <w:i/>
          <w:iCs/>
          <w:color w:val="000000"/>
          <w:sz w:val="24"/>
          <w:szCs w:val="24"/>
          <w:u w:val="single"/>
        </w:rPr>
        <w:t>Remarque :</w:t>
      </w:r>
      <w:r>
        <w:rPr>
          <w:rFonts w:asciiTheme="majorBidi" w:eastAsia="TimesNewRomanPSMT" w:hAnsiTheme="majorBidi" w:cstheme="majorBidi"/>
          <w:color w:val="000000"/>
          <w:sz w:val="24"/>
          <w:szCs w:val="24"/>
        </w:rPr>
        <w:t xml:space="preserve"> vous pouvez également l'enregistrer au format MP3</w:t>
      </w:r>
    </w:p>
    <w:p w14:paraId="4FB8ECF0" w14:textId="77777777" w:rsidR="00124529" w:rsidRPr="00222CC0" w:rsidRDefault="00124529" w:rsidP="00CF7D23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</w:pPr>
      <w:r w:rsidRPr="00222CC0"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>3) Analyser un son</w:t>
      </w:r>
    </w:p>
    <w:p w14:paraId="6B0DBDE4" w14:textId="74D32C80" w:rsidR="00CF7D23" w:rsidRPr="00222CC0" w:rsidRDefault="00CF7D23" w:rsidP="004001C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before="240" w:after="120" w:line="240" w:lineRule="auto"/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</w:pPr>
      <w:r w:rsidRPr="00222CC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>Agrandir le signal :</w:t>
      </w:r>
    </w:p>
    <w:p w14:paraId="2862AED1" w14:textId="71A8929E" w:rsidR="00FB62EC" w:rsidRDefault="00FB62EC" w:rsidP="00CF7D23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analyser le signal, nous allons l’agrandir en 3 étapes</w:t>
      </w:r>
      <w:r w:rsidR="00147A0B">
        <w:rPr>
          <w:rFonts w:asciiTheme="majorBidi" w:hAnsiTheme="majorBidi" w:cstheme="majorBidi"/>
          <w:sz w:val="24"/>
          <w:szCs w:val="24"/>
        </w:rPr>
        <w:t> :</w:t>
      </w:r>
    </w:p>
    <w:p w14:paraId="7549CB13" w14:textId="075F1571" w:rsidR="00147A0B" w:rsidRDefault="00147A0B" w:rsidP="00CF7D23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Theme="majorBidi" w:hAnsiTheme="majorBidi" w:cstheme="majorBidi"/>
          <w:sz w:val="24"/>
          <w:szCs w:val="24"/>
        </w:rPr>
      </w:pPr>
      <w:r w:rsidRPr="004001C9">
        <w:rPr>
          <w:rFonts w:asciiTheme="majorBidi" w:hAnsiTheme="majorBidi" w:cstheme="majorBidi"/>
          <w:i/>
          <w:iCs/>
          <w:sz w:val="24"/>
          <w:szCs w:val="24"/>
          <w:u w:val="single"/>
        </w:rPr>
        <w:t>Agrandir la fenêtre</w:t>
      </w:r>
      <w:r>
        <w:rPr>
          <w:rFonts w:asciiTheme="majorBidi" w:hAnsiTheme="majorBidi" w:cstheme="majorBidi"/>
          <w:sz w:val="24"/>
          <w:szCs w:val="24"/>
        </w:rPr>
        <w:t xml:space="preserve"> en la tirant vers le bas</w:t>
      </w:r>
    </w:p>
    <w:p w14:paraId="65C650DD" w14:textId="727D5998" w:rsidR="00147A0B" w:rsidRDefault="00147A0B" w:rsidP="00CF7D23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Theme="majorBidi" w:hAnsiTheme="majorBidi" w:cstheme="majorBidi"/>
          <w:sz w:val="24"/>
          <w:szCs w:val="24"/>
        </w:rPr>
      </w:pPr>
      <w:r w:rsidRPr="00147A0B">
        <w:rPr>
          <w:rFonts w:asciiTheme="majorBidi" w:hAnsiTheme="majorBidi" w:cstheme="majorBidi"/>
          <w:i/>
          <w:iCs/>
          <w:sz w:val="24"/>
          <w:szCs w:val="24"/>
          <w:u w:val="single"/>
        </w:rPr>
        <w:t>Zoom vertical :</w:t>
      </w:r>
      <w:r w:rsidRPr="00147A0B">
        <w:rPr>
          <w:rFonts w:asciiTheme="majorBidi" w:hAnsiTheme="majorBidi" w:cstheme="majorBidi"/>
          <w:sz w:val="24"/>
          <w:szCs w:val="24"/>
        </w:rPr>
        <w:t xml:space="preserve"> </w:t>
      </w:r>
      <w:bookmarkStart w:id="1" w:name="_Hlk37424488"/>
      <w:r w:rsidRPr="00147A0B">
        <w:rPr>
          <w:rFonts w:asciiTheme="majorBidi" w:hAnsiTheme="majorBidi" w:cstheme="majorBidi"/>
          <w:sz w:val="24"/>
          <w:szCs w:val="24"/>
        </w:rPr>
        <w:t xml:space="preserve">placer la souris à gauche de l’axe des ordonnées ( sur le 0,0 ) puis clic droit : zoom avant </w:t>
      </w:r>
      <w:bookmarkEnd w:id="1"/>
      <w:r w:rsidRPr="00147A0B">
        <w:rPr>
          <w:rFonts w:asciiTheme="majorBidi" w:hAnsiTheme="majorBidi" w:cstheme="majorBidi"/>
          <w:sz w:val="24"/>
          <w:szCs w:val="24"/>
        </w:rPr>
        <w:t>ou zoom arrière</w:t>
      </w:r>
      <w:r>
        <w:rPr>
          <w:rFonts w:asciiTheme="majorBidi" w:hAnsiTheme="majorBidi" w:cstheme="majorBidi"/>
          <w:sz w:val="24"/>
          <w:szCs w:val="24"/>
        </w:rPr>
        <w:t>, pour revenir au début : Réinitialiser le zoom</w:t>
      </w:r>
    </w:p>
    <w:p w14:paraId="056869F1" w14:textId="77777777" w:rsidR="00147A0B" w:rsidRDefault="00147A0B" w:rsidP="00CF7D23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Theme="majorBidi" w:hAnsiTheme="majorBidi" w:cstheme="majorBidi"/>
          <w:sz w:val="24"/>
          <w:szCs w:val="24"/>
        </w:rPr>
      </w:pPr>
      <w:r w:rsidRPr="00147A0B">
        <w:rPr>
          <w:rFonts w:asciiTheme="majorBidi" w:hAnsiTheme="majorBidi" w:cstheme="majorBidi"/>
          <w:i/>
          <w:iCs/>
          <w:sz w:val="24"/>
          <w:szCs w:val="24"/>
          <w:u w:val="single"/>
        </w:rPr>
        <w:t xml:space="preserve">Zoom </w:t>
      </w:r>
      <w:r>
        <w:rPr>
          <w:rFonts w:asciiTheme="majorBidi" w:hAnsiTheme="majorBidi" w:cstheme="majorBidi"/>
          <w:i/>
          <w:iCs/>
          <w:sz w:val="24"/>
          <w:szCs w:val="24"/>
          <w:u w:val="single"/>
        </w:rPr>
        <w:t>horizontal</w:t>
      </w:r>
      <w:r w:rsidRPr="00147A0B">
        <w:rPr>
          <w:rFonts w:asciiTheme="majorBidi" w:hAnsiTheme="majorBidi" w:cstheme="majorBidi"/>
          <w:i/>
          <w:iCs/>
          <w:sz w:val="24"/>
          <w:szCs w:val="24"/>
          <w:u w:val="single"/>
        </w:rPr>
        <w:t> :</w:t>
      </w:r>
      <w:r w:rsidRPr="00147A0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Cliquer avec la souris sur la loupe puis se placer sur le signal.</w:t>
      </w:r>
      <w:r w:rsidRPr="00147A0B">
        <w:rPr>
          <w:rFonts w:asciiTheme="majorBidi" w:hAnsiTheme="majorBidi" w:cstheme="majorBidi"/>
          <w:sz w:val="24"/>
          <w:szCs w:val="24"/>
        </w:rPr>
        <w:t xml:space="preserve"> </w:t>
      </w:r>
    </w:p>
    <w:p w14:paraId="520C885A" w14:textId="7334810F" w:rsidR="004001C9" w:rsidRPr="004001C9" w:rsidRDefault="004001C9" w:rsidP="004001C9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4"/>
          <w:szCs w:val="24"/>
        </w:rPr>
      </w:pPr>
      <w:r w:rsidRPr="004001C9">
        <w:rPr>
          <w:rFonts w:asciiTheme="majorBidi" w:hAnsiTheme="majorBidi" w:cstheme="majorBidi"/>
          <w:sz w:val="24"/>
          <w:szCs w:val="24"/>
        </w:rPr>
        <w:t>Clic</w:t>
      </w:r>
      <w:r w:rsidR="00147A0B" w:rsidRPr="004001C9">
        <w:rPr>
          <w:rFonts w:asciiTheme="majorBidi" w:hAnsiTheme="majorBidi" w:cstheme="majorBidi"/>
          <w:sz w:val="24"/>
          <w:szCs w:val="24"/>
        </w:rPr>
        <w:t xml:space="preserve"> gauche : zoom avant </w:t>
      </w:r>
    </w:p>
    <w:p w14:paraId="40A5EF70" w14:textId="271BC00A" w:rsidR="004001C9" w:rsidRPr="004001C9" w:rsidRDefault="004001C9" w:rsidP="004001C9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4"/>
          <w:szCs w:val="24"/>
        </w:rPr>
      </w:pPr>
      <w:r w:rsidRPr="004001C9">
        <w:rPr>
          <w:rFonts w:asciiTheme="majorBidi" w:hAnsiTheme="majorBidi" w:cstheme="majorBidi"/>
          <w:sz w:val="24"/>
          <w:szCs w:val="24"/>
        </w:rPr>
        <w:t>Clic</w:t>
      </w:r>
      <w:r w:rsidR="00147A0B" w:rsidRPr="004001C9">
        <w:rPr>
          <w:rFonts w:asciiTheme="majorBidi" w:hAnsiTheme="majorBidi" w:cstheme="majorBidi"/>
          <w:sz w:val="24"/>
          <w:szCs w:val="24"/>
        </w:rPr>
        <w:t xml:space="preserve"> droit : zoom arrière</w:t>
      </w:r>
    </w:p>
    <w:p w14:paraId="1D9523AC" w14:textId="31E052EC" w:rsidR="00147A0B" w:rsidRDefault="004001C9" w:rsidP="000C47CD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before="120" w:after="240" w:line="240" w:lineRule="auto"/>
        <w:ind w:left="1434" w:hanging="357"/>
        <w:rPr>
          <w:rFonts w:asciiTheme="majorBidi" w:hAnsiTheme="majorBidi" w:cstheme="majorBidi"/>
          <w:b/>
          <w:bCs/>
          <w:sz w:val="24"/>
          <w:szCs w:val="24"/>
        </w:rPr>
      </w:pPr>
      <w:r w:rsidRPr="004001C9">
        <w:rPr>
          <w:rFonts w:asciiTheme="majorBidi" w:hAnsiTheme="majorBidi" w:cstheme="majorBidi"/>
          <w:sz w:val="24"/>
          <w:szCs w:val="24"/>
        </w:rPr>
        <w:t>Pour</w:t>
      </w:r>
      <w:r w:rsidR="00147A0B" w:rsidRPr="004001C9">
        <w:rPr>
          <w:rFonts w:asciiTheme="majorBidi" w:hAnsiTheme="majorBidi" w:cstheme="majorBidi"/>
          <w:sz w:val="24"/>
          <w:szCs w:val="24"/>
        </w:rPr>
        <w:t xml:space="preserve"> revenir au début : aller dans le menu </w:t>
      </w:r>
      <w:r w:rsidR="00147A0B" w:rsidRPr="004001C9">
        <w:rPr>
          <w:rFonts w:asciiTheme="majorBidi" w:hAnsiTheme="majorBidi" w:cstheme="majorBidi"/>
          <w:b/>
          <w:bCs/>
          <w:sz w:val="24"/>
          <w:szCs w:val="24"/>
        </w:rPr>
        <w:t>Affichage : Zoom : Zoom normal</w:t>
      </w:r>
    </w:p>
    <w:p w14:paraId="0A4BCDC4" w14:textId="091A285E" w:rsidR="00147A0B" w:rsidRDefault="001E1141" w:rsidP="00147A0B">
      <w:pPr>
        <w:autoSpaceDE w:val="0"/>
        <w:autoSpaceDN w:val="0"/>
        <w:adjustRightInd w:val="0"/>
        <w:spacing w:before="120" w:after="120" w:line="240" w:lineRule="auto"/>
        <w:ind w:left="708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B8ED17" wp14:editId="738E4AC8">
                <wp:simplePos x="0" y="0"/>
                <wp:positionH relativeFrom="column">
                  <wp:posOffset>3952875</wp:posOffset>
                </wp:positionH>
                <wp:positionV relativeFrom="paragraph">
                  <wp:posOffset>1340485</wp:posOffset>
                </wp:positionV>
                <wp:extent cx="1400175" cy="447675"/>
                <wp:effectExtent l="66675" t="129540" r="19050" b="22860"/>
                <wp:wrapNone/>
                <wp:docPr id="1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447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36135" id="AutoShape 16" o:spid="_x0000_s1026" type="#_x0000_t32" style="position:absolute;margin-left:311.25pt;margin-top:105.55pt;width:110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" strokeweight="3pt">
                <v:stroke startarrow="classic" startarrowwidth="wide" startarrowlength="long"/>
              </v:shape>
            </w:pict>
          </mc:Fallback>
        </mc:AlternateContent>
      </w:r>
      <w:r w:rsidR="00EC193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B8ED1C" wp14:editId="34D7DFA8">
                <wp:simplePos x="0" y="0"/>
                <wp:positionH relativeFrom="margin">
                  <wp:posOffset>600075</wp:posOffset>
                </wp:positionH>
                <wp:positionV relativeFrom="paragraph">
                  <wp:posOffset>1464310</wp:posOffset>
                </wp:positionV>
                <wp:extent cx="2733675" cy="561975"/>
                <wp:effectExtent l="0" t="0" r="28575" b="28575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C" w14:textId="77777777" w:rsidR="005B1009" w:rsidRDefault="005B1009" w:rsidP="005B1009">
                            <w:pP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La loupe permet de zoomer sur l'axe des abscisses. ( clic gauche et droit)</w:t>
                            </w:r>
                          </w:p>
                          <w:p w14:paraId="4FB8ED3D" w14:textId="77777777" w:rsidR="005B1009" w:rsidRPr="00D67AF8" w:rsidRDefault="005B1009" w:rsidP="005B100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1C" id="Text Box 21" o:spid="_x0000_s1034" type="#_x0000_t202" style="position:absolute;left:0;text-align:left;margin-left:47.25pt;margin-top:115.3pt;width:215.2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">
                <v:textbox>
                  <w:txbxContent>
                    <w:p w14:paraId="4FB8ED3C" w14:textId="77777777" w:rsidR="005B1009" w:rsidRDefault="005B1009" w:rsidP="005B1009">
                      <w:pP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La loupe permet de zoomer sur l'axe des abscisses. ( clic gauche et droit)</w:t>
                      </w:r>
                    </w:p>
                    <w:p w14:paraId="4FB8ED3D" w14:textId="77777777" w:rsidR="005B1009" w:rsidRPr="00D67AF8" w:rsidRDefault="005B1009" w:rsidP="005B100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93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B8ED19" wp14:editId="58ABF364">
                <wp:simplePos x="0" y="0"/>
                <wp:positionH relativeFrom="column">
                  <wp:posOffset>5019675</wp:posOffset>
                </wp:positionH>
                <wp:positionV relativeFrom="paragraph">
                  <wp:posOffset>1576070</wp:posOffset>
                </wp:positionV>
                <wp:extent cx="1981200" cy="561975"/>
                <wp:effectExtent l="9525" t="5715" r="9525" b="1333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B" w14:textId="77777777" w:rsidR="00124529" w:rsidRPr="00D67AF8" w:rsidRDefault="00124529" w:rsidP="001245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On tire vers le bas sur la fenêtre pour l'agrandir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19" id="Text Box 18" o:spid="_x0000_s1035" type="#_x0000_t202" style="position:absolute;left:0;text-align:left;margin-left:395.25pt;margin-top:124.1pt;width:156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">
                <v:textbox>
                  <w:txbxContent>
                    <w:p w14:paraId="4FB8ED3B" w14:textId="77777777" w:rsidR="00124529" w:rsidRPr="00D67AF8" w:rsidRDefault="00124529" w:rsidP="001245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On tire vers le bas sur la fenêtre pour l'agrandir</w:t>
                      </w:r>
                    </w:p>
                  </w:txbxContent>
                </v:textbox>
              </v:shape>
            </w:pict>
          </mc:Fallback>
        </mc:AlternateContent>
      </w:r>
      <w:r w:rsidR="00EC193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B8ED16" wp14:editId="57A5287B">
                <wp:simplePos x="0" y="0"/>
                <wp:positionH relativeFrom="column">
                  <wp:posOffset>1257300</wp:posOffset>
                </wp:positionH>
                <wp:positionV relativeFrom="paragraph">
                  <wp:posOffset>420370</wp:posOffset>
                </wp:positionV>
                <wp:extent cx="609600" cy="1333500"/>
                <wp:effectExtent l="19050" t="38100" r="57150" b="19050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1333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20D9" id="AutoShape 20" o:spid="_x0000_s1026" type="#_x0000_t32" style="position:absolute;margin-left:99pt;margin-top:33.1pt;width:48pt;height:1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" strokeweight="3pt">
                <v:stroke startarrow="classic" startarrowwidth="wide" startarrowlength="long"/>
              </v:shape>
            </w:pict>
          </mc:Fallback>
        </mc:AlternateContent>
      </w:r>
      <w:r w:rsidR="00CF7D23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B8ED15" wp14:editId="760ED8C3">
                <wp:simplePos x="0" y="0"/>
                <wp:positionH relativeFrom="column">
                  <wp:posOffset>3171825</wp:posOffset>
                </wp:positionH>
                <wp:positionV relativeFrom="paragraph">
                  <wp:posOffset>31750</wp:posOffset>
                </wp:positionV>
                <wp:extent cx="3038475" cy="771525"/>
                <wp:effectExtent l="9525" t="5715" r="9525" b="13335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A" w14:textId="4CAC8650" w:rsidR="00124529" w:rsidRPr="00D67AF8" w:rsidRDefault="00CF7D23" w:rsidP="005B10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 w:rsidRPr="00CF7D23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lacer la souris à gauche de l’axe des ordonnées ( sur le 0,0 ) puis clic droit : zoom avant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15" id="Text Box 19" o:spid="_x0000_s1036" type="#_x0000_t202" style="position:absolute;left:0;text-align:left;margin-left:249.75pt;margin-top:2.5pt;width:239.25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">
                <v:textbox>
                  <w:txbxContent>
                    <w:p w14:paraId="4FB8ED3A" w14:textId="4CAC8650" w:rsidR="00124529" w:rsidRPr="00D67AF8" w:rsidRDefault="00CF7D23" w:rsidP="005B10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P</w:t>
                      </w:r>
                      <w:r w:rsidRPr="00CF7D23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lacer la souris à gauche de l’axe des ordonnées ( sur le 0,0 ) puis clic droit : zoom avant</w:t>
                      </w:r>
                    </w:p>
                  </w:txbxContent>
                </v:textbox>
              </v:shape>
            </w:pict>
          </mc:Fallback>
        </mc:AlternateContent>
      </w:r>
      <w:r w:rsidR="00CF7D23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B8ED18" wp14:editId="329EA820">
                <wp:simplePos x="0" y="0"/>
                <wp:positionH relativeFrom="column">
                  <wp:posOffset>942975</wp:posOffset>
                </wp:positionH>
                <wp:positionV relativeFrom="paragraph">
                  <wp:posOffset>365125</wp:posOffset>
                </wp:positionV>
                <wp:extent cx="2247900" cy="590550"/>
                <wp:effectExtent l="57150" t="24765" r="19050" b="127635"/>
                <wp:wrapNone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4790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A68D5" id="AutoShape 17" o:spid="_x0000_s1026" type="#_x0000_t32" style="position:absolute;margin-left:74.25pt;margin-top:28.75pt;width:177pt;height:46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" strokeweight="3pt">
                <v:stroke startarrow="classic" startarrowwidth="wide" startarrowlength="long"/>
              </v:shape>
            </w:pict>
          </mc:Fallback>
        </mc:AlternateContent>
      </w:r>
      <w:r w:rsidR="00147A0B">
        <w:rPr>
          <w:noProof/>
        </w:rPr>
        <w:drawing>
          <wp:inline distT="0" distB="0" distL="0" distR="0" wp14:anchorId="43914157" wp14:editId="0BA4B410">
            <wp:extent cx="6645910" cy="2049145"/>
            <wp:effectExtent l="0" t="0" r="2540" b="825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2F86" w14:textId="1E36673E" w:rsidR="00EC1932" w:rsidRPr="00222CC0" w:rsidRDefault="00EC1932" w:rsidP="00EC193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before="240" w:after="120" w:line="240" w:lineRule="auto"/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</w:pPr>
      <w:bookmarkStart w:id="2" w:name="_Hlk37483233"/>
      <w:r w:rsidRPr="00222CC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 xml:space="preserve">Mesurer la période </w:t>
      </w:r>
      <w:r w:rsidR="00E7404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 xml:space="preserve">T </w:t>
      </w:r>
      <w:r w:rsidRPr="00222CC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>du signal :</w:t>
      </w:r>
    </w:p>
    <w:bookmarkEnd w:id="2"/>
    <w:p w14:paraId="4FB8ECF2" w14:textId="5ADDEEDA" w:rsidR="00124529" w:rsidRDefault="00EC1932" w:rsidP="00EC193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4"/>
          <w:szCs w:val="24"/>
        </w:rPr>
      </w:pPr>
      <w:r w:rsidRPr="00EC1932">
        <w:rPr>
          <w:rFonts w:asciiTheme="majorBidi" w:hAnsiTheme="majorBidi" w:cstheme="majorBidi"/>
          <w:sz w:val="24"/>
          <w:szCs w:val="24"/>
        </w:rPr>
        <w:t xml:space="preserve">On visualise alors le signal périodique et </w:t>
      </w:r>
      <w:r w:rsidRPr="00A2680B">
        <w:rPr>
          <w:rFonts w:asciiTheme="majorBidi" w:hAnsiTheme="majorBidi" w:cstheme="majorBidi"/>
          <w:b/>
          <w:bCs/>
          <w:sz w:val="24"/>
          <w:szCs w:val="24"/>
        </w:rPr>
        <w:t xml:space="preserve">on </w:t>
      </w:r>
      <w:r w:rsidR="00A2680B" w:rsidRPr="00A2680B">
        <w:rPr>
          <w:rFonts w:asciiTheme="majorBidi" w:hAnsiTheme="majorBidi" w:cstheme="majorBidi"/>
          <w:b/>
          <w:bCs/>
          <w:sz w:val="24"/>
          <w:szCs w:val="24"/>
        </w:rPr>
        <w:t>sélectionne</w:t>
      </w:r>
      <w:r w:rsidRPr="00A2680B">
        <w:rPr>
          <w:rFonts w:asciiTheme="majorBidi" w:hAnsiTheme="majorBidi" w:cstheme="majorBidi"/>
          <w:b/>
          <w:bCs/>
          <w:sz w:val="24"/>
          <w:szCs w:val="24"/>
        </w:rPr>
        <w:t xml:space="preserve"> à l'aide du curseur la durée de 10 périodes</w:t>
      </w:r>
      <w:r w:rsidRPr="00EC1932">
        <w:rPr>
          <w:rFonts w:asciiTheme="majorBidi" w:hAnsiTheme="majorBidi" w:cstheme="majorBidi"/>
          <w:sz w:val="24"/>
          <w:szCs w:val="24"/>
        </w:rPr>
        <w:t>.</w:t>
      </w:r>
    </w:p>
    <w:p w14:paraId="4FB8ECF3" w14:textId="6AFC162C" w:rsidR="005B1009" w:rsidRDefault="00A2680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938575" wp14:editId="489C7485">
                <wp:simplePos x="0" y="0"/>
                <wp:positionH relativeFrom="column">
                  <wp:posOffset>3276600</wp:posOffset>
                </wp:positionH>
                <wp:positionV relativeFrom="paragraph">
                  <wp:posOffset>707390</wp:posOffset>
                </wp:positionV>
                <wp:extent cx="523875" cy="257175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5082F" w14:textId="2D5C276D" w:rsidR="00A2680B" w:rsidRPr="00A2680B" w:rsidRDefault="00A2680B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A2680B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10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8575" id="Zone de texte 47" o:spid="_x0000_s1037" type="#_x0000_t202" style="position:absolute;margin-left:258pt;margin-top:55.7pt;width:41.2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" filled="f" stroked="f" strokeweight=".5pt">
                <v:textbox>
                  <w:txbxContent>
                    <w:p w14:paraId="6795082F" w14:textId="2D5C276D" w:rsidR="00A2680B" w:rsidRPr="00A2680B" w:rsidRDefault="00A2680B">
                      <w:pPr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 w:rsidRPr="00A2680B"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10 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99A251" wp14:editId="352F00B0">
                <wp:simplePos x="0" y="0"/>
                <wp:positionH relativeFrom="column">
                  <wp:posOffset>2113915</wp:posOffset>
                </wp:positionH>
                <wp:positionV relativeFrom="paragraph">
                  <wp:posOffset>974090</wp:posOffset>
                </wp:positionV>
                <wp:extent cx="2867025" cy="19050"/>
                <wp:effectExtent l="0" t="76200" r="9525" b="7620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1905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556B3" id="Connecteur droit avec flèche 46" o:spid="_x0000_s1026" type="#_x0000_t32" style="position:absolute;margin-left:166.45pt;margin-top:76.7pt;width:225.75pt;height: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" strokecolor="#4579b8 [3044]" strokeweight="2.25pt">
                <v:stroke startarrow="block"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B8ED22" wp14:editId="673A28C4">
                <wp:simplePos x="0" y="0"/>
                <wp:positionH relativeFrom="column">
                  <wp:posOffset>2066925</wp:posOffset>
                </wp:positionH>
                <wp:positionV relativeFrom="paragraph">
                  <wp:posOffset>173991</wp:posOffset>
                </wp:positionV>
                <wp:extent cx="742950" cy="95250"/>
                <wp:effectExtent l="0" t="114300" r="0" b="76200"/>
                <wp:wrapNone/>
                <wp:docPr id="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6AB8" id="AutoShape 22" o:spid="_x0000_s1026" type="#_x0000_t32" style="position:absolute;margin-left:162.75pt;margin-top:13.7pt;width:58.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" strokeweight="3pt">
                <v:stroke startarrow="classic" startarrowwidth="wide" startarrowlength="long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8ED21" wp14:editId="3D3AD653">
                <wp:simplePos x="0" y="0"/>
                <wp:positionH relativeFrom="column">
                  <wp:posOffset>2809875</wp:posOffset>
                </wp:positionH>
                <wp:positionV relativeFrom="paragraph">
                  <wp:posOffset>192405</wp:posOffset>
                </wp:positionV>
                <wp:extent cx="733425" cy="295275"/>
                <wp:effectExtent l="9525" t="13335" r="9525" b="5715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F" w14:textId="77777777" w:rsidR="005B1009" w:rsidRPr="00D67AF8" w:rsidRDefault="005B1009" w:rsidP="005B10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curseur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21" id="Text Box 23" o:spid="_x0000_s1038" type="#_x0000_t202" style="position:absolute;margin-left:221.25pt;margin-top:15.15pt;width:57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">
                <v:textbox>
                  <w:txbxContent>
                    <w:p w14:paraId="4FB8ED3F" w14:textId="77777777" w:rsidR="005B1009" w:rsidRPr="00D67AF8" w:rsidRDefault="005B1009" w:rsidP="005B10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curseur</w:t>
                      </w:r>
                    </w:p>
                  </w:txbxContent>
                </v:textbox>
              </v:shape>
            </w:pict>
          </mc:Fallback>
        </mc:AlternateContent>
      </w:r>
      <w:r w:rsidR="00EC193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B8ED1F" wp14:editId="153CEFF1">
                <wp:simplePos x="0" y="0"/>
                <wp:positionH relativeFrom="margin">
                  <wp:posOffset>3209925</wp:posOffset>
                </wp:positionH>
                <wp:positionV relativeFrom="paragraph">
                  <wp:posOffset>2018030</wp:posOffset>
                </wp:positionV>
                <wp:extent cx="3419475" cy="495300"/>
                <wp:effectExtent l="0" t="0" r="28575" b="1905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D3E" w14:textId="73D8A001" w:rsidR="005B1009" w:rsidRPr="00D67AF8" w:rsidRDefault="005B1009" w:rsidP="0009506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En sélectionnant </w:t>
                            </w:r>
                            <w:r w:rsidR="00EC1932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Début et durée de la sélection</w:t>
                            </w: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on s'aperçoit que la durée est de </w:t>
                            </w:r>
                            <w:r w:rsidR="00EC1932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0,0</w:t>
                            </w:r>
                            <w:r w:rsidR="00095061"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38</w:t>
                            </w:r>
                            <w:r>
                              <w:rPr>
                                <w:rFonts w:asciiTheme="majorBidi" w:eastAsia="TimesNewRomanPSMT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ED1F" id="Text Box 25" o:spid="_x0000_s1039" type="#_x0000_t202" style="position:absolute;margin-left:252.75pt;margin-top:158.9pt;width:269.2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">
                <v:textbox>
                  <w:txbxContent>
                    <w:p w14:paraId="4FB8ED3E" w14:textId="73D8A001" w:rsidR="005B1009" w:rsidRPr="00D67AF8" w:rsidRDefault="005B1009" w:rsidP="0009506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En sélectionnant </w:t>
                      </w:r>
                      <w:r w:rsidR="00EC1932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Début et durée de la sélection</w:t>
                      </w: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on s'aperçoit que la durée est de </w:t>
                      </w:r>
                      <w:r w:rsidR="00EC1932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0,0</w:t>
                      </w:r>
                      <w:r w:rsidR="00095061"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>38</w:t>
                      </w:r>
                      <w:r>
                        <w:rPr>
                          <w:rFonts w:asciiTheme="majorBidi" w:eastAsia="TimesNewRomanPSMT" w:hAnsiTheme="majorBidi" w:cstheme="majorBid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932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B8ED20" wp14:editId="5DCDB675">
                <wp:simplePos x="0" y="0"/>
                <wp:positionH relativeFrom="column">
                  <wp:posOffset>4162425</wp:posOffset>
                </wp:positionH>
                <wp:positionV relativeFrom="paragraph">
                  <wp:posOffset>2555239</wp:posOffset>
                </wp:positionV>
                <wp:extent cx="628650" cy="510540"/>
                <wp:effectExtent l="38100" t="19050" r="19050" b="41910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5105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E479E" id="AutoShape 24" o:spid="_x0000_s1026" type="#_x0000_t32" style="position:absolute;margin-left:327.75pt;margin-top:201.2pt;width:49.5pt;height:40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" strokeweight="3pt">
                <v:stroke startarrow="classic" startarrowwidth="wide" startarrowlength="long"/>
              </v:shape>
            </w:pict>
          </mc:Fallback>
        </mc:AlternateContent>
      </w:r>
      <w:r w:rsidR="00EC1932">
        <w:rPr>
          <w:noProof/>
        </w:rPr>
        <w:drawing>
          <wp:inline distT="0" distB="0" distL="0" distR="0" wp14:anchorId="6C3C9378" wp14:editId="37DD9267">
            <wp:extent cx="5974326" cy="3219450"/>
            <wp:effectExtent l="0" t="0" r="762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1476" cy="326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8B47" w14:textId="4D8FD2C9" w:rsidR="00EC1932" w:rsidRPr="00222CC0" w:rsidRDefault="00EC1932" w:rsidP="00EC193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1F497D" w:themeColor="text2"/>
          <w:sz w:val="28"/>
          <w:szCs w:val="28"/>
          <w:u w:val="single"/>
        </w:rPr>
      </w:pPr>
      <w:r w:rsidRPr="00EC1932">
        <w:rPr>
          <w:rFonts w:asciiTheme="majorBidi" w:hAnsiTheme="majorBidi" w:cstheme="majorBidi"/>
          <w:color w:val="1F497D" w:themeColor="text2"/>
          <w:sz w:val="28"/>
          <w:szCs w:val="28"/>
        </w:rPr>
        <w:t>Si 10 T = 0,038 s</w:t>
      </w:r>
      <w:r>
        <w:rPr>
          <w:rFonts w:asciiTheme="majorBidi" w:hAnsiTheme="majorBidi" w:cstheme="majorBidi"/>
          <w:color w:val="1F497D" w:themeColor="text2"/>
          <w:sz w:val="28"/>
          <w:szCs w:val="28"/>
        </w:rPr>
        <w:t xml:space="preserve"> </w:t>
      </w:r>
      <w:r w:rsidRPr="00EC1932">
        <w:rPr>
          <w:rFonts w:asciiTheme="majorBidi" w:hAnsiTheme="majorBidi" w:cstheme="majorBidi"/>
          <w:color w:val="1F497D" w:themeColor="text2"/>
          <w:sz w:val="28"/>
          <w:szCs w:val="28"/>
        </w:rPr>
        <w:t xml:space="preserve">; alors </w:t>
      </w:r>
      <w:r w:rsidRPr="00222CC0">
        <w:rPr>
          <w:rFonts w:asciiTheme="majorBidi" w:hAnsiTheme="majorBidi" w:cstheme="majorBidi"/>
          <w:color w:val="1F497D" w:themeColor="text2"/>
          <w:sz w:val="28"/>
          <w:szCs w:val="28"/>
          <w:u w:val="single"/>
        </w:rPr>
        <w:t>T= 0,0038 s = 3,8 ms</w:t>
      </w:r>
    </w:p>
    <w:p w14:paraId="3F00FF23" w14:textId="1A2CB09E" w:rsidR="00E74040" w:rsidRPr="00222CC0" w:rsidRDefault="00E74040" w:rsidP="00E74040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before="240" w:after="120" w:line="240" w:lineRule="auto"/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</w:pPr>
      <w:r w:rsidRPr="00222CC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lastRenderedPageBreak/>
        <w:t xml:space="preserve">Mesurer la </w:t>
      </w:r>
      <w:r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>fréquence f</w:t>
      </w:r>
      <w:r w:rsidRPr="00222CC0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 xml:space="preserve"> du signal :</w:t>
      </w:r>
    </w:p>
    <w:p w14:paraId="53A3BBCF" w14:textId="6AE217F7" w:rsidR="00E74040" w:rsidRPr="00E74040" w:rsidRDefault="00E74040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color w:val="FF0000"/>
          <w:sz w:val="28"/>
          <w:szCs w:val="28"/>
        </w:rPr>
      </w:pPr>
      <w:r w:rsidRPr="00E74040">
        <w:rPr>
          <w:rFonts w:asciiTheme="majorBidi" w:hAnsiTheme="majorBidi" w:cstheme="majorBidi"/>
          <w:color w:val="FF0000"/>
          <w:sz w:val="28"/>
          <w:szCs w:val="28"/>
        </w:rPr>
        <w:t>La fréquence ( en Hz) correspond au nombre de signaux élémentaires qui se répètent en 1 s.</w:t>
      </w:r>
    </w:p>
    <w:p w14:paraId="7EBE611A" w14:textId="3516A163" w:rsidR="00E74040" w:rsidRPr="001E1141" w:rsidRDefault="00E74040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4"/>
          <w:szCs w:val="24"/>
        </w:rPr>
      </w:pPr>
      <w:r w:rsidRPr="001E1141">
        <w:rPr>
          <w:rFonts w:asciiTheme="majorBidi" w:hAnsiTheme="majorBidi" w:cstheme="majorBidi"/>
          <w:sz w:val="24"/>
          <w:szCs w:val="24"/>
        </w:rPr>
        <w:t xml:space="preserve">Il faudrait donc sélectionner une durée de 1 s et compter le nombre de signaux élémentaires, or il y aurait trop de signaux élémentaires à compter. </w:t>
      </w:r>
    </w:p>
    <w:p w14:paraId="403A20F7" w14:textId="0ABDB6ED" w:rsidR="00E74040" w:rsidRPr="001E1141" w:rsidRDefault="00E74040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4"/>
          <w:szCs w:val="24"/>
        </w:rPr>
      </w:pPr>
      <w:r w:rsidRPr="001E1141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61C9DB" wp14:editId="4A464279">
                <wp:simplePos x="0" y="0"/>
                <wp:positionH relativeFrom="column">
                  <wp:posOffset>2400300</wp:posOffset>
                </wp:positionH>
                <wp:positionV relativeFrom="paragraph">
                  <wp:posOffset>439420</wp:posOffset>
                </wp:positionV>
                <wp:extent cx="1781175" cy="30480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1299D" w14:textId="5AFC0CEB" w:rsidR="00E74040" w:rsidRPr="00A2680B" w:rsidRDefault="00E74040" w:rsidP="00E74040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26 signaux élémentaires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C9DB" id="Zone de texte 50" o:spid="_x0000_s1040" type="#_x0000_t202" style="position:absolute;margin-left:189pt;margin-top:34.6pt;width:140.2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" filled="f" stroked="f" strokeweight=".5pt">
                <v:textbox>
                  <w:txbxContent>
                    <w:p w14:paraId="1D11299D" w14:textId="5AFC0CEB" w:rsidR="00E74040" w:rsidRPr="00A2680B" w:rsidRDefault="00E74040" w:rsidP="00E74040">
                      <w:pPr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26 signaux élémentaires</w:t>
                      </w:r>
                    </w:p>
                  </w:txbxContent>
                </v:textbox>
              </v:shape>
            </w:pict>
          </mc:Fallback>
        </mc:AlternateContent>
      </w:r>
      <w:r w:rsidRPr="001E1141">
        <w:rPr>
          <w:rFonts w:asciiTheme="majorBidi" w:hAnsiTheme="majorBidi" w:cstheme="majorBidi"/>
          <w:sz w:val="24"/>
          <w:szCs w:val="24"/>
        </w:rPr>
        <w:t>Nous allons donc sélectionner avec le curseur une durée de 0,1 s ; compter le nombre de signaux et multiplier par 10.</w:t>
      </w:r>
    </w:p>
    <w:p w14:paraId="4B981209" w14:textId="2B1F54FA" w:rsidR="00E74040" w:rsidRDefault="00E74040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37022D" wp14:editId="0470F99F">
                <wp:simplePos x="0" y="0"/>
                <wp:positionH relativeFrom="column">
                  <wp:posOffset>3209925</wp:posOffset>
                </wp:positionH>
                <wp:positionV relativeFrom="paragraph">
                  <wp:posOffset>2964179</wp:posOffset>
                </wp:positionV>
                <wp:extent cx="771525" cy="714375"/>
                <wp:effectExtent l="38100" t="19050" r="28575" b="47625"/>
                <wp:wrapNone/>
                <wp:docPr id="5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stealth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FDE65" id="AutoShape 24" o:spid="_x0000_s1026" type="#_x0000_t32" style="position:absolute;margin-left:252.75pt;margin-top:233.4pt;width:60.75pt;height:56.2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" strokeweight="3pt">
                <v:stroke startarrow="classic" startarrowwidth="wide" startarrowlength="long"/>
              </v:shape>
            </w:pict>
          </mc:Fallback>
        </mc:AlternateContent>
      </w:r>
      <w:r w:rsidRPr="00E7404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FD745A" wp14:editId="7D24FE2F">
                <wp:simplePos x="0" y="0"/>
                <wp:positionH relativeFrom="column">
                  <wp:posOffset>3419475</wp:posOffset>
                </wp:positionH>
                <wp:positionV relativeFrom="paragraph">
                  <wp:posOffset>2707005</wp:posOffset>
                </wp:positionV>
                <wp:extent cx="1781175" cy="30480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44A4C" w14:textId="558930E7" w:rsidR="00E74040" w:rsidRPr="00E74040" w:rsidRDefault="00E74040" w:rsidP="00E7404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40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Durée de 0,1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745A" id="Zone de texte 52" o:spid="_x0000_s1041" type="#_x0000_t202" style="position:absolute;margin-left:269.25pt;margin-top:213.15pt;width:140.2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" filled="f" stroked="f" strokeweight=".5pt">
                <v:textbox>
                  <w:txbxContent>
                    <w:p w14:paraId="47E44A4C" w14:textId="558930E7" w:rsidR="00E74040" w:rsidRPr="00E74040" w:rsidRDefault="00E74040" w:rsidP="00E7404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74040">
                        <w:rPr>
                          <w:b/>
                          <w:bCs/>
                          <w:sz w:val="24"/>
                          <w:szCs w:val="24"/>
                        </w:rPr>
                        <w:t>Durée de 0,1 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80F8C5" wp14:editId="0F383E79">
                <wp:simplePos x="0" y="0"/>
                <wp:positionH relativeFrom="column">
                  <wp:posOffset>971550</wp:posOffset>
                </wp:positionH>
                <wp:positionV relativeFrom="paragraph">
                  <wp:posOffset>287655</wp:posOffset>
                </wp:positionV>
                <wp:extent cx="4171950" cy="0"/>
                <wp:effectExtent l="19050" t="76200" r="19050" b="7620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19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7E4A" id="Connecteur droit avec flèche 49" o:spid="_x0000_s1026" type="#_x0000_t32" style="position:absolute;margin-left:76.5pt;margin-top:22.65pt;width:328.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" strokecolor="#4a7ebb" strokeweight="2.25pt">
                <v:stroke startarrow="block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DB16D9" wp14:editId="7BC162EC">
            <wp:extent cx="6645910" cy="3877945"/>
            <wp:effectExtent l="0" t="0" r="2540" b="825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BB1B" w14:textId="72696A0F" w:rsidR="00E74040" w:rsidRDefault="00E74040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Il y a 26 signaux en 0,1s donc 26x10 = 260 signaux en 1s. La fréquence est de </w:t>
      </w:r>
      <w:r w:rsidRPr="001E1141">
        <w:rPr>
          <w:rFonts w:asciiTheme="majorBidi" w:hAnsiTheme="majorBidi" w:cstheme="majorBidi"/>
          <w:b/>
          <w:bCs/>
          <w:sz w:val="28"/>
          <w:szCs w:val="28"/>
          <w:u w:val="single"/>
        </w:rPr>
        <w:t>260 Hz</w:t>
      </w:r>
      <w:r w:rsidR="001E1141">
        <w:rPr>
          <w:rFonts w:asciiTheme="majorBidi" w:hAnsiTheme="majorBidi" w:cstheme="majorBidi"/>
          <w:sz w:val="28"/>
          <w:szCs w:val="28"/>
        </w:rPr>
        <w:t>.</w:t>
      </w:r>
    </w:p>
    <w:p w14:paraId="5116B54A" w14:textId="51892966" w:rsidR="001E1141" w:rsidRDefault="001E1141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4"/>
          <w:szCs w:val="24"/>
        </w:rPr>
      </w:pPr>
      <w:r w:rsidRPr="001E1141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Remarque </w:t>
      </w:r>
      <w:r w:rsidR="00B725D5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1 </w:t>
      </w:r>
      <w:r w:rsidRPr="001E1141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:</w:t>
      </w:r>
      <w:r w:rsidRPr="001E1141">
        <w:rPr>
          <w:rFonts w:asciiTheme="majorBidi" w:hAnsiTheme="majorBidi" w:cstheme="majorBidi"/>
          <w:sz w:val="24"/>
          <w:szCs w:val="24"/>
        </w:rPr>
        <w:t xml:space="preserve"> pour retrouver la note jouée, on peut comparer la fréquence à un tableau donnant celle des notes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053DAFBC" w14:textId="1DDE9AC2" w:rsidR="00754165" w:rsidRDefault="00754165" w:rsidP="00754165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FE3D240" wp14:editId="44FCF610">
            <wp:extent cx="5011490" cy="287655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8" b="17565"/>
                    <a:stretch/>
                  </pic:blipFill>
                  <pic:spPr bwMode="auto">
                    <a:xfrm>
                      <a:off x="0" y="0"/>
                      <a:ext cx="5043057" cy="28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74AE6" w14:textId="3526C35A" w:rsidR="001E1141" w:rsidRPr="001E1141" w:rsidRDefault="00754165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Comme f=260 Hz, la note jouée était vraisemblablement un Do de la 3</w:t>
      </w:r>
      <w:r w:rsidRPr="00754165">
        <w:rPr>
          <w:rFonts w:asciiTheme="majorBidi" w:hAnsiTheme="majorBidi" w:cstheme="majorBidi"/>
          <w:sz w:val="24"/>
          <w:szCs w:val="24"/>
          <w:vertAlign w:val="superscript"/>
        </w:rPr>
        <w:t>ème</w:t>
      </w:r>
      <w:r>
        <w:rPr>
          <w:rFonts w:asciiTheme="majorBidi" w:hAnsiTheme="majorBidi" w:cstheme="majorBidi"/>
          <w:sz w:val="24"/>
          <w:szCs w:val="24"/>
        </w:rPr>
        <w:t xml:space="preserve"> l’octave.</w:t>
      </w:r>
    </w:p>
    <w:p w14:paraId="2E92A3D8" w14:textId="77777777" w:rsidR="00754165" w:rsidRDefault="00754165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8"/>
          <w:szCs w:val="28"/>
        </w:rPr>
      </w:pPr>
    </w:p>
    <w:p w14:paraId="217179D2" w14:textId="77777777" w:rsidR="00754165" w:rsidRDefault="00754165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8"/>
          <w:szCs w:val="28"/>
        </w:rPr>
      </w:pPr>
    </w:p>
    <w:p w14:paraId="0EBFD976" w14:textId="028BD54C" w:rsidR="007A77BB" w:rsidRPr="007A77BB" w:rsidRDefault="007A77BB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7A77BB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lastRenderedPageBreak/>
        <w:t>Remarque</w:t>
      </w:r>
      <w:r w:rsidR="00B725D5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 2</w:t>
      </w:r>
      <w:r w:rsidRPr="007A77BB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 :</w:t>
      </w:r>
    </w:p>
    <w:p w14:paraId="4FB8ECFF" w14:textId="1EB11942" w:rsidR="00D07040" w:rsidRPr="007A77BB" w:rsidRDefault="007A77BB" w:rsidP="005758F2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une mesure plus précise de la fréquence, o</w:t>
      </w:r>
      <w:r w:rsidR="00095061" w:rsidRPr="007A77BB">
        <w:rPr>
          <w:rFonts w:asciiTheme="majorBidi" w:hAnsiTheme="majorBidi" w:cstheme="majorBidi"/>
          <w:sz w:val="24"/>
          <w:szCs w:val="24"/>
        </w:rPr>
        <w:t xml:space="preserve">n peut également trouver la fréquence </w:t>
      </w:r>
      <w:r w:rsidR="00C73CBC">
        <w:rPr>
          <w:rFonts w:asciiTheme="majorBidi" w:hAnsiTheme="majorBidi" w:cstheme="majorBidi"/>
          <w:sz w:val="24"/>
          <w:szCs w:val="24"/>
        </w:rPr>
        <w:t xml:space="preserve">du fondamental </w:t>
      </w:r>
      <w:r w:rsidR="00095061" w:rsidRPr="007A77BB">
        <w:rPr>
          <w:rFonts w:asciiTheme="majorBidi" w:hAnsiTheme="majorBidi" w:cstheme="majorBidi"/>
          <w:sz w:val="24"/>
          <w:szCs w:val="24"/>
        </w:rPr>
        <w:t xml:space="preserve">en traçant le spectre. Il faut tout d'abord afficher la courbe dans son ensemble </w:t>
      </w:r>
      <w:r w:rsidRPr="007A77BB">
        <w:rPr>
          <w:rFonts w:asciiTheme="majorBidi" w:hAnsiTheme="majorBidi" w:cstheme="majorBidi"/>
          <w:sz w:val="24"/>
          <w:szCs w:val="24"/>
        </w:rPr>
        <w:t>(affichage</w:t>
      </w:r>
      <w:r w:rsidR="00095061" w:rsidRPr="007A77BB">
        <w:rPr>
          <w:rFonts w:asciiTheme="majorBidi" w:hAnsiTheme="majorBidi" w:cstheme="majorBidi"/>
          <w:b/>
          <w:bCs/>
          <w:sz w:val="24"/>
          <w:szCs w:val="24"/>
        </w:rPr>
        <w:t xml:space="preserve"> : zoom normal</w:t>
      </w:r>
      <w:r w:rsidR="00095061" w:rsidRPr="007A77BB">
        <w:rPr>
          <w:rFonts w:asciiTheme="majorBidi" w:hAnsiTheme="majorBidi" w:cstheme="majorBidi"/>
          <w:sz w:val="24"/>
          <w:szCs w:val="24"/>
        </w:rPr>
        <w:t xml:space="preserve">) ; sélectionner une partie de la courbe puis faire </w:t>
      </w:r>
      <w:r w:rsidR="00095061" w:rsidRPr="007A77BB">
        <w:rPr>
          <w:rFonts w:asciiTheme="majorBidi" w:hAnsiTheme="majorBidi" w:cstheme="majorBidi"/>
          <w:b/>
          <w:bCs/>
          <w:sz w:val="24"/>
          <w:szCs w:val="24"/>
        </w:rPr>
        <w:t>analyse : spectre</w:t>
      </w:r>
    </w:p>
    <w:p w14:paraId="09293652" w14:textId="513D546B" w:rsidR="009F45F9" w:rsidRDefault="009F45F9" w:rsidP="007A77BB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8DC73F9" wp14:editId="3778A73E">
            <wp:extent cx="4800600" cy="3775229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505" t="16052" r="32209" b="22031"/>
                    <a:stretch/>
                  </pic:blipFill>
                  <pic:spPr bwMode="auto">
                    <a:xfrm>
                      <a:off x="0" y="0"/>
                      <a:ext cx="4805102" cy="377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F908E9E" wp14:editId="2AB4D0CA">
                <wp:simplePos x="0" y="0"/>
                <wp:positionH relativeFrom="column">
                  <wp:posOffset>381000</wp:posOffset>
                </wp:positionH>
                <wp:positionV relativeFrom="paragraph">
                  <wp:posOffset>318135</wp:posOffset>
                </wp:positionV>
                <wp:extent cx="6657975" cy="4164330"/>
                <wp:effectExtent l="0" t="38100" r="28575" b="2667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4164330"/>
                          <a:chOff x="0" y="0"/>
                          <a:chExt cx="6657975" cy="4164330"/>
                        </a:xfrm>
                      </wpg:grpSpPr>
                      <wps:wsp>
                        <wps:cNvPr id="1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3267075" y="0"/>
                            <a:ext cx="2047875" cy="11258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stealth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676775" y="868680"/>
                            <a:ext cx="198120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8ED43" w14:textId="77777777" w:rsidR="00095061" w:rsidRPr="00D67AF8" w:rsidRDefault="00095061" w:rsidP="0009506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Bidi" w:eastAsia="TimesNewRomanPSMT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On place le curseur sur le pic du fondamental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52600" y="2438400"/>
                            <a:ext cx="2066290" cy="11639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stealth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3295650" y="2943225"/>
                            <a:ext cx="847725" cy="7829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stealth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10025" y="2411730"/>
                            <a:ext cx="1457325" cy="23812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stealth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0" y="1945005"/>
                            <a:ext cx="173355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8ED42" w14:textId="77777777" w:rsidR="00095061" w:rsidRPr="00D67AF8" w:rsidRDefault="00095061" w:rsidP="0009506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Bidi" w:eastAsia="TimesNewRomanPSMT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On choisit une taille assez grande pour enlever les pics secondaires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33725" y="3602355"/>
                            <a:ext cx="198120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8ED41" w14:textId="77777777" w:rsidR="00095061" w:rsidRPr="00D67AF8" w:rsidRDefault="00095061" w:rsidP="0009506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Bidi" w:eastAsia="TimesNewRomanPSMT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On choisit une échelle logarithmique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4730"/>
                            <a:ext cx="264795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8ED40" w14:textId="0BBB8E97" w:rsidR="00095061" w:rsidRPr="00D67AF8" w:rsidRDefault="00095061" w:rsidP="0009506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Bidi" w:eastAsia="TimesNewRomanPSMT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On lit la valeur </w:t>
                              </w:r>
                              <w:r w:rsidR="009A310F">
                                <w:rPr>
                                  <w:rFonts w:asciiTheme="majorBidi" w:eastAsia="TimesNewRomanPSMT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de la fréquence crête. Ici </w:t>
                              </w:r>
                              <w:r w:rsidR="00C73CBC">
                                <w:rPr>
                                  <w:rFonts w:asciiTheme="majorBidi" w:eastAsia="TimesNewRomanPSMT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f </w:t>
                              </w:r>
                              <w:r w:rsidR="009A310F">
                                <w:rPr>
                                  <w:rFonts w:asciiTheme="majorBidi" w:eastAsia="TimesNewRomanPSMT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= 26</w:t>
                              </w:r>
                              <w:r w:rsidR="007A77BB">
                                <w:rPr>
                                  <w:rFonts w:asciiTheme="majorBidi" w:eastAsia="TimesNewRomanPSMT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1 </w:t>
                              </w:r>
                              <w:r w:rsidR="009A310F">
                                <w:rPr>
                                  <w:rFonts w:asciiTheme="majorBidi" w:eastAsia="TimesNewRomanPSMT" w:hAnsiTheme="majorBidi" w:cstheme="majorBid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Hz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08E9E" id="Groupe 55" o:spid="_x0000_s1042" style="position:absolute;left:0;text-align:left;margin-left:30pt;margin-top:25.05pt;width:524.25pt;height:327.9pt;z-index:251688960" coordsize="66579,4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">
                <v:shape id="AutoShape 26" o:spid="_x0000_s1043" type="#_x0000_t32" style="position:absolute;left:32670;width:20479;height:112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" strokeweight="3pt">
                  <v:stroke startarrow="classic" startarrowwidth="wide" startarrowlength="long"/>
                </v:shape>
                <v:shape id="Text Box 27" o:spid="_x0000_s1044" type="#_x0000_t202" style="position:absolute;left:46767;top:8686;width:19812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4FB8ED43" w14:textId="77777777" w:rsidR="00095061" w:rsidRPr="00D67AF8" w:rsidRDefault="00095061" w:rsidP="0009506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Theme="majorBidi" w:eastAsia="TimesNewRomanPSMT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On place le curseur sur le pic du fondamental</w:t>
                        </w:r>
                      </w:p>
                    </w:txbxContent>
                  </v:textbox>
                </v:shape>
                <v:shape id="AutoShape 28" o:spid="_x0000_s1045" type="#_x0000_t32" style="position:absolute;left:17526;top:24384;width:20662;height:116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" strokeweight="3pt">
                  <v:stroke startarrow="classic" startarrowwidth="wide" startarrowlength="long"/>
                </v:shape>
                <v:shape id="AutoShape 29" o:spid="_x0000_s1046" type="#_x0000_t32" style="position:absolute;left:32956;top:29432;width:8477;height:78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" strokeweight="3pt">
                  <v:stroke startarrow="classic" startarrowwidth="wide" startarrowlength="long"/>
                </v:shape>
                <v:shape id="AutoShape 30" o:spid="_x0000_s1047" type="#_x0000_t32" style="position:absolute;left:40100;top:24117;width:14573;height:23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" strokeweight="3pt">
                  <v:stroke startarrow="classic" startarrowwidth="wide" startarrowlength="long"/>
                </v:shape>
                <v:shape id="Text Box 31" o:spid="_x0000_s1048" type="#_x0000_t202" style="position:absolute;left:48577;top:19450;width:17336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FB8ED42" w14:textId="77777777" w:rsidR="00095061" w:rsidRPr="00D67AF8" w:rsidRDefault="00095061" w:rsidP="0009506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Theme="majorBidi" w:eastAsia="TimesNewRomanPSMT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On choisit une taille assez grande pour enlever les pics secondaires</w:t>
                        </w:r>
                      </w:p>
                    </w:txbxContent>
                  </v:textbox>
                </v:shape>
                <v:shape id="Text Box 32" o:spid="_x0000_s1049" type="#_x0000_t202" style="position:absolute;left:31337;top:36023;width:19812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4FB8ED41" w14:textId="77777777" w:rsidR="00095061" w:rsidRPr="00D67AF8" w:rsidRDefault="00095061" w:rsidP="0009506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Theme="majorBidi" w:eastAsia="TimesNewRomanPSMT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On choisit une échelle logarithmique</w:t>
                        </w:r>
                      </w:p>
                    </w:txbxContent>
                  </v:textbox>
                </v:shape>
                <v:shape id="Text Box 33" o:spid="_x0000_s1050" type="#_x0000_t202" style="position:absolute;top:35547;width:26479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4FB8ED40" w14:textId="0BBB8E97" w:rsidR="00095061" w:rsidRPr="00D67AF8" w:rsidRDefault="00095061" w:rsidP="0009506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Theme="majorBidi" w:eastAsia="TimesNewRomanPSMT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On lit la valeur </w:t>
                        </w:r>
                        <w:r w:rsidR="009A310F">
                          <w:rPr>
                            <w:rFonts w:asciiTheme="majorBidi" w:eastAsia="TimesNewRomanPSMT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de la fréquence crête. Ici </w:t>
                        </w:r>
                        <w:r w:rsidR="00C73CBC">
                          <w:rPr>
                            <w:rFonts w:asciiTheme="majorBidi" w:eastAsia="TimesNewRomanPSMT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f </w:t>
                        </w:r>
                        <w:r w:rsidR="009A310F">
                          <w:rPr>
                            <w:rFonts w:asciiTheme="majorBidi" w:eastAsia="TimesNewRomanPSMT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= 26</w:t>
                        </w:r>
                        <w:r w:rsidR="007A77BB">
                          <w:rPr>
                            <w:rFonts w:asciiTheme="majorBidi" w:eastAsia="TimesNewRomanPSMT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 </w:t>
                        </w:r>
                        <w:r w:rsidR="009A310F">
                          <w:rPr>
                            <w:rFonts w:asciiTheme="majorBidi" w:eastAsia="TimesNewRomanPSMT" w:hAnsiTheme="majorBidi" w:cstheme="majorBid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Hz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3FEDE3" w14:textId="77777777" w:rsidR="009F45F9" w:rsidRDefault="009F45F9" w:rsidP="007A77BB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4FB8ED00" w14:textId="212EC66C" w:rsidR="00095061" w:rsidRDefault="00095061" w:rsidP="007A77B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A7EE132" w14:textId="514C6BC3" w:rsidR="009F45F9" w:rsidRDefault="009F45F9" w:rsidP="007A77B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BCF0276" w14:textId="4F9E54EA" w:rsidR="009F45F9" w:rsidRDefault="009F45F9" w:rsidP="007A77B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D8DE62F" w14:textId="52028744" w:rsidR="009F45F9" w:rsidRDefault="009F45F9" w:rsidP="007A77B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F632D17" w14:textId="4AD85F50" w:rsidR="003F1104" w:rsidRPr="00554DA9" w:rsidRDefault="003F1104" w:rsidP="003F1104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>4) E</w:t>
      </w:r>
      <w:r w:rsidRPr="003F1104"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 xml:space="preserve">nregistrer des </w:t>
      </w:r>
      <w:r w:rsidRPr="00554DA9"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>sons produits par un synthétiseur virtuel</w:t>
      </w:r>
      <w:r w:rsidR="00D21F8C"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u w:val="single"/>
        </w:rPr>
        <w:t> :</w:t>
      </w:r>
    </w:p>
    <w:p w14:paraId="55136E4F" w14:textId="3394970F" w:rsidR="00554DA9" w:rsidRPr="00554DA9" w:rsidRDefault="00554DA9" w:rsidP="00554DA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240" w:after="120" w:line="240" w:lineRule="auto"/>
        <w:rPr>
          <w:rFonts w:asciiTheme="majorBidi" w:hAnsiTheme="majorBidi" w:cstheme="majorBidi"/>
          <w:b/>
          <w:bCs/>
          <w:i/>
          <w:iCs/>
          <w:noProof/>
          <w:color w:val="4F81BD" w:themeColor="accent1"/>
          <w:sz w:val="28"/>
          <w:szCs w:val="28"/>
          <w:u w:val="single"/>
        </w:rPr>
      </w:pPr>
      <w:r w:rsidRPr="00554DA9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 xml:space="preserve"> Installation de Piano Virtuel Midi :</w:t>
      </w:r>
    </w:p>
    <w:p w14:paraId="657BB2D3" w14:textId="77777777" w:rsidR="00554DA9" w:rsidRPr="00554DA9" w:rsidRDefault="00554DA9" w:rsidP="00554DA9">
      <w:pPr>
        <w:autoSpaceDE w:val="0"/>
        <w:autoSpaceDN w:val="0"/>
        <w:adjustRightInd w:val="0"/>
        <w:spacing w:before="120" w:after="0" w:line="240" w:lineRule="auto"/>
        <w:rPr>
          <w:rFonts w:asciiTheme="majorBidi" w:hAnsiTheme="majorBidi" w:cstheme="majorBidi"/>
          <w:noProof/>
          <w:szCs w:val="28"/>
        </w:rPr>
      </w:pPr>
      <w:r w:rsidRPr="00554DA9">
        <w:rPr>
          <w:rFonts w:asciiTheme="majorBidi" w:hAnsiTheme="majorBidi" w:cstheme="majorBidi"/>
          <w:noProof/>
          <w:szCs w:val="28"/>
        </w:rPr>
        <w:t>Ce logiciel permet  à l'ordinateur de " jouer " d'un grand nombre d'instrument différents, c'est un synthétiseur sur ordinateur.</w:t>
      </w:r>
    </w:p>
    <w:p w14:paraId="55883898" w14:textId="77777777" w:rsidR="00554DA9" w:rsidRPr="00554DA9" w:rsidRDefault="00554DA9" w:rsidP="00554DA9">
      <w:pPr>
        <w:autoSpaceDE w:val="0"/>
        <w:autoSpaceDN w:val="0"/>
        <w:adjustRightInd w:val="0"/>
        <w:spacing w:before="120"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554DA9">
        <w:rPr>
          <w:rFonts w:asciiTheme="majorBidi" w:hAnsiTheme="majorBidi" w:cstheme="majorBidi"/>
          <w:noProof/>
          <w:sz w:val="24"/>
          <w:szCs w:val="24"/>
          <w:lang w:eastAsia="fr-FR" w:bidi="ar-SA"/>
        </w:rPr>
        <w:drawing>
          <wp:inline distT="0" distB="0" distL="0" distR="0" wp14:anchorId="38E165F5" wp14:editId="7BBA3B7A">
            <wp:extent cx="3833459" cy="196215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884" t="18529" r="15329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31" cy="19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F0074B" w14:textId="3DDEEF8A" w:rsidR="00554DA9" w:rsidRDefault="00554DA9" w:rsidP="00554DA9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</w:pPr>
      <w:r w:rsidRPr="00554DA9">
        <w:rPr>
          <w:rFonts w:asciiTheme="majorBidi" w:hAnsiTheme="majorBidi" w:cstheme="majorBidi"/>
          <w:sz w:val="24"/>
          <w:szCs w:val="24"/>
        </w:rPr>
        <w:t>C'est un</w:t>
      </w:r>
      <w:r w:rsidRPr="00554DA9">
        <w:rPr>
          <w:rFonts w:asciiTheme="majorBidi" w:hAnsiTheme="majorBidi" w:cstheme="majorBidi"/>
          <w:b/>
          <w:bCs/>
          <w:sz w:val="24"/>
          <w:szCs w:val="24"/>
        </w:rPr>
        <w:t xml:space="preserve"> Logiciel libre</w:t>
      </w:r>
      <w:r w:rsidRPr="00554DA9">
        <w:rPr>
          <w:rFonts w:asciiTheme="majorBidi" w:hAnsiTheme="majorBidi" w:cstheme="majorBidi"/>
          <w:sz w:val="24"/>
          <w:szCs w:val="24"/>
        </w:rPr>
        <w:t xml:space="preserve">. Pour le télécharger : </w:t>
      </w:r>
      <w:hyperlink r:id="rId18" w:history="1">
        <w:r w:rsidR="007654F3" w:rsidRPr="0086054A">
          <w:rPr>
            <w:rStyle w:val="Lienhypertexte"/>
            <w:rFonts w:asciiTheme="majorBidi" w:hAnsiTheme="majorBidi" w:cstheme="majorBidi"/>
            <w:b/>
            <w:bCs/>
            <w:sz w:val="24"/>
            <w:szCs w:val="24"/>
          </w:rPr>
          <w:t>https://sourceforge.net/projects/vmpk/</w:t>
        </w:r>
      </w:hyperlink>
    </w:p>
    <w:p w14:paraId="4090F177" w14:textId="7504DE6E" w:rsidR="007654F3" w:rsidRDefault="007654F3" w:rsidP="00554DA9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</w:pPr>
    </w:p>
    <w:p w14:paraId="56D62310" w14:textId="700BF573" w:rsidR="007654F3" w:rsidRDefault="007654F3" w:rsidP="00554DA9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</w:pPr>
    </w:p>
    <w:p w14:paraId="15D43869" w14:textId="77777777" w:rsidR="007654F3" w:rsidRPr="00554DA9" w:rsidRDefault="007654F3" w:rsidP="00554DA9">
      <w:p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</w:pPr>
    </w:p>
    <w:p w14:paraId="4454AD8D" w14:textId="092255CC" w:rsidR="00554DA9" w:rsidRPr="00554DA9" w:rsidRDefault="00554DA9" w:rsidP="00554DA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240" w:after="120" w:line="240" w:lineRule="auto"/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</w:pPr>
      <w:r w:rsidRPr="00554DA9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lastRenderedPageBreak/>
        <w:t xml:space="preserve">Configuration du périphérique </w:t>
      </w:r>
      <w:r w:rsidR="006B68AB" w:rsidRPr="00554DA9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>d’enregistrement :</w:t>
      </w:r>
    </w:p>
    <w:p w14:paraId="7F92C3E0" w14:textId="24FC1BCC" w:rsidR="00554DA9" w:rsidRPr="00554DA9" w:rsidRDefault="00554DA9" w:rsidP="00554DA9">
      <w:pPr>
        <w:autoSpaceDE w:val="0"/>
        <w:autoSpaceDN w:val="0"/>
        <w:adjustRightInd w:val="0"/>
        <w:spacing w:before="120" w:after="12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54DA9">
        <w:rPr>
          <w:rFonts w:asciiTheme="majorBidi" w:hAnsiTheme="majorBidi" w:cstheme="majorBidi"/>
          <w:noProof/>
          <w:sz w:val="24"/>
          <w:szCs w:val="24"/>
        </w:rPr>
        <w:t xml:space="preserve">On enregistrera les notes sur Audacity en utilisant la carte son ( </w:t>
      </w:r>
      <w:r w:rsidR="000E4F3C" w:rsidRPr="00554DA9">
        <w:rPr>
          <w:rFonts w:asciiTheme="majorBidi" w:hAnsiTheme="majorBidi" w:cstheme="majorBidi"/>
          <w:noProof/>
          <w:sz w:val="24"/>
          <w:szCs w:val="24"/>
        </w:rPr>
        <w:t>Mix</w:t>
      </w:r>
      <w:r w:rsidR="000E4F3C">
        <w:rPr>
          <w:rFonts w:asciiTheme="majorBidi" w:hAnsiTheme="majorBidi" w:cstheme="majorBidi"/>
          <w:noProof/>
          <w:sz w:val="24"/>
          <w:szCs w:val="24"/>
        </w:rPr>
        <w:t>age</w:t>
      </w:r>
      <w:r w:rsidR="000E4F3C" w:rsidRPr="00554DA9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54DA9">
        <w:rPr>
          <w:rFonts w:asciiTheme="majorBidi" w:hAnsiTheme="majorBidi" w:cstheme="majorBidi"/>
          <w:noProof/>
          <w:sz w:val="24"/>
          <w:szCs w:val="24"/>
        </w:rPr>
        <w:t xml:space="preserve">Stéréo) comme périphérique d'enregistrement. </w:t>
      </w:r>
      <w:r w:rsidRPr="00554DA9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>Ce périphérique est initialement désactivé</w:t>
      </w:r>
      <w:r w:rsidRPr="00554DA9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0E4F3C">
        <w:rPr>
          <w:rFonts w:asciiTheme="majorBidi" w:hAnsiTheme="majorBidi" w:cstheme="majorBidi"/>
          <w:noProof/>
          <w:sz w:val="24"/>
          <w:szCs w:val="24"/>
        </w:rPr>
        <w:t xml:space="preserve">et même caché </w:t>
      </w:r>
      <w:r w:rsidRPr="00554DA9">
        <w:rPr>
          <w:rFonts w:asciiTheme="majorBidi" w:hAnsiTheme="majorBidi" w:cstheme="majorBidi"/>
          <w:noProof/>
          <w:sz w:val="24"/>
          <w:szCs w:val="24"/>
        </w:rPr>
        <w:t xml:space="preserve">sur les ordinateurs  pour éviter le phénomène de " Larsen" </w:t>
      </w:r>
      <w:r w:rsidR="000E4F3C">
        <w:rPr>
          <w:rFonts w:asciiTheme="majorBidi" w:hAnsiTheme="majorBidi" w:cstheme="majorBidi"/>
          <w:noProof/>
          <w:sz w:val="24"/>
          <w:szCs w:val="24"/>
        </w:rPr>
        <w:t>.</w:t>
      </w:r>
    </w:p>
    <w:p w14:paraId="438ACCBC" w14:textId="77777777" w:rsidR="00554DA9" w:rsidRDefault="00554DA9" w:rsidP="00554DA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5AB55A" w14:textId="0BA9F04E" w:rsidR="000E4F3C" w:rsidRPr="000E4F3C" w:rsidRDefault="000E4F3C" w:rsidP="00554DA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0E4F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Pour activer </w:t>
      </w:r>
      <w:r w:rsidR="006B68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La carte son comme périphérique d’enregistrement</w:t>
      </w:r>
      <w:r w:rsidRPr="000E4F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 :</w:t>
      </w:r>
    </w:p>
    <w:p w14:paraId="53A24C51" w14:textId="61E98E19" w:rsidR="000C35F8" w:rsidRDefault="00554DA9" w:rsidP="00554DA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b/>
          <w:bCs/>
          <w:sz w:val="24"/>
          <w:szCs w:val="24"/>
        </w:rPr>
        <w:t>Faites un clic droit sur l'icône du haut-parleur</w:t>
      </w:r>
      <w:r w:rsidRPr="00554DA9">
        <w:rPr>
          <w:rFonts w:ascii="Times New Roman" w:eastAsia="Times New Roman" w:hAnsi="Times New Roman" w:cs="Times New Roman"/>
          <w:sz w:val="24"/>
          <w:szCs w:val="24"/>
        </w:rPr>
        <w:t xml:space="preserve"> dans la zone de notifications  ( en bas de votre écran à droite ) et cliquez sur "</w:t>
      </w:r>
      <w:r w:rsidR="000C35F8">
        <w:rPr>
          <w:rFonts w:ascii="Times New Roman" w:eastAsia="Times New Roman" w:hAnsi="Times New Roman" w:cs="Times New Roman"/>
          <w:b/>
          <w:bCs/>
          <w:sz w:val="24"/>
          <w:szCs w:val="24"/>
        </w:rPr>
        <w:t>Ouvrir les paramètres de son</w:t>
      </w:r>
      <w:r w:rsidRPr="00554DA9">
        <w:rPr>
          <w:rFonts w:ascii="Times New Roman" w:eastAsia="Times New Roman" w:hAnsi="Times New Roman" w:cs="Times New Roman"/>
          <w:sz w:val="24"/>
          <w:szCs w:val="24"/>
        </w:rPr>
        <w:t>"</w:t>
      </w:r>
      <w:r w:rsidR="000C35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4F3C">
        <w:rPr>
          <w:rFonts w:ascii="Times New Roman" w:eastAsia="Times New Roman" w:hAnsi="Times New Roman" w:cs="Times New Roman"/>
          <w:sz w:val="24"/>
          <w:szCs w:val="24"/>
        </w:rPr>
        <w:t>ou :</w:t>
      </w:r>
    </w:p>
    <w:p w14:paraId="5507F0C1" w14:textId="062A418F" w:rsidR="000E4F3C" w:rsidRPr="000E4F3C" w:rsidRDefault="0076495F" w:rsidP="000E4F3C">
      <w:pPr>
        <w:pStyle w:val="Paragraphedeliste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0E4F3C">
        <w:rPr>
          <w:rFonts w:ascii="Times New Roman" w:eastAsia="Times New Roman" w:hAnsi="Times New Roman" w:cs="Times New Roman"/>
          <w:sz w:val="24"/>
          <w:szCs w:val="24"/>
        </w:rPr>
        <w:t>Aller</w:t>
      </w:r>
      <w:r w:rsidR="000C35F8" w:rsidRPr="000E4F3C">
        <w:rPr>
          <w:rFonts w:ascii="Times New Roman" w:eastAsia="Times New Roman" w:hAnsi="Times New Roman" w:cs="Times New Roman"/>
          <w:sz w:val="24"/>
          <w:szCs w:val="24"/>
        </w:rPr>
        <w:t xml:space="preserve"> dans </w:t>
      </w:r>
      <w:r w:rsidR="000C35F8" w:rsidRPr="000E4F3C">
        <w:rPr>
          <w:rFonts w:ascii="Times New Roman" w:eastAsia="Times New Roman" w:hAnsi="Times New Roman" w:cs="Times New Roman"/>
          <w:b/>
          <w:bCs/>
          <w:sz w:val="24"/>
          <w:szCs w:val="24"/>
        </w:rPr>
        <w:t>Paramètres</w:t>
      </w:r>
      <w:r w:rsidR="000C35F8" w:rsidRPr="000E4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35F8">
        <w:rPr>
          <w:noProof/>
        </w:rPr>
        <w:drawing>
          <wp:inline distT="0" distB="0" distL="0" distR="0" wp14:anchorId="781022B0" wp14:editId="117FE1D2">
            <wp:extent cx="504825" cy="285750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5F8" w:rsidRPr="000E4F3C">
        <w:rPr>
          <w:rFonts w:ascii="Times New Roman" w:eastAsia="Times New Roman" w:hAnsi="Times New Roman" w:cs="Times New Roman"/>
          <w:sz w:val="24"/>
          <w:szCs w:val="24"/>
        </w:rPr>
        <w:t xml:space="preserve"> puis </w:t>
      </w:r>
      <w:r w:rsidR="000E4F3C" w:rsidRPr="000E4F3C">
        <w:rPr>
          <w:rFonts w:ascii="Times New Roman" w:eastAsia="Times New Roman" w:hAnsi="Times New Roman" w:cs="Times New Roman"/>
          <w:b/>
          <w:bCs/>
          <w:sz w:val="24"/>
          <w:szCs w:val="24"/>
        </w:rPr>
        <w:t>Système</w:t>
      </w:r>
      <w:r w:rsidR="000E4F3C" w:rsidRPr="000E4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4F3C">
        <w:rPr>
          <w:noProof/>
        </w:rPr>
        <w:drawing>
          <wp:inline distT="0" distB="0" distL="0" distR="0" wp14:anchorId="31C556E7" wp14:editId="7206E444">
            <wp:extent cx="2209800" cy="70485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020" t="26548" b="7965"/>
                    <a:stretch/>
                  </pic:blipFill>
                  <pic:spPr bwMode="auto">
                    <a:xfrm>
                      <a:off x="0" y="0"/>
                      <a:ext cx="220980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12F0F" w14:textId="1039E5C6" w:rsidR="0076495F" w:rsidRDefault="0076495F" w:rsidP="000E4F3C">
      <w:pPr>
        <w:pStyle w:val="Paragraphedeliste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0E4F3C">
        <w:rPr>
          <w:rFonts w:ascii="Times New Roman" w:eastAsia="Times New Roman" w:hAnsi="Times New Roman" w:cs="Times New Roman"/>
          <w:sz w:val="24"/>
          <w:szCs w:val="24"/>
        </w:rPr>
        <w:t>Cliquer</w:t>
      </w:r>
      <w:r w:rsidR="000E4F3C" w:rsidRPr="000E4F3C">
        <w:rPr>
          <w:rFonts w:ascii="Times New Roman" w:eastAsia="Times New Roman" w:hAnsi="Times New Roman" w:cs="Times New Roman"/>
          <w:sz w:val="24"/>
          <w:szCs w:val="24"/>
        </w:rPr>
        <w:t xml:space="preserve"> sur son </w:t>
      </w:r>
      <w:r w:rsidR="000E4F3C">
        <w:rPr>
          <w:noProof/>
        </w:rPr>
        <w:drawing>
          <wp:inline distT="0" distB="0" distL="0" distR="0" wp14:anchorId="24101967" wp14:editId="0D7000A3">
            <wp:extent cx="885825" cy="323850"/>
            <wp:effectExtent l="0" t="0" r="952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513" t="26088" b="-1"/>
                    <a:stretch/>
                  </pic:blipFill>
                  <pic:spPr bwMode="auto">
                    <a:xfrm>
                      <a:off x="0" y="0"/>
                      <a:ext cx="88582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F3C" w:rsidRPr="000E4F3C">
        <w:rPr>
          <w:rFonts w:ascii="Times New Roman" w:eastAsia="Times New Roman" w:hAnsi="Times New Roman" w:cs="Times New Roman"/>
          <w:sz w:val="24"/>
          <w:szCs w:val="24"/>
        </w:rPr>
        <w:t xml:space="preserve"> cliquer sur </w:t>
      </w:r>
      <w:r w:rsidR="000E4F3C" w:rsidRPr="000E4F3C">
        <w:rPr>
          <w:rFonts w:ascii="Times New Roman" w:eastAsia="Times New Roman" w:hAnsi="Times New Roman" w:cs="Times New Roman"/>
          <w:b/>
          <w:bCs/>
          <w:sz w:val="24"/>
          <w:szCs w:val="24"/>
        </w:rPr>
        <w:t>panneau de configuration Son</w:t>
      </w:r>
      <w:r w:rsidR="000E4F3C" w:rsidRPr="000E4F3C">
        <w:rPr>
          <w:rFonts w:ascii="Times New Roman" w:eastAsia="Times New Roman" w:hAnsi="Times New Roman" w:cs="Times New Roman"/>
          <w:sz w:val="24"/>
          <w:szCs w:val="24"/>
        </w:rPr>
        <w:t xml:space="preserve"> ( à droite )</w:t>
      </w:r>
    </w:p>
    <w:p w14:paraId="78BF8669" w14:textId="669468B2" w:rsidR="0076495F" w:rsidRDefault="0076495F" w:rsidP="003B6642">
      <w:pPr>
        <w:pStyle w:val="Paragraphedeliste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76495F">
        <w:rPr>
          <w:rFonts w:ascii="Times New Roman" w:eastAsia="Times New Roman" w:hAnsi="Times New Roman" w:cs="Times New Roman"/>
          <w:sz w:val="24"/>
          <w:szCs w:val="24"/>
        </w:rPr>
        <w:t xml:space="preserve">Puis </w:t>
      </w:r>
      <w:r w:rsidRPr="0076495F">
        <w:rPr>
          <w:rFonts w:ascii="Times New Roman" w:eastAsia="Times New Roman" w:hAnsi="Times New Roman" w:cs="Times New Roman"/>
          <w:b/>
          <w:bCs/>
          <w:sz w:val="24"/>
          <w:szCs w:val="24"/>
        </w:rPr>
        <w:t>Enregistrement</w:t>
      </w:r>
      <w:r w:rsidRPr="0076495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4F3C" w:rsidRPr="0076495F">
        <w:rPr>
          <w:rFonts w:ascii="Times New Roman" w:eastAsia="Times New Roman" w:hAnsi="Times New Roman" w:cs="Times New Roman"/>
          <w:sz w:val="24"/>
          <w:szCs w:val="24"/>
        </w:rPr>
        <w:t xml:space="preserve">faire </w:t>
      </w:r>
      <w:r w:rsidR="000E4F3C" w:rsidRPr="006B68A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un clic droit dans la fenêtre</w:t>
      </w:r>
      <w:r w:rsidR="000E4F3C" w:rsidRPr="0076495F">
        <w:rPr>
          <w:rFonts w:ascii="Times New Roman" w:eastAsia="Times New Roman" w:hAnsi="Times New Roman" w:cs="Times New Roman"/>
          <w:sz w:val="24"/>
          <w:szCs w:val="24"/>
        </w:rPr>
        <w:t xml:space="preserve"> qui vient de s’afficher </w:t>
      </w:r>
    </w:p>
    <w:p w14:paraId="3C71576B" w14:textId="7A8220BA" w:rsidR="00554DA9" w:rsidRPr="0076495F" w:rsidRDefault="0076495F" w:rsidP="003B6642">
      <w:pPr>
        <w:pStyle w:val="Paragraphedeliste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76495F">
        <w:rPr>
          <w:rFonts w:ascii="Times New Roman" w:eastAsia="Times New Roman" w:hAnsi="Times New Roman" w:cs="Times New Roman"/>
          <w:b/>
          <w:bCs/>
          <w:sz w:val="24"/>
          <w:szCs w:val="24"/>
        </w:rPr>
        <w:t>Afficher</w:t>
      </w:r>
      <w:r w:rsidR="000E4F3C" w:rsidRPr="007649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les périphériques </w:t>
      </w:r>
      <w:r w:rsidRPr="0076495F">
        <w:rPr>
          <w:rFonts w:ascii="Times New Roman" w:eastAsia="Times New Roman" w:hAnsi="Times New Roman" w:cs="Times New Roman"/>
          <w:b/>
          <w:bCs/>
          <w:sz w:val="24"/>
          <w:szCs w:val="24"/>
        </w:rPr>
        <w:t>désactivés</w:t>
      </w:r>
      <w:r w:rsidRPr="0076495F">
        <w:rPr>
          <w:rFonts w:ascii="Times New Roman" w:eastAsia="Times New Roman" w:hAnsi="Times New Roman" w:cs="Times New Roman"/>
          <w:sz w:val="24"/>
          <w:szCs w:val="24"/>
        </w:rPr>
        <w:t xml:space="preserve"> puis</w:t>
      </w:r>
      <w:r w:rsidR="000E4F3C" w:rsidRPr="0076495F">
        <w:rPr>
          <w:rFonts w:ascii="Times New Roman" w:eastAsia="Times New Roman" w:hAnsi="Times New Roman" w:cs="Times New Roman"/>
          <w:sz w:val="24"/>
          <w:szCs w:val="24"/>
        </w:rPr>
        <w:t xml:space="preserve"> cliquer sur la carte son Mixage stéréo et cliquer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0E4F3C" w:rsidRPr="0076495F">
        <w:rPr>
          <w:rFonts w:ascii="Times New Roman" w:eastAsia="Times New Roman" w:hAnsi="Times New Roman" w:cs="Times New Roman"/>
          <w:sz w:val="24"/>
          <w:szCs w:val="24"/>
        </w:rPr>
        <w:t xml:space="preserve">ur </w:t>
      </w:r>
      <w:r w:rsidR="000E4F3C" w:rsidRPr="0076495F">
        <w:rPr>
          <w:rFonts w:ascii="Times New Roman" w:eastAsia="Times New Roman" w:hAnsi="Times New Roman" w:cs="Times New Roman"/>
          <w:b/>
          <w:bCs/>
          <w:sz w:val="24"/>
          <w:szCs w:val="24"/>
        </w:rPr>
        <w:t>activ</w:t>
      </w:r>
      <w:r w:rsidRPr="0076495F"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 w:rsidR="000E4F3C" w:rsidRPr="0076495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338533" w14:textId="25702EA9" w:rsidR="00554DA9" w:rsidRDefault="006B68AB" w:rsidP="00554DA9">
      <w:pPr>
        <w:spacing w:before="120" w:after="120" w:line="240" w:lineRule="auto"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A0E13">
        <w:rPr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FE805A0" wp14:editId="41A79A7E">
                <wp:simplePos x="0" y="0"/>
                <wp:positionH relativeFrom="column">
                  <wp:posOffset>2228850</wp:posOffset>
                </wp:positionH>
                <wp:positionV relativeFrom="paragraph">
                  <wp:posOffset>1397000</wp:posOffset>
                </wp:positionV>
                <wp:extent cx="1809750" cy="295275"/>
                <wp:effectExtent l="19050" t="19050" r="19050" b="28575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295275"/>
                          <a:chOff x="0" y="0"/>
                          <a:chExt cx="1428750" cy="295275"/>
                        </a:xfrm>
                      </wpg:grpSpPr>
                      <wps:wsp>
                        <wps:cNvPr id="93" name="Ellipse 93"/>
                        <wps:cNvSpPr/>
                        <wps:spPr>
                          <a:xfrm>
                            <a:off x="257175" y="0"/>
                            <a:ext cx="1171575" cy="2762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Zone de texte 94"/>
                        <wps:cNvSpPr txBox="1"/>
                        <wps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6B04E173" w14:textId="59839F8B" w:rsidR="006B68AB" w:rsidRPr="006B68AB" w:rsidRDefault="006B68AB" w:rsidP="006B68A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E805A0" id="Groupe 92" o:spid="_x0000_s1051" style="position:absolute;margin-left:175.5pt;margin-top:110pt;width:142.5pt;height:23.25pt;z-index:251727872;mso-width-relative:margin" coordsize="14287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">
                <v:oval id="Ellipse 93" o:spid="_x0000_s1052" style="position:absolute;left:2571;width:1171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" filled="f" strokecolor="red" strokeweight="2pt"/>
                <v:shape id="Zone de texte 94" o:spid="_x0000_s1053" type="#_x0000_t202" style="position:absolute;width:26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" fillcolor="window" strokecolor="red" strokeweight="2.25pt">
                  <v:textbox>
                    <w:txbxContent>
                      <w:p w14:paraId="6B04E173" w14:textId="59839F8B" w:rsidR="006B68AB" w:rsidRPr="006B68AB" w:rsidRDefault="006B68AB" w:rsidP="006B68A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A0E13">
        <w:rPr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84B2508" wp14:editId="69B5B234">
                <wp:simplePos x="0" y="0"/>
                <wp:positionH relativeFrom="column">
                  <wp:posOffset>3200400</wp:posOffset>
                </wp:positionH>
                <wp:positionV relativeFrom="paragraph">
                  <wp:posOffset>1787525</wp:posOffset>
                </wp:positionV>
                <wp:extent cx="1428750" cy="295275"/>
                <wp:effectExtent l="19050" t="19050" r="19050" b="28575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95275"/>
                          <a:chOff x="0" y="0"/>
                          <a:chExt cx="1428750" cy="295275"/>
                        </a:xfrm>
                      </wpg:grpSpPr>
                      <wps:wsp>
                        <wps:cNvPr id="90" name="Ellipse 90"/>
                        <wps:cNvSpPr/>
                        <wps:spPr>
                          <a:xfrm>
                            <a:off x="257175" y="0"/>
                            <a:ext cx="1171575" cy="2762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Zone de texte 91"/>
                        <wps:cNvSpPr txBox="1"/>
                        <wps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3F5BCACF" w14:textId="15F736EC" w:rsidR="006B68AB" w:rsidRPr="006B68AB" w:rsidRDefault="006B68AB" w:rsidP="006B68A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B2508" id="Groupe 66" o:spid="_x0000_s1054" style="position:absolute;margin-left:252pt;margin-top:140.75pt;width:112.5pt;height:23.25pt;z-index:251725824" coordsize="14287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">
                <v:oval id="Ellipse 90" o:spid="_x0000_s1055" style="position:absolute;left:2571;width:1171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" filled="f" strokecolor="red" strokeweight="2pt"/>
                <v:shape id="Zone de texte 91" o:spid="_x0000_s1056" type="#_x0000_t202" style="position:absolute;width:26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" fillcolor="window" strokecolor="red" strokeweight="2.25pt">
                  <v:textbox>
                    <w:txbxContent>
                      <w:p w14:paraId="3F5BCACF" w14:textId="15F736EC" w:rsidR="006B68AB" w:rsidRPr="006B68AB" w:rsidRDefault="006B68AB" w:rsidP="006B68A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A0E13">
        <w:rPr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21C51BC" wp14:editId="6963CB87">
                <wp:simplePos x="0" y="0"/>
                <wp:positionH relativeFrom="column">
                  <wp:posOffset>2286000</wp:posOffset>
                </wp:positionH>
                <wp:positionV relativeFrom="paragraph">
                  <wp:posOffset>711200</wp:posOffset>
                </wp:positionV>
                <wp:extent cx="1428750" cy="295275"/>
                <wp:effectExtent l="19050" t="19050" r="19050" b="28575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95275"/>
                          <a:chOff x="0" y="0"/>
                          <a:chExt cx="1428750" cy="295275"/>
                        </a:xfrm>
                      </wpg:grpSpPr>
                      <wps:wsp>
                        <wps:cNvPr id="64" name="Ellipse 64"/>
                        <wps:cNvSpPr/>
                        <wps:spPr>
                          <a:xfrm>
                            <a:off x="257175" y="0"/>
                            <a:ext cx="1171575" cy="2762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Zone de texte 65"/>
                        <wps:cNvSpPr txBox="1"/>
                        <wps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4C696227" w14:textId="585C9061" w:rsidR="006B68AB" w:rsidRPr="006B68AB" w:rsidRDefault="006B68AB" w:rsidP="006B68A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C51BC" id="Groupe 63" o:spid="_x0000_s1057" style="position:absolute;margin-left:180pt;margin-top:56pt;width:112.5pt;height:23.25pt;z-index:251723776" coordsize="14287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">
                <v:oval id="Ellipse 64" o:spid="_x0000_s1058" style="position:absolute;left:2571;width:1171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" filled="f" strokecolor="red" strokeweight="2pt"/>
                <v:shape id="Zone de texte 65" o:spid="_x0000_s1059" type="#_x0000_t202" style="position:absolute;width:26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" fillcolor="window" strokecolor="red" strokeweight="2.25pt">
                  <v:textbox>
                    <w:txbxContent>
                      <w:p w14:paraId="4C696227" w14:textId="585C9061" w:rsidR="006B68AB" w:rsidRPr="006B68AB" w:rsidRDefault="006B68AB" w:rsidP="006B68A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A0E13">
        <w:rPr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AE139CD" wp14:editId="705A7C18">
                <wp:simplePos x="0" y="0"/>
                <wp:positionH relativeFrom="column">
                  <wp:posOffset>5286375</wp:posOffset>
                </wp:positionH>
                <wp:positionV relativeFrom="paragraph">
                  <wp:posOffset>558800</wp:posOffset>
                </wp:positionV>
                <wp:extent cx="1428750" cy="295275"/>
                <wp:effectExtent l="19050" t="19050" r="19050" b="28575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95275"/>
                          <a:chOff x="0" y="0"/>
                          <a:chExt cx="1428750" cy="295275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257175" y="0"/>
                            <a:ext cx="1171575" cy="2762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350C6A5A" w14:textId="5EA1918A" w:rsidR="006B68AB" w:rsidRPr="006B68AB" w:rsidRDefault="006B68A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B68AB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139CD" id="Groupe 62" o:spid="_x0000_s1060" style="position:absolute;margin-left:416.25pt;margin-top:44pt;width:112.5pt;height:23.25pt;z-index:251721728" coordsize="14287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">
                <v:oval id="Ellipse 60" o:spid="_x0000_s1061" style="position:absolute;left:2571;width:1171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" filled="f" strokecolor="red" strokeweight="2pt"/>
                <v:shape id="Zone de texte 61" o:spid="_x0000_s1062" type="#_x0000_t202" style="position:absolute;width:26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" fillcolor="white [3201]" strokecolor="red" strokeweight="2.25pt">
                  <v:textbox>
                    <w:txbxContent>
                      <w:p w14:paraId="350C6A5A" w14:textId="5EA1918A" w:rsidR="006B68AB" w:rsidRPr="006B68AB" w:rsidRDefault="006B68A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B68AB">
                          <w:rPr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35F8" w:rsidRPr="00EA0E13">
        <w:rPr>
          <w:noProof/>
          <w:color w:val="4F81BD" w:themeColor="accent1"/>
        </w:rPr>
        <w:drawing>
          <wp:inline distT="0" distB="0" distL="0" distR="0" wp14:anchorId="0B812AE0" wp14:editId="5932A9D9">
            <wp:extent cx="6880812" cy="298132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976" t="12143" r="3378" b="18032"/>
                    <a:stretch/>
                  </pic:blipFill>
                  <pic:spPr bwMode="auto">
                    <a:xfrm>
                      <a:off x="0" y="0"/>
                      <a:ext cx="6884516" cy="29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ABD78" w14:textId="5D9396F8" w:rsidR="00026EF9" w:rsidRPr="00026EF9" w:rsidRDefault="00026EF9" w:rsidP="00026EF9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026E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Pour modifier le volume d’enregistrement de la carte son :</w:t>
      </w:r>
    </w:p>
    <w:p w14:paraId="021387C8" w14:textId="2A97D70C" w:rsidR="00026EF9" w:rsidRDefault="007654F3" w:rsidP="00554DA9">
      <w:pPr>
        <w:spacing w:before="120" w:after="120" w:line="240" w:lineRule="auto"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  <w:r w:rsidRPr="00EA0E13">
        <w:rPr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99C139B" wp14:editId="0E0B83FA">
                <wp:simplePos x="0" y="0"/>
                <wp:positionH relativeFrom="column">
                  <wp:posOffset>2566670</wp:posOffset>
                </wp:positionH>
                <wp:positionV relativeFrom="paragraph">
                  <wp:posOffset>526415</wp:posOffset>
                </wp:positionV>
                <wp:extent cx="1428750" cy="295275"/>
                <wp:effectExtent l="19050" t="19050" r="19050" b="28575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95275"/>
                          <a:chOff x="0" y="0"/>
                          <a:chExt cx="1428750" cy="295275"/>
                        </a:xfrm>
                      </wpg:grpSpPr>
                      <wps:wsp>
                        <wps:cNvPr id="87" name="Ellipse 87"/>
                        <wps:cNvSpPr/>
                        <wps:spPr>
                          <a:xfrm>
                            <a:off x="257175" y="0"/>
                            <a:ext cx="1171575" cy="2762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Zone de texte 88"/>
                        <wps:cNvSpPr txBox="1"/>
                        <wps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AA02688" w14:textId="55225A46" w:rsidR="00026EF9" w:rsidRPr="006B68AB" w:rsidRDefault="00026EF9" w:rsidP="00026EF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6B68AB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C139B" id="Groupe 86" o:spid="_x0000_s1063" style="position:absolute;margin-left:202.1pt;margin-top:41.45pt;width:112.5pt;height:23.25pt;z-index:251734016" coordsize="14287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">
                <v:oval id="Ellipse 87" o:spid="_x0000_s1064" style="position:absolute;left:2571;width:1171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" filled="f" strokecolor="red" strokeweight="2pt"/>
                <v:shape id="Zone de texte 88" o:spid="_x0000_s1065" type="#_x0000_t202" style="position:absolute;width:26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" fillcolor="window" strokecolor="red" strokeweight="2.25pt">
                  <v:textbox>
                    <w:txbxContent>
                      <w:p w14:paraId="1AA02688" w14:textId="55225A46" w:rsidR="00026EF9" w:rsidRPr="006B68AB" w:rsidRDefault="00026EF9" w:rsidP="00026EF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3</w:t>
                        </w:r>
                        <w:r w:rsidRPr="006B68AB">
                          <w:rPr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A0E13">
        <w:rPr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0B7FFA4" wp14:editId="3B458774">
                <wp:simplePos x="0" y="0"/>
                <wp:positionH relativeFrom="column">
                  <wp:posOffset>2257425</wp:posOffset>
                </wp:positionH>
                <wp:positionV relativeFrom="paragraph">
                  <wp:posOffset>193040</wp:posOffset>
                </wp:positionV>
                <wp:extent cx="1428750" cy="295275"/>
                <wp:effectExtent l="19050" t="19050" r="19050" b="28575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95275"/>
                          <a:chOff x="0" y="0"/>
                          <a:chExt cx="1428750" cy="295275"/>
                        </a:xfrm>
                      </wpg:grpSpPr>
                      <wps:wsp>
                        <wps:cNvPr id="84" name="Ellipse 84"/>
                        <wps:cNvSpPr/>
                        <wps:spPr>
                          <a:xfrm>
                            <a:off x="257175" y="0"/>
                            <a:ext cx="1171575" cy="2762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7D0FD4BC" w14:textId="4E1950B7" w:rsidR="00026EF9" w:rsidRPr="006B68AB" w:rsidRDefault="00026EF9" w:rsidP="00026EF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7FFA4" id="Groupe 69" o:spid="_x0000_s1066" style="position:absolute;margin-left:177.75pt;margin-top:15.2pt;width:112.5pt;height:23.25pt;z-index:251731968" coordsize="14287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">
                <v:oval id="Ellipse 84" o:spid="_x0000_s1067" style="position:absolute;left:2571;width:1171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" filled="f" strokecolor="red" strokeweight="2pt"/>
                <v:shape id="Zone de texte 85" o:spid="_x0000_s1068" type="#_x0000_t202" style="position:absolute;width:26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" fillcolor="window" strokecolor="red" strokeweight="2.25pt">
                  <v:textbox>
                    <w:txbxContent>
                      <w:p w14:paraId="7D0FD4BC" w14:textId="4E1950B7" w:rsidR="00026EF9" w:rsidRPr="006B68AB" w:rsidRDefault="00026EF9" w:rsidP="00026EF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A0E13">
        <w:rPr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AB3868A" wp14:editId="67A98159">
                <wp:simplePos x="0" y="0"/>
                <wp:positionH relativeFrom="column">
                  <wp:posOffset>1295400</wp:posOffset>
                </wp:positionH>
                <wp:positionV relativeFrom="paragraph">
                  <wp:posOffset>1878965</wp:posOffset>
                </wp:positionV>
                <wp:extent cx="1428750" cy="295275"/>
                <wp:effectExtent l="19050" t="19050" r="19050" b="28575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95275"/>
                          <a:chOff x="0" y="0"/>
                          <a:chExt cx="1428750" cy="295275"/>
                        </a:xfrm>
                      </wpg:grpSpPr>
                      <wps:wsp>
                        <wps:cNvPr id="44" name="Ellipse 44"/>
                        <wps:cNvSpPr/>
                        <wps:spPr>
                          <a:xfrm>
                            <a:off x="257175" y="0"/>
                            <a:ext cx="1171575" cy="2762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Zone de texte 68"/>
                        <wps:cNvSpPr txBox="1"/>
                        <wps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75721A62" w14:textId="77777777" w:rsidR="00026EF9" w:rsidRPr="006B68AB" w:rsidRDefault="00026EF9" w:rsidP="00026EF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B68AB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3868A" id="Groupe 42" o:spid="_x0000_s1069" style="position:absolute;margin-left:102pt;margin-top:147.95pt;width:112.5pt;height:23.25pt;z-index:251729920" coordsize="14287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">
                <v:oval id="Ellipse 44" o:spid="_x0000_s1070" style="position:absolute;left:2571;width:1171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" filled="f" strokecolor="red" strokeweight="2pt"/>
                <v:shape id="Zone de texte 68" o:spid="_x0000_s1071" type="#_x0000_t202" style="position:absolute;width:26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" fillcolor="window" strokecolor="red" strokeweight="2.25pt">
                  <v:textbox>
                    <w:txbxContent>
                      <w:p w14:paraId="75721A62" w14:textId="77777777" w:rsidR="00026EF9" w:rsidRPr="006B68AB" w:rsidRDefault="00026EF9" w:rsidP="00026EF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B68AB">
                          <w:rPr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EF9">
        <w:rPr>
          <w:noProof/>
        </w:rPr>
        <w:drawing>
          <wp:inline distT="0" distB="0" distL="0" distR="0" wp14:anchorId="58E722AF" wp14:editId="075FD2E2">
            <wp:extent cx="4652744" cy="24384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9358" cy="244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6346E" w14:textId="3B623EDF" w:rsidR="00554DA9" w:rsidRPr="00EA0E13" w:rsidRDefault="00554DA9" w:rsidP="00EA0E13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rPr>
          <w:rFonts w:asciiTheme="majorBidi" w:hAnsiTheme="majorBidi" w:cstheme="majorBidi"/>
          <w:b/>
          <w:bCs/>
          <w:color w:val="4F81BD" w:themeColor="accent1"/>
          <w:sz w:val="28"/>
          <w:szCs w:val="28"/>
          <w:u w:val="single"/>
        </w:rPr>
      </w:pPr>
      <w:r w:rsidRPr="00EA0E13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lastRenderedPageBreak/>
        <w:t xml:space="preserve"> Enregistrer une note jouée par l'instrument </w:t>
      </w:r>
      <w:r w:rsidR="00EA0E13" w:rsidRPr="00EA0E13">
        <w:rPr>
          <w:rFonts w:asciiTheme="majorBidi" w:eastAsia="TimesNewRomanPSMT" w:hAnsiTheme="majorBidi" w:cstheme="majorBidi"/>
          <w:b/>
          <w:bCs/>
          <w:i/>
          <w:iCs/>
          <w:color w:val="4F81BD" w:themeColor="accent1"/>
          <w:sz w:val="28"/>
          <w:szCs w:val="28"/>
          <w:u w:val="single"/>
        </w:rPr>
        <w:t>virtuel :</w:t>
      </w:r>
    </w:p>
    <w:p w14:paraId="0D864B30" w14:textId="150A3910" w:rsidR="00554DA9" w:rsidRPr="00EA0E13" w:rsidRDefault="00554DA9" w:rsidP="00EA0E13">
      <w:pPr>
        <w:pStyle w:val="Paragraphedeliste"/>
        <w:numPr>
          <w:ilvl w:val="0"/>
          <w:numId w:val="10"/>
        </w:numPr>
        <w:spacing w:before="240" w:after="120" w:line="240" w:lineRule="auto"/>
        <w:ind w:left="1423" w:hanging="357"/>
        <w:contextualSpacing w:val="0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EA0E1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Il faut d’abord lancer Piano Virtuel Midi.</w:t>
      </w:r>
    </w:p>
    <w:p w14:paraId="73FF2137" w14:textId="77777777" w:rsidR="00554DA9" w:rsidRPr="00554DA9" w:rsidRDefault="00554DA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sz w:val="24"/>
          <w:szCs w:val="24"/>
        </w:rPr>
        <w:t>On sélectionne ensuite quel instrument on souhaite étudier. Il est plus facile de travailler avec des instruments à vent qui permettent de tenir la note dans le temps.</w:t>
      </w:r>
    </w:p>
    <w:p w14:paraId="1DAA1E56" w14:textId="77777777" w:rsidR="00554DA9" w:rsidRPr="00554DA9" w:rsidRDefault="00554DA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3828B3" wp14:editId="1575BFEA">
                <wp:simplePos x="0" y="0"/>
                <wp:positionH relativeFrom="column">
                  <wp:posOffset>5158105</wp:posOffset>
                </wp:positionH>
                <wp:positionV relativeFrom="paragraph">
                  <wp:posOffset>160655</wp:posOffset>
                </wp:positionV>
                <wp:extent cx="847725" cy="285750"/>
                <wp:effectExtent l="5080" t="5080" r="13970" b="13970"/>
                <wp:wrapNone/>
                <wp:docPr id="83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62944" w14:textId="77777777" w:rsidR="00554DA9" w:rsidRDefault="00554DA9" w:rsidP="00554DA9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Trumpet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828B3" id="Zone de texte 83" o:spid="_x0000_s1072" type="#_x0000_t202" style="position:absolute;margin-left:406.15pt;margin-top:12.65pt;width:66.7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">
                <v:textbox>
                  <w:txbxContent>
                    <w:p w14:paraId="71962944" w14:textId="77777777" w:rsidR="00554DA9" w:rsidRDefault="00554DA9" w:rsidP="00554DA9"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Trumpet</w:t>
                      </w:r>
                    </w:p>
                  </w:txbxContent>
                </v:textbox>
              </v:shape>
            </w:pict>
          </mc:Fallback>
        </mc:AlternateContent>
      </w:r>
      <w:r w:rsidRPr="00554DA9">
        <w:rPr>
          <w:rFonts w:ascii="Times New Roman" w:eastAsia="Times New Roman" w:hAnsi="Times New Roman" w:cs="Times New Roman"/>
          <w:sz w:val="24"/>
          <w:szCs w:val="24"/>
        </w:rPr>
        <w:t>Pour cet exemple on a choisi « Trumpet » (une trompette) .</w:t>
      </w:r>
    </w:p>
    <w:p w14:paraId="225A9DB0" w14:textId="3B43FF42" w:rsidR="00554DA9" w:rsidRPr="00554DA9" w:rsidRDefault="00EA0E13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5F5E28" wp14:editId="6F33ECAE">
                <wp:simplePos x="0" y="0"/>
                <wp:positionH relativeFrom="column">
                  <wp:posOffset>4381500</wp:posOffset>
                </wp:positionH>
                <wp:positionV relativeFrom="paragraph">
                  <wp:posOffset>939165</wp:posOffset>
                </wp:positionV>
                <wp:extent cx="1176655" cy="138430"/>
                <wp:effectExtent l="0" t="76200" r="23495" b="33020"/>
                <wp:wrapNone/>
                <wp:docPr id="80" name="Connecteur droit avec flèch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6655" cy="1384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8200" id="Connecteur droit avec flèche 80" o:spid="_x0000_s1026" type="#_x0000_t32" style="position:absolute;margin-left:345pt;margin-top:73.95pt;width:92.65pt;height:10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" strokeweight="2.5pt">
                <v:stroke startarrow="classic"/>
              </v:shape>
            </w:pict>
          </mc:Fallback>
        </mc:AlternateContent>
      </w:r>
      <w:r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B08746" wp14:editId="6C6776B0">
                <wp:simplePos x="0" y="0"/>
                <wp:positionH relativeFrom="column">
                  <wp:posOffset>3295651</wp:posOffset>
                </wp:positionH>
                <wp:positionV relativeFrom="paragraph">
                  <wp:posOffset>40005</wp:posOffset>
                </wp:positionV>
                <wp:extent cx="1910080" cy="327660"/>
                <wp:effectExtent l="38100" t="19050" r="33020" b="91440"/>
                <wp:wrapNone/>
                <wp:docPr id="81" name="Connecteur droit avec flèch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0080" cy="3276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078C" id="Connecteur droit avec flèche 81" o:spid="_x0000_s1026" type="#_x0000_t32" style="position:absolute;margin-left:259.5pt;margin-top:3.15pt;width:150.4pt;height:25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" strokeweight="2.5pt">
                <v:stroke startarrow="classic"/>
              </v:shape>
            </w:pict>
          </mc:Fallback>
        </mc:AlternateContent>
      </w:r>
      <w:r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EBA3F6" wp14:editId="0AFC733B">
                <wp:simplePos x="0" y="0"/>
                <wp:positionH relativeFrom="column">
                  <wp:posOffset>1866900</wp:posOffset>
                </wp:positionH>
                <wp:positionV relativeFrom="paragraph">
                  <wp:posOffset>1272540</wp:posOffset>
                </wp:positionV>
                <wp:extent cx="3100705" cy="729615"/>
                <wp:effectExtent l="0" t="76200" r="23495" b="32385"/>
                <wp:wrapNone/>
                <wp:docPr id="79" name="Connecteur droit avec flèch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0705" cy="7296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D8A5B" id="Connecteur droit avec flèche 79" o:spid="_x0000_s1026" type="#_x0000_t32" style="position:absolute;margin-left:147pt;margin-top:100.2pt;width:244.15pt;height:57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" strokeweight="2.5pt">
                <v:stroke startarrow="classic"/>
              </v:shape>
            </w:pict>
          </mc:Fallback>
        </mc:AlternateContent>
      </w:r>
      <w:r w:rsidR="00554DA9"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9D556B" wp14:editId="4EAC714C">
                <wp:simplePos x="0" y="0"/>
                <wp:positionH relativeFrom="column">
                  <wp:posOffset>5091430</wp:posOffset>
                </wp:positionH>
                <wp:positionV relativeFrom="paragraph">
                  <wp:posOffset>452120</wp:posOffset>
                </wp:positionV>
                <wp:extent cx="1381125" cy="723900"/>
                <wp:effectExtent l="5080" t="5080" r="13970" b="13970"/>
                <wp:wrapNone/>
                <wp:docPr id="82" name="Zone de text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A7EB" w14:textId="77777777" w:rsidR="00554DA9" w:rsidRDefault="00554DA9" w:rsidP="00554DA9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Change le volume donc l'amplitude du signal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556B" id="Zone de texte 82" o:spid="_x0000_s1073" type="#_x0000_t202" style="position:absolute;margin-left:400.9pt;margin-top:35.6pt;width:108.75pt;height:5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">
                <v:textbox>
                  <w:txbxContent>
                    <w:p w14:paraId="01A8A7EB" w14:textId="77777777" w:rsidR="00554DA9" w:rsidRDefault="00554DA9" w:rsidP="00554DA9"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Change le volume donc l'amplitude du signal</w:t>
                      </w:r>
                    </w:p>
                  </w:txbxContent>
                </v:textbox>
              </v:shape>
            </w:pict>
          </mc:Fallback>
        </mc:AlternateContent>
      </w:r>
      <w:r w:rsidR="00554DA9"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3232B7" wp14:editId="3B1B97D0">
                <wp:simplePos x="0" y="0"/>
                <wp:positionH relativeFrom="column">
                  <wp:posOffset>5091430</wp:posOffset>
                </wp:positionH>
                <wp:positionV relativeFrom="paragraph">
                  <wp:posOffset>1442720</wp:posOffset>
                </wp:positionV>
                <wp:extent cx="1314450" cy="942975"/>
                <wp:effectExtent l="5080" t="5080" r="13970" b="13970"/>
                <wp:wrapNone/>
                <wp:docPr id="78" name="Zone de text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CE662" w14:textId="77777777" w:rsidR="00554DA9" w:rsidRDefault="00554DA9" w:rsidP="00554DA9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Quand on appuie sur cette touche, la trompette joue un Do3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232B7" id="Zone de texte 78" o:spid="_x0000_s1074" type="#_x0000_t202" style="position:absolute;margin-left:400.9pt;margin-top:113.6pt;width:103.5pt;height:7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">
                <v:textbox>
                  <w:txbxContent>
                    <w:p w14:paraId="00BCE662" w14:textId="77777777" w:rsidR="00554DA9" w:rsidRDefault="00554DA9" w:rsidP="00554DA9"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Quand on appuie sur cette touche, la trompette joue un Do3</w:t>
                      </w:r>
                    </w:p>
                  </w:txbxContent>
                </v:textbox>
              </v:shape>
            </w:pict>
          </mc:Fallback>
        </mc:AlternateContent>
      </w:r>
      <w:r w:rsidR="00554DA9"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w:drawing>
          <wp:inline distT="0" distB="0" distL="0" distR="0" wp14:anchorId="5A3A5471" wp14:editId="738045CB">
            <wp:extent cx="4571884" cy="2328670"/>
            <wp:effectExtent l="0" t="0" r="63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553" t="17941" r="14668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13" cy="23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0379E" w14:textId="77777777" w:rsidR="00554DA9" w:rsidRPr="00554DA9" w:rsidRDefault="00554DA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sz w:val="24"/>
          <w:szCs w:val="24"/>
        </w:rPr>
        <w:t>On choisit quelle note on va jouer. On va jouer la note Do3 (Le Do de la 3ème octave) .</w:t>
      </w:r>
    </w:p>
    <w:p w14:paraId="4B42513C" w14:textId="77777777" w:rsidR="00554DA9" w:rsidRPr="00554DA9" w:rsidRDefault="00554DA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sz w:val="24"/>
          <w:szCs w:val="24"/>
        </w:rPr>
        <w:t>Sur le clavier figurent des chiffres en orange allant de 0 jusqu’à 7 : ce sont les numérotations des octaves.</w:t>
      </w:r>
    </w:p>
    <w:p w14:paraId="4A334469" w14:textId="7FAC38ED" w:rsidR="00554DA9" w:rsidRPr="00554DA9" w:rsidRDefault="00554DA9" w:rsidP="00EA0E13">
      <w:pPr>
        <w:pStyle w:val="Paragraphedeliste"/>
        <w:numPr>
          <w:ilvl w:val="0"/>
          <w:numId w:val="10"/>
        </w:numPr>
        <w:spacing w:before="240" w:after="120" w:line="240" w:lineRule="auto"/>
        <w:ind w:left="1423" w:hanging="357"/>
        <w:contextualSpacing w:val="0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554DA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Il faut ensuite lancer Audacity</w:t>
      </w:r>
    </w:p>
    <w:p w14:paraId="2BD45347" w14:textId="0D10E2F9" w:rsidR="00554DA9" w:rsidRDefault="00554DA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sz w:val="24"/>
          <w:szCs w:val="24"/>
        </w:rPr>
        <w:t>On sélectionne le périphérique d'enregistrement</w:t>
      </w:r>
    </w:p>
    <w:p w14:paraId="5BE01C22" w14:textId="594BB10B" w:rsidR="00EA0E13" w:rsidRPr="00554DA9" w:rsidRDefault="00026EF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FCB3C7" wp14:editId="47D3E0C4">
                <wp:simplePos x="0" y="0"/>
                <wp:positionH relativeFrom="margin">
                  <wp:align>center</wp:align>
                </wp:positionH>
                <wp:positionV relativeFrom="paragraph">
                  <wp:posOffset>1466850</wp:posOffset>
                </wp:positionV>
                <wp:extent cx="942975" cy="323850"/>
                <wp:effectExtent l="0" t="0" r="28575" b="1905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275BD" w14:textId="77777777" w:rsidR="00554DA9" w:rsidRPr="00447D4A" w:rsidRDefault="00554DA9" w:rsidP="00554DA9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Son Mono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CB3C7" id="Zone de texte 75" o:spid="_x0000_s1075" type="#_x0000_t202" style="position:absolute;margin-left:0;margin-top:115.5pt;width:74.25pt;height:25.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">
                <v:textbox>
                  <w:txbxContent>
                    <w:p w14:paraId="26C275BD" w14:textId="77777777" w:rsidR="00554DA9" w:rsidRPr="00447D4A" w:rsidRDefault="00554DA9" w:rsidP="00554DA9"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Son Mono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D95D78" wp14:editId="2DA8A27A">
                <wp:simplePos x="0" y="0"/>
                <wp:positionH relativeFrom="column">
                  <wp:posOffset>2653030</wp:posOffset>
                </wp:positionH>
                <wp:positionV relativeFrom="paragraph">
                  <wp:posOffset>1171575</wp:posOffset>
                </wp:positionV>
                <wp:extent cx="276225" cy="352425"/>
                <wp:effectExtent l="71755" t="67945" r="23495" b="17780"/>
                <wp:wrapNone/>
                <wp:docPr id="77" name="Connecteur droit avec flèch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3524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5842" id="Connecteur droit avec flèche 77" o:spid="_x0000_s1026" type="#_x0000_t32" style="position:absolute;margin-left:208.9pt;margin-top:92.25pt;width:21.75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" strokeweight="2.5pt">
                <v:stroke startarrow="classic"/>
              </v:shape>
            </w:pict>
          </mc:Fallback>
        </mc:AlternateContent>
      </w:r>
      <w:r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038F8C" wp14:editId="0E07FBB1">
                <wp:simplePos x="0" y="0"/>
                <wp:positionH relativeFrom="column">
                  <wp:posOffset>138430</wp:posOffset>
                </wp:positionH>
                <wp:positionV relativeFrom="paragraph">
                  <wp:posOffset>1704975</wp:posOffset>
                </wp:positionV>
                <wp:extent cx="2009775" cy="495300"/>
                <wp:effectExtent l="5080" t="10795" r="13970" b="8255"/>
                <wp:wrapNone/>
                <wp:docPr id="74" name="Zone de text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9B7E5" w14:textId="28630E0D" w:rsidR="00554DA9" w:rsidRPr="00447D4A" w:rsidRDefault="00EA0E13" w:rsidP="00554DA9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Périphérique</w:t>
                            </w:r>
                            <w:r w:rsidR="00554DA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d'enregistrement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Mixage stéréo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38F8C" id="Zone de texte 74" o:spid="_x0000_s1076" type="#_x0000_t202" style="position:absolute;margin-left:10.9pt;margin-top:134.25pt;width:158.25pt;height:3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">
                <v:textbox>
                  <w:txbxContent>
                    <w:p w14:paraId="5A39B7E5" w14:textId="28630E0D" w:rsidR="00554DA9" w:rsidRPr="00447D4A" w:rsidRDefault="00EA0E13" w:rsidP="00554DA9"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Périphérique</w:t>
                      </w:r>
                      <w:r w:rsidR="00554DA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d'enregistrement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Mixage stéréo</w:t>
                      </w:r>
                    </w:p>
                  </w:txbxContent>
                </v:textbox>
              </v:shape>
            </w:pict>
          </mc:Fallback>
        </mc:AlternateContent>
      </w:r>
      <w:r w:rsidRPr="00554DA9">
        <w:rPr>
          <w:rFonts w:ascii="Times New Roman" w:eastAsia="Times New Roman" w:hAnsi="Times New Roman" w:cs="Times New Roman"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585695" wp14:editId="4BCC1E73">
                <wp:simplePos x="0" y="0"/>
                <wp:positionH relativeFrom="column">
                  <wp:posOffset>881380</wp:posOffset>
                </wp:positionH>
                <wp:positionV relativeFrom="paragraph">
                  <wp:posOffset>1466850</wp:posOffset>
                </wp:positionV>
                <wp:extent cx="295275" cy="400050"/>
                <wp:effectExtent l="24130" t="58420" r="71120" b="17780"/>
                <wp:wrapNone/>
                <wp:docPr id="76" name="Connecteur droit avec flèch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400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C53AF" id="Connecteur droit avec flèche 76" o:spid="_x0000_s1026" type="#_x0000_t32" style="position:absolute;margin-left:69.4pt;margin-top:115.5pt;width:23.25pt;height:31.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" strokeweight="2.5pt">
                <v:stroke startarrow="classic"/>
              </v:shape>
            </w:pict>
          </mc:Fallback>
        </mc:AlternateContent>
      </w:r>
      <w:r w:rsidR="00EA0E13">
        <w:rPr>
          <w:noProof/>
        </w:rPr>
        <w:drawing>
          <wp:inline distT="0" distB="0" distL="0" distR="0" wp14:anchorId="21A3D52F" wp14:editId="7D03BA25">
            <wp:extent cx="3752850" cy="1784543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355" t="7135" r="44888" b="64328"/>
                    <a:stretch/>
                  </pic:blipFill>
                  <pic:spPr bwMode="auto">
                    <a:xfrm>
                      <a:off x="0" y="0"/>
                      <a:ext cx="3774736" cy="179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B8A30" w14:textId="35537BB5" w:rsidR="00554DA9" w:rsidRPr="00554DA9" w:rsidRDefault="00554DA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14:paraId="0340FA2E" w14:textId="46E4222B" w:rsidR="00554DA9" w:rsidRPr="00554DA9" w:rsidRDefault="00554DA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14:paraId="2E0A02B4" w14:textId="7B3245AD" w:rsidR="00554DA9" w:rsidRPr="00554DA9" w:rsidRDefault="00554DA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sz w:val="24"/>
          <w:szCs w:val="24"/>
        </w:rPr>
        <w:t>On lance l'enregistrement sur Audacity ( bouton rond rouge ) puis on joue la note Do3 sur virtuel piano pendant quelques secondes. On arrête ensuite l'enregistrement ( bouton carré )</w:t>
      </w:r>
    </w:p>
    <w:p w14:paraId="51168D4E" w14:textId="77777777" w:rsidR="00554DA9" w:rsidRPr="00554DA9" w:rsidRDefault="00554DA9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sz w:val="24"/>
          <w:szCs w:val="24"/>
        </w:rPr>
        <w:t>On obtient l'enregistrement suivant que l'on peut exploiter par la suite :</w:t>
      </w:r>
    </w:p>
    <w:p w14:paraId="6937C1F9" w14:textId="25B4383E" w:rsidR="00554DA9" w:rsidRPr="00554DA9" w:rsidRDefault="006D2DBA" w:rsidP="00554DA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B389EF" wp14:editId="7270E730">
            <wp:extent cx="2695575" cy="1733213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267"/>
                    <a:stretch/>
                  </pic:blipFill>
                  <pic:spPr bwMode="auto">
                    <a:xfrm>
                      <a:off x="0" y="0"/>
                      <a:ext cx="2707599" cy="174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DA9" w:rsidRPr="00554DA9">
        <w:rPr>
          <w:rFonts w:ascii="Times New Roman" w:eastAsia="Times New Roman" w:hAnsi="Times New Roman" w:cs="Times New Roman"/>
          <w:sz w:val="24"/>
          <w:szCs w:val="24"/>
        </w:rPr>
        <w:t xml:space="preserve">  En zoomant :    </w:t>
      </w:r>
      <w:r w:rsidR="00AE2570">
        <w:rPr>
          <w:noProof/>
        </w:rPr>
        <w:drawing>
          <wp:inline distT="0" distB="0" distL="0" distR="0" wp14:anchorId="113E7B67" wp14:editId="6BC1D744">
            <wp:extent cx="2495550" cy="1675765"/>
            <wp:effectExtent l="0" t="0" r="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6405"/>
                    <a:stretch/>
                  </pic:blipFill>
                  <pic:spPr bwMode="auto">
                    <a:xfrm>
                      <a:off x="0" y="0"/>
                      <a:ext cx="2503053" cy="168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96917" w14:textId="19203310" w:rsidR="00554DA9" w:rsidRDefault="00554DA9" w:rsidP="00554DA9">
      <w:pPr>
        <w:spacing w:before="120" w:after="120" w:line="240" w:lineRule="auto"/>
        <w:ind w:left="708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54D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lastRenderedPageBreak/>
        <w:t>Remarque :</w:t>
      </w:r>
      <w:r w:rsidRPr="00554DA9">
        <w:rPr>
          <w:rFonts w:ascii="Times New Roman" w:eastAsia="Times New Roman" w:hAnsi="Times New Roman" w:cs="Times New Roman"/>
          <w:sz w:val="24"/>
          <w:szCs w:val="24"/>
        </w:rPr>
        <w:t xml:space="preserve"> Pour enregistrer la gamme, </w:t>
      </w:r>
      <w:r w:rsidR="00C17B1A">
        <w:rPr>
          <w:rFonts w:ascii="Times New Roman" w:eastAsia="Times New Roman" w:hAnsi="Times New Roman" w:cs="Times New Roman"/>
          <w:sz w:val="24"/>
          <w:szCs w:val="24"/>
        </w:rPr>
        <w:t>nous jouerons</w:t>
      </w:r>
      <w:r w:rsidRPr="00554DA9">
        <w:rPr>
          <w:rFonts w:ascii="Times New Roman" w:eastAsia="Times New Roman" w:hAnsi="Times New Roman" w:cs="Times New Roman"/>
          <w:sz w:val="24"/>
          <w:szCs w:val="24"/>
        </w:rPr>
        <w:t xml:space="preserve"> les notes les unes après les autres en laissant à chaque fois un temps de silence pour pouvoir les distinguer sur l'enregistrement.</w:t>
      </w:r>
    </w:p>
    <w:p w14:paraId="39CF7A71" w14:textId="77777777" w:rsidR="00D85289" w:rsidRPr="00554DA9" w:rsidRDefault="00D85289" w:rsidP="00554DA9">
      <w:pPr>
        <w:spacing w:before="120" w:after="120" w:line="240" w:lineRule="auto"/>
        <w:ind w:left="708"/>
        <w:outlineLvl w:val="2"/>
      </w:pPr>
    </w:p>
    <w:p w14:paraId="460C25E0" w14:textId="5E2B38D5" w:rsidR="009F45F9" w:rsidRPr="002D7DEF" w:rsidRDefault="00D85289" w:rsidP="009F45F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302CBB" wp14:editId="2CB839C1">
                <wp:simplePos x="0" y="0"/>
                <wp:positionH relativeFrom="column">
                  <wp:posOffset>1562100</wp:posOffset>
                </wp:positionH>
                <wp:positionV relativeFrom="paragraph">
                  <wp:posOffset>2231390</wp:posOffset>
                </wp:positionV>
                <wp:extent cx="3924300" cy="257175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52BFE" w14:textId="333613F9" w:rsidR="00D85289" w:rsidRPr="00A2680B" w:rsidRDefault="00D85289" w:rsidP="00D85289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Do3        Ré        Mi       Fa         Sol         La           Si          Do4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2CBB" id="Zone de texte 95" o:spid="_x0000_s1077" type="#_x0000_t202" style="position:absolute;margin-left:123pt;margin-top:175.7pt;width:309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" filled="f" stroked="f" strokeweight=".5pt">
                <v:textbox>
                  <w:txbxContent>
                    <w:p w14:paraId="3E252BFE" w14:textId="333613F9" w:rsidR="00D85289" w:rsidRPr="00A2680B" w:rsidRDefault="00D85289" w:rsidP="00D85289">
                      <w:pPr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Do3        Ré        Mi       Fa         Sol         La           Si          Do4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731BB8" wp14:editId="69918CC1">
            <wp:extent cx="6645910" cy="3119120"/>
            <wp:effectExtent l="0" t="0" r="2540" b="508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5F9" w:rsidRPr="002D7DEF" w:rsidSect="000B5A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8ED2F" w14:textId="77777777" w:rsidR="00D452F0" w:rsidRDefault="00D452F0" w:rsidP="00131653">
      <w:pPr>
        <w:spacing w:after="0" w:line="240" w:lineRule="auto"/>
      </w:pPr>
      <w:r>
        <w:separator/>
      </w:r>
    </w:p>
  </w:endnote>
  <w:endnote w:type="continuationSeparator" w:id="0">
    <w:p w14:paraId="4FB8ED30" w14:textId="77777777" w:rsidR="00D452F0" w:rsidRDefault="00D452F0" w:rsidP="0013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8ED2D" w14:textId="77777777" w:rsidR="00D452F0" w:rsidRDefault="00D452F0" w:rsidP="00131653">
      <w:pPr>
        <w:spacing w:after="0" w:line="240" w:lineRule="auto"/>
      </w:pPr>
      <w:r>
        <w:separator/>
      </w:r>
    </w:p>
  </w:footnote>
  <w:footnote w:type="continuationSeparator" w:id="0">
    <w:p w14:paraId="4FB8ED2E" w14:textId="77777777" w:rsidR="00D452F0" w:rsidRDefault="00D452F0" w:rsidP="00131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35EB"/>
    <w:multiLevelType w:val="hybridMultilevel"/>
    <w:tmpl w:val="349EDC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4813A3"/>
    <w:multiLevelType w:val="hybridMultilevel"/>
    <w:tmpl w:val="3B20955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04FF1"/>
    <w:multiLevelType w:val="hybridMultilevel"/>
    <w:tmpl w:val="71BCDC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7184063"/>
    <w:multiLevelType w:val="hybridMultilevel"/>
    <w:tmpl w:val="A982511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E2EB5"/>
    <w:multiLevelType w:val="hybridMultilevel"/>
    <w:tmpl w:val="C352B51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3B450C"/>
    <w:multiLevelType w:val="hybridMultilevel"/>
    <w:tmpl w:val="54689F3A"/>
    <w:lvl w:ilvl="0" w:tplc="EBD8604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65A2AC3"/>
    <w:multiLevelType w:val="hybridMultilevel"/>
    <w:tmpl w:val="622E135C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E154D42"/>
    <w:multiLevelType w:val="hybridMultilevel"/>
    <w:tmpl w:val="C352B51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44370"/>
    <w:multiLevelType w:val="multilevel"/>
    <w:tmpl w:val="DF7A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987E37"/>
    <w:multiLevelType w:val="hybridMultilevel"/>
    <w:tmpl w:val="A3DE0DB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23E12"/>
    <w:multiLevelType w:val="hybridMultilevel"/>
    <w:tmpl w:val="ED4E77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0"/>
  </w:num>
  <w:num w:numId="5">
    <w:abstractNumId w:val="9"/>
  </w:num>
  <w:num w:numId="6">
    <w:abstractNumId w:val="7"/>
  </w:num>
  <w:num w:numId="7">
    <w:abstractNumId w:val="1"/>
  </w:num>
  <w:num w:numId="8">
    <w:abstractNumId w:val="4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DEF"/>
    <w:rsid w:val="00005F4E"/>
    <w:rsid w:val="00026EF9"/>
    <w:rsid w:val="0008411B"/>
    <w:rsid w:val="00095061"/>
    <w:rsid w:val="000B5A9E"/>
    <w:rsid w:val="000C35F8"/>
    <w:rsid w:val="000C47CD"/>
    <w:rsid w:val="000E4F3C"/>
    <w:rsid w:val="00124529"/>
    <w:rsid w:val="00131653"/>
    <w:rsid w:val="00147A0B"/>
    <w:rsid w:val="001A561E"/>
    <w:rsid w:val="001E1141"/>
    <w:rsid w:val="00222CC0"/>
    <w:rsid w:val="002C0DC4"/>
    <w:rsid w:val="002D7DEF"/>
    <w:rsid w:val="003F1104"/>
    <w:rsid w:val="003F3AA3"/>
    <w:rsid w:val="004001C9"/>
    <w:rsid w:val="00423B99"/>
    <w:rsid w:val="004F2A9C"/>
    <w:rsid w:val="00554DA9"/>
    <w:rsid w:val="005758F2"/>
    <w:rsid w:val="005B1009"/>
    <w:rsid w:val="005B5263"/>
    <w:rsid w:val="00602AAA"/>
    <w:rsid w:val="006B68AB"/>
    <w:rsid w:val="006D2DBA"/>
    <w:rsid w:val="006D7431"/>
    <w:rsid w:val="006F49D0"/>
    <w:rsid w:val="00754165"/>
    <w:rsid w:val="00755B7F"/>
    <w:rsid w:val="0076495F"/>
    <w:rsid w:val="007654F3"/>
    <w:rsid w:val="00776AFE"/>
    <w:rsid w:val="007A77BB"/>
    <w:rsid w:val="00887F59"/>
    <w:rsid w:val="009A310F"/>
    <w:rsid w:val="009F45F9"/>
    <w:rsid w:val="00A2680B"/>
    <w:rsid w:val="00AA3BB6"/>
    <w:rsid w:val="00AC1C7C"/>
    <w:rsid w:val="00AC5047"/>
    <w:rsid w:val="00AE2570"/>
    <w:rsid w:val="00B172E8"/>
    <w:rsid w:val="00B37113"/>
    <w:rsid w:val="00B6412B"/>
    <w:rsid w:val="00B725D5"/>
    <w:rsid w:val="00BC661F"/>
    <w:rsid w:val="00BD7DD2"/>
    <w:rsid w:val="00C17B1A"/>
    <w:rsid w:val="00C73CBC"/>
    <w:rsid w:val="00CF7D23"/>
    <w:rsid w:val="00D07040"/>
    <w:rsid w:val="00D12FBD"/>
    <w:rsid w:val="00D21F8C"/>
    <w:rsid w:val="00D360F6"/>
    <w:rsid w:val="00D452F0"/>
    <w:rsid w:val="00D47A1C"/>
    <w:rsid w:val="00D67AF8"/>
    <w:rsid w:val="00D85289"/>
    <w:rsid w:val="00E17B30"/>
    <w:rsid w:val="00E448E7"/>
    <w:rsid w:val="00E53D30"/>
    <w:rsid w:val="00E64332"/>
    <w:rsid w:val="00E74040"/>
    <w:rsid w:val="00EA0E13"/>
    <w:rsid w:val="00EC1932"/>
    <w:rsid w:val="00F235A6"/>
    <w:rsid w:val="00F8324C"/>
    <w:rsid w:val="00FB62EC"/>
    <w:rsid w:val="00FE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FB8ECCA"/>
  <w15:docId w15:val="{E08F7E6D-6BF4-4568-8FF2-AACA61EF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A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D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1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653"/>
  </w:style>
  <w:style w:type="paragraph" w:styleId="Pieddepage">
    <w:name w:val="footer"/>
    <w:basedOn w:val="Normal"/>
    <w:link w:val="PieddepageCar"/>
    <w:uiPriority w:val="99"/>
    <w:unhideWhenUsed/>
    <w:rsid w:val="00131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653"/>
  </w:style>
  <w:style w:type="character" w:styleId="Lienhypertexte">
    <w:name w:val="Hyperlink"/>
    <w:basedOn w:val="Policepardfaut"/>
    <w:uiPriority w:val="99"/>
    <w:unhideWhenUsed/>
    <w:rsid w:val="005B526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F49D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47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7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dacity.fr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sourceforge.net/projects/vmpk/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799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guillaume Kauffmann</dc:creator>
  <cp:lastModifiedBy>guillaume kauffmann</cp:lastModifiedBy>
  <cp:revision>2</cp:revision>
  <dcterms:created xsi:type="dcterms:W3CDTF">2020-04-13T09:52:00Z</dcterms:created>
  <dcterms:modified xsi:type="dcterms:W3CDTF">2020-04-13T09:52:00Z</dcterms:modified>
</cp:coreProperties>
</file>