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408A3B" w14:textId="77777777" w:rsidR="009F45C6" w:rsidRPr="009F45C6" w:rsidRDefault="009F45C6" w:rsidP="009F45C6">
      <w:pPr>
        <w:pageBreakBefore/>
        <w:spacing w:before="238" w:after="159"/>
        <w:jc w:val="right"/>
        <w:rPr>
          <w:rFonts w:ascii="Times New Roman" w:eastAsia="Times New Roman" w:hAnsi="Times New Roman" w:cs="Times New Roman"/>
          <w:sz w:val="24"/>
          <w:szCs w:val="24"/>
          <w:lang w:val="fr-FR" w:eastAsia="fr-FR"/>
        </w:rPr>
      </w:pPr>
      <w:r w:rsidRPr="009F45C6">
        <w:rPr>
          <w:rFonts w:ascii="Century Gothic" w:eastAsia="Times New Roman" w:hAnsi="Century Gothic" w:cs="Times New Roman"/>
          <w:b/>
          <w:bCs/>
          <w:color w:val="7030A0"/>
          <w:sz w:val="30"/>
          <w:szCs w:val="30"/>
          <w:lang w:val="fr-FR" w:eastAsia="fr-FR"/>
        </w:rPr>
        <w:t>Mettre en œuvre son enseignement</w:t>
      </w:r>
    </w:p>
    <w:p w14:paraId="3403CD81" w14:textId="77777777" w:rsidR="009F45C6" w:rsidRPr="009F45C6" w:rsidRDefault="009F45C6" w:rsidP="009F45C6">
      <w:pPr>
        <w:pBdr>
          <w:bottom w:val="single" w:sz="12" w:space="1" w:color="000099"/>
        </w:pBdr>
        <w:spacing w:before="238" w:after="238"/>
        <w:jc w:val="right"/>
        <w:rPr>
          <w:rFonts w:ascii="Times New Roman" w:eastAsia="Times New Roman" w:hAnsi="Times New Roman" w:cs="Times New Roman"/>
          <w:sz w:val="24"/>
          <w:szCs w:val="24"/>
          <w:lang w:val="fr-FR" w:eastAsia="fr-FR"/>
        </w:rPr>
      </w:pPr>
      <w:r w:rsidRPr="009F45C6">
        <w:rPr>
          <w:rFonts w:ascii="Century Gothic" w:eastAsia="Times New Roman" w:hAnsi="Century Gothic" w:cs="Times New Roman"/>
          <w:color w:val="000099"/>
          <w:sz w:val="40"/>
          <w:szCs w:val="40"/>
          <w:lang w:val="fr-FR" w:eastAsia="fr-FR"/>
        </w:rPr>
        <w:t>Physique-chimie - Cycle 4</w:t>
      </w:r>
    </w:p>
    <w:p w14:paraId="10EFA010" w14:textId="5FBCD2B5" w:rsidR="00E31020" w:rsidRPr="009F45C6" w:rsidRDefault="009F76EA" w:rsidP="009F45C6">
      <w:pPr>
        <w:pStyle w:val="Titre11"/>
        <w:jc w:val="center"/>
        <w:rPr>
          <w:rFonts w:ascii="Arial Narrow" w:eastAsia="Times New Roman" w:hAnsi="Arial Narrow" w:cs="Times New Roman"/>
          <w:b w:val="0"/>
          <w:bCs w:val="0"/>
          <w:color w:val="7030A0"/>
          <w:spacing w:val="6"/>
          <w:sz w:val="64"/>
          <w:szCs w:val="64"/>
          <w:u w:val="none"/>
          <w:lang w:val="fr-FR" w:eastAsia="fr-FR"/>
        </w:rPr>
      </w:pPr>
      <w:r w:rsidRPr="009F45C6">
        <w:rPr>
          <w:rFonts w:ascii="Arial Narrow" w:eastAsia="Times New Roman" w:hAnsi="Arial Narrow" w:cs="Times New Roman"/>
          <w:b w:val="0"/>
          <w:bCs w:val="0"/>
          <w:color w:val="7030A0"/>
          <w:spacing w:val="6"/>
          <w:sz w:val="64"/>
          <w:szCs w:val="64"/>
          <w:u w:val="none"/>
          <w:lang w:val="fr-FR" w:eastAsia="fr-FR"/>
        </w:rPr>
        <w:t>Étude</w:t>
      </w:r>
      <w:r w:rsidR="00186913" w:rsidRPr="009F45C6">
        <w:rPr>
          <w:rFonts w:ascii="Arial Narrow" w:eastAsia="Times New Roman" w:hAnsi="Arial Narrow" w:cs="Times New Roman"/>
          <w:b w:val="0"/>
          <w:bCs w:val="0"/>
          <w:color w:val="7030A0"/>
          <w:spacing w:val="6"/>
          <w:sz w:val="64"/>
          <w:szCs w:val="64"/>
          <w:u w:val="none"/>
          <w:lang w:val="fr-FR" w:eastAsia="fr-FR"/>
        </w:rPr>
        <w:t xml:space="preserve"> des changements d’états de l’eau avec </w:t>
      </w:r>
      <w:proofErr w:type="spellStart"/>
      <w:r w:rsidR="00186913" w:rsidRPr="009F45C6">
        <w:rPr>
          <w:rFonts w:ascii="Arial Narrow" w:eastAsia="Times New Roman" w:hAnsi="Arial Narrow" w:cs="Times New Roman"/>
          <w:b w:val="0"/>
          <w:bCs w:val="0"/>
          <w:color w:val="7030A0"/>
          <w:spacing w:val="6"/>
          <w:sz w:val="64"/>
          <w:szCs w:val="64"/>
          <w:u w:val="none"/>
          <w:lang w:val="fr-FR" w:eastAsia="fr-FR"/>
        </w:rPr>
        <w:t>Arduino</w:t>
      </w:r>
      <w:proofErr w:type="spellEnd"/>
    </w:p>
    <w:p w14:paraId="53DC4341" w14:textId="77777777" w:rsidR="0082071C" w:rsidRDefault="0082071C">
      <w:pPr>
        <w:pStyle w:val="Titre11"/>
        <w:rPr>
          <w:color w:val="0000FF"/>
          <w:u w:val="thick" w:color="0000FF"/>
          <w:lang w:val="fr-FR"/>
        </w:rPr>
      </w:pPr>
    </w:p>
    <w:tbl>
      <w:tblPr>
        <w:tblStyle w:val="Grilledutableau"/>
        <w:tblW w:w="0" w:type="auto"/>
        <w:tblInd w:w="405" w:type="dxa"/>
        <w:tblLook w:val="04A0" w:firstRow="1" w:lastRow="0" w:firstColumn="1" w:lastColumn="0" w:noHBand="0" w:noVBand="1"/>
      </w:tblPr>
      <w:tblGrid>
        <w:gridCol w:w="10625"/>
      </w:tblGrid>
      <w:tr w:rsidR="009F45C6" w:rsidRPr="002D57DF" w14:paraId="61FBBE30" w14:textId="77777777" w:rsidTr="009F45C6">
        <w:tc>
          <w:tcPr>
            <w:tcW w:w="11180" w:type="dxa"/>
          </w:tcPr>
          <w:p w14:paraId="440CEC5B" w14:textId="77777777" w:rsidR="009F45C6" w:rsidRPr="009F45C6" w:rsidRDefault="009F45C6" w:rsidP="009F45C6">
            <w:pPr>
              <w:spacing w:before="119" w:after="119"/>
              <w:rPr>
                <w:rFonts w:ascii="Times New Roman" w:eastAsia="Times New Roman" w:hAnsi="Times New Roman" w:cs="Times New Roman"/>
                <w:sz w:val="24"/>
                <w:szCs w:val="24"/>
                <w:lang w:val="fr-FR" w:eastAsia="fr-FR"/>
              </w:rPr>
            </w:pPr>
            <w:r w:rsidRPr="009F45C6">
              <w:rPr>
                <w:rFonts w:eastAsia="Times New Roman"/>
                <w:b/>
                <w:bCs/>
                <w:color w:val="7030A0"/>
                <w:sz w:val="20"/>
                <w:szCs w:val="20"/>
                <w:lang w:val="fr-FR" w:eastAsia="fr-FR"/>
              </w:rPr>
              <w:t xml:space="preserve">THEME : </w:t>
            </w:r>
            <w:r w:rsidRPr="009F45C6">
              <w:rPr>
                <w:rFonts w:eastAsia="Times New Roman"/>
                <w:b/>
                <w:bCs/>
                <w:sz w:val="24"/>
                <w:szCs w:val="24"/>
                <w:lang w:val="fr-FR" w:eastAsia="fr-FR"/>
              </w:rPr>
              <w:t>Organisation et transformations de la matière</w:t>
            </w:r>
          </w:p>
          <w:p w14:paraId="3ED42D6F" w14:textId="77777777" w:rsidR="009F45C6" w:rsidRDefault="009F45C6" w:rsidP="009F45C6">
            <w:pPr>
              <w:pStyle w:val="Corpsdetexte"/>
              <w:spacing w:before="2"/>
              <w:rPr>
                <w:b/>
                <w:bCs/>
                <w:u w:color="000000"/>
                <w:lang w:val="fr-FR"/>
              </w:rPr>
            </w:pPr>
            <w:r w:rsidRPr="009F45C6">
              <w:rPr>
                <w:rFonts w:eastAsia="Times New Roman"/>
                <w:sz w:val="20"/>
                <w:szCs w:val="20"/>
                <w:lang w:val="fr-FR" w:eastAsia="fr-FR"/>
              </w:rPr>
              <w:t xml:space="preserve">Sous thème : </w:t>
            </w:r>
            <w:r w:rsidRPr="009F45C6">
              <w:rPr>
                <w:rFonts w:eastAsia="Times New Roman"/>
                <w:b/>
                <w:bCs/>
                <w:lang w:val="fr-FR" w:eastAsia="fr-FR"/>
              </w:rPr>
              <w:t>Décrire la constitution et les états de la matière</w:t>
            </w:r>
          </w:p>
          <w:p w14:paraId="6CDFD503" w14:textId="77777777" w:rsidR="009F45C6" w:rsidRDefault="009F45C6" w:rsidP="009F45C6">
            <w:pPr>
              <w:pStyle w:val="Corpsdetexte"/>
              <w:spacing w:before="2"/>
              <w:rPr>
                <w:color w:val="0000FF"/>
                <w:u w:val="thick" w:color="0000FF"/>
                <w:lang w:val="fr-FR"/>
              </w:rPr>
            </w:pPr>
          </w:p>
        </w:tc>
      </w:tr>
      <w:tr w:rsidR="009F45C6" w:rsidRPr="002D57DF" w14:paraId="6B8C58E8" w14:textId="77777777" w:rsidTr="009F45C6">
        <w:tc>
          <w:tcPr>
            <w:tcW w:w="11180" w:type="dxa"/>
          </w:tcPr>
          <w:p w14:paraId="11BC1912" w14:textId="77777777" w:rsidR="009F45C6" w:rsidRPr="0081166D" w:rsidRDefault="009F45C6" w:rsidP="009F45C6">
            <w:pPr>
              <w:pStyle w:val="Corpsdetexte"/>
              <w:spacing w:before="2"/>
              <w:rPr>
                <w:b/>
                <w:bCs/>
                <w:u w:color="000000"/>
                <w:lang w:val="fr-FR"/>
              </w:rPr>
            </w:pPr>
            <w:r w:rsidRPr="0081166D">
              <w:rPr>
                <w:b/>
                <w:bCs/>
                <w:u w:color="000000"/>
                <w:lang w:val="fr-FR"/>
              </w:rPr>
              <w:t>Descriptif de la ressource :</w:t>
            </w:r>
          </w:p>
          <w:p w14:paraId="781A9503" w14:textId="77777777" w:rsidR="009F45C6" w:rsidRDefault="009F45C6" w:rsidP="009F45C6">
            <w:pPr>
              <w:pStyle w:val="Corpsdetexte"/>
              <w:spacing w:before="2"/>
              <w:rPr>
                <w:sz w:val="20"/>
                <w:szCs w:val="20"/>
                <w:lang w:val="fr-FR"/>
              </w:rPr>
            </w:pPr>
            <w:r w:rsidRPr="00780E4E">
              <w:rPr>
                <w:sz w:val="20"/>
                <w:szCs w:val="20"/>
                <w:lang w:val="fr-FR"/>
              </w:rPr>
              <w:t xml:space="preserve">Il est proposé dans cette ressource d’utiliser les cartes </w:t>
            </w:r>
            <w:proofErr w:type="spellStart"/>
            <w:r w:rsidRPr="00780E4E">
              <w:rPr>
                <w:sz w:val="20"/>
                <w:szCs w:val="20"/>
                <w:lang w:val="fr-FR"/>
              </w:rPr>
              <w:t>Arduino</w:t>
            </w:r>
            <w:proofErr w:type="spellEnd"/>
            <w:r w:rsidRPr="00780E4E">
              <w:rPr>
                <w:sz w:val="20"/>
                <w:szCs w:val="20"/>
                <w:lang w:val="fr-FR"/>
              </w:rPr>
              <w:t xml:space="preserve"> ainsi que le logiciel M Block pour étudier les changements d’état de l’eau</w:t>
            </w:r>
            <w:r>
              <w:rPr>
                <w:sz w:val="20"/>
                <w:szCs w:val="20"/>
                <w:lang w:val="fr-FR"/>
              </w:rPr>
              <w:t xml:space="preserve"> : </w:t>
            </w:r>
            <w:r w:rsidRPr="00780E4E">
              <w:rPr>
                <w:sz w:val="20"/>
                <w:szCs w:val="20"/>
                <w:lang w:val="fr-FR"/>
              </w:rPr>
              <w:t>la solidification et la vaporisation.</w:t>
            </w:r>
          </w:p>
          <w:p w14:paraId="2ED38D40" w14:textId="77777777" w:rsidR="009F45C6" w:rsidRPr="00780E4E" w:rsidRDefault="009F45C6" w:rsidP="009F45C6">
            <w:pPr>
              <w:pStyle w:val="Corpsdetexte"/>
              <w:spacing w:before="2"/>
              <w:rPr>
                <w:sz w:val="20"/>
                <w:szCs w:val="20"/>
                <w:lang w:val="fr-FR"/>
              </w:rPr>
            </w:pPr>
            <w:r>
              <w:rPr>
                <w:sz w:val="20"/>
                <w:szCs w:val="20"/>
                <w:lang w:val="fr-FR"/>
              </w:rPr>
              <w:t xml:space="preserve">On trouvera ici une explication détaillée du programme </w:t>
            </w:r>
            <w:proofErr w:type="spellStart"/>
            <w:r>
              <w:rPr>
                <w:sz w:val="20"/>
                <w:szCs w:val="20"/>
                <w:lang w:val="fr-FR"/>
              </w:rPr>
              <w:t>MBlock</w:t>
            </w:r>
            <w:proofErr w:type="spellEnd"/>
            <w:r>
              <w:rPr>
                <w:sz w:val="20"/>
                <w:szCs w:val="20"/>
                <w:lang w:val="fr-FR"/>
              </w:rPr>
              <w:t>.</w:t>
            </w:r>
          </w:p>
          <w:p w14:paraId="04DE9F27" w14:textId="77777777" w:rsidR="009F45C6" w:rsidRPr="009F45C6" w:rsidRDefault="009F45C6">
            <w:pPr>
              <w:pStyle w:val="Titre11"/>
              <w:ind w:left="0"/>
              <w:rPr>
                <w:color w:val="0000FF"/>
                <w:sz w:val="24"/>
                <w:szCs w:val="24"/>
                <w:u w:val="thick" w:color="0000FF"/>
                <w:lang w:val="fr-FR"/>
              </w:rPr>
            </w:pPr>
          </w:p>
        </w:tc>
      </w:tr>
      <w:tr w:rsidR="009F45C6" w:rsidRPr="002D57DF" w14:paraId="2BF4DCD3" w14:textId="77777777" w:rsidTr="009F45C6">
        <w:tc>
          <w:tcPr>
            <w:tcW w:w="11180" w:type="dxa"/>
          </w:tcPr>
          <w:p w14:paraId="023BAFE6" w14:textId="77777777" w:rsidR="009F45C6" w:rsidRPr="0081166D" w:rsidRDefault="009F45C6" w:rsidP="009F45C6">
            <w:pPr>
              <w:pStyle w:val="Corpsdetexte"/>
              <w:spacing w:before="2"/>
              <w:rPr>
                <w:b/>
                <w:bCs/>
                <w:u w:color="000000"/>
                <w:lang w:val="fr-FR"/>
              </w:rPr>
            </w:pPr>
            <w:r w:rsidRPr="0081166D">
              <w:rPr>
                <w:b/>
                <w:bCs/>
                <w:u w:color="000000"/>
                <w:lang w:val="fr-FR"/>
              </w:rPr>
              <w:t>Repère de progressivités</w:t>
            </w:r>
          </w:p>
          <w:p w14:paraId="46D7C885" w14:textId="77777777" w:rsidR="009F45C6" w:rsidRPr="00E6154D" w:rsidRDefault="009F45C6" w:rsidP="009F45C6">
            <w:pPr>
              <w:pStyle w:val="Corpsdetexte"/>
              <w:rPr>
                <w:b/>
                <w:bCs/>
                <w:sz w:val="28"/>
                <w:szCs w:val="28"/>
                <w:u w:color="000000"/>
                <w:lang w:val="fr-FR"/>
              </w:rPr>
            </w:pPr>
            <w:r w:rsidRPr="00780E4E">
              <w:rPr>
                <w:sz w:val="20"/>
                <w:szCs w:val="20"/>
                <w:lang w:val="fr-FR"/>
              </w:rPr>
              <w:t>L’étude des changements d’états permet de traiter l’attendu de fin de cycle : « Décrire la constitution et les états de la matière » et intervient au début du cycle 4</w:t>
            </w:r>
            <w:r>
              <w:rPr>
                <w:sz w:val="20"/>
                <w:szCs w:val="20"/>
                <w:lang w:val="fr-FR"/>
              </w:rPr>
              <w:t>.</w:t>
            </w:r>
          </w:p>
          <w:p w14:paraId="5F347879" w14:textId="0E1F9634" w:rsidR="009F45C6" w:rsidRPr="00780E4E" w:rsidRDefault="009F45C6" w:rsidP="009F45C6">
            <w:pPr>
              <w:pStyle w:val="Corpsdetexte"/>
              <w:spacing w:before="2"/>
              <w:rPr>
                <w:sz w:val="20"/>
                <w:szCs w:val="20"/>
                <w:lang w:val="fr-FR"/>
              </w:rPr>
            </w:pPr>
            <w:r w:rsidRPr="00780E4E">
              <w:rPr>
                <w:sz w:val="20"/>
                <w:szCs w:val="20"/>
                <w:lang w:val="fr-FR"/>
              </w:rPr>
              <w:t>Ces activités peuvent</w:t>
            </w:r>
            <w:r>
              <w:rPr>
                <w:sz w:val="20"/>
                <w:szCs w:val="20"/>
                <w:lang w:val="fr-FR"/>
              </w:rPr>
              <w:t xml:space="preserve"> être proposées en parallèle d’</w:t>
            </w:r>
            <w:r w:rsidRPr="00780E4E">
              <w:rPr>
                <w:sz w:val="20"/>
                <w:szCs w:val="20"/>
                <w:lang w:val="fr-FR"/>
              </w:rPr>
              <w:t>activités plus classiques de manipulations afin de faire le lien avec l’enseignement des mathématiques où les élèves s’initient à la programmation.</w:t>
            </w:r>
          </w:p>
          <w:p w14:paraId="7AFEA8D9" w14:textId="6C6B0A96" w:rsidR="009F45C6" w:rsidRPr="00780E4E" w:rsidRDefault="009F45C6" w:rsidP="009F45C6">
            <w:pPr>
              <w:pStyle w:val="Corpsdetexte"/>
              <w:spacing w:before="2"/>
              <w:rPr>
                <w:sz w:val="20"/>
                <w:szCs w:val="20"/>
                <w:lang w:val="fr-FR"/>
              </w:rPr>
            </w:pPr>
            <w:r w:rsidRPr="00780E4E">
              <w:rPr>
                <w:sz w:val="20"/>
                <w:szCs w:val="20"/>
                <w:lang w:val="fr-FR"/>
              </w:rPr>
              <w:t>Il est également possible d’étudier la solidification de l’eau avec des mesures faites à l’aide d’un thermomètre à alcool et un tracé de courbe sur papier puis d’étudier la vapo</w:t>
            </w:r>
            <w:r w:rsidR="009F76EA">
              <w:rPr>
                <w:sz w:val="20"/>
                <w:szCs w:val="20"/>
                <w:lang w:val="fr-FR"/>
              </w:rPr>
              <w:t xml:space="preserve">risation avec </w:t>
            </w:r>
            <w:proofErr w:type="spellStart"/>
            <w:r w:rsidR="009F76EA">
              <w:rPr>
                <w:sz w:val="20"/>
                <w:szCs w:val="20"/>
                <w:lang w:val="fr-FR"/>
              </w:rPr>
              <w:t>Arduino</w:t>
            </w:r>
            <w:proofErr w:type="spellEnd"/>
            <w:r w:rsidR="009F76EA">
              <w:rPr>
                <w:sz w:val="20"/>
                <w:szCs w:val="20"/>
                <w:lang w:val="fr-FR"/>
              </w:rPr>
              <w:t xml:space="preserve"> et </w:t>
            </w:r>
            <w:proofErr w:type="spellStart"/>
            <w:r w:rsidR="009F76EA">
              <w:rPr>
                <w:sz w:val="20"/>
                <w:szCs w:val="20"/>
                <w:lang w:val="fr-FR"/>
              </w:rPr>
              <w:t>MBlock</w:t>
            </w:r>
            <w:proofErr w:type="spellEnd"/>
            <w:r w:rsidR="009F76EA">
              <w:rPr>
                <w:sz w:val="20"/>
                <w:szCs w:val="20"/>
                <w:lang w:val="fr-FR"/>
              </w:rPr>
              <w:t>, o</w:t>
            </w:r>
            <w:r w:rsidRPr="00780E4E">
              <w:rPr>
                <w:sz w:val="20"/>
                <w:szCs w:val="20"/>
                <w:lang w:val="fr-FR"/>
              </w:rPr>
              <w:t>u de procéder à l’inverse.</w:t>
            </w:r>
          </w:p>
          <w:p w14:paraId="16A08672" w14:textId="77777777" w:rsidR="009F45C6" w:rsidRPr="00780E4E" w:rsidRDefault="009F45C6" w:rsidP="009F45C6">
            <w:pPr>
              <w:pStyle w:val="Corpsdetexte"/>
              <w:spacing w:before="1"/>
              <w:rPr>
                <w:sz w:val="20"/>
                <w:szCs w:val="20"/>
                <w:lang w:val="fr-FR"/>
              </w:rPr>
            </w:pPr>
          </w:p>
          <w:p w14:paraId="27526F66" w14:textId="51F71495" w:rsidR="009F45C6" w:rsidRPr="00780E4E" w:rsidRDefault="009F45C6" w:rsidP="009F45C6">
            <w:pPr>
              <w:pStyle w:val="Corpsdetexte"/>
              <w:ind w:right="118"/>
              <w:jc w:val="both"/>
              <w:rPr>
                <w:sz w:val="20"/>
                <w:szCs w:val="20"/>
                <w:lang w:val="fr-FR"/>
              </w:rPr>
            </w:pPr>
            <w:r>
              <w:rPr>
                <w:sz w:val="20"/>
                <w:szCs w:val="20"/>
                <w:lang w:val="fr-FR"/>
              </w:rPr>
              <w:t xml:space="preserve">Il est difficile d’attendre de la part </w:t>
            </w:r>
            <w:r w:rsidRPr="00780E4E">
              <w:rPr>
                <w:sz w:val="20"/>
                <w:szCs w:val="20"/>
                <w:lang w:val="fr-FR"/>
              </w:rPr>
              <w:t xml:space="preserve">des élèves qu’ils conçoivent dès la 5ème un programme permettant de relever des températures mesurées par un capteur et de les utiliser afin de tracer un graphique dans </w:t>
            </w:r>
            <w:proofErr w:type="spellStart"/>
            <w:r w:rsidRPr="00780E4E">
              <w:rPr>
                <w:sz w:val="20"/>
                <w:szCs w:val="20"/>
                <w:lang w:val="fr-FR"/>
              </w:rPr>
              <w:t>Mblock</w:t>
            </w:r>
            <w:proofErr w:type="spellEnd"/>
            <w:r w:rsidRPr="00780E4E">
              <w:rPr>
                <w:sz w:val="20"/>
                <w:szCs w:val="20"/>
                <w:lang w:val="fr-FR"/>
              </w:rPr>
              <w:t xml:space="preserve"> comme ceux proposés ci-dessous. Mais </w:t>
            </w:r>
            <w:r>
              <w:rPr>
                <w:sz w:val="20"/>
                <w:szCs w:val="20"/>
                <w:lang w:val="fr-FR"/>
              </w:rPr>
              <w:t xml:space="preserve">cette activité est l’occasion d’expliquer le programme </w:t>
            </w:r>
            <w:r w:rsidRPr="00780E4E">
              <w:rPr>
                <w:sz w:val="20"/>
                <w:szCs w:val="20"/>
                <w:lang w:val="fr-FR"/>
              </w:rPr>
              <w:t>et les questionner sur les conséquences de la modification d’un paramètre de celui-ci.</w:t>
            </w:r>
          </w:p>
          <w:p w14:paraId="2088676F" w14:textId="77777777" w:rsidR="009F45C6" w:rsidRPr="009F45C6" w:rsidRDefault="009F45C6">
            <w:pPr>
              <w:pStyle w:val="Titre11"/>
              <w:ind w:left="0"/>
              <w:rPr>
                <w:color w:val="0000FF"/>
                <w:sz w:val="24"/>
                <w:szCs w:val="24"/>
                <w:u w:val="thick" w:color="0000FF"/>
                <w:lang w:val="fr-FR"/>
              </w:rPr>
            </w:pPr>
          </w:p>
        </w:tc>
      </w:tr>
      <w:tr w:rsidR="009F45C6" w:rsidRPr="002D57DF" w14:paraId="1C5A24D7" w14:textId="77777777" w:rsidTr="009F45C6">
        <w:tc>
          <w:tcPr>
            <w:tcW w:w="11180" w:type="dxa"/>
          </w:tcPr>
          <w:p w14:paraId="6BC859C6" w14:textId="77777777" w:rsidR="009F45C6" w:rsidRDefault="009F45C6" w:rsidP="009F45C6">
            <w:pPr>
              <w:rPr>
                <w:rFonts w:eastAsia="Times New Roman"/>
                <w:sz w:val="24"/>
                <w:szCs w:val="24"/>
                <w:lang w:val="fr-FR" w:eastAsia="fr-FR"/>
              </w:rPr>
            </w:pPr>
            <w:r w:rsidRPr="0081166D">
              <w:rPr>
                <w:b/>
                <w:bCs/>
                <w:sz w:val="24"/>
                <w:szCs w:val="24"/>
                <w:u w:color="000000"/>
                <w:lang w:val="fr-FR"/>
              </w:rPr>
              <w:t>Objectifs d’apprentissage</w:t>
            </w:r>
            <w:r w:rsidRPr="00FA4FC0">
              <w:rPr>
                <w:rFonts w:eastAsia="Times New Roman"/>
                <w:b/>
                <w:bCs/>
                <w:sz w:val="20"/>
                <w:szCs w:val="20"/>
                <w:lang w:val="fr-FR" w:eastAsia="fr-FR"/>
              </w:rPr>
              <w:t> :</w:t>
            </w:r>
          </w:p>
          <w:p w14:paraId="0028F9F1" w14:textId="01538797" w:rsidR="009F45C6" w:rsidRDefault="009F76EA" w:rsidP="009F76EA">
            <w:pPr>
              <w:pStyle w:val="Paragraphedeliste"/>
              <w:numPr>
                <w:ilvl w:val="0"/>
                <w:numId w:val="2"/>
              </w:numPr>
              <w:rPr>
                <w:rFonts w:eastAsiaTheme="minorHAnsi"/>
                <w:sz w:val="20"/>
                <w:szCs w:val="20"/>
                <w:lang w:val="fr-FR"/>
              </w:rPr>
            </w:pPr>
            <w:proofErr w:type="gramStart"/>
            <w:r w:rsidRPr="009F76EA">
              <w:rPr>
                <w:rFonts w:eastAsiaTheme="minorHAnsi"/>
                <w:bCs/>
                <w:sz w:val="20"/>
                <w:szCs w:val="20"/>
                <w:lang w:val="fr-FR"/>
              </w:rPr>
              <w:t>décrire</w:t>
            </w:r>
            <w:proofErr w:type="gramEnd"/>
            <w:r w:rsidRPr="009F76EA">
              <w:rPr>
                <w:rFonts w:eastAsiaTheme="minorHAnsi"/>
                <w:bCs/>
                <w:sz w:val="20"/>
                <w:szCs w:val="20"/>
                <w:lang w:val="fr-FR"/>
              </w:rPr>
              <w:t xml:space="preserve"> </w:t>
            </w:r>
            <w:r w:rsidR="009F45C6" w:rsidRPr="009F76EA">
              <w:rPr>
                <w:rFonts w:eastAsiaTheme="minorHAnsi"/>
                <w:bCs/>
                <w:sz w:val="20"/>
                <w:szCs w:val="20"/>
                <w:lang w:val="fr-FR"/>
              </w:rPr>
              <w:t>la constitution et les états de la matière,</w:t>
            </w:r>
            <w:r w:rsidR="009F45C6" w:rsidRPr="009F76EA">
              <w:rPr>
                <w:rFonts w:eastAsiaTheme="minorHAnsi"/>
                <w:b/>
                <w:bCs/>
                <w:sz w:val="20"/>
                <w:szCs w:val="20"/>
                <w:lang w:val="fr-FR"/>
              </w:rPr>
              <w:t xml:space="preserve"> </w:t>
            </w:r>
            <w:r w:rsidR="009F45C6" w:rsidRPr="009F76EA">
              <w:rPr>
                <w:rFonts w:eastAsiaTheme="minorHAnsi"/>
                <w:sz w:val="20"/>
                <w:szCs w:val="20"/>
                <w:lang w:val="fr-FR"/>
              </w:rPr>
              <w:t>ch</w:t>
            </w:r>
            <w:r>
              <w:rPr>
                <w:rFonts w:eastAsiaTheme="minorHAnsi"/>
                <w:sz w:val="20"/>
                <w:szCs w:val="20"/>
                <w:lang w:val="fr-FR"/>
              </w:rPr>
              <w:t>angements d’états de la matière ;</w:t>
            </w:r>
          </w:p>
          <w:p w14:paraId="3F095384" w14:textId="7B1F39DC" w:rsidR="009F45C6" w:rsidRDefault="009F76EA" w:rsidP="009F45C6">
            <w:pPr>
              <w:pStyle w:val="Paragraphedeliste"/>
              <w:numPr>
                <w:ilvl w:val="0"/>
                <w:numId w:val="2"/>
              </w:numPr>
              <w:rPr>
                <w:rFonts w:eastAsiaTheme="minorHAnsi"/>
                <w:sz w:val="20"/>
                <w:szCs w:val="20"/>
                <w:lang w:val="fr-FR"/>
              </w:rPr>
            </w:pPr>
            <w:proofErr w:type="gramStart"/>
            <w:r w:rsidRPr="009F76EA">
              <w:rPr>
                <w:rFonts w:eastAsiaTheme="minorHAnsi"/>
                <w:sz w:val="20"/>
                <w:szCs w:val="20"/>
                <w:lang w:val="fr-FR"/>
              </w:rPr>
              <w:t>mesurer</w:t>
            </w:r>
            <w:proofErr w:type="gramEnd"/>
            <w:r w:rsidRPr="009F76EA">
              <w:rPr>
                <w:rFonts w:eastAsiaTheme="minorHAnsi"/>
                <w:sz w:val="20"/>
                <w:szCs w:val="20"/>
                <w:lang w:val="fr-FR"/>
              </w:rPr>
              <w:t xml:space="preserve"> </w:t>
            </w:r>
            <w:r w:rsidR="009F45C6" w:rsidRPr="009F76EA">
              <w:rPr>
                <w:rFonts w:eastAsiaTheme="minorHAnsi"/>
                <w:sz w:val="20"/>
                <w:szCs w:val="20"/>
                <w:lang w:val="fr-FR"/>
              </w:rPr>
              <w:t xml:space="preserve">des grandeurs physiques </w:t>
            </w:r>
            <w:r>
              <w:rPr>
                <w:rFonts w:eastAsiaTheme="minorHAnsi"/>
                <w:sz w:val="20"/>
                <w:szCs w:val="20"/>
                <w:lang w:val="fr-FR"/>
              </w:rPr>
              <w:t>de manière directe ou indirecte ;</w:t>
            </w:r>
          </w:p>
          <w:p w14:paraId="63D5B4F0" w14:textId="3D349E80" w:rsidR="009F45C6" w:rsidRDefault="009F76EA" w:rsidP="009F45C6">
            <w:pPr>
              <w:pStyle w:val="Paragraphedeliste"/>
              <w:numPr>
                <w:ilvl w:val="0"/>
                <w:numId w:val="2"/>
              </w:numPr>
              <w:rPr>
                <w:rFonts w:eastAsiaTheme="minorHAnsi"/>
                <w:sz w:val="20"/>
                <w:szCs w:val="20"/>
                <w:lang w:val="fr-FR"/>
              </w:rPr>
            </w:pPr>
            <w:proofErr w:type="gramStart"/>
            <w:r w:rsidRPr="009F76EA">
              <w:rPr>
                <w:rFonts w:eastAsiaTheme="minorHAnsi"/>
                <w:sz w:val="20"/>
                <w:szCs w:val="20"/>
                <w:lang w:val="fr-FR"/>
              </w:rPr>
              <w:t>interpréter</w:t>
            </w:r>
            <w:proofErr w:type="gramEnd"/>
            <w:r w:rsidRPr="009F76EA">
              <w:rPr>
                <w:rFonts w:eastAsiaTheme="minorHAnsi"/>
                <w:sz w:val="20"/>
                <w:szCs w:val="20"/>
                <w:lang w:val="fr-FR"/>
              </w:rPr>
              <w:t xml:space="preserve"> </w:t>
            </w:r>
            <w:r w:rsidR="009F45C6" w:rsidRPr="009F76EA">
              <w:rPr>
                <w:rFonts w:eastAsiaTheme="minorHAnsi"/>
                <w:sz w:val="20"/>
                <w:szCs w:val="20"/>
                <w:lang w:val="fr-FR"/>
              </w:rPr>
              <w:t>des résultats expérimentaux, en tirer des conclusions et</w:t>
            </w:r>
            <w:r>
              <w:rPr>
                <w:rFonts w:eastAsiaTheme="minorHAnsi"/>
                <w:sz w:val="20"/>
                <w:szCs w:val="20"/>
                <w:lang w:val="fr-FR"/>
              </w:rPr>
              <w:t xml:space="preserve"> les communiquer en argumentant ;</w:t>
            </w:r>
          </w:p>
          <w:p w14:paraId="188B3614" w14:textId="73ED5A95" w:rsidR="009F45C6" w:rsidRPr="009F76EA" w:rsidRDefault="009F76EA" w:rsidP="009F76EA">
            <w:pPr>
              <w:pStyle w:val="Paragraphedeliste"/>
              <w:numPr>
                <w:ilvl w:val="0"/>
                <w:numId w:val="2"/>
              </w:numPr>
              <w:rPr>
                <w:rFonts w:eastAsiaTheme="minorHAnsi"/>
                <w:sz w:val="20"/>
                <w:szCs w:val="20"/>
                <w:lang w:val="fr-FR"/>
              </w:rPr>
            </w:pPr>
            <w:proofErr w:type="gramStart"/>
            <w:r w:rsidRPr="009F76EA">
              <w:rPr>
                <w:rFonts w:eastAsiaTheme="minorHAnsi"/>
                <w:sz w:val="20"/>
                <w:szCs w:val="20"/>
                <w:lang w:val="fr-FR"/>
              </w:rPr>
              <w:t>utiliser</w:t>
            </w:r>
            <w:proofErr w:type="gramEnd"/>
            <w:r w:rsidRPr="009F76EA">
              <w:rPr>
                <w:rFonts w:eastAsiaTheme="minorHAnsi"/>
                <w:sz w:val="20"/>
                <w:szCs w:val="20"/>
                <w:lang w:val="fr-FR"/>
              </w:rPr>
              <w:t xml:space="preserve"> </w:t>
            </w:r>
            <w:r w:rsidR="009F45C6" w:rsidRPr="009F76EA">
              <w:rPr>
                <w:rFonts w:eastAsiaTheme="minorHAnsi"/>
                <w:sz w:val="20"/>
                <w:szCs w:val="20"/>
                <w:lang w:val="fr-FR"/>
              </w:rPr>
              <w:t>des outils d’acquisition et de traitement de données, de simulations et de modèles numériques</w:t>
            </w:r>
            <w:r>
              <w:rPr>
                <w:rFonts w:eastAsiaTheme="minorHAnsi"/>
                <w:sz w:val="20"/>
                <w:szCs w:val="20"/>
                <w:lang w:val="fr-FR"/>
              </w:rPr>
              <w:t>.</w:t>
            </w:r>
          </w:p>
          <w:p w14:paraId="2FA65D68" w14:textId="77777777" w:rsidR="009F45C6" w:rsidRDefault="009F45C6" w:rsidP="009F45C6">
            <w:pPr>
              <w:pStyle w:val="Titre11"/>
              <w:ind w:left="0"/>
              <w:rPr>
                <w:color w:val="0000FF"/>
                <w:u w:val="thick" w:color="0000FF"/>
                <w:lang w:val="fr-FR"/>
              </w:rPr>
            </w:pPr>
          </w:p>
        </w:tc>
      </w:tr>
      <w:tr w:rsidR="009F45C6" w:rsidRPr="002D57DF" w14:paraId="63258FBF" w14:textId="77777777" w:rsidTr="009F45C6">
        <w:tc>
          <w:tcPr>
            <w:tcW w:w="11180" w:type="dxa"/>
          </w:tcPr>
          <w:p w14:paraId="49441F93" w14:textId="77777777" w:rsidR="009F45C6" w:rsidRDefault="009F45C6" w:rsidP="009F45C6">
            <w:pPr>
              <w:pStyle w:val="Titre11"/>
              <w:ind w:left="0"/>
              <w:rPr>
                <w:sz w:val="24"/>
                <w:szCs w:val="24"/>
                <w:lang w:val="fr-FR"/>
              </w:rPr>
            </w:pPr>
            <w:r>
              <w:rPr>
                <w:sz w:val="24"/>
                <w:szCs w:val="24"/>
                <w:lang w:val="fr-FR"/>
              </w:rPr>
              <w:t>Compétences travaillées :</w:t>
            </w:r>
          </w:p>
          <w:p w14:paraId="557C3194" w14:textId="1A97541D" w:rsidR="009F45C6" w:rsidRDefault="009F76EA" w:rsidP="00F86B17">
            <w:pPr>
              <w:pStyle w:val="Titre11"/>
              <w:numPr>
                <w:ilvl w:val="0"/>
                <w:numId w:val="1"/>
              </w:numPr>
              <w:rPr>
                <w:b w:val="0"/>
                <w:bCs w:val="0"/>
                <w:sz w:val="23"/>
                <w:szCs w:val="23"/>
                <w:u w:val="none"/>
                <w:lang w:val="fr-FR"/>
              </w:rPr>
            </w:pPr>
            <w:r>
              <w:rPr>
                <w:b w:val="0"/>
                <w:bCs w:val="0"/>
                <w:sz w:val="23"/>
                <w:szCs w:val="23"/>
                <w:lang w:val="fr-FR"/>
              </w:rPr>
              <w:t>Domaine1</w:t>
            </w:r>
            <w:r w:rsidR="00F86B17" w:rsidRPr="00F86B17">
              <w:rPr>
                <w:b w:val="0"/>
                <w:bCs w:val="0"/>
                <w:sz w:val="23"/>
                <w:szCs w:val="23"/>
                <w:u w:val="none"/>
                <w:lang w:val="fr-FR"/>
              </w:rPr>
              <w:t> : Comprendre, s’exprimer en utilisant les langages mathématiques, scientifiques et informatiques</w:t>
            </w:r>
            <w:r w:rsidR="005D3F68">
              <w:rPr>
                <w:b w:val="0"/>
                <w:bCs w:val="0"/>
                <w:sz w:val="23"/>
                <w:szCs w:val="23"/>
                <w:u w:val="none"/>
                <w:lang w:val="fr-FR"/>
              </w:rPr>
              <w:t>.</w:t>
            </w:r>
          </w:p>
          <w:p w14:paraId="1886D92E" w14:textId="47BF7501" w:rsidR="00F86B17" w:rsidRPr="00F86B17" w:rsidRDefault="009F76EA" w:rsidP="00F86B17">
            <w:pPr>
              <w:pStyle w:val="Titre11"/>
              <w:ind w:left="720"/>
              <w:rPr>
                <w:b w:val="0"/>
                <w:bCs w:val="0"/>
                <w:sz w:val="23"/>
                <w:szCs w:val="23"/>
                <w:u w:val="none"/>
                <w:lang w:val="fr-FR"/>
              </w:rPr>
            </w:pPr>
            <w:r>
              <w:rPr>
                <w:b w:val="0"/>
                <w:bCs w:val="0"/>
                <w:sz w:val="23"/>
                <w:szCs w:val="23"/>
                <w:u w:val="none"/>
                <w:lang w:val="fr-FR"/>
              </w:rPr>
              <w:t>Éléments</w:t>
            </w:r>
            <w:r w:rsidR="00F86B17">
              <w:rPr>
                <w:b w:val="0"/>
                <w:bCs w:val="0"/>
                <w:sz w:val="23"/>
                <w:szCs w:val="23"/>
                <w:u w:val="none"/>
                <w:lang w:val="fr-FR"/>
              </w:rPr>
              <w:t xml:space="preserve"> signifiants : </w:t>
            </w:r>
            <w:r w:rsidR="00F86B17" w:rsidRPr="00F86B17">
              <w:rPr>
                <w:b w:val="0"/>
                <w:bCs w:val="0"/>
                <w:sz w:val="23"/>
                <w:szCs w:val="23"/>
                <w:u w:val="none"/>
                <w:lang w:val="fr-FR"/>
              </w:rPr>
              <w:t xml:space="preserve">Utiliser l’algorithmique et la programmation pour créer des applications simples </w:t>
            </w:r>
          </w:p>
          <w:p w14:paraId="08466818" w14:textId="5E578CF8" w:rsidR="00F86B17" w:rsidRPr="00F86B17" w:rsidRDefault="00F86B17" w:rsidP="00F86B17">
            <w:pPr>
              <w:pStyle w:val="Titre11"/>
              <w:numPr>
                <w:ilvl w:val="0"/>
                <w:numId w:val="1"/>
              </w:numPr>
              <w:rPr>
                <w:b w:val="0"/>
                <w:bCs w:val="0"/>
                <w:sz w:val="23"/>
                <w:szCs w:val="23"/>
                <w:u w:val="none"/>
                <w:lang w:val="fr-FR"/>
              </w:rPr>
            </w:pPr>
            <w:r w:rsidRPr="00F86B17">
              <w:rPr>
                <w:b w:val="0"/>
                <w:bCs w:val="0"/>
                <w:sz w:val="23"/>
                <w:szCs w:val="23"/>
                <w:lang w:val="fr-FR"/>
              </w:rPr>
              <w:t>Domaine</w:t>
            </w:r>
            <w:r w:rsidR="009F76EA">
              <w:rPr>
                <w:b w:val="0"/>
                <w:bCs w:val="0"/>
                <w:sz w:val="23"/>
                <w:szCs w:val="23"/>
                <w:lang w:val="fr-FR"/>
              </w:rPr>
              <w:t xml:space="preserve"> 4</w:t>
            </w:r>
            <w:r w:rsidR="009F76EA" w:rsidRPr="009F76EA">
              <w:rPr>
                <w:b w:val="0"/>
                <w:bCs w:val="0"/>
                <w:sz w:val="23"/>
                <w:szCs w:val="23"/>
                <w:u w:val="none"/>
                <w:lang w:val="fr-FR"/>
              </w:rPr>
              <w:t xml:space="preserve"> : </w:t>
            </w:r>
            <w:r w:rsidRPr="00F86B17">
              <w:rPr>
                <w:b w:val="0"/>
                <w:bCs w:val="0"/>
                <w:sz w:val="23"/>
                <w:szCs w:val="23"/>
                <w:u w:val="none"/>
                <w:lang w:val="fr-FR"/>
              </w:rPr>
              <w:t>Les systèmes naturels et les systèmes techniques</w:t>
            </w:r>
          </w:p>
          <w:p w14:paraId="101424E8" w14:textId="7646AC83" w:rsidR="00F86B17" w:rsidRPr="00F86B17" w:rsidRDefault="009F76EA" w:rsidP="00F86B17">
            <w:pPr>
              <w:pStyle w:val="Titre11"/>
              <w:ind w:left="720"/>
              <w:rPr>
                <w:b w:val="0"/>
                <w:bCs w:val="0"/>
                <w:sz w:val="23"/>
                <w:szCs w:val="23"/>
                <w:u w:val="none"/>
                <w:lang w:val="fr-FR"/>
              </w:rPr>
            </w:pPr>
            <w:r>
              <w:rPr>
                <w:b w:val="0"/>
                <w:bCs w:val="0"/>
                <w:sz w:val="23"/>
                <w:szCs w:val="23"/>
                <w:u w:val="none"/>
                <w:lang w:val="fr-FR"/>
              </w:rPr>
              <w:t>Éléments</w:t>
            </w:r>
            <w:r w:rsidR="00F86B17">
              <w:rPr>
                <w:b w:val="0"/>
                <w:bCs w:val="0"/>
                <w:sz w:val="23"/>
                <w:szCs w:val="23"/>
                <w:u w:val="none"/>
                <w:lang w:val="fr-FR"/>
              </w:rPr>
              <w:t xml:space="preserve"> signifiants</w:t>
            </w:r>
            <w:r w:rsidR="005D3F68">
              <w:rPr>
                <w:b w:val="0"/>
                <w:bCs w:val="0"/>
                <w:sz w:val="23"/>
                <w:szCs w:val="23"/>
                <w:u w:val="none"/>
                <w:lang w:val="fr-FR"/>
              </w:rPr>
              <w:t xml:space="preserve"> : </w:t>
            </w:r>
            <w:r w:rsidR="00F86B17" w:rsidRPr="00F86B17">
              <w:rPr>
                <w:b w:val="0"/>
                <w:bCs w:val="0"/>
                <w:sz w:val="23"/>
                <w:szCs w:val="23"/>
                <w:u w:val="none"/>
                <w:lang w:val="fr-FR"/>
              </w:rPr>
              <w:t xml:space="preserve">Mener une démarche scientifique, résoudre un problème </w:t>
            </w:r>
          </w:p>
          <w:p w14:paraId="6FD896FE" w14:textId="77777777" w:rsidR="00F86B17" w:rsidRPr="00F86B17" w:rsidRDefault="00F86B17" w:rsidP="009F45C6">
            <w:pPr>
              <w:pStyle w:val="Titre11"/>
              <w:ind w:left="0"/>
              <w:rPr>
                <w:color w:val="0000FF"/>
                <w:u w:val="thick" w:color="0000FF"/>
                <w:lang w:val="fr-FR"/>
              </w:rPr>
            </w:pPr>
          </w:p>
        </w:tc>
      </w:tr>
    </w:tbl>
    <w:p w14:paraId="33088DCB" w14:textId="77777777" w:rsidR="0082071C" w:rsidRDefault="0082071C">
      <w:pPr>
        <w:pStyle w:val="Titre11"/>
        <w:rPr>
          <w:color w:val="0000FF"/>
          <w:u w:val="thick" w:color="0000FF"/>
          <w:lang w:val="fr-FR"/>
        </w:rPr>
      </w:pPr>
    </w:p>
    <w:p w14:paraId="6A3484CD" w14:textId="77777777" w:rsidR="009F45C6" w:rsidRDefault="009F45C6">
      <w:pPr>
        <w:pStyle w:val="Titre11"/>
        <w:rPr>
          <w:color w:val="0000FF"/>
          <w:u w:val="thick" w:color="0000FF"/>
          <w:lang w:val="fr-FR"/>
        </w:rPr>
      </w:pPr>
    </w:p>
    <w:p w14:paraId="7BD7A76D" w14:textId="77777777" w:rsidR="00266B85" w:rsidRDefault="00266B85" w:rsidP="00266B85">
      <w:pPr>
        <w:pStyle w:val="Corpsdetexte"/>
        <w:rPr>
          <w:sz w:val="20"/>
          <w:szCs w:val="20"/>
          <w:lang w:val="fr-FR"/>
        </w:rPr>
      </w:pPr>
    </w:p>
    <w:p w14:paraId="1B3F0393" w14:textId="77777777" w:rsidR="00E31020" w:rsidRDefault="00E31020">
      <w:pPr>
        <w:spacing w:line="360" w:lineRule="auto"/>
        <w:jc w:val="both"/>
        <w:rPr>
          <w:lang w:val="fr-FR"/>
        </w:rPr>
      </w:pPr>
    </w:p>
    <w:p w14:paraId="5B78E55C" w14:textId="77777777" w:rsidR="00FA4FC0" w:rsidRPr="00F30ED7" w:rsidRDefault="008147E6" w:rsidP="00F30ED7">
      <w:pPr>
        <w:widowControl/>
        <w:adjustRightInd w:val="0"/>
        <w:rPr>
          <w:rFonts w:eastAsiaTheme="minorHAnsi"/>
          <w:sz w:val="20"/>
          <w:szCs w:val="20"/>
          <w:lang w:val="fr-FR"/>
        </w:rPr>
        <w:sectPr w:rsidR="00FA4FC0" w:rsidRPr="00F30ED7" w:rsidSect="00F30ED7">
          <w:footerReference w:type="default" r:id="rId7"/>
          <w:type w:val="continuous"/>
          <w:pgSz w:w="11900" w:h="16840"/>
          <w:pgMar w:top="500" w:right="440" w:bottom="280" w:left="420" w:header="720" w:footer="0" w:gutter="0"/>
          <w:cols w:space="720"/>
        </w:sectPr>
      </w:pPr>
      <w:r w:rsidRPr="00F30ED7">
        <w:rPr>
          <w:rFonts w:eastAsiaTheme="minorHAnsi"/>
          <w:sz w:val="20"/>
          <w:szCs w:val="20"/>
          <w:lang w:val="fr-FR"/>
        </w:rPr>
        <w:t>.</w:t>
      </w:r>
    </w:p>
    <w:p w14:paraId="4803D4C9" w14:textId="16AD42AF" w:rsidR="00E31020" w:rsidRPr="00266B85" w:rsidRDefault="009F76EA">
      <w:pPr>
        <w:spacing w:before="61"/>
        <w:ind w:left="1850"/>
        <w:rPr>
          <w:b/>
          <w:sz w:val="32"/>
          <w:lang w:val="fr-FR"/>
        </w:rPr>
      </w:pPr>
      <w:r w:rsidRPr="00266B85">
        <w:rPr>
          <w:b/>
          <w:color w:val="0000FF"/>
          <w:sz w:val="32"/>
          <w:u w:val="thick" w:color="0000FF"/>
          <w:lang w:val="fr-FR"/>
        </w:rPr>
        <w:lastRenderedPageBreak/>
        <w:t>Étude</w:t>
      </w:r>
      <w:r w:rsidR="00186913" w:rsidRPr="00266B85">
        <w:rPr>
          <w:b/>
          <w:color w:val="0000FF"/>
          <w:sz w:val="32"/>
          <w:u w:val="thick" w:color="0000FF"/>
          <w:lang w:val="fr-FR"/>
        </w:rPr>
        <w:t xml:space="preserve"> de la solidification de l’eau avec </w:t>
      </w:r>
      <w:proofErr w:type="spellStart"/>
      <w:r w:rsidR="00186913" w:rsidRPr="00266B85">
        <w:rPr>
          <w:b/>
          <w:color w:val="0000FF"/>
          <w:sz w:val="32"/>
          <w:u w:val="thick" w:color="0000FF"/>
          <w:lang w:val="fr-FR"/>
        </w:rPr>
        <w:t>Arduino</w:t>
      </w:r>
      <w:proofErr w:type="spellEnd"/>
      <w:r w:rsidR="00186913" w:rsidRPr="00266B85">
        <w:rPr>
          <w:b/>
          <w:color w:val="0000FF"/>
          <w:sz w:val="32"/>
          <w:u w:val="thick" w:color="0000FF"/>
          <w:lang w:val="fr-FR"/>
        </w:rPr>
        <w:t xml:space="preserve"> :</w:t>
      </w:r>
    </w:p>
    <w:p w14:paraId="5606FF1B" w14:textId="77777777" w:rsidR="00E31020" w:rsidRPr="00266B85" w:rsidRDefault="00E31020">
      <w:pPr>
        <w:pStyle w:val="Corpsdetexte"/>
        <w:spacing w:before="4"/>
        <w:rPr>
          <w:b/>
          <w:sz w:val="16"/>
          <w:lang w:val="fr-FR"/>
        </w:rPr>
      </w:pPr>
    </w:p>
    <w:p w14:paraId="657591B6" w14:textId="77777777" w:rsidR="00E31020" w:rsidRPr="00266B85" w:rsidRDefault="00186913" w:rsidP="00F30ED7">
      <w:pPr>
        <w:pStyle w:val="Corpsdetexte"/>
        <w:ind w:left="147" w:right="113"/>
        <w:jc w:val="both"/>
        <w:rPr>
          <w:lang w:val="fr-FR"/>
        </w:rPr>
      </w:pPr>
      <w:r w:rsidRPr="00266B85">
        <w:rPr>
          <w:lang w:val="fr-FR"/>
        </w:rPr>
        <w:t>Le montage de cette expérience est similaire à celui utilisé avec un thermomètre à alcool à savoir un tube à essai contenant de l’eau et le thermomètre. Un mélange réfrigérant est placé autour de ce tube.</w:t>
      </w:r>
    </w:p>
    <w:p w14:paraId="6A63EA53" w14:textId="3D5D7847" w:rsidR="00E31020" w:rsidRPr="00266B85" w:rsidRDefault="002D57DF">
      <w:pPr>
        <w:pStyle w:val="Corpsdetexte"/>
        <w:spacing w:line="360" w:lineRule="auto"/>
        <w:ind w:left="146" w:right="761"/>
        <w:rPr>
          <w:lang w:val="fr-FR"/>
        </w:rPr>
      </w:pPr>
      <w:r>
        <w:rPr>
          <w:noProof/>
          <w:lang w:val="fr-FR" w:eastAsia="fr-FR"/>
        </w:rPr>
        <mc:AlternateContent>
          <mc:Choice Requires="wpg">
            <w:drawing>
              <wp:anchor distT="0" distB="0" distL="114300" distR="114300" simplePos="0" relativeHeight="251643904" behindDoc="0" locked="0" layoutInCell="1" allowOverlap="1" wp14:anchorId="5E321B69" wp14:editId="5BC20598">
                <wp:simplePos x="0" y="0"/>
                <wp:positionH relativeFrom="page">
                  <wp:posOffset>340360</wp:posOffset>
                </wp:positionH>
                <wp:positionV relativeFrom="paragraph">
                  <wp:posOffset>508000</wp:posOffset>
                </wp:positionV>
                <wp:extent cx="6935470" cy="3493770"/>
                <wp:effectExtent l="0" t="0" r="13970" b="11430"/>
                <wp:wrapNone/>
                <wp:docPr id="4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5470" cy="3493770"/>
                          <a:chOff x="536" y="800"/>
                          <a:chExt cx="10922" cy="5502"/>
                        </a:xfrm>
                      </wpg:grpSpPr>
                      <wps:wsp>
                        <wps:cNvPr id="46" name="Line 26"/>
                        <wps:cNvCnPr>
                          <a:cxnSpLocks noChangeShapeType="1"/>
                        </wps:cNvCnPr>
                        <wps:spPr bwMode="auto">
                          <a:xfrm>
                            <a:off x="566" y="6290"/>
                            <a:ext cx="10892"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25"/>
                        <wps:cNvSpPr>
                          <a:spLocks noChangeArrowheads="1"/>
                        </wps:cNvSpPr>
                        <wps:spPr bwMode="auto">
                          <a:xfrm>
                            <a:off x="566" y="829"/>
                            <a:ext cx="10834" cy="536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41" y="930"/>
                            <a:ext cx="10632" cy="51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84A1E08" id="Group 23" o:spid="_x0000_s1026" style="position:absolute;margin-left:26.8pt;margin-top:40pt;width:546.1pt;height:275.1pt;z-index:251643904;mso-position-horizontal-relative:page" coordorigin="536,800" coordsize="10922,550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">
                <v:line id="Line 26" o:spid="_x0000_s1027" style="position:absolute;visibility:visible;mso-wrap-style:square" from="566,6290" to="11458,62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90d48EAAADbAAAADwAAAGRycy9kb3ducmV2LnhtbESP3YrCMBSE7xd8h3CEvVtTF5FtNYoI&#10;hV4Juj7AoTk2xeakJLE/b79ZWNjLYWa+YfbHyXZiIB9axwrWqwwEce10y42C+3f58QUiRGSNnWNS&#10;MFOA42HxtsdCu5GvNNxiIxKEQ4EKTIx9IWWoDVkMK9cTJ+/hvMWYpG+k9jgmuO3kZ5ZtpcWW04LB&#10;ns6G6uftZRVUdbyW3lY8z3l5ycd7Z/KhVOp9OZ12ICJN8T/81660gs0Wfr+kHyAP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73R3jwQAAANsAAAAPAAAAAAAAAAAAAAAA&#10;AKECAABkcnMvZG93bnJldi54bWxQSwUGAAAAAAQABAD5AAAAjwMAAAAA&#10;" strokeweight="1.2pt"/>
                <v:rect id="Rectangle 25" o:spid="_x0000_s1028" style="position:absolute;left:566;top:829;width:10834;height:53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HVZ4vQAA&#10;ANsAAAAPAAAAZHJzL2Rvd25yZXYueG1sRE+7CsIwFN0F/yFcwUU0rYhoNYoIgoMIvga3S3Nti81N&#10;aWKtf28GwfFw3st1a0rRUO0KywriUQSCOLW64EzB9bIbzkA4j6yxtEwKPuRgvep2lpho++YTNWef&#10;iRDCLkEFufdVIqVLczLoRrYiDtzD1gZ9gHUmdY3vEG5KOY6iqTRYcGjIsaJtTunz/DIKDvfb4Dg7&#10;cLuLT6+jpGZecuyV6vfazQKEp9b/xT/3XiuYhLHhS/gBcvUF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aHVZ4vQAAANsAAAAPAAAAAAAAAAAAAAAAAJcCAABkcnMvZG93bnJldi54&#10;bWxQSwUGAAAAAAQABAD1AAAAgQMAAAAA&#10;" filled="f"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9" type="#_x0000_t75" style="position:absolute;left:741;top:930;width:10632;height:51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59&#10;N/S9AAAA2wAAAA8AAABkcnMvZG93bnJldi54bWxET02LwjAQvS/4H8II3tZUQVmqUUQQvGrdPQ/N&#10;2FabmbaJtv57cxD2+Hjf6+3gavWkzlfCBmbTBBRxLrbiwsAlO3z/gPIB2WItTAZe5GG7GX2tMbXS&#10;84me51CoGMI+RQNlCE2qtc9Lcuin0hBH7iqdwxBhV2jbYR/DXa3nSbLUDiuODSU2tC8pv58fzkDf&#10;+vY+ZKc/uf5Km108LeX2MGYyHnYrUIGG8C/+uI/WwCKuj1/iD9CbN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bn039L0AAADbAAAADwAAAAAAAAAAAAAAAACcAgAAZHJzL2Rv&#10;d25yZXYueG1sUEsFBgAAAAAEAAQA9wAAAIYDAAAAAA==&#10;">
                  <v:imagedata r:id="rId9" o:title=""/>
                </v:shape>
                <w10:wrap anchorx="page"/>
              </v:group>
            </w:pict>
          </mc:Fallback>
        </mc:AlternateContent>
      </w:r>
      <w:r w:rsidR="00186913" w:rsidRPr="00266B85">
        <w:rPr>
          <w:lang w:val="fr-FR"/>
        </w:rPr>
        <w:t>Voici la première partie du programme permettant de tracer la courbe de solidification de l’eau : (Remarque : le lutin est remplacé par un crayon, ce qui est plus adapté pour tracer une courbe)</w:t>
      </w:r>
    </w:p>
    <w:p w14:paraId="162171FC" w14:textId="77777777" w:rsidR="00E31020" w:rsidRPr="00266B85" w:rsidRDefault="00E31020">
      <w:pPr>
        <w:pStyle w:val="Corpsdetexte"/>
        <w:rPr>
          <w:sz w:val="20"/>
          <w:lang w:val="fr-FR"/>
        </w:rPr>
      </w:pPr>
    </w:p>
    <w:p w14:paraId="1C1E7F61" w14:textId="77777777" w:rsidR="00E31020" w:rsidRPr="00266B85" w:rsidRDefault="00E31020">
      <w:pPr>
        <w:pStyle w:val="Corpsdetexte"/>
        <w:rPr>
          <w:sz w:val="20"/>
          <w:lang w:val="fr-FR"/>
        </w:rPr>
      </w:pPr>
    </w:p>
    <w:p w14:paraId="590973DE" w14:textId="77777777" w:rsidR="00E31020" w:rsidRPr="00266B85" w:rsidRDefault="00E31020">
      <w:pPr>
        <w:pStyle w:val="Corpsdetexte"/>
        <w:rPr>
          <w:sz w:val="20"/>
          <w:lang w:val="fr-FR"/>
        </w:rPr>
      </w:pPr>
    </w:p>
    <w:p w14:paraId="5AAEFE5D" w14:textId="77777777" w:rsidR="00E31020" w:rsidRPr="00266B85" w:rsidRDefault="00E31020">
      <w:pPr>
        <w:pStyle w:val="Corpsdetexte"/>
        <w:rPr>
          <w:sz w:val="20"/>
          <w:lang w:val="fr-FR"/>
        </w:rPr>
      </w:pPr>
    </w:p>
    <w:p w14:paraId="06611326" w14:textId="77777777" w:rsidR="00E31020" w:rsidRPr="00266B85" w:rsidRDefault="00E31020">
      <w:pPr>
        <w:pStyle w:val="Corpsdetexte"/>
        <w:rPr>
          <w:sz w:val="20"/>
          <w:lang w:val="fr-FR"/>
        </w:rPr>
      </w:pPr>
    </w:p>
    <w:p w14:paraId="552858B8" w14:textId="77777777" w:rsidR="00E31020" w:rsidRPr="00266B85" w:rsidRDefault="00E31020">
      <w:pPr>
        <w:pStyle w:val="Corpsdetexte"/>
        <w:rPr>
          <w:sz w:val="20"/>
          <w:lang w:val="fr-FR"/>
        </w:rPr>
      </w:pPr>
    </w:p>
    <w:p w14:paraId="07E0625D" w14:textId="77777777" w:rsidR="00E31020" w:rsidRPr="00266B85" w:rsidRDefault="00E31020">
      <w:pPr>
        <w:pStyle w:val="Corpsdetexte"/>
        <w:rPr>
          <w:sz w:val="20"/>
          <w:lang w:val="fr-FR"/>
        </w:rPr>
      </w:pPr>
    </w:p>
    <w:p w14:paraId="462A4341" w14:textId="77777777" w:rsidR="00E31020" w:rsidRPr="00266B85" w:rsidRDefault="00E31020">
      <w:pPr>
        <w:pStyle w:val="Corpsdetexte"/>
        <w:rPr>
          <w:sz w:val="20"/>
          <w:lang w:val="fr-FR"/>
        </w:rPr>
      </w:pPr>
    </w:p>
    <w:p w14:paraId="5E62FAAA" w14:textId="77777777" w:rsidR="00E31020" w:rsidRPr="00266B85" w:rsidRDefault="00E31020">
      <w:pPr>
        <w:pStyle w:val="Corpsdetexte"/>
        <w:rPr>
          <w:sz w:val="20"/>
          <w:lang w:val="fr-FR"/>
        </w:rPr>
      </w:pPr>
    </w:p>
    <w:p w14:paraId="163734BC" w14:textId="77777777" w:rsidR="00E31020" w:rsidRPr="00266B85" w:rsidRDefault="00E31020">
      <w:pPr>
        <w:pStyle w:val="Corpsdetexte"/>
        <w:rPr>
          <w:sz w:val="20"/>
          <w:lang w:val="fr-FR"/>
        </w:rPr>
      </w:pPr>
    </w:p>
    <w:p w14:paraId="5EEED621" w14:textId="77777777" w:rsidR="00E31020" w:rsidRPr="00266B85" w:rsidRDefault="00E31020">
      <w:pPr>
        <w:pStyle w:val="Corpsdetexte"/>
        <w:rPr>
          <w:sz w:val="20"/>
          <w:lang w:val="fr-FR"/>
        </w:rPr>
      </w:pPr>
    </w:p>
    <w:p w14:paraId="0B9994EC" w14:textId="77777777" w:rsidR="00E31020" w:rsidRPr="00266B85" w:rsidRDefault="00E31020">
      <w:pPr>
        <w:pStyle w:val="Corpsdetexte"/>
        <w:rPr>
          <w:sz w:val="20"/>
          <w:lang w:val="fr-FR"/>
        </w:rPr>
      </w:pPr>
    </w:p>
    <w:p w14:paraId="1DF2C88D" w14:textId="77777777" w:rsidR="00E31020" w:rsidRPr="00266B85" w:rsidRDefault="00E31020">
      <w:pPr>
        <w:pStyle w:val="Corpsdetexte"/>
        <w:rPr>
          <w:sz w:val="20"/>
          <w:lang w:val="fr-FR"/>
        </w:rPr>
      </w:pPr>
    </w:p>
    <w:p w14:paraId="06048026" w14:textId="77777777" w:rsidR="00E31020" w:rsidRPr="00266B85" w:rsidRDefault="00E31020">
      <w:pPr>
        <w:pStyle w:val="Corpsdetexte"/>
        <w:rPr>
          <w:sz w:val="20"/>
          <w:lang w:val="fr-FR"/>
        </w:rPr>
      </w:pPr>
    </w:p>
    <w:p w14:paraId="75B4EABF" w14:textId="77777777" w:rsidR="00E31020" w:rsidRPr="00266B85" w:rsidRDefault="00E31020">
      <w:pPr>
        <w:pStyle w:val="Corpsdetexte"/>
        <w:rPr>
          <w:sz w:val="20"/>
          <w:lang w:val="fr-FR"/>
        </w:rPr>
      </w:pPr>
    </w:p>
    <w:p w14:paraId="389EA363" w14:textId="77777777" w:rsidR="00E31020" w:rsidRPr="00266B85" w:rsidRDefault="00E31020">
      <w:pPr>
        <w:pStyle w:val="Corpsdetexte"/>
        <w:rPr>
          <w:sz w:val="20"/>
          <w:lang w:val="fr-FR"/>
        </w:rPr>
      </w:pPr>
    </w:p>
    <w:p w14:paraId="38EEEC80" w14:textId="77777777" w:rsidR="00E31020" w:rsidRPr="00266B85" w:rsidRDefault="00E31020">
      <w:pPr>
        <w:pStyle w:val="Corpsdetexte"/>
        <w:rPr>
          <w:sz w:val="20"/>
          <w:lang w:val="fr-FR"/>
        </w:rPr>
      </w:pPr>
    </w:p>
    <w:p w14:paraId="40F3B4AE" w14:textId="77777777" w:rsidR="00E31020" w:rsidRPr="00266B85" w:rsidRDefault="00E31020">
      <w:pPr>
        <w:pStyle w:val="Corpsdetexte"/>
        <w:rPr>
          <w:sz w:val="20"/>
          <w:lang w:val="fr-FR"/>
        </w:rPr>
      </w:pPr>
    </w:p>
    <w:p w14:paraId="60674A4E" w14:textId="77777777" w:rsidR="00E31020" w:rsidRPr="00266B85" w:rsidRDefault="00E31020">
      <w:pPr>
        <w:pStyle w:val="Corpsdetexte"/>
        <w:rPr>
          <w:sz w:val="20"/>
          <w:lang w:val="fr-FR"/>
        </w:rPr>
      </w:pPr>
    </w:p>
    <w:p w14:paraId="759A7D08" w14:textId="77777777" w:rsidR="00E31020" w:rsidRPr="00266B85" w:rsidRDefault="00E31020">
      <w:pPr>
        <w:pStyle w:val="Corpsdetexte"/>
        <w:rPr>
          <w:sz w:val="20"/>
          <w:lang w:val="fr-FR"/>
        </w:rPr>
      </w:pPr>
    </w:p>
    <w:p w14:paraId="42BB8EEC" w14:textId="77777777" w:rsidR="00E31020" w:rsidRPr="00266B85" w:rsidRDefault="00E31020">
      <w:pPr>
        <w:pStyle w:val="Corpsdetexte"/>
        <w:rPr>
          <w:sz w:val="20"/>
          <w:lang w:val="fr-FR"/>
        </w:rPr>
      </w:pPr>
    </w:p>
    <w:p w14:paraId="3066C6AE" w14:textId="77777777" w:rsidR="00E31020" w:rsidRPr="00266B85" w:rsidRDefault="00E31020">
      <w:pPr>
        <w:pStyle w:val="Corpsdetexte"/>
        <w:rPr>
          <w:sz w:val="20"/>
          <w:lang w:val="fr-FR"/>
        </w:rPr>
      </w:pPr>
    </w:p>
    <w:p w14:paraId="71E0DDF8" w14:textId="77777777" w:rsidR="00E31020" w:rsidRPr="00266B85" w:rsidRDefault="00E31020">
      <w:pPr>
        <w:pStyle w:val="Corpsdetexte"/>
        <w:rPr>
          <w:sz w:val="20"/>
          <w:lang w:val="fr-FR"/>
        </w:rPr>
      </w:pPr>
    </w:p>
    <w:p w14:paraId="5AB06E59" w14:textId="77777777" w:rsidR="00E31020" w:rsidRPr="00266B85" w:rsidRDefault="00E31020">
      <w:pPr>
        <w:pStyle w:val="Corpsdetexte"/>
        <w:rPr>
          <w:sz w:val="20"/>
          <w:lang w:val="fr-FR"/>
        </w:rPr>
      </w:pPr>
    </w:p>
    <w:p w14:paraId="3D8644E4" w14:textId="77777777" w:rsidR="00E31020" w:rsidRPr="00266B85" w:rsidRDefault="00186913">
      <w:pPr>
        <w:pStyle w:val="Titre21"/>
        <w:spacing w:before="92"/>
        <w:rPr>
          <w:u w:val="none"/>
          <w:lang w:val="fr-FR"/>
        </w:rPr>
      </w:pPr>
      <w:r w:rsidRPr="00266B85">
        <w:rPr>
          <w:u w:val="thick"/>
          <w:lang w:val="fr-FR"/>
        </w:rPr>
        <w:t>Explications des différentes lignes du programme :</w:t>
      </w:r>
    </w:p>
    <w:p w14:paraId="630DC2A1" w14:textId="77777777" w:rsidR="00E31020" w:rsidRPr="00266B85" w:rsidRDefault="00E31020">
      <w:pPr>
        <w:pStyle w:val="Corpsdetexte"/>
        <w:spacing w:before="2"/>
        <w:rPr>
          <w:b/>
          <w:lang w:val="fr-FR"/>
        </w:rPr>
      </w:pPr>
    </w:p>
    <w:p w14:paraId="21F09898" w14:textId="77777777" w:rsidR="00E31020" w:rsidRPr="00266B85" w:rsidRDefault="00186913">
      <w:pPr>
        <w:pStyle w:val="Corpsdetexte"/>
        <w:ind w:left="146"/>
        <w:rPr>
          <w:lang w:val="fr-FR"/>
        </w:rPr>
      </w:pPr>
      <w:r w:rsidRPr="00266B85">
        <w:rPr>
          <w:lang w:val="fr-FR"/>
        </w:rPr>
        <w:t xml:space="preserve">1) </w:t>
      </w:r>
      <w:r>
        <w:rPr>
          <w:noProof/>
          <w:spacing w:val="-1"/>
          <w:lang w:val="fr-FR" w:eastAsia="fr-FR"/>
        </w:rPr>
        <w:drawing>
          <wp:inline distT="0" distB="0" distL="0" distR="0" wp14:anchorId="435261E9" wp14:editId="4A830E85">
            <wp:extent cx="5105400" cy="685800"/>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5105400" cy="685800"/>
                    </a:xfrm>
                    <a:prstGeom prst="rect">
                      <a:avLst/>
                    </a:prstGeom>
                  </pic:spPr>
                </pic:pic>
              </a:graphicData>
            </a:graphic>
          </wp:inline>
        </w:drawing>
      </w:r>
    </w:p>
    <w:p w14:paraId="261ACD98" w14:textId="77777777" w:rsidR="00E31020" w:rsidRPr="00266B85" w:rsidRDefault="00186913">
      <w:pPr>
        <w:pStyle w:val="Corpsdetexte"/>
        <w:ind w:left="146"/>
        <w:rPr>
          <w:lang w:val="fr-FR"/>
        </w:rPr>
      </w:pPr>
      <w:r w:rsidRPr="00266B85">
        <w:rPr>
          <w:lang w:val="fr-FR"/>
        </w:rPr>
        <w:t>Ceci permet de positionner le stylo à l’origine du graphique. (</w:t>
      </w:r>
      <w:proofErr w:type="gramStart"/>
      <w:r w:rsidRPr="00266B85">
        <w:rPr>
          <w:lang w:val="fr-FR"/>
        </w:rPr>
        <w:t>ici</w:t>
      </w:r>
      <w:proofErr w:type="gramEnd"/>
      <w:r w:rsidRPr="00266B85">
        <w:rPr>
          <w:lang w:val="fr-FR"/>
        </w:rPr>
        <w:t xml:space="preserve"> au milieu à gauche de l’écran)</w:t>
      </w:r>
    </w:p>
    <w:p w14:paraId="6D4E19E8" w14:textId="77777777" w:rsidR="00E31020" w:rsidRPr="00266B85" w:rsidRDefault="00186913">
      <w:pPr>
        <w:pStyle w:val="Corpsdetexte"/>
        <w:ind w:left="146" w:right="320"/>
        <w:rPr>
          <w:lang w:val="fr-FR"/>
        </w:rPr>
      </w:pPr>
      <w:r w:rsidRPr="00266B85">
        <w:rPr>
          <w:lang w:val="fr-FR"/>
        </w:rPr>
        <w:t>Le coefficient 5 qui apparaît dans « y » permet d’ajuster l’échelle en ordonnée de telle manière à ce que la courbe occupe le plus d’espace possible.</w:t>
      </w:r>
    </w:p>
    <w:p w14:paraId="6844C361" w14:textId="77777777" w:rsidR="00E31020" w:rsidRPr="00266B85" w:rsidRDefault="00E31020">
      <w:pPr>
        <w:pStyle w:val="Corpsdetexte"/>
        <w:rPr>
          <w:sz w:val="26"/>
          <w:lang w:val="fr-FR"/>
        </w:rPr>
      </w:pPr>
    </w:p>
    <w:p w14:paraId="310841DF" w14:textId="77777777" w:rsidR="00E31020" w:rsidRPr="00266B85" w:rsidRDefault="00186913">
      <w:pPr>
        <w:pStyle w:val="Corpsdetexte"/>
        <w:ind w:left="146"/>
        <w:rPr>
          <w:lang w:val="fr-FR"/>
        </w:rPr>
      </w:pPr>
      <w:r w:rsidRPr="00266B85">
        <w:rPr>
          <w:lang w:val="fr-FR"/>
        </w:rPr>
        <w:t xml:space="preserve">2) </w:t>
      </w:r>
      <w:r>
        <w:rPr>
          <w:noProof/>
          <w:spacing w:val="-1"/>
          <w:lang w:val="fr-FR" w:eastAsia="fr-FR"/>
        </w:rPr>
        <w:drawing>
          <wp:inline distT="0" distB="0" distL="0" distR="0" wp14:anchorId="20D0ED38" wp14:editId="0A293C36">
            <wp:extent cx="2276855" cy="600456"/>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2276855" cy="600456"/>
                    </a:xfrm>
                    <a:prstGeom prst="rect">
                      <a:avLst/>
                    </a:prstGeom>
                  </pic:spPr>
                </pic:pic>
              </a:graphicData>
            </a:graphic>
          </wp:inline>
        </w:drawing>
      </w:r>
    </w:p>
    <w:p w14:paraId="24D3D57D" w14:textId="77777777" w:rsidR="00E31020" w:rsidRPr="00266B85" w:rsidRDefault="00186913">
      <w:pPr>
        <w:pStyle w:val="Corpsdetexte"/>
        <w:ind w:left="146"/>
        <w:rPr>
          <w:lang w:val="fr-FR"/>
        </w:rPr>
      </w:pPr>
      <w:r w:rsidRPr="00266B85">
        <w:rPr>
          <w:lang w:val="fr-FR"/>
        </w:rPr>
        <w:t>Le stylo étant encore relevé, il faut le descendre en position d’écriture.</w:t>
      </w:r>
    </w:p>
    <w:p w14:paraId="6DB1EF34" w14:textId="77777777" w:rsidR="00E31020" w:rsidRPr="00266B85" w:rsidRDefault="00E31020">
      <w:pPr>
        <w:pStyle w:val="Corpsdetexte"/>
        <w:spacing w:before="2"/>
        <w:rPr>
          <w:lang w:val="fr-FR"/>
        </w:rPr>
      </w:pPr>
    </w:p>
    <w:p w14:paraId="5E329314" w14:textId="77777777" w:rsidR="00E31020" w:rsidRPr="00266B85" w:rsidRDefault="00186913">
      <w:pPr>
        <w:pStyle w:val="Corpsdetexte"/>
        <w:spacing w:line="1024" w:lineRule="exact"/>
        <w:ind w:left="146"/>
        <w:rPr>
          <w:lang w:val="fr-FR"/>
        </w:rPr>
      </w:pPr>
      <w:r w:rsidRPr="00266B85">
        <w:rPr>
          <w:lang w:val="fr-FR"/>
        </w:rPr>
        <w:t xml:space="preserve">3) </w:t>
      </w:r>
      <w:r>
        <w:rPr>
          <w:noProof/>
          <w:spacing w:val="-1"/>
          <w:lang w:val="fr-FR" w:eastAsia="fr-FR"/>
        </w:rPr>
        <w:drawing>
          <wp:inline distT="0" distB="0" distL="0" distR="0" wp14:anchorId="6AF7A64D" wp14:editId="39B3CB23">
            <wp:extent cx="1752600" cy="618744"/>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1752600" cy="618744"/>
                    </a:xfrm>
                    <a:prstGeom prst="rect">
                      <a:avLst/>
                    </a:prstGeom>
                  </pic:spPr>
                </pic:pic>
              </a:graphicData>
            </a:graphic>
          </wp:inline>
        </w:drawing>
      </w:r>
    </w:p>
    <w:p w14:paraId="55414367" w14:textId="77777777" w:rsidR="00E31020" w:rsidRPr="00266B85" w:rsidRDefault="00186913">
      <w:pPr>
        <w:pStyle w:val="Corpsdetexte"/>
        <w:ind w:left="146" w:right="614"/>
        <w:rPr>
          <w:lang w:val="fr-FR"/>
        </w:rPr>
      </w:pPr>
      <w:r w:rsidRPr="00266B85">
        <w:rPr>
          <w:lang w:val="fr-FR"/>
        </w:rPr>
        <w:t>Si le chronomètre a déjà été utilisé dans une expérience précédente, il est possible que la valeur affichée sur le chronomètre ne soit pas à zéro, c’est pourquoi il faut initialiser le chronomètre.</w:t>
      </w:r>
    </w:p>
    <w:p w14:paraId="43C397CA" w14:textId="77777777" w:rsidR="00E31020" w:rsidRPr="00266B85" w:rsidRDefault="00186913">
      <w:pPr>
        <w:pStyle w:val="Corpsdetexte"/>
        <w:ind w:left="146"/>
        <w:rPr>
          <w:lang w:val="fr-FR"/>
        </w:rPr>
      </w:pPr>
      <w:r w:rsidRPr="00266B85">
        <w:rPr>
          <w:lang w:val="fr-FR"/>
        </w:rPr>
        <w:t>La deuxième ligne permettant de mettre la variable temps à zéro sur l’écran.</w:t>
      </w:r>
    </w:p>
    <w:p w14:paraId="41A30443" w14:textId="77777777" w:rsidR="00E31020" w:rsidRDefault="00E31020">
      <w:pPr>
        <w:pStyle w:val="Corpsdetexte"/>
        <w:rPr>
          <w:sz w:val="20"/>
          <w:lang w:val="fr-FR"/>
        </w:rPr>
      </w:pPr>
    </w:p>
    <w:p w14:paraId="25E75D0D" w14:textId="77777777" w:rsidR="00F30ED7" w:rsidRPr="00266B85" w:rsidRDefault="00F30ED7">
      <w:pPr>
        <w:pStyle w:val="Corpsdetexte"/>
        <w:rPr>
          <w:sz w:val="20"/>
          <w:lang w:val="fr-FR"/>
        </w:rPr>
      </w:pPr>
    </w:p>
    <w:p w14:paraId="37E985FA" w14:textId="77777777" w:rsidR="00E31020" w:rsidRPr="00266B85" w:rsidRDefault="00E31020">
      <w:pPr>
        <w:pStyle w:val="Corpsdetexte"/>
        <w:rPr>
          <w:sz w:val="20"/>
          <w:lang w:val="fr-FR"/>
        </w:rPr>
      </w:pPr>
    </w:p>
    <w:p w14:paraId="14C5A1E3" w14:textId="77777777" w:rsidR="00E31020" w:rsidRPr="00266B85" w:rsidRDefault="00E31020">
      <w:pPr>
        <w:pStyle w:val="Corpsdetexte"/>
        <w:rPr>
          <w:sz w:val="20"/>
          <w:lang w:val="fr-FR"/>
        </w:rPr>
      </w:pPr>
    </w:p>
    <w:p w14:paraId="7CE041AD" w14:textId="77777777" w:rsidR="00E31020" w:rsidRPr="00266B85" w:rsidRDefault="00E31020">
      <w:pPr>
        <w:pStyle w:val="Corpsdetexte"/>
        <w:rPr>
          <w:sz w:val="20"/>
          <w:lang w:val="fr-FR"/>
        </w:rPr>
      </w:pPr>
    </w:p>
    <w:p w14:paraId="42447D3D" w14:textId="77777777" w:rsidR="00E31020" w:rsidRPr="00266B85" w:rsidRDefault="00E31020">
      <w:pPr>
        <w:pStyle w:val="Corpsdetexte"/>
        <w:rPr>
          <w:sz w:val="20"/>
          <w:lang w:val="fr-FR"/>
        </w:rPr>
      </w:pPr>
    </w:p>
    <w:p w14:paraId="58855C82" w14:textId="77777777" w:rsidR="00E31020" w:rsidRPr="00266B85" w:rsidRDefault="00E31020">
      <w:pPr>
        <w:pStyle w:val="Corpsdetexte"/>
        <w:rPr>
          <w:sz w:val="20"/>
          <w:lang w:val="fr-FR"/>
        </w:rPr>
      </w:pPr>
    </w:p>
    <w:p w14:paraId="0F3ACEC8" w14:textId="77777777" w:rsidR="00E31020" w:rsidRPr="00266B85" w:rsidRDefault="00E31020">
      <w:pPr>
        <w:pStyle w:val="Corpsdetexte"/>
        <w:rPr>
          <w:sz w:val="20"/>
          <w:lang w:val="fr-FR"/>
        </w:rPr>
      </w:pPr>
    </w:p>
    <w:p w14:paraId="5E1B832E" w14:textId="77777777" w:rsidR="00E31020" w:rsidRPr="00266B85" w:rsidRDefault="00E31020">
      <w:pPr>
        <w:pStyle w:val="Corpsdetexte"/>
        <w:rPr>
          <w:sz w:val="20"/>
          <w:lang w:val="fr-FR"/>
        </w:rPr>
      </w:pPr>
    </w:p>
    <w:p w14:paraId="60846236" w14:textId="77777777" w:rsidR="00E31020" w:rsidRPr="00266B85" w:rsidRDefault="00E31020">
      <w:pPr>
        <w:pStyle w:val="Corpsdetexte"/>
        <w:rPr>
          <w:sz w:val="20"/>
          <w:lang w:val="fr-FR"/>
        </w:rPr>
      </w:pPr>
    </w:p>
    <w:p w14:paraId="51B89E0A" w14:textId="77777777" w:rsidR="00E31020" w:rsidRPr="00266B85" w:rsidRDefault="00E31020">
      <w:pPr>
        <w:pStyle w:val="Corpsdetexte"/>
        <w:spacing w:before="4"/>
        <w:rPr>
          <w:sz w:val="19"/>
          <w:lang w:val="fr-FR"/>
        </w:rPr>
      </w:pPr>
    </w:p>
    <w:p w14:paraId="3293B91B" w14:textId="77777777" w:rsidR="00E31020" w:rsidRPr="00266B85" w:rsidRDefault="00186913">
      <w:pPr>
        <w:pStyle w:val="Corpsdetexte"/>
        <w:spacing w:before="92" w:line="275" w:lineRule="exact"/>
        <w:ind w:left="146"/>
        <w:rPr>
          <w:lang w:val="fr-FR"/>
        </w:rPr>
      </w:pPr>
      <w:r>
        <w:rPr>
          <w:noProof/>
          <w:lang w:val="fr-FR" w:eastAsia="fr-FR"/>
        </w:rPr>
        <w:drawing>
          <wp:anchor distT="0" distB="0" distL="0" distR="0" simplePos="0" relativeHeight="251644928" behindDoc="0" locked="0" layoutInCell="1" allowOverlap="1" wp14:anchorId="4184DE99" wp14:editId="215C681A">
            <wp:simplePos x="0" y="0"/>
            <wp:positionH relativeFrom="page">
              <wp:posOffset>537972</wp:posOffset>
            </wp:positionH>
            <wp:positionV relativeFrom="paragraph">
              <wp:posOffset>-1458275</wp:posOffset>
            </wp:positionV>
            <wp:extent cx="6658356" cy="1659635"/>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3" cstate="print"/>
                    <a:stretch>
                      <a:fillRect/>
                    </a:stretch>
                  </pic:blipFill>
                  <pic:spPr>
                    <a:xfrm>
                      <a:off x="0" y="0"/>
                      <a:ext cx="6658356" cy="1659635"/>
                    </a:xfrm>
                    <a:prstGeom prst="rect">
                      <a:avLst/>
                    </a:prstGeom>
                  </pic:spPr>
                </pic:pic>
              </a:graphicData>
            </a:graphic>
          </wp:anchor>
        </w:drawing>
      </w:r>
      <w:r w:rsidRPr="00266B85">
        <w:rPr>
          <w:lang w:val="fr-FR"/>
        </w:rPr>
        <w:t>4)</w:t>
      </w:r>
    </w:p>
    <w:p w14:paraId="6831019F" w14:textId="77777777" w:rsidR="00E31020" w:rsidRPr="00266B85" w:rsidRDefault="00186913">
      <w:pPr>
        <w:pStyle w:val="Corpsdetexte"/>
        <w:ind w:left="146" w:right="588"/>
        <w:rPr>
          <w:lang w:val="fr-FR"/>
        </w:rPr>
      </w:pPr>
      <w:r w:rsidRPr="00266B85">
        <w:rPr>
          <w:lang w:val="fr-FR"/>
        </w:rPr>
        <w:t xml:space="preserve">Ces blocs permettent le tracé de la courbe. Dans notre cas, les mesures sont réalisées à chaque seconde sur un temps illimité. L’expérimentateur arrêtera les mesures en cliquant sur le bouton rouge dans </w:t>
      </w:r>
      <w:proofErr w:type="spellStart"/>
      <w:r w:rsidRPr="00266B85">
        <w:rPr>
          <w:lang w:val="fr-FR"/>
        </w:rPr>
        <w:t>Mblock</w:t>
      </w:r>
      <w:proofErr w:type="spellEnd"/>
      <w:r w:rsidRPr="00266B85">
        <w:rPr>
          <w:lang w:val="fr-FR"/>
        </w:rPr>
        <w:t>.</w:t>
      </w:r>
    </w:p>
    <w:p w14:paraId="3B180F2C" w14:textId="77777777" w:rsidR="00E31020" w:rsidRPr="00266B85" w:rsidRDefault="00E31020">
      <w:pPr>
        <w:pStyle w:val="Corpsdetexte"/>
        <w:rPr>
          <w:sz w:val="26"/>
          <w:lang w:val="fr-FR"/>
        </w:rPr>
      </w:pPr>
    </w:p>
    <w:p w14:paraId="250ADFBB" w14:textId="77777777" w:rsidR="00E31020" w:rsidRPr="00266B85" w:rsidRDefault="00E31020">
      <w:pPr>
        <w:pStyle w:val="Corpsdetexte"/>
        <w:spacing w:before="10"/>
        <w:rPr>
          <w:sz w:val="21"/>
          <w:lang w:val="fr-FR"/>
        </w:rPr>
      </w:pPr>
    </w:p>
    <w:p w14:paraId="2D35CD1F" w14:textId="77777777" w:rsidR="00E31020" w:rsidRPr="00266B85" w:rsidRDefault="00186913">
      <w:pPr>
        <w:pStyle w:val="Corpsdetexte"/>
        <w:ind w:left="146"/>
        <w:rPr>
          <w:lang w:val="fr-FR"/>
        </w:rPr>
      </w:pPr>
      <w:r w:rsidRPr="00266B85">
        <w:rPr>
          <w:lang w:val="fr-FR"/>
        </w:rPr>
        <w:t xml:space="preserve">5) </w:t>
      </w:r>
      <w:r>
        <w:rPr>
          <w:noProof/>
          <w:spacing w:val="-1"/>
          <w:lang w:val="fr-FR" w:eastAsia="fr-FR"/>
        </w:rPr>
        <w:drawing>
          <wp:inline distT="0" distB="0" distL="0" distR="0" wp14:anchorId="71128316" wp14:editId="6E3BD46E">
            <wp:extent cx="6658356" cy="440435"/>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4" cstate="print"/>
                    <a:stretch>
                      <a:fillRect/>
                    </a:stretch>
                  </pic:blipFill>
                  <pic:spPr>
                    <a:xfrm>
                      <a:off x="0" y="0"/>
                      <a:ext cx="6658356" cy="440435"/>
                    </a:xfrm>
                    <a:prstGeom prst="rect">
                      <a:avLst/>
                    </a:prstGeom>
                  </pic:spPr>
                </pic:pic>
              </a:graphicData>
            </a:graphic>
          </wp:inline>
        </w:drawing>
      </w:r>
    </w:p>
    <w:p w14:paraId="040ADCFB" w14:textId="77777777" w:rsidR="00E31020" w:rsidRPr="00266B85" w:rsidRDefault="00186913">
      <w:pPr>
        <w:pStyle w:val="Corpsdetexte"/>
        <w:ind w:left="146" w:right="1028"/>
        <w:rPr>
          <w:lang w:val="fr-FR"/>
        </w:rPr>
      </w:pPr>
      <w:r w:rsidRPr="00266B85">
        <w:rPr>
          <w:lang w:val="fr-FR"/>
        </w:rPr>
        <w:t>Ces opérations sur l’abscisse et sur l’ordonnée permettent d’ajuster la courbe sur l’écran afin d’optimiser l’espace occupé.</w:t>
      </w:r>
    </w:p>
    <w:p w14:paraId="2FCC3DEF" w14:textId="77777777" w:rsidR="00E31020" w:rsidRPr="00266B85" w:rsidRDefault="00E31020">
      <w:pPr>
        <w:pStyle w:val="Corpsdetexte"/>
        <w:rPr>
          <w:sz w:val="26"/>
          <w:lang w:val="fr-FR"/>
        </w:rPr>
      </w:pPr>
    </w:p>
    <w:p w14:paraId="4970CEDE" w14:textId="77777777" w:rsidR="00E31020" w:rsidRPr="00266B85" w:rsidRDefault="00E31020">
      <w:pPr>
        <w:pStyle w:val="Corpsdetexte"/>
        <w:spacing w:before="11"/>
        <w:rPr>
          <w:sz w:val="21"/>
          <w:lang w:val="fr-FR"/>
        </w:rPr>
      </w:pPr>
    </w:p>
    <w:p w14:paraId="07BCFAB6" w14:textId="77777777" w:rsidR="00E31020" w:rsidRPr="00266B85" w:rsidRDefault="00186913">
      <w:pPr>
        <w:pStyle w:val="Corpsdetexte"/>
        <w:ind w:left="146"/>
        <w:rPr>
          <w:lang w:val="fr-FR"/>
        </w:rPr>
      </w:pPr>
      <w:r>
        <w:rPr>
          <w:noProof/>
          <w:lang w:val="fr-FR" w:eastAsia="fr-FR"/>
        </w:rPr>
        <w:drawing>
          <wp:anchor distT="0" distB="0" distL="0" distR="0" simplePos="0" relativeHeight="251645952" behindDoc="0" locked="0" layoutInCell="1" allowOverlap="1" wp14:anchorId="08518077" wp14:editId="39BA1C7D">
            <wp:simplePos x="0" y="0"/>
            <wp:positionH relativeFrom="page">
              <wp:posOffset>5130165</wp:posOffset>
            </wp:positionH>
            <wp:positionV relativeFrom="paragraph">
              <wp:posOffset>748665</wp:posOffset>
            </wp:positionV>
            <wp:extent cx="971550" cy="219075"/>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971550" cy="219075"/>
                    </a:xfrm>
                    <a:prstGeom prst="rect">
                      <a:avLst/>
                    </a:prstGeom>
                  </pic:spPr>
                </pic:pic>
              </a:graphicData>
            </a:graphic>
          </wp:anchor>
        </w:drawing>
      </w:r>
      <w:r w:rsidRPr="00266B85">
        <w:rPr>
          <w:lang w:val="fr-FR"/>
        </w:rPr>
        <w:t xml:space="preserve">6) </w:t>
      </w:r>
      <w:r>
        <w:rPr>
          <w:noProof/>
          <w:spacing w:val="-1"/>
          <w:lang w:val="fr-FR" w:eastAsia="fr-FR"/>
        </w:rPr>
        <w:drawing>
          <wp:inline distT="0" distB="0" distL="0" distR="0" wp14:anchorId="33E3B749" wp14:editId="41FB371F">
            <wp:extent cx="5009388" cy="667512"/>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6" cstate="print"/>
                    <a:stretch>
                      <a:fillRect/>
                    </a:stretch>
                  </pic:blipFill>
                  <pic:spPr>
                    <a:xfrm>
                      <a:off x="0" y="0"/>
                      <a:ext cx="5009388" cy="667512"/>
                    </a:xfrm>
                    <a:prstGeom prst="rect">
                      <a:avLst/>
                    </a:prstGeom>
                  </pic:spPr>
                </pic:pic>
              </a:graphicData>
            </a:graphic>
          </wp:inline>
        </w:drawing>
      </w:r>
    </w:p>
    <w:p w14:paraId="77EAC658" w14:textId="77777777" w:rsidR="00E31020" w:rsidRPr="00266B85" w:rsidRDefault="00186913">
      <w:pPr>
        <w:pStyle w:val="Corpsdetexte"/>
        <w:spacing w:before="317"/>
        <w:ind w:left="146"/>
        <w:rPr>
          <w:lang w:val="fr-FR"/>
        </w:rPr>
      </w:pPr>
      <w:r>
        <w:rPr>
          <w:noProof/>
          <w:lang w:val="fr-FR" w:eastAsia="fr-FR"/>
        </w:rPr>
        <w:drawing>
          <wp:anchor distT="0" distB="0" distL="0" distR="0" simplePos="0" relativeHeight="251646976" behindDoc="0" locked="0" layoutInCell="1" allowOverlap="1" wp14:anchorId="5D7E84AA" wp14:editId="59B456E2">
            <wp:simplePos x="0" y="0"/>
            <wp:positionH relativeFrom="page">
              <wp:posOffset>5474589</wp:posOffset>
            </wp:positionH>
            <wp:positionV relativeFrom="paragraph">
              <wp:posOffset>403329</wp:posOffset>
            </wp:positionV>
            <wp:extent cx="1295399" cy="219357"/>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1295399" cy="219357"/>
                    </a:xfrm>
                    <a:prstGeom prst="rect">
                      <a:avLst/>
                    </a:prstGeom>
                  </pic:spPr>
                </pic:pic>
              </a:graphicData>
            </a:graphic>
          </wp:anchor>
        </w:drawing>
      </w:r>
      <w:r w:rsidRPr="00266B85">
        <w:rPr>
          <w:lang w:val="fr-FR"/>
        </w:rPr>
        <w:t>La première ligne affiche le temps à l’écran dans le rectangle suivant :</w:t>
      </w:r>
    </w:p>
    <w:p w14:paraId="04C820F3" w14:textId="77777777" w:rsidR="00E31020" w:rsidRPr="00266B85" w:rsidRDefault="00E31020">
      <w:pPr>
        <w:pStyle w:val="Corpsdetexte"/>
        <w:spacing w:before="7"/>
        <w:rPr>
          <w:sz w:val="20"/>
          <w:lang w:val="fr-FR"/>
        </w:rPr>
      </w:pPr>
    </w:p>
    <w:p w14:paraId="0CA4AAE0" w14:textId="77777777" w:rsidR="00E31020" w:rsidRPr="00266B85" w:rsidRDefault="00186913">
      <w:pPr>
        <w:pStyle w:val="Corpsdetexte"/>
        <w:ind w:left="146"/>
        <w:rPr>
          <w:lang w:val="fr-FR"/>
        </w:rPr>
      </w:pPr>
      <w:r w:rsidRPr="00266B85">
        <w:rPr>
          <w:lang w:val="fr-FR"/>
        </w:rPr>
        <w:t>La deuxième ligne affiche à l’écran la température mesurée par le capteur :</w:t>
      </w:r>
    </w:p>
    <w:p w14:paraId="243C0761" w14:textId="77777777" w:rsidR="00E31020" w:rsidRPr="00266B85" w:rsidRDefault="00E31020">
      <w:pPr>
        <w:pStyle w:val="Corpsdetexte"/>
        <w:spacing w:before="2"/>
        <w:rPr>
          <w:lang w:val="fr-FR"/>
        </w:rPr>
      </w:pPr>
    </w:p>
    <w:p w14:paraId="2DF3C9F7" w14:textId="77777777" w:rsidR="00E31020" w:rsidRPr="00266B85" w:rsidRDefault="00186913">
      <w:pPr>
        <w:pStyle w:val="Corpsdetexte"/>
        <w:spacing w:line="650" w:lineRule="exact"/>
        <w:ind w:left="146"/>
        <w:rPr>
          <w:lang w:val="fr-FR"/>
        </w:rPr>
      </w:pPr>
      <w:r w:rsidRPr="00266B85">
        <w:rPr>
          <w:lang w:val="fr-FR"/>
        </w:rPr>
        <w:t xml:space="preserve">7) </w:t>
      </w:r>
      <w:r>
        <w:rPr>
          <w:noProof/>
          <w:spacing w:val="-1"/>
          <w:lang w:val="fr-FR" w:eastAsia="fr-FR"/>
        </w:rPr>
        <w:drawing>
          <wp:inline distT="0" distB="0" distL="0" distR="0" wp14:anchorId="7675EFDE" wp14:editId="25801AB3">
            <wp:extent cx="5878068" cy="381000"/>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8" cstate="print"/>
                    <a:stretch>
                      <a:fillRect/>
                    </a:stretch>
                  </pic:blipFill>
                  <pic:spPr>
                    <a:xfrm>
                      <a:off x="0" y="0"/>
                      <a:ext cx="5878068" cy="381000"/>
                    </a:xfrm>
                    <a:prstGeom prst="rect">
                      <a:avLst/>
                    </a:prstGeom>
                  </pic:spPr>
                </pic:pic>
              </a:graphicData>
            </a:graphic>
          </wp:inline>
        </w:drawing>
      </w:r>
    </w:p>
    <w:p w14:paraId="7C97C545" w14:textId="77777777" w:rsidR="00E31020" w:rsidRPr="00266B85" w:rsidRDefault="00186913">
      <w:pPr>
        <w:pStyle w:val="Corpsdetexte"/>
        <w:spacing w:line="275" w:lineRule="exact"/>
        <w:ind w:left="146"/>
        <w:rPr>
          <w:lang w:val="fr-FR"/>
        </w:rPr>
      </w:pPr>
      <w:r w:rsidRPr="00266B85">
        <w:rPr>
          <w:lang w:val="fr-FR"/>
        </w:rPr>
        <w:t>Cette ligne permet l’affichage de la température mesurée sur le 7 segments.</w:t>
      </w:r>
    </w:p>
    <w:p w14:paraId="6577DF46" w14:textId="77777777" w:rsidR="00E31020" w:rsidRPr="00266B85" w:rsidRDefault="00E31020">
      <w:pPr>
        <w:spacing w:line="275" w:lineRule="exact"/>
        <w:rPr>
          <w:lang w:val="fr-FR"/>
        </w:rPr>
        <w:sectPr w:rsidR="00E31020" w:rsidRPr="00266B85" w:rsidSect="00D5530A">
          <w:pgSz w:w="11900" w:h="16840"/>
          <w:pgMar w:top="709" w:right="440" w:bottom="280" w:left="420" w:header="720" w:footer="720" w:gutter="0"/>
          <w:cols w:space="720"/>
        </w:sectPr>
      </w:pPr>
    </w:p>
    <w:p w14:paraId="42BD8055" w14:textId="37153355" w:rsidR="00E31020" w:rsidRPr="00266B85" w:rsidRDefault="002D57DF">
      <w:pPr>
        <w:pStyle w:val="Corpsdetexte"/>
        <w:spacing w:before="82"/>
        <w:ind w:left="146" w:right="2589"/>
        <w:rPr>
          <w:lang w:val="fr-FR"/>
        </w:rPr>
      </w:pPr>
      <w:r>
        <w:rPr>
          <w:noProof/>
          <w:lang w:val="fr-FR" w:eastAsia="fr-FR"/>
        </w:rPr>
        <w:lastRenderedPageBreak/>
        <mc:AlternateContent>
          <mc:Choice Requires="wpg">
            <w:drawing>
              <wp:anchor distT="0" distB="0" distL="114300" distR="114300" simplePos="0" relativeHeight="251648000" behindDoc="0" locked="0" layoutInCell="1" allowOverlap="1" wp14:anchorId="3E8D1307" wp14:editId="5180038E">
                <wp:simplePos x="0" y="0"/>
                <wp:positionH relativeFrom="page">
                  <wp:posOffset>340360</wp:posOffset>
                </wp:positionH>
                <wp:positionV relativeFrom="paragraph">
                  <wp:posOffset>561340</wp:posOffset>
                </wp:positionV>
                <wp:extent cx="2537460" cy="5443855"/>
                <wp:effectExtent l="0" t="62410340" r="20337780" b="1905"/>
                <wp:wrapNone/>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7460" cy="5443855"/>
                          <a:chOff x="536" y="884"/>
                          <a:chExt cx="3996" cy="8573"/>
                        </a:xfrm>
                      </wpg:grpSpPr>
                      <wps:wsp>
                        <wps:cNvPr id="38" name="Rectangle 22"/>
                        <wps:cNvSpPr>
                          <a:spLocks noChangeArrowheads="1"/>
                        </wps:cNvSpPr>
                        <wps:spPr bwMode="auto">
                          <a:xfrm>
                            <a:off x="566" y="914"/>
                            <a:ext cx="3936" cy="8513"/>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41" y="1017"/>
                            <a:ext cx="3586" cy="8307"/>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20"/>
                        <wps:cNvSpPr>
                          <a:spLocks/>
                        </wps:cNvSpPr>
                        <wps:spPr bwMode="auto">
                          <a:xfrm>
                            <a:off x="28940" y="-97394"/>
                            <a:ext cx="7600" cy="51300"/>
                          </a:xfrm>
                          <a:custGeom>
                            <a:avLst/>
                            <a:gdLst>
                              <a:gd name="T0" fmla="+- 0 3645 28940"/>
                              <a:gd name="T1" fmla="*/ T0 w 7600"/>
                              <a:gd name="T2" fmla="+- 0 2713 -97393"/>
                              <a:gd name="T3" fmla="*/ 2713 h 51300"/>
                              <a:gd name="T4" fmla="+- 0 3833 28940"/>
                              <a:gd name="T5" fmla="*/ T4 w 7600"/>
                              <a:gd name="T6" fmla="+- 0 2734 -97393"/>
                              <a:gd name="T7" fmla="*/ 2734 h 51300"/>
                              <a:gd name="T8" fmla="+- 0 3942 28940"/>
                              <a:gd name="T9" fmla="*/ T8 w 7600"/>
                              <a:gd name="T10" fmla="+- 0 2771 -97393"/>
                              <a:gd name="T11" fmla="*/ 2771 h 51300"/>
                              <a:gd name="T12" fmla="+- 0 3958 28940"/>
                              <a:gd name="T13" fmla="*/ T12 w 7600"/>
                              <a:gd name="T14" fmla="+- 0 3137 -97393"/>
                              <a:gd name="T15" fmla="*/ 3137 h 51300"/>
                              <a:gd name="T16" fmla="+- 0 4016 28940"/>
                              <a:gd name="T17" fmla="*/ T16 w 7600"/>
                              <a:gd name="T18" fmla="+- 0 3180 -97393"/>
                              <a:gd name="T19" fmla="*/ 3180 h 51300"/>
                              <a:gd name="T20" fmla="+- 0 4170 28940"/>
                              <a:gd name="T21" fmla="*/ T20 w 7600"/>
                              <a:gd name="T22" fmla="+- 0 3210 -97393"/>
                              <a:gd name="T23" fmla="*/ 3210 h 51300"/>
                              <a:gd name="T24" fmla="+- 0 4385 28940"/>
                              <a:gd name="T25" fmla="*/ T24 w 7600"/>
                              <a:gd name="T26" fmla="+- 0 3221 -97393"/>
                              <a:gd name="T27" fmla="*/ 3221 h 51300"/>
                              <a:gd name="T28" fmla="+- 0 4170 28940"/>
                              <a:gd name="T29" fmla="*/ T28 w 7600"/>
                              <a:gd name="T30" fmla="+- 0 3232 -97393"/>
                              <a:gd name="T31" fmla="*/ 3232 h 51300"/>
                              <a:gd name="T32" fmla="+- 0 4016 28940"/>
                              <a:gd name="T33" fmla="*/ T32 w 7600"/>
                              <a:gd name="T34" fmla="+- 0 3263 -97393"/>
                              <a:gd name="T35" fmla="*/ 3263 h 51300"/>
                              <a:gd name="T36" fmla="+- 0 3958 28940"/>
                              <a:gd name="T37" fmla="*/ T36 w 7600"/>
                              <a:gd name="T38" fmla="+- 0 3307 -97393"/>
                              <a:gd name="T39" fmla="*/ 3307 h 51300"/>
                              <a:gd name="T40" fmla="+- 0 3942 28940"/>
                              <a:gd name="T41" fmla="*/ T40 w 7600"/>
                              <a:gd name="T42" fmla="+- 0 3672 -97393"/>
                              <a:gd name="T43" fmla="*/ 3672 h 51300"/>
                              <a:gd name="T44" fmla="+- 0 3833 28940"/>
                              <a:gd name="T45" fmla="*/ T44 w 7600"/>
                              <a:gd name="T46" fmla="+- 0 3709 -97393"/>
                              <a:gd name="T47" fmla="*/ 3709 h 51300"/>
                              <a:gd name="T48" fmla="+- 0 3645 28940"/>
                              <a:gd name="T49" fmla="*/ T48 w 7600"/>
                              <a:gd name="T50" fmla="+- 0 3731 -97393"/>
                              <a:gd name="T51" fmla="*/ 3731 h 51300"/>
                              <a:gd name="T52" fmla="+- 0 3473 28940"/>
                              <a:gd name="T53" fmla="*/ T52 w 7600"/>
                              <a:gd name="T54" fmla="+- 0 4092 -97393"/>
                              <a:gd name="T55" fmla="*/ 4092 h 51300"/>
                              <a:gd name="T56" fmla="+- 0 3690 28940"/>
                              <a:gd name="T57" fmla="*/ T56 w 7600"/>
                              <a:gd name="T58" fmla="+- 0 4104 -97393"/>
                              <a:gd name="T59" fmla="*/ 4104 h 51300"/>
                              <a:gd name="T60" fmla="+- 0 3844 28940"/>
                              <a:gd name="T61" fmla="*/ T60 w 7600"/>
                              <a:gd name="T62" fmla="+- 0 4138 -97393"/>
                              <a:gd name="T63" fmla="*/ 4138 h 51300"/>
                              <a:gd name="T64" fmla="+- 0 3902 28940"/>
                              <a:gd name="T65" fmla="*/ T64 w 7600"/>
                              <a:gd name="T66" fmla="+- 0 4186 -97393"/>
                              <a:gd name="T67" fmla="*/ 4186 h 51300"/>
                              <a:gd name="T68" fmla="+- 0 3918 28940"/>
                              <a:gd name="T69" fmla="*/ T68 w 7600"/>
                              <a:gd name="T70" fmla="+- 0 4585 -97393"/>
                              <a:gd name="T71" fmla="*/ 4585 h 51300"/>
                              <a:gd name="T72" fmla="+- 0 4027 28940"/>
                              <a:gd name="T73" fmla="*/ T72 w 7600"/>
                              <a:gd name="T74" fmla="+- 0 4627 -97393"/>
                              <a:gd name="T75" fmla="*/ 4627 h 51300"/>
                              <a:gd name="T76" fmla="+- 0 4215 28940"/>
                              <a:gd name="T77" fmla="*/ T76 w 7600"/>
                              <a:gd name="T78" fmla="+- 0 4650 -97393"/>
                              <a:gd name="T79" fmla="*/ 4650 h 51300"/>
                              <a:gd name="T80" fmla="+- 0 4215 28940"/>
                              <a:gd name="T81" fmla="*/ T80 w 7600"/>
                              <a:gd name="T82" fmla="+- 0 4657 -97393"/>
                              <a:gd name="T83" fmla="*/ 4657 h 51300"/>
                              <a:gd name="T84" fmla="+- 0 4027 28940"/>
                              <a:gd name="T85" fmla="*/ T84 w 7600"/>
                              <a:gd name="T86" fmla="+- 0 4681 -97393"/>
                              <a:gd name="T87" fmla="*/ 4681 h 51300"/>
                              <a:gd name="T88" fmla="+- 0 3918 28940"/>
                              <a:gd name="T89" fmla="*/ T88 w 7600"/>
                              <a:gd name="T90" fmla="+- 0 4723 -97393"/>
                              <a:gd name="T91" fmla="*/ 4723 h 51300"/>
                              <a:gd name="T92" fmla="+- 0 3902 28940"/>
                              <a:gd name="T93" fmla="*/ T92 w 7600"/>
                              <a:gd name="T94" fmla="+- 0 5124 -97393"/>
                              <a:gd name="T95" fmla="*/ 5124 h 51300"/>
                              <a:gd name="T96" fmla="+- 0 3844 28940"/>
                              <a:gd name="T97" fmla="*/ T96 w 7600"/>
                              <a:gd name="T98" fmla="+- 0 5171 -97393"/>
                              <a:gd name="T99" fmla="*/ 5171 h 51300"/>
                              <a:gd name="T100" fmla="+- 0 3690 28940"/>
                              <a:gd name="T101" fmla="*/ T100 w 7600"/>
                              <a:gd name="T102" fmla="+- 0 5204 -97393"/>
                              <a:gd name="T103" fmla="*/ 5204 h 51300"/>
                              <a:gd name="T104" fmla="+- 0 3473 28940"/>
                              <a:gd name="T105" fmla="*/ T104 w 7600"/>
                              <a:gd name="T106" fmla="+- 0 5218 -97393"/>
                              <a:gd name="T107" fmla="*/ 5218 h 51300"/>
                              <a:gd name="T108" fmla="+- 0 3645 28940"/>
                              <a:gd name="T109" fmla="*/ T108 w 7600"/>
                              <a:gd name="T110" fmla="+- 0 5505 -97393"/>
                              <a:gd name="T111" fmla="*/ 5505 h 51300"/>
                              <a:gd name="T112" fmla="+- 0 3833 28940"/>
                              <a:gd name="T113" fmla="*/ T112 w 7600"/>
                              <a:gd name="T114" fmla="+- 0 5539 -97393"/>
                              <a:gd name="T115" fmla="*/ 5539 h 51300"/>
                              <a:gd name="T116" fmla="+- 0 3942 28940"/>
                              <a:gd name="T117" fmla="*/ T116 w 7600"/>
                              <a:gd name="T118" fmla="+- 0 5596 -97393"/>
                              <a:gd name="T119" fmla="*/ 5596 h 51300"/>
                              <a:gd name="T120" fmla="+- 0 3958 28940"/>
                              <a:gd name="T121" fmla="*/ T120 w 7600"/>
                              <a:gd name="T122" fmla="+- 0 6144 -97393"/>
                              <a:gd name="T123" fmla="*/ 6144 h 51300"/>
                              <a:gd name="T124" fmla="+- 0 4016 28940"/>
                              <a:gd name="T125" fmla="*/ T124 w 7600"/>
                              <a:gd name="T126" fmla="+- 0 6208 -97393"/>
                              <a:gd name="T127" fmla="*/ 6208 h 51300"/>
                              <a:gd name="T128" fmla="+- 0 4170 28940"/>
                              <a:gd name="T129" fmla="*/ T128 w 7600"/>
                              <a:gd name="T130" fmla="+- 0 6254 -97393"/>
                              <a:gd name="T131" fmla="*/ 6254 h 51300"/>
                              <a:gd name="T132" fmla="+- 0 4385 28940"/>
                              <a:gd name="T133" fmla="*/ T132 w 7600"/>
                              <a:gd name="T134" fmla="+- 0 6271 -97393"/>
                              <a:gd name="T135" fmla="*/ 6271 h 51300"/>
                              <a:gd name="T136" fmla="+- 0 4170 28940"/>
                              <a:gd name="T137" fmla="*/ T136 w 7600"/>
                              <a:gd name="T138" fmla="+- 0 6289 -97393"/>
                              <a:gd name="T139" fmla="*/ 6289 h 51300"/>
                              <a:gd name="T140" fmla="+- 0 4016 28940"/>
                              <a:gd name="T141" fmla="*/ T140 w 7600"/>
                              <a:gd name="T142" fmla="+- 0 6335 -97393"/>
                              <a:gd name="T143" fmla="*/ 6335 h 51300"/>
                              <a:gd name="T144" fmla="+- 0 3958 28940"/>
                              <a:gd name="T145" fmla="*/ T144 w 7600"/>
                              <a:gd name="T146" fmla="+- 0 6401 -97393"/>
                              <a:gd name="T147" fmla="*/ 6401 h 51300"/>
                              <a:gd name="T148" fmla="+- 0 3942 28940"/>
                              <a:gd name="T149" fmla="*/ T148 w 7600"/>
                              <a:gd name="T150" fmla="+- 0 6947 -97393"/>
                              <a:gd name="T151" fmla="*/ 6947 h 51300"/>
                              <a:gd name="T152" fmla="+- 0 3833 28940"/>
                              <a:gd name="T153" fmla="*/ T152 w 7600"/>
                              <a:gd name="T154" fmla="+- 0 7004 -97393"/>
                              <a:gd name="T155" fmla="*/ 7004 h 51300"/>
                              <a:gd name="T156" fmla="+- 0 3645 28940"/>
                              <a:gd name="T157" fmla="*/ T156 w 7600"/>
                              <a:gd name="T158" fmla="+- 0 7037 -97393"/>
                              <a:gd name="T159" fmla="*/ 7037 h 51300"/>
                              <a:gd name="T160" fmla="+- 0 3530 28940"/>
                              <a:gd name="T161" fmla="*/ T160 w 7600"/>
                              <a:gd name="T162" fmla="+- 0 7325 -97393"/>
                              <a:gd name="T163" fmla="*/ 7325 h 51300"/>
                              <a:gd name="T164" fmla="+- 0 3747 28940"/>
                              <a:gd name="T165" fmla="*/ T164 w 7600"/>
                              <a:gd name="T166" fmla="+- 0 7342 -97393"/>
                              <a:gd name="T167" fmla="*/ 7342 h 51300"/>
                              <a:gd name="T168" fmla="+- 0 3900 28940"/>
                              <a:gd name="T169" fmla="*/ T168 w 7600"/>
                              <a:gd name="T170" fmla="+- 0 7389 -97393"/>
                              <a:gd name="T171" fmla="*/ 7389 h 51300"/>
                              <a:gd name="T172" fmla="+- 0 3958 28940"/>
                              <a:gd name="T173" fmla="*/ T172 w 7600"/>
                              <a:gd name="T174" fmla="+- 0 7454 -97393"/>
                              <a:gd name="T175" fmla="*/ 7454 h 51300"/>
                              <a:gd name="T176" fmla="+- 0 3973 28940"/>
                              <a:gd name="T177" fmla="*/ T176 w 7600"/>
                              <a:gd name="T178" fmla="+- 0 8001 -97393"/>
                              <a:gd name="T179" fmla="*/ 8001 h 51300"/>
                              <a:gd name="T180" fmla="+- 0 4083 28940"/>
                              <a:gd name="T181" fmla="*/ T180 w 7600"/>
                              <a:gd name="T182" fmla="+- 0 8058 -97393"/>
                              <a:gd name="T183" fmla="*/ 8058 h 51300"/>
                              <a:gd name="T184" fmla="+- 0 4271 28940"/>
                              <a:gd name="T185" fmla="*/ T184 w 7600"/>
                              <a:gd name="T186" fmla="+- 0 8091 -97393"/>
                              <a:gd name="T187" fmla="*/ 8091 h 51300"/>
                              <a:gd name="T188" fmla="+- 0 4271 28940"/>
                              <a:gd name="T189" fmla="*/ T188 w 7600"/>
                              <a:gd name="T190" fmla="+- 0 8100 -97393"/>
                              <a:gd name="T191" fmla="*/ 8100 h 51300"/>
                              <a:gd name="T192" fmla="+- 0 4083 28940"/>
                              <a:gd name="T193" fmla="*/ T192 w 7600"/>
                              <a:gd name="T194" fmla="+- 0 8133 -97393"/>
                              <a:gd name="T195" fmla="*/ 8133 h 51300"/>
                              <a:gd name="T196" fmla="+- 0 3973 28940"/>
                              <a:gd name="T197" fmla="*/ T196 w 7600"/>
                              <a:gd name="T198" fmla="+- 0 8190 -97393"/>
                              <a:gd name="T199" fmla="*/ 8190 h 51300"/>
                              <a:gd name="T200" fmla="+- 0 3958 28940"/>
                              <a:gd name="T201" fmla="*/ T200 w 7600"/>
                              <a:gd name="T202" fmla="+- 0 8736 -97393"/>
                              <a:gd name="T203" fmla="*/ 8736 h 51300"/>
                              <a:gd name="T204" fmla="+- 0 3900 28940"/>
                              <a:gd name="T205" fmla="*/ T204 w 7600"/>
                              <a:gd name="T206" fmla="+- 0 8802 -97393"/>
                              <a:gd name="T207" fmla="*/ 8802 h 51300"/>
                              <a:gd name="T208" fmla="+- 0 3747 28940"/>
                              <a:gd name="T209" fmla="*/ T208 w 7600"/>
                              <a:gd name="T210" fmla="+- 0 8848 -97393"/>
                              <a:gd name="T211" fmla="*/ 8848 h 51300"/>
                              <a:gd name="T212" fmla="+- 0 3530 28940"/>
                              <a:gd name="T213" fmla="*/ T212 w 7600"/>
                              <a:gd name="T214" fmla="+- 0 8866 -97393"/>
                              <a:gd name="T215" fmla="*/ 8866 h 5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600" h="51300">
                                <a:moveTo>
                                  <a:pt x="-25410" y="100103"/>
                                </a:moveTo>
                                <a:lnTo>
                                  <a:pt x="-25295" y="100106"/>
                                </a:lnTo>
                                <a:lnTo>
                                  <a:pt x="-25193" y="100114"/>
                                </a:lnTo>
                                <a:lnTo>
                                  <a:pt x="-25107" y="100127"/>
                                </a:lnTo>
                                <a:lnTo>
                                  <a:pt x="-25040" y="100144"/>
                                </a:lnTo>
                                <a:lnTo>
                                  <a:pt x="-24998" y="100164"/>
                                </a:lnTo>
                                <a:lnTo>
                                  <a:pt x="-24982" y="100187"/>
                                </a:lnTo>
                                <a:lnTo>
                                  <a:pt x="-24982" y="100530"/>
                                </a:lnTo>
                                <a:lnTo>
                                  <a:pt x="-24967" y="100553"/>
                                </a:lnTo>
                                <a:lnTo>
                                  <a:pt x="-24924" y="100573"/>
                                </a:lnTo>
                                <a:lnTo>
                                  <a:pt x="-24857" y="100590"/>
                                </a:lnTo>
                                <a:lnTo>
                                  <a:pt x="-24770" y="100603"/>
                                </a:lnTo>
                                <a:lnTo>
                                  <a:pt x="-24669" y="100611"/>
                                </a:lnTo>
                                <a:lnTo>
                                  <a:pt x="-24555" y="100614"/>
                                </a:lnTo>
                                <a:lnTo>
                                  <a:pt x="-24669" y="100617"/>
                                </a:lnTo>
                                <a:lnTo>
                                  <a:pt x="-24770" y="100625"/>
                                </a:lnTo>
                                <a:lnTo>
                                  <a:pt x="-24857" y="100639"/>
                                </a:lnTo>
                                <a:lnTo>
                                  <a:pt x="-24924" y="100656"/>
                                </a:lnTo>
                                <a:lnTo>
                                  <a:pt x="-24967" y="100677"/>
                                </a:lnTo>
                                <a:lnTo>
                                  <a:pt x="-24982" y="100700"/>
                                </a:lnTo>
                                <a:lnTo>
                                  <a:pt x="-24982" y="101043"/>
                                </a:lnTo>
                                <a:lnTo>
                                  <a:pt x="-24998" y="101065"/>
                                </a:lnTo>
                                <a:lnTo>
                                  <a:pt x="-25040" y="101085"/>
                                </a:lnTo>
                                <a:lnTo>
                                  <a:pt x="-25107" y="101102"/>
                                </a:lnTo>
                                <a:lnTo>
                                  <a:pt x="-25193" y="101116"/>
                                </a:lnTo>
                                <a:lnTo>
                                  <a:pt x="-25295" y="101124"/>
                                </a:lnTo>
                                <a:lnTo>
                                  <a:pt x="-25410" y="101127"/>
                                </a:lnTo>
                                <a:moveTo>
                                  <a:pt x="-25467" y="101485"/>
                                </a:moveTo>
                                <a:lnTo>
                                  <a:pt x="-25353" y="101488"/>
                                </a:lnTo>
                                <a:lnTo>
                                  <a:pt x="-25250" y="101497"/>
                                </a:lnTo>
                                <a:lnTo>
                                  <a:pt x="-25163" y="101512"/>
                                </a:lnTo>
                                <a:lnTo>
                                  <a:pt x="-25096" y="101531"/>
                                </a:lnTo>
                                <a:lnTo>
                                  <a:pt x="-25053" y="101553"/>
                                </a:lnTo>
                                <a:lnTo>
                                  <a:pt x="-25038" y="101579"/>
                                </a:lnTo>
                                <a:lnTo>
                                  <a:pt x="-25038" y="101953"/>
                                </a:lnTo>
                                <a:lnTo>
                                  <a:pt x="-25022" y="101978"/>
                                </a:lnTo>
                                <a:lnTo>
                                  <a:pt x="-24980" y="102001"/>
                                </a:lnTo>
                                <a:lnTo>
                                  <a:pt x="-24913" y="102020"/>
                                </a:lnTo>
                                <a:lnTo>
                                  <a:pt x="-24827" y="102034"/>
                                </a:lnTo>
                                <a:lnTo>
                                  <a:pt x="-24725" y="102043"/>
                                </a:lnTo>
                                <a:lnTo>
                                  <a:pt x="-24610" y="102047"/>
                                </a:lnTo>
                                <a:lnTo>
                                  <a:pt x="-24725" y="102050"/>
                                </a:lnTo>
                                <a:lnTo>
                                  <a:pt x="-24827" y="102060"/>
                                </a:lnTo>
                                <a:lnTo>
                                  <a:pt x="-24913" y="102074"/>
                                </a:lnTo>
                                <a:lnTo>
                                  <a:pt x="-24980" y="102093"/>
                                </a:lnTo>
                                <a:lnTo>
                                  <a:pt x="-25022" y="102116"/>
                                </a:lnTo>
                                <a:lnTo>
                                  <a:pt x="-25038" y="102140"/>
                                </a:lnTo>
                                <a:lnTo>
                                  <a:pt x="-25038" y="102517"/>
                                </a:lnTo>
                                <a:lnTo>
                                  <a:pt x="-25053" y="102541"/>
                                </a:lnTo>
                                <a:lnTo>
                                  <a:pt x="-25096" y="102564"/>
                                </a:lnTo>
                                <a:lnTo>
                                  <a:pt x="-25163" y="102583"/>
                                </a:lnTo>
                                <a:lnTo>
                                  <a:pt x="-25250" y="102597"/>
                                </a:lnTo>
                                <a:lnTo>
                                  <a:pt x="-25353" y="102607"/>
                                </a:lnTo>
                                <a:lnTo>
                                  <a:pt x="-25467" y="102611"/>
                                </a:lnTo>
                                <a:moveTo>
                                  <a:pt x="-25410" y="102894"/>
                                </a:moveTo>
                                <a:lnTo>
                                  <a:pt x="-25295" y="102898"/>
                                </a:lnTo>
                                <a:lnTo>
                                  <a:pt x="-25193" y="102911"/>
                                </a:lnTo>
                                <a:lnTo>
                                  <a:pt x="-25107" y="102932"/>
                                </a:lnTo>
                                <a:lnTo>
                                  <a:pt x="-25040" y="102958"/>
                                </a:lnTo>
                                <a:lnTo>
                                  <a:pt x="-24998" y="102989"/>
                                </a:lnTo>
                                <a:lnTo>
                                  <a:pt x="-24982" y="103023"/>
                                </a:lnTo>
                                <a:lnTo>
                                  <a:pt x="-24982" y="103537"/>
                                </a:lnTo>
                                <a:lnTo>
                                  <a:pt x="-24967" y="103570"/>
                                </a:lnTo>
                                <a:lnTo>
                                  <a:pt x="-24924" y="103601"/>
                                </a:lnTo>
                                <a:lnTo>
                                  <a:pt x="-24857" y="103627"/>
                                </a:lnTo>
                                <a:lnTo>
                                  <a:pt x="-24770" y="103647"/>
                                </a:lnTo>
                                <a:lnTo>
                                  <a:pt x="-24669" y="103660"/>
                                </a:lnTo>
                                <a:lnTo>
                                  <a:pt x="-24555" y="103664"/>
                                </a:lnTo>
                                <a:lnTo>
                                  <a:pt x="-24669" y="103669"/>
                                </a:lnTo>
                                <a:lnTo>
                                  <a:pt x="-24770" y="103682"/>
                                </a:lnTo>
                                <a:lnTo>
                                  <a:pt x="-24857" y="103702"/>
                                </a:lnTo>
                                <a:lnTo>
                                  <a:pt x="-24924" y="103728"/>
                                </a:lnTo>
                                <a:lnTo>
                                  <a:pt x="-24967" y="103759"/>
                                </a:lnTo>
                                <a:lnTo>
                                  <a:pt x="-24982" y="103794"/>
                                </a:lnTo>
                                <a:lnTo>
                                  <a:pt x="-24982" y="104305"/>
                                </a:lnTo>
                                <a:lnTo>
                                  <a:pt x="-24998" y="104340"/>
                                </a:lnTo>
                                <a:lnTo>
                                  <a:pt x="-25040" y="104371"/>
                                </a:lnTo>
                                <a:lnTo>
                                  <a:pt x="-25107" y="104397"/>
                                </a:lnTo>
                                <a:lnTo>
                                  <a:pt x="-25193" y="104417"/>
                                </a:lnTo>
                                <a:lnTo>
                                  <a:pt x="-25295" y="104430"/>
                                </a:lnTo>
                                <a:lnTo>
                                  <a:pt x="-25410" y="104435"/>
                                </a:lnTo>
                                <a:moveTo>
                                  <a:pt x="-25410" y="104718"/>
                                </a:moveTo>
                                <a:lnTo>
                                  <a:pt x="-25295" y="104722"/>
                                </a:lnTo>
                                <a:lnTo>
                                  <a:pt x="-25193" y="104735"/>
                                </a:lnTo>
                                <a:lnTo>
                                  <a:pt x="-25107" y="104756"/>
                                </a:lnTo>
                                <a:lnTo>
                                  <a:pt x="-25040" y="104782"/>
                                </a:lnTo>
                                <a:lnTo>
                                  <a:pt x="-24998" y="104813"/>
                                </a:lnTo>
                                <a:lnTo>
                                  <a:pt x="-24982" y="104847"/>
                                </a:lnTo>
                                <a:lnTo>
                                  <a:pt x="-24982" y="105361"/>
                                </a:lnTo>
                                <a:lnTo>
                                  <a:pt x="-24967" y="105394"/>
                                </a:lnTo>
                                <a:lnTo>
                                  <a:pt x="-24924" y="105425"/>
                                </a:lnTo>
                                <a:lnTo>
                                  <a:pt x="-24857" y="105451"/>
                                </a:lnTo>
                                <a:lnTo>
                                  <a:pt x="-24770" y="105471"/>
                                </a:lnTo>
                                <a:lnTo>
                                  <a:pt x="-24669" y="105484"/>
                                </a:lnTo>
                                <a:lnTo>
                                  <a:pt x="-24555" y="105488"/>
                                </a:lnTo>
                                <a:lnTo>
                                  <a:pt x="-24669" y="105493"/>
                                </a:lnTo>
                                <a:lnTo>
                                  <a:pt x="-24770" y="105506"/>
                                </a:lnTo>
                                <a:lnTo>
                                  <a:pt x="-24857" y="105526"/>
                                </a:lnTo>
                                <a:lnTo>
                                  <a:pt x="-24924" y="105552"/>
                                </a:lnTo>
                                <a:lnTo>
                                  <a:pt x="-24967" y="105583"/>
                                </a:lnTo>
                                <a:lnTo>
                                  <a:pt x="-24982" y="105618"/>
                                </a:lnTo>
                                <a:lnTo>
                                  <a:pt x="-24982" y="106129"/>
                                </a:lnTo>
                                <a:lnTo>
                                  <a:pt x="-24998" y="106164"/>
                                </a:lnTo>
                                <a:lnTo>
                                  <a:pt x="-25040" y="106195"/>
                                </a:lnTo>
                                <a:lnTo>
                                  <a:pt x="-25107" y="106221"/>
                                </a:lnTo>
                                <a:lnTo>
                                  <a:pt x="-25193" y="106241"/>
                                </a:lnTo>
                                <a:lnTo>
                                  <a:pt x="-25295" y="106254"/>
                                </a:lnTo>
                                <a:lnTo>
                                  <a:pt x="-25410" y="1062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6FF7D4F" id="Group 19" o:spid="_x0000_s1026" style="position:absolute;margin-left:26.8pt;margin-top:44.2pt;width:199.8pt;height:428.65pt;z-index:251648000;mso-position-horizontal-relative:page" coordorigin="536,884" coordsize="3996,8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">
                <v:rect id="Rectangle 22" o:spid="_x0000_s1027" style="position:absolute;left:566;top:914;width:3936;height:85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GyUFvQAA&#10;ANsAAAAPAAAAZHJzL2Rvd25yZXYueG1sRE+7CsIwFN0F/yFcwUU0rYJoNYoIgoMIvga3S3Nti81N&#10;aWKtf28GwfFw3st1a0rRUO0KywriUQSCOLW64EzB9bIbzkA4j6yxtEwKPuRgvep2lpho++YTNWef&#10;iRDCLkEFufdVIqVLczLoRrYiDtzD1gZ9gHUmdY3vEG5KOY6iqTRYcGjIsaJtTunz/DIKDvfb4Dg7&#10;cLuLT6+jpGZecuyV6vfazQKEp9b/xT/3XiuYhLHhS/gBcvUF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CGyUFvQAAANsAAAAPAAAAAAAAAAAAAAAAAJcCAABkcnMvZG93bnJldi54&#10;bWxQSwUGAAAAAAQABAD1AAAAgQMAAAAA&#10;" filled="f" strokeweight="3pt"/>
                <v:shape id="Picture 21" o:spid="_x0000_s1028" type="#_x0000_t75" style="position:absolute;left:741;top:1017;width:3586;height:83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kU&#10;rYnCAAAA2wAAAA8AAABkcnMvZG93bnJldi54bWxET8tqwkAU3Qv+w3AL3UidpIhK6hj6wMdC0Grp&#10;+jZzmwQzd8LMqPHvnYXg8nDes7wzjTiT87VlBekwAUFcWF1zqeDnsHiZgvABWWNjmRRcyUM+7/dm&#10;mGl74W8670MpYgj7DBVUIbSZlL6oyKAf2pY4cv/WGQwRulJqh5cYbhr5miRjabDm2FBhS58VFcf9&#10;yShw183H9ne1SzusyU6/dn/LwWGi1PNT9/4GIlAXHuK7e60VjOL6+CX+ADm/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ZFK2JwgAAANsAAAAPAAAAAAAAAAAAAAAAAJwCAABk&#10;cnMvZG93bnJldi54bWxQSwUGAAAAAAQABAD3AAAAiwMAAAAA&#10;">
                  <v:imagedata r:id="rId20" o:title=""/>
                </v:shape>
                <v:shape id="Freeform 20" o:spid="_x0000_s1029" style="position:absolute;left:28940;top:-97394;width:7600;height:51300;visibility:visible;mso-wrap-style:square;v-text-anchor:top" coordsize="7600,51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IsORwgAA&#10;ANsAAAAPAAAAZHJzL2Rvd25yZXYueG1sRI9Ba8JAFITvhf6H5RW81U2ilJq6SikVvQit7cXbI/ua&#10;Dc2+Ddmnxn/vCoLHYWa+YebLwbfqSH1sAhvIxxko4irYhmsDvz+r51dQUZAttoHJwJkiLBePD3Ms&#10;bTjxNx13UqsE4ViiASfSlVrHypHHOA4dcfL+Qu9RkuxrbXs8JbhvdZFlL9pjw2nBYUcfjqr/3cEb&#10;KD736zXlzN5NZBa6r63WuRgzehre30AJDXIP39oba2BawPVL+gF6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4iw5HCAAAA2wAAAA8AAAAAAAAAAAAAAAAAlwIAAGRycy9kb3du&#10;cmV2LnhtbFBLBQYAAAAABAAEAPUAAACGAwAAAAA=&#10;" path="m-25410,100103l-25295,100106,-25193,100114,-25107,100127,-25040,100144,-24998,100164,-24982,100187,-24982,100530,-24967,100553,-24924,100573,-24857,100590,-24770,100603,-24669,100611,-24555,100614,-24669,100617,-24770,100625,-24857,100639,-24924,100656,-24967,100677,-24982,100700,-24982,101043,-24998,101065,-25040,101085,-25107,101102,-25193,101116,-25295,101124,-25410,101127m-25467,101485l-25353,101488,-25250,101497,-25163,101512,-25096,101531,-25053,101553,-25038,101579,-25038,101953,-25022,101978,-24980,102001,-24913,102020,-24827,102034,-24725,102043,-24610,102047,-24725,102050,-24827,102060,-24913,102074,-24980,102093,-25022,102116,-25038,102140,-25038,102517,-25053,102541,-25096,102564,-25163,102583,-25250,102597,-25353,102607,-25467,102611m-25410,102894l-25295,102898,-25193,102911,-25107,102932,-25040,102958,-24998,102989,-24982,103023,-24982,103537,-24967,103570,-24924,103601,-24857,103627,-24770,103647,-24669,103660,-24555,103664,-24669,103669,-24770,103682,-24857,103702,-24924,103728,-24967,103759,-24982,103794,-24982,104305,-24998,104340,-25040,104371,-25107,104397,-25193,104417,-25295,104430,-25410,104435m-25410,104718l-25295,104722,-25193,104735,-25107,104756,-25040,104782,-24998,104813,-24982,104847,-24982,105361,-24967,105394,-24924,105425,-24857,105451,-24770,105471,-24669,105484,-24555,105488,-24669,105493,-24770,105506,-24857,105526,-24924,105552,-24967,105583,-24982,105618,-24982,106129,-24998,106164,-25040,106195,-25107,106221,-25193,106241,-25295,106254,-25410,106259e" filled="f">
                  <v:path arrowok="t" o:connecttype="custom" o:connectlocs="-25295,2713;-25107,2734;-24998,2771;-24982,3137;-24924,3180;-24770,3210;-24555,3221;-24770,3232;-24924,3263;-24982,3307;-24998,3672;-25107,3709;-25295,3731;-25467,4092;-25250,4104;-25096,4138;-25038,4186;-25022,4585;-24913,4627;-24725,4650;-24725,4657;-24913,4681;-25022,4723;-25038,5124;-25096,5171;-25250,5204;-25467,5218;-25295,5505;-25107,5539;-24998,5596;-24982,6144;-24924,6208;-24770,6254;-24555,6271;-24770,6289;-24924,6335;-24982,6401;-24998,6947;-25107,7004;-25295,7037;-25410,7325;-25193,7342;-25040,7389;-24982,7454;-24967,8001;-24857,8058;-24669,8091;-24669,8100;-24857,8133;-24967,8190;-24982,8736;-25040,8802;-25193,8848;-25410,8866" o:connectangles="0,0,0,0,0,0,0,0,0,0,0,0,0,0,0,0,0,0,0,0,0,0,0,0,0,0,0,0,0,0,0,0,0,0,0,0,0,0,0,0,0,0,0,0,0,0,0,0,0,0,0,0,0,0"/>
                </v:shape>
                <w10:wrap anchorx="page"/>
              </v:group>
            </w:pict>
          </mc:Fallback>
        </mc:AlternateContent>
      </w:r>
      <w:r>
        <w:rPr>
          <w:noProof/>
          <w:lang w:val="fr-FR" w:eastAsia="fr-FR"/>
        </w:rPr>
        <mc:AlternateContent>
          <mc:Choice Requires="wps">
            <w:drawing>
              <wp:anchor distT="0" distB="0" distL="114300" distR="114300" simplePos="0" relativeHeight="251651072" behindDoc="0" locked="0" layoutInCell="1" allowOverlap="1" wp14:anchorId="451FD0C1" wp14:editId="37B4FDF6">
                <wp:simplePos x="0" y="0"/>
                <wp:positionH relativeFrom="page">
                  <wp:posOffset>2965450</wp:posOffset>
                </wp:positionH>
                <wp:positionV relativeFrom="paragraph">
                  <wp:posOffset>2743200</wp:posOffset>
                </wp:positionV>
                <wp:extent cx="2390140" cy="361315"/>
                <wp:effectExtent l="6350" t="0" r="16510" b="6985"/>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361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E0FA54" w14:textId="77777777" w:rsidR="00E31020" w:rsidRDefault="00186913">
                            <w:pPr>
                              <w:pStyle w:val="Corpsdetexte"/>
                              <w:spacing w:before="67"/>
                              <w:ind w:left="146"/>
                            </w:pPr>
                            <w:proofErr w:type="spellStart"/>
                            <w:r>
                              <w:t>Tracé</w:t>
                            </w:r>
                            <w:proofErr w:type="spellEnd"/>
                            <w:r>
                              <w:t xml:space="preserve"> de </w:t>
                            </w:r>
                            <w:proofErr w:type="spellStart"/>
                            <w:r>
                              <w:t>l’axe</w:t>
                            </w:r>
                            <w:proofErr w:type="spellEnd"/>
                            <w:r>
                              <w:t xml:space="preserve"> des </w:t>
                            </w:r>
                            <w:proofErr w:type="spellStart"/>
                            <w:r>
                              <w:t>ordonnées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451FD0C1" id="_x0000_t202" coordsize="21600,21600" o:spt="202" path="m0,0l0,21600,21600,21600,21600,0xe">
                <v:stroke joinstyle="miter"/>
                <v:path gradientshapeok="t" o:connecttype="rect"/>
              </v:shapetype>
              <v:shape id="Text Box 18" o:spid="_x0000_s1026" type="#_x0000_t202" style="position:absolute;left:0;text-align:left;margin-left:233.5pt;margin-top:3in;width:188.2pt;height:28.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" filled="f">
                <v:textbox inset="0,0,0,0">
                  <w:txbxContent>
                    <w:p w14:paraId="5AE0FA54" w14:textId="77777777" w:rsidR="00E31020" w:rsidRDefault="00186913">
                      <w:pPr>
                        <w:pStyle w:val="Corpsdetexte"/>
                        <w:spacing w:before="67"/>
                        <w:ind w:left="146"/>
                      </w:pPr>
                      <w:r>
                        <w:t>Tracé de l’axe des ordonnées</w:t>
                      </w:r>
                    </w:p>
                  </w:txbxContent>
                </v:textbox>
                <w10:wrap anchorx="page"/>
              </v:shape>
            </w:pict>
          </mc:Fallback>
        </mc:AlternateContent>
      </w:r>
      <w:r>
        <w:rPr>
          <w:noProof/>
          <w:lang w:val="fr-FR" w:eastAsia="fr-FR"/>
        </w:rPr>
        <mc:AlternateContent>
          <mc:Choice Requires="wps">
            <w:drawing>
              <wp:anchor distT="0" distB="0" distL="114300" distR="114300" simplePos="0" relativeHeight="251652096" behindDoc="0" locked="0" layoutInCell="1" allowOverlap="1" wp14:anchorId="70985473" wp14:editId="78D46DEE">
                <wp:simplePos x="0" y="0"/>
                <wp:positionH relativeFrom="page">
                  <wp:posOffset>2965450</wp:posOffset>
                </wp:positionH>
                <wp:positionV relativeFrom="paragraph">
                  <wp:posOffset>1764665</wp:posOffset>
                </wp:positionV>
                <wp:extent cx="2390140" cy="363220"/>
                <wp:effectExtent l="6350" t="0" r="16510" b="18415"/>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363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EEDA8E" w14:textId="77777777" w:rsidR="00E31020" w:rsidRDefault="00186913">
                            <w:pPr>
                              <w:pStyle w:val="Corpsdetexte"/>
                              <w:spacing w:before="69"/>
                              <w:ind w:left="146"/>
                            </w:pPr>
                            <w:proofErr w:type="spellStart"/>
                            <w:r>
                              <w:t>Tracé</w:t>
                            </w:r>
                            <w:proofErr w:type="spellEnd"/>
                            <w:r>
                              <w:t xml:space="preserve"> de </w:t>
                            </w:r>
                            <w:proofErr w:type="spellStart"/>
                            <w:r>
                              <w:t>l’axe</w:t>
                            </w:r>
                            <w:proofErr w:type="spellEnd"/>
                            <w:r>
                              <w:t xml:space="preserve"> des </w:t>
                            </w:r>
                            <w:proofErr w:type="spellStart"/>
                            <w:r>
                              <w:t>abscisses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0985473" id="Text Box 17" o:spid="_x0000_s1027" type="#_x0000_t202" style="position:absolute;left:0;text-align:left;margin-left:233.5pt;margin-top:138.95pt;width:188.2pt;height:28.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" filled="f">
                <v:textbox inset="0,0,0,0">
                  <w:txbxContent>
                    <w:p w14:paraId="34EEDA8E" w14:textId="77777777" w:rsidR="00E31020" w:rsidRDefault="00186913">
                      <w:pPr>
                        <w:pStyle w:val="Corpsdetexte"/>
                        <w:spacing w:before="69"/>
                        <w:ind w:left="146"/>
                      </w:pPr>
                      <w:r>
                        <w:t>Tracé de l’axe des abscisses</w:t>
                      </w:r>
                    </w:p>
                  </w:txbxContent>
                </v:textbox>
                <w10:wrap anchorx="page"/>
              </v:shape>
            </w:pict>
          </mc:Fallback>
        </mc:AlternateContent>
      </w:r>
      <w:r w:rsidR="00186913" w:rsidRPr="00266B85">
        <w:rPr>
          <w:lang w:val="fr-FR"/>
        </w:rPr>
        <w:t>Cette deuxième partie du programme permet de tracer les axes du graphique. L’origine de la courbe est le point de coordonnées x = - 220 y = 0</w:t>
      </w:r>
    </w:p>
    <w:p w14:paraId="7AF1190A" w14:textId="77777777" w:rsidR="00E31020" w:rsidRPr="00266B85" w:rsidRDefault="00E31020">
      <w:pPr>
        <w:pStyle w:val="Corpsdetexte"/>
        <w:rPr>
          <w:sz w:val="26"/>
          <w:lang w:val="fr-FR"/>
        </w:rPr>
      </w:pPr>
    </w:p>
    <w:p w14:paraId="0E5A7E83" w14:textId="77777777" w:rsidR="00E31020" w:rsidRPr="00266B85" w:rsidRDefault="00E31020">
      <w:pPr>
        <w:pStyle w:val="Corpsdetexte"/>
        <w:rPr>
          <w:sz w:val="26"/>
          <w:lang w:val="fr-FR"/>
        </w:rPr>
      </w:pPr>
    </w:p>
    <w:p w14:paraId="40B40E07" w14:textId="77777777" w:rsidR="00E31020" w:rsidRPr="00266B85" w:rsidRDefault="00E31020">
      <w:pPr>
        <w:pStyle w:val="Corpsdetexte"/>
        <w:rPr>
          <w:sz w:val="26"/>
          <w:lang w:val="fr-FR"/>
        </w:rPr>
      </w:pPr>
    </w:p>
    <w:p w14:paraId="568B0359" w14:textId="77777777" w:rsidR="00E31020" w:rsidRPr="00266B85" w:rsidRDefault="00E31020">
      <w:pPr>
        <w:pStyle w:val="Corpsdetexte"/>
        <w:rPr>
          <w:sz w:val="26"/>
          <w:lang w:val="fr-FR"/>
        </w:rPr>
      </w:pPr>
    </w:p>
    <w:p w14:paraId="2E0C613F" w14:textId="77777777" w:rsidR="00E31020" w:rsidRPr="00266B85" w:rsidRDefault="00E31020">
      <w:pPr>
        <w:pStyle w:val="Corpsdetexte"/>
        <w:rPr>
          <w:sz w:val="26"/>
          <w:lang w:val="fr-FR"/>
        </w:rPr>
      </w:pPr>
    </w:p>
    <w:p w14:paraId="2BFB87A7" w14:textId="77777777" w:rsidR="00E31020" w:rsidRPr="00266B85" w:rsidRDefault="00E31020">
      <w:pPr>
        <w:pStyle w:val="Corpsdetexte"/>
        <w:rPr>
          <w:sz w:val="26"/>
          <w:lang w:val="fr-FR"/>
        </w:rPr>
      </w:pPr>
    </w:p>
    <w:p w14:paraId="6B8FDC5F" w14:textId="77777777" w:rsidR="00E31020" w:rsidRPr="00266B85" w:rsidRDefault="00E31020">
      <w:pPr>
        <w:pStyle w:val="Corpsdetexte"/>
        <w:rPr>
          <w:sz w:val="26"/>
          <w:lang w:val="fr-FR"/>
        </w:rPr>
      </w:pPr>
    </w:p>
    <w:p w14:paraId="09060607" w14:textId="77777777" w:rsidR="00E31020" w:rsidRPr="00266B85" w:rsidRDefault="00E31020">
      <w:pPr>
        <w:pStyle w:val="Corpsdetexte"/>
        <w:rPr>
          <w:sz w:val="26"/>
          <w:lang w:val="fr-FR"/>
        </w:rPr>
      </w:pPr>
    </w:p>
    <w:p w14:paraId="4721E208" w14:textId="77777777" w:rsidR="00E31020" w:rsidRPr="00266B85" w:rsidRDefault="00E31020">
      <w:pPr>
        <w:pStyle w:val="Corpsdetexte"/>
        <w:rPr>
          <w:sz w:val="26"/>
          <w:lang w:val="fr-FR"/>
        </w:rPr>
      </w:pPr>
    </w:p>
    <w:p w14:paraId="79E91C2D" w14:textId="77777777" w:rsidR="00E31020" w:rsidRPr="00266B85" w:rsidRDefault="00E31020">
      <w:pPr>
        <w:pStyle w:val="Corpsdetexte"/>
        <w:rPr>
          <w:sz w:val="26"/>
          <w:lang w:val="fr-FR"/>
        </w:rPr>
      </w:pPr>
    </w:p>
    <w:p w14:paraId="7EEAF14A" w14:textId="77777777" w:rsidR="00E31020" w:rsidRPr="00266B85" w:rsidRDefault="00E31020">
      <w:pPr>
        <w:pStyle w:val="Corpsdetexte"/>
        <w:rPr>
          <w:sz w:val="26"/>
          <w:lang w:val="fr-FR"/>
        </w:rPr>
      </w:pPr>
    </w:p>
    <w:p w14:paraId="1637A955" w14:textId="77777777" w:rsidR="00E31020" w:rsidRPr="00266B85" w:rsidRDefault="00E31020">
      <w:pPr>
        <w:pStyle w:val="Corpsdetexte"/>
        <w:rPr>
          <w:sz w:val="26"/>
          <w:lang w:val="fr-FR"/>
        </w:rPr>
      </w:pPr>
    </w:p>
    <w:p w14:paraId="7067E8AF" w14:textId="77777777" w:rsidR="00E31020" w:rsidRPr="00266B85" w:rsidRDefault="00E31020">
      <w:pPr>
        <w:pStyle w:val="Corpsdetexte"/>
        <w:rPr>
          <w:sz w:val="26"/>
          <w:lang w:val="fr-FR"/>
        </w:rPr>
      </w:pPr>
    </w:p>
    <w:p w14:paraId="5D56745D" w14:textId="77777777" w:rsidR="00E31020" w:rsidRPr="00266B85" w:rsidRDefault="00E31020">
      <w:pPr>
        <w:pStyle w:val="Corpsdetexte"/>
        <w:rPr>
          <w:sz w:val="26"/>
          <w:lang w:val="fr-FR"/>
        </w:rPr>
      </w:pPr>
    </w:p>
    <w:p w14:paraId="58BAF81D" w14:textId="77777777" w:rsidR="00E31020" w:rsidRPr="00266B85" w:rsidRDefault="00E31020">
      <w:pPr>
        <w:pStyle w:val="Corpsdetexte"/>
        <w:rPr>
          <w:sz w:val="26"/>
          <w:lang w:val="fr-FR"/>
        </w:rPr>
      </w:pPr>
    </w:p>
    <w:p w14:paraId="17CD52B2" w14:textId="77777777" w:rsidR="00E31020" w:rsidRPr="00266B85" w:rsidRDefault="00E31020">
      <w:pPr>
        <w:pStyle w:val="Corpsdetexte"/>
        <w:rPr>
          <w:sz w:val="26"/>
          <w:lang w:val="fr-FR"/>
        </w:rPr>
      </w:pPr>
    </w:p>
    <w:p w14:paraId="3AEA2831" w14:textId="77777777" w:rsidR="00E31020" w:rsidRPr="00266B85" w:rsidRDefault="00E31020">
      <w:pPr>
        <w:pStyle w:val="Corpsdetexte"/>
        <w:rPr>
          <w:sz w:val="26"/>
          <w:lang w:val="fr-FR"/>
        </w:rPr>
      </w:pPr>
    </w:p>
    <w:p w14:paraId="4414BC1D" w14:textId="77777777" w:rsidR="00E31020" w:rsidRPr="00266B85" w:rsidRDefault="00E31020">
      <w:pPr>
        <w:pStyle w:val="Corpsdetexte"/>
        <w:rPr>
          <w:sz w:val="26"/>
          <w:lang w:val="fr-FR"/>
        </w:rPr>
      </w:pPr>
    </w:p>
    <w:p w14:paraId="6A8175FB" w14:textId="77777777" w:rsidR="00E31020" w:rsidRPr="00266B85" w:rsidRDefault="00E31020">
      <w:pPr>
        <w:pStyle w:val="Corpsdetexte"/>
        <w:rPr>
          <w:sz w:val="26"/>
          <w:lang w:val="fr-FR"/>
        </w:rPr>
      </w:pPr>
    </w:p>
    <w:p w14:paraId="03980909" w14:textId="77777777" w:rsidR="00E31020" w:rsidRPr="00266B85" w:rsidRDefault="00E31020">
      <w:pPr>
        <w:pStyle w:val="Corpsdetexte"/>
        <w:rPr>
          <w:sz w:val="26"/>
          <w:lang w:val="fr-FR"/>
        </w:rPr>
      </w:pPr>
    </w:p>
    <w:p w14:paraId="7A9F527E" w14:textId="77777777" w:rsidR="00E31020" w:rsidRPr="00266B85" w:rsidRDefault="00E31020">
      <w:pPr>
        <w:pStyle w:val="Corpsdetexte"/>
        <w:rPr>
          <w:sz w:val="26"/>
          <w:lang w:val="fr-FR"/>
        </w:rPr>
      </w:pPr>
    </w:p>
    <w:p w14:paraId="4D2C9CC4" w14:textId="77777777" w:rsidR="00E31020" w:rsidRPr="00266B85" w:rsidRDefault="00E31020">
      <w:pPr>
        <w:pStyle w:val="Corpsdetexte"/>
        <w:rPr>
          <w:sz w:val="26"/>
          <w:lang w:val="fr-FR"/>
        </w:rPr>
      </w:pPr>
    </w:p>
    <w:p w14:paraId="4386E1BF" w14:textId="77777777" w:rsidR="00E31020" w:rsidRPr="00266B85" w:rsidRDefault="00E31020">
      <w:pPr>
        <w:pStyle w:val="Corpsdetexte"/>
        <w:rPr>
          <w:sz w:val="26"/>
          <w:lang w:val="fr-FR"/>
        </w:rPr>
      </w:pPr>
    </w:p>
    <w:p w14:paraId="288F2E5C" w14:textId="77777777" w:rsidR="00E31020" w:rsidRPr="00266B85" w:rsidRDefault="00E31020">
      <w:pPr>
        <w:pStyle w:val="Corpsdetexte"/>
        <w:rPr>
          <w:sz w:val="26"/>
          <w:lang w:val="fr-FR"/>
        </w:rPr>
      </w:pPr>
    </w:p>
    <w:p w14:paraId="17F24E53" w14:textId="77777777" w:rsidR="00E31020" w:rsidRPr="00266B85" w:rsidRDefault="00E31020">
      <w:pPr>
        <w:pStyle w:val="Corpsdetexte"/>
        <w:rPr>
          <w:sz w:val="26"/>
          <w:lang w:val="fr-FR"/>
        </w:rPr>
      </w:pPr>
    </w:p>
    <w:p w14:paraId="45B383E5" w14:textId="77777777" w:rsidR="00E31020" w:rsidRPr="00266B85" w:rsidRDefault="00E31020">
      <w:pPr>
        <w:pStyle w:val="Corpsdetexte"/>
        <w:rPr>
          <w:sz w:val="26"/>
          <w:lang w:val="fr-FR"/>
        </w:rPr>
      </w:pPr>
    </w:p>
    <w:p w14:paraId="12D7B572" w14:textId="77777777" w:rsidR="00E31020" w:rsidRPr="00266B85" w:rsidRDefault="00E31020">
      <w:pPr>
        <w:pStyle w:val="Corpsdetexte"/>
        <w:rPr>
          <w:sz w:val="26"/>
          <w:lang w:val="fr-FR"/>
        </w:rPr>
      </w:pPr>
    </w:p>
    <w:p w14:paraId="7858944D" w14:textId="77777777" w:rsidR="00E31020" w:rsidRPr="00266B85" w:rsidRDefault="00E31020">
      <w:pPr>
        <w:pStyle w:val="Corpsdetexte"/>
        <w:rPr>
          <w:sz w:val="26"/>
          <w:lang w:val="fr-FR"/>
        </w:rPr>
      </w:pPr>
    </w:p>
    <w:p w14:paraId="793E4F85" w14:textId="77777777" w:rsidR="00E31020" w:rsidRPr="00266B85" w:rsidRDefault="00E31020">
      <w:pPr>
        <w:pStyle w:val="Corpsdetexte"/>
        <w:rPr>
          <w:sz w:val="26"/>
          <w:lang w:val="fr-FR"/>
        </w:rPr>
      </w:pPr>
    </w:p>
    <w:p w14:paraId="667DA3C4" w14:textId="77777777" w:rsidR="00E31020" w:rsidRPr="00266B85" w:rsidRDefault="00E31020">
      <w:pPr>
        <w:pStyle w:val="Corpsdetexte"/>
        <w:rPr>
          <w:sz w:val="26"/>
          <w:lang w:val="fr-FR"/>
        </w:rPr>
      </w:pPr>
    </w:p>
    <w:p w14:paraId="7D00792E" w14:textId="6D1CF9CC" w:rsidR="00E31020" w:rsidRPr="00266B85" w:rsidRDefault="002D57DF">
      <w:pPr>
        <w:pStyle w:val="Corpsdetexte"/>
        <w:spacing w:before="155"/>
        <w:ind w:left="146" w:right="534"/>
        <w:rPr>
          <w:lang w:val="fr-FR"/>
        </w:rPr>
      </w:pPr>
      <w:r>
        <w:rPr>
          <w:noProof/>
          <w:lang w:val="fr-FR" w:eastAsia="fr-FR"/>
        </w:rPr>
        <mc:AlternateContent>
          <mc:Choice Requires="wps">
            <w:drawing>
              <wp:anchor distT="0" distB="0" distL="114300" distR="114300" simplePos="0" relativeHeight="251649024" behindDoc="0" locked="0" layoutInCell="1" allowOverlap="1" wp14:anchorId="1EECC5E7" wp14:editId="444A2FEA">
                <wp:simplePos x="0" y="0"/>
                <wp:positionH relativeFrom="page">
                  <wp:posOffset>2965450</wp:posOffset>
                </wp:positionH>
                <wp:positionV relativeFrom="paragraph">
                  <wp:posOffset>-1183640</wp:posOffset>
                </wp:positionV>
                <wp:extent cx="3693160" cy="361315"/>
                <wp:effectExtent l="6350" t="0" r="8890" b="9525"/>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361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377F03" w14:textId="77777777" w:rsidR="00E31020" w:rsidRPr="00266B85" w:rsidRDefault="00186913">
                            <w:pPr>
                              <w:pStyle w:val="Corpsdetexte"/>
                              <w:spacing w:before="67"/>
                              <w:ind w:left="146"/>
                              <w:rPr>
                                <w:lang w:val="fr-FR"/>
                              </w:rPr>
                            </w:pPr>
                            <w:r w:rsidRPr="00266B85">
                              <w:rPr>
                                <w:lang w:val="fr-FR"/>
                              </w:rPr>
                              <w:t>Tracé de la flèche au bout de l’axe des abscisses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EECC5E7" id="Text Box 16" o:spid="_x0000_s1028" type="#_x0000_t202" style="position:absolute;left:0;text-align:left;margin-left:233.5pt;margin-top:-93.15pt;width:290.8pt;height:28.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" filled="f">
                <v:textbox inset="0,0,0,0">
                  <w:txbxContent>
                    <w:p w14:paraId="15377F03" w14:textId="77777777" w:rsidR="00E31020" w:rsidRPr="00266B85" w:rsidRDefault="00186913">
                      <w:pPr>
                        <w:pStyle w:val="Corpsdetexte"/>
                        <w:spacing w:before="67"/>
                        <w:ind w:left="146"/>
                        <w:rPr>
                          <w:lang w:val="fr-FR"/>
                        </w:rPr>
                      </w:pPr>
                      <w:r w:rsidRPr="00266B85">
                        <w:rPr>
                          <w:lang w:val="fr-FR"/>
                        </w:rPr>
                        <w:t>Tracé de la flèche au bout de l’axe des abscisses</w:t>
                      </w:r>
                    </w:p>
                  </w:txbxContent>
                </v:textbox>
                <w10:wrap anchorx="page"/>
              </v:shape>
            </w:pict>
          </mc:Fallback>
        </mc:AlternateContent>
      </w:r>
      <w:r>
        <w:rPr>
          <w:noProof/>
          <w:lang w:val="fr-FR" w:eastAsia="fr-FR"/>
        </w:rPr>
        <mc:AlternateContent>
          <mc:Choice Requires="wps">
            <w:drawing>
              <wp:anchor distT="0" distB="0" distL="114300" distR="114300" simplePos="0" relativeHeight="251650048" behindDoc="0" locked="0" layoutInCell="1" allowOverlap="1" wp14:anchorId="7C70E7C9" wp14:editId="2697202B">
                <wp:simplePos x="0" y="0"/>
                <wp:positionH relativeFrom="page">
                  <wp:posOffset>2965450</wp:posOffset>
                </wp:positionH>
                <wp:positionV relativeFrom="paragraph">
                  <wp:posOffset>-2341880</wp:posOffset>
                </wp:positionV>
                <wp:extent cx="3693160" cy="361315"/>
                <wp:effectExtent l="6350" t="0" r="8890" b="12065"/>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361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AEFCA8" w14:textId="77777777" w:rsidR="00E31020" w:rsidRPr="00266B85" w:rsidRDefault="00186913">
                            <w:pPr>
                              <w:pStyle w:val="Corpsdetexte"/>
                              <w:spacing w:before="67"/>
                              <w:ind w:left="146"/>
                              <w:rPr>
                                <w:lang w:val="fr-FR"/>
                              </w:rPr>
                            </w:pPr>
                            <w:r w:rsidRPr="00266B85">
                              <w:rPr>
                                <w:lang w:val="fr-FR"/>
                              </w:rPr>
                              <w:t>Tracé de la flèche au bout de l’axe des ordonnées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C70E7C9" id="Text Box 15" o:spid="_x0000_s1029" type="#_x0000_t202" style="position:absolute;left:0;text-align:left;margin-left:233.5pt;margin-top:-184.35pt;width:290.8pt;height:28.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" filled="f">
                <v:textbox inset="0,0,0,0">
                  <w:txbxContent>
                    <w:p w14:paraId="46AEFCA8" w14:textId="77777777" w:rsidR="00E31020" w:rsidRPr="00266B85" w:rsidRDefault="00186913">
                      <w:pPr>
                        <w:pStyle w:val="Corpsdetexte"/>
                        <w:spacing w:before="67"/>
                        <w:ind w:left="146"/>
                        <w:rPr>
                          <w:lang w:val="fr-FR"/>
                        </w:rPr>
                      </w:pPr>
                      <w:r w:rsidRPr="00266B85">
                        <w:rPr>
                          <w:lang w:val="fr-FR"/>
                        </w:rPr>
                        <w:t>Tracé de la flèche au bout de l’axe des ordonnées</w:t>
                      </w:r>
                    </w:p>
                  </w:txbxContent>
                </v:textbox>
                <w10:wrap anchorx="page"/>
              </v:shape>
            </w:pict>
          </mc:Fallback>
        </mc:AlternateContent>
      </w:r>
      <w:r w:rsidR="00186913" w:rsidRPr="00266B85">
        <w:rPr>
          <w:lang w:val="fr-FR"/>
        </w:rPr>
        <w:t xml:space="preserve">Voici le graphique de l’évolution de la température au cours du temps qui s’affiche dans le logiciel </w:t>
      </w:r>
      <w:proofErr w:type="spellStart"/>
      <w:r w:rsidR="00186913" w:rsidRPr="00266B85">
        <w:rPr>
          <w:lang w:val="fr-FR"/>
        </w:rPr>
        <w:t>Mblock</w:t>
      </w:r>
      <w:proofErr w:type="spellEnd"/>
      <w:r w:rsidR="00186913" w:rsidRPr="00266B85">
        <w:rPr>
          <w:lang w:val="fr-FR"/>
        </w:rPr>
        <w:t xml:space="preserve"> au cours de l’expérience :</w:t>
      </w:r>
    </w:p>
    <w:p w14:paraId="1635D7E5" w14:textId="77777777" w:rsidR="00E31020" w:rsidRPr="00266B85" w:rsidRDefault="00186913">
      <w:pPr>
        <w:pStyle w:val="Corpsdetexte"/>
        <w:rPr>
          <w:sz w:val="21"/>
          <w:lang w:val="fr-FR"/>
        </w:rPr>
      </w:pPr>
      <w:r>
        <w:rPr>
          <w:noProof/>
          <w:lang w:val="fr-FR" w:eastAsia="fr-FR"/>
        </w:rPr>
        <w:lastRenderedPageBreak/>
        <w:drawing>
          <wp:anchor distT="0" distB="0" distL="0" distR="0" simplePos="0" relativeHeight="251665408" behindDoc="1" locked="0" layoutInCell="1" allowOverlap="1" wp14:anchorId="1279050E" wp14:editId="47C3A774">
            <wp:simplePos x="0" y="0"/>
            <wp:positionH relativeFrom="page">
              <wp:posOffset>1453896</wp:posOffset>
            </wp:positionH>
            <wp:positionV relativeFrom="paragraph">
              <wp:posOffset>178465</wp:posOffset>
            </wp:positionV>
            <wp:extent cx="4514283" cy="2862834"/>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1" cstate="print"/>
                    <a:stretch>
                      <a:fillRect/>
                    </a:stretch>
                  </pic:blipFill>
                  <pic:spPr>
                    <a:xfrm>
                      <a:off x="0" y="0"/>
                      <a:ext cx="4514283" cy="2862834"/>
                    </a:xfrm>
                    <a:prstGeom prst="rect">
                      <a:avLst/>
                    </a:prstGeom>
                  </pic:spPr>
                </pic:pic>
              </a:graphicData>
            </a:graphic>
          </wp:anchor>
        </w:drawing>
      </w:r>
    </w:p>
    <w:p w14:paraId="2AA81B2C" w14:textId="77777777" w:rsidR="00E31020" w:rsidRPr="00266B85" w:rsidRDefault="00E31020">
      <w:pPr>
        <w:rPr>
          <w:sz w:val="21"/>
          <w:lang w:val="fr-FR"/>
        </w:rPr>
        <w:sectPr w:rsidR="00E31020" w:rsidRPr="00266B85">
          <w:pgSz w:w="11900" w:h="16840"/>
          <w:pgMar w:top="480" w:right="440" w:bottom="280" w:left="420" w:header="720" w:footer="720" w:gutter="0"/>
          <w:cols w:space="720"/>
        </w:sectPr>
      </w:pPr>
    </w:p>
    <w:p w14:paraId="0E273C8E" w14:textId="77777777" w:rsidR="00E31020" w:rsidRPr="00266B85" w:rsidRDefault="00186913">
      <w:pPr>
        <w:pStyle w:val="Titre21"/>
        <w:spacing w:before="82"/>
        <w:rPr>
          <w:u w:val="none"/>
          <w:lang w:val="fr-FR"/>
        </w:rPr>
      </w:pPr>
      <w:r w:rsidRPr="00266B85">
        <w:rPr>
          <w:u w:val="thick"/>
          <w:lang w:val="fr-FR"/>
        </w:rPr>
        <w:lastRenderedPageBreak/>
        <w:t>Pistes pour la contextualisation de cette activité :</w:t>
      </w:r>
    </w:p>
    <w:p w14:paraId="124AD7B3" w14:textId="77777777" w:rsidR="00E31020" w:rsidRPr="00266B85" w:rsidRDefault="00E31020">
      <w:pPr>
        <w:pStyle w:val="Corpsdetexte"/>
        <w:spacing w:before="1"/>
        <w:rPr>
          <w:b/>
          <w:lang w:val="fr-FR"/>
        </w:rPr>
      </w:pPr>
    </w:p>
    <w:p w14:paraId="5C41A5C6" w14:textId="77777777" w:rsidR="00E31020" w:rsidRPr="00266B85" w:rsidRDefault="00186913">
      <w:pPr>
        <w:spacing w:before="92"/>
        <w:ind w:left="146"/>
        <w:rPr>
          <w:b/>
          <w:sz w:val="24"/>
          <w:lang w:val="fr-FR"/>
        </w:rPr>
      </w:pPr>
      <w:r w:rsidRPr="00266B85">
        <w:rPr>
          <w:b/>
          <w:sz w:val="24"/>
          <w:u w:val="thick"/>
          <w:lang w:val="fr-FR"/>
        </w:rPr>
        <w:t>Contexte 1 :</w:t>
      </w:r>
    </w:p>
    <w:p w14:paraId="5D817C29" w14:textId="77777777" w:rsidR="00E31020" w:rsidRPr="00266B85" w:rsidRDefault="00E31020">
      <w:pPr>
        <w:pStyle w:val="Corpsdetexte"/>
        <w:rPr>
          <w:b/>
          <w:sz w:val="16"/>
          <w:lang w:val="fr-FR"/>
        </w:rPr>
      </w:pPr>
    </w:p>
    <w:p w14:paraId="4B852BED" w14:textId="77777777" w:rsidR="00E31020" w:rsidRPr="00266B85" w:rsidRDefault="00186913">
      <w:pPr>
        <w:pStyle w:val="Corpsdetexte"/>
        <w:spacing w:before="92"/>
        <w:ind w:left="146" w:right="320"/>
        <w:rPr>
          <w:lang w:val="fr-FR"/>
        </w:rPr>
      </w:pPr>
      <w:r w:rsidRPr="00266B85">
        <w:rPr>
          <w:lang w:val="fr-FR"/>
        </w:rPr>
        <w:t>Durant une nuit d’hiver, il s’est formé une belle couche de neige. Trois amis se retrouvent de bon matin pour confectionner un bonhomme de neige.</w:t>
      </w:r>
    </w:p>
    <w:p w14:paraId="4EF306AD" w14:textId="77777777" w:rsidR="00E31020" w:rsidRPr="00266B85" w:rsidRDefault="00186913">
      <w:pPr>
        <w:pStyle w:val="Corpsdetexte"/>
        <w:spacing w:before="1"/>
        <w:ind w:left="146"/>
        <w:rPr>
          <w:lang w:val="fr-FR"/>
        </w:rPr>
      </w:pPr>
      <w:r w:rsidRPr="00266B85">
        <w:rPr>
          <w:lang w:val="fr-FR"/>
        </w:rPr>
        <w:t>Quelques heures plus tard, ils décident de le</w:t>
      </w:r>
      <w:r w:rsidR="00F30ED7">
        <w:rPr>
          <w:lang w:val="fr-FR"/>
        </w:rPr>
        <w:t xml:space="preserve"> prendre en photo mais il a </w:t>
      </w:r>
      <w:r w:rsidRPr="00266B85">
        <w:rPr>
          <w:lang w:val="fr-FR"/>
        </w:rPr>
        <w:t>fondu en partie.</w:t>
      </w:r>
    </w:p>
    <w:p w14:paraId="5C54040C" w14:textId="77777777" w:rsidR="00E31020" w:rsidRPr="00266B85" w:rsidRDefault="00E31020">
      <w:pPr>
        <w:pStyle w:val="Corpsdetexte"/>
        <w:spacing w:before="2"/>
        <w:rPr>
          <w:lang w:val="fr-FR"/>
        </w:rPr>
      </w:pPr>
    </w:p>
    <w:p w14:paraId="1E2C1B1A" w14:textId="0647D430" w:rsidR="00E31020" w:rsidRPr="00266B85" w:rsidRDefault="00186913">
      <w:pPr>
        <w:pStyle w:val="Corpsdetexte"/>
        <w:spacing w:line="237" w:lineRule="auto"/>
        <w:ind w:left="146" w:right="1882"/>
        <w:rPr>
          <w:lang w:val="fr-FR"/>
        </w:rPr>
      </w:pPr>
      <w:r w:rsidRPr="00266B85">
        <w:rPr>
          <w:lang w:val="fr-FR"/>
        </w:rPr>
        <w:t>Les</w:t>
      </w:r>
      <w:r w:rsidR="009F76EA">
        <w:rPr>
          <w:lang w:val="fr-FR"/>
        </w:rPr>
        <w:t xml:space="preserve"> adolescents s’interrogent : « À</w:t>
      </w:r>
      <w:r w:rsidR="009F76EA" w:rsidRPr="00266B85">
        <w:rPr>
          <w:lang w:val="fr-FR"/>
        </w:rPr>
        <w:t xml:space="preserve"> </w:t>
      </w:r>
      <w:r w:rsidRPr="00266B85">
        <w:rPr>
          <w:lang w:val="fr-FR"/>
        </w:rPr>
        <w:t>partir de quelle température la neige fond ? Quelles températures auraient permis à leur bonhomme de neige de rester intact ? »</w:t>
      </w:r>
    </w:p>
    <w:p w14:paraId="1D1866A6" w14:textId="77777777" w:rsidR="00E31020" w:rsidRPr="00266B85" w:rsidRDefault="00E31020">
      <w:pPr>
        <w:pStyle w:val="Corpsdetexte"/>
        <w:spacing w:before="1"/>
        <w:rPr>
          <w:lang w:val="fr-FR"/>
        </w:rPr>
      </w:pPr>
    </w:p>
    <w:p w14:paraId="4C26BC9B" w14:textId="77777777" w:rsidR="00E31020" w:rsidRPr="00266B85" w:rsidRDefault="00186913">
      <w:pPr>
        <w:pStyle w:val="Corpsdetexte"/>
        <w:ind w:left="146"/>
        <w:rPr>
          <w:lang w:val="fr-FR"/>
        </w:rPr>
      </w:pPr>
      <w:r w:rsidRPr="00266B85">
        <w:rPr>
          <w:lang w:val="fr-FR"/>
        </w:rPr>
        <w:t>Proposer une expérience pour répondre à ces questions.</w:t>
      </w:r>
    </w:p>
    <w:p w14:paraId="051E5909" w14:textId="77777777" w:rsidR="00E31020" w:rsidRPr="00266B85" w:rsidRDefault="00E31020">
      <w:pPr>
        <w:pStyle w:val="Corpsdetexte"/>
        <w:rPr>
          <w:lang w:val="fr-FR"/>
        </w:rPr>
      </w:pPr>
    </w:p>
    <w:p w14:paraId="784A4FC2" w14:textId="77777777" w:rsidR="00E31020" w:rsidRPr="00266B85" w:rsidRDefault="00186913">
      <w:pPr>
        <w:pStyle w:val="Titre21"/>
        <w:rPr>
          <w:u w:val="none"/>
          <w:lang w:val="fr-FR"/>
        </w:rPr>
      </w:pPr>
      <w:r>
        <w:rPr>
          <w:noProof/>
          <w:lang w:val="fr-FR" w:eastAsia="fr-FR"/>
        </w:rPr>
        <w:drawing>
          <wp:anchor distT="0" distB="0" distL="0" distR="0" simplePos="0" relativeHeight="251662336" behindDoc="1" locked="0" layoutInCell="1" allowOverlap="1" wp14:anchorId="37FBDDEA" wp14:editId="547D2C81">
            <wp:simplePos x="0" y="0"/>
            <wp:positionH relativeFrom="page">
              <wp:posOffset>359663</wp:posOffset>
            </wp:positionH>
            <wp:positionV relativeFrom="paragraph">
              <wp:posOffset>179517</wp:posOffset>
            </wp:positionV>
            <wp:extent cx="3221736" cy="2415540"/>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2" cstate="print"/>
                    <a:stretch>
                      <a:fillRect/>
                    </a:stretch>
                  </pic:blipFill>
                  <pic:spPr>
                    <a:xfrm>
                      <a:off x="0" y="0"/>
                      <a:ext cx="3221736" cy="2415540"/>
                    </a:xfrm>
                    <a:prstGeom prst="rect">
                      <a:avLst/>
                    </a:prstGeom>
                  </pic:spPr>
                </pic:pic>
              </a:graphicData>
            </a:graphic>
          </wp:anchor>
        </w:drawing>
      </w:r>
      <w:r w:rsidRPr="00266B85">
        <w:rPr>
          <w:u w:val="thick"/>
          <w:lang w:val="fr-FR"/>
        </w:rPr>
        <w:t>Contexte 2 :</w:t>
      </w:r>
    </w:p>
    <w:p w14:paraId="55E2CD19" w14:textId="77777777" w:rsidR="00E31020" w:rsidRPr="00266B85" w:rsidRDefault="00E31020">
      <w:pPr>
        <w:pStyle w:val="Corpsdetexte"/>
        <w:rPr>
          <w:b/>
          <w:sz w:val="26"/>
          <w:lang w:val="fr-FR"/>
        </w:rPr>
      </w:pPr>
    </w:p>
    <w:p w14:paraId="78E3093A" w14:textId="77777777" w:rsidR="00E31020" w:rsidRPr="00266B85" w:rsidRDefault="00E31020">
      <w:pPr>
        <w:pStyle w:val="Corpsdetexte"/>
        <w:rPr>
          <w:b/>
          <w:sz w:val="26"/>
          <w:lang w:val="fr-FR"/>
        </w:rPr>
      </w:pPr>
    </w:p>
    <w:p w14:paraId="38E5EB69" w14:textId="77777777" w:rsidR="00E31020" w:rsidRPr="00266B85" w:rsidRDefault="00E31020">
      <w:pPr>
        <w:pStyle w:val="Corpsdetexte"/>
        <w:rPr>
          <w:b/>
          <w:sz w:val="26"/>
          <w:lang w:val="fr-FR"/>
        </w:rPr>
      </w:pPr>
    </w:p>
    <w:p w14:paraId="6784E000" w14:textId="77777777" w:rsidR="00E31020" w:rsidRPr="00266B85" w:rsidRDefault="00E31020">
      <w:pPr>
        <w:pStyle w:val="Corpsdetexte"/>
        <w:rPr>
          <w:b/>
          <w:sz w:val="26"/>
          <w:lang w:val="fr-FR"/>
        </w:rPr>
      </w:pPr>
    </w:p>
    <w:p w14:paraId="6F925D6D" w14:textId="77777777" w:rsidR="00E31020" w:rsidRPr="00266B85" w:rsidRDefault="00E31020">
      <w:pPr>
        <w:pStyle w:val="Corpsdetexte"/>
        <w:rPr>
          <w:b/>
          <w:sz w:val="26"/>
          <w:lang w:val="fr-FR"/>
        </w:rPr>
      </w:pPr>
    </w:p>
    <w:p w14:paraId="5D172159" w14:textId="77777777" w:rsidR="00E31020" w:rsidRPr="00266B85" w:rsidRDefault="00E31020">
      <w:pPr>
        <w:pStyle w:val="Corpsdetexte"/>
        <w:rPr>
          <w:b/>
          <w:sz w:val="26"/>
          <w:lang w:val="fr-FR"/>
        </w:rPr>
      </w:pPr>
    </w:p>
    <w:p w14:paraId="5B672BD2" w14:textId="77777777" w:rsidR="00E31020" w:rsidRPr="00266B85" w:rsidRDefault="00E31020">
      <w:pPr>
        <w:pStyle w:val="Corpsdetexte"/>
        <w:rPr>
          <w:b/>
          <w:sz w:val="26"/>
          <w:lang w:val="fr-FR"/>
        </w:rPr>
      </w:pPr>
    </w:p>
    <w:p w14:paraId="200904FD" w14:textId="77777777" w:rsidR="00E31020" w:rsidRPr="00266B85" w:rsidRDefault="00E31020">
      <w:pPr>
        <w:pStyle w:val="Corpsdetexte"/>
        <w:rPr>
          <w:b/>
          <w:sz w:val="26"/>
          <w:lang w:val="fr-FR"/>
        </w:rPr>
      </w:pPr>
    </w:p>
    <w:p w14:paraId="15110E64" w14:textId="77777777" w:rsidR="00E31020" w:rsidRPr="00266B85" w:rsidRDefault="00E31020">
      <w:pPr>
        <w:pStyle w:val="Corpsdetexte"/>
        <w:rPr>
          <w:b/>
          <w:sz w:val="26"/>
          <w:lang w:val="fr-FR"/>
        </w:rPr>
      </w:pPr>
    </w:p>
    <w:p w14:paraId="4A61D9CF" w14:textId="77777777" w:rsidR="00E31020" w:rsidRPr="00266B85" w:rsidRDefault="00E31020">
      <w:pPr>
        <w:pStyle w:val="Corpsdetexte"/>
        <w:rPr>
          <w:b/>
          <w:sz w:val="26"/>
          <w:lang w:val="fr-FR"/>
        </w:rPr>
      </w:pPr>
    </w:p>
    <w:p w14:paraId="26EDBEFB" w14:textId="77777777" w:rsidR="00E31020" w:rsidRPr="00266B85" w:rsidRDefault="00E31020">
      <w:pPr>
        <w:pStyle w:val="Corpsdetexte"/>
        <w:spacing w:before="11"/>
        <w:rPr>
          <w:b/>
          <w:sz w:val="27"/>
          <w:lang w:val="fr-FR"/>
        </w:rPr>
      </w:pPr>
    </w:p>
    <w:p w14:paraId="09C4626D" w14:textId="2B58CE7B" w:rsidR="00E31020" w:rsidRPr="00266B85" w:rsidRDefault="00186913">
      <w:pPr>
        <w:pStyle w:val="Corpsdetexte"/>
        <w:spacing w:line="550" w:lineRule="atLeast"/>
        <w:ind w:left="146" w:right="1706" w:firstLine="5071"/>
        <w:rPr>
          <w:lang w:val="fr-FR"/>
        </w:rPr>
      </w:pPr>
      <w:r w:rsidRPr="00266B85">
        <w:rPr>
          <w:lang w:val="fr-FR"/>
        </w:rPr>
        <w:t xml:space="preserve">(Photo de la fontaine de Reichshoffen) Pourquoi la fontaine a-t-elle gelé ? </w:t>
      </w:r>
      <w:r w:rsidR="009F76EA" w:rsidRPr="00266B85">
        <w:rPr>
          <w:lang w:val="fr-FR"/>
        </w:rPr>
        <w:t>À</w:t>
      </w:r>
      <w:r w:rsidRPr="00266B85">
        <w:rPr>
          <w:lang w:val="fr-FR"/>
        </w:rPr>
        <w:t xml:space="preserve"> partir de quelle température cela se produit-il ?</w:t>
      </w:r>
    </w:p>
    <w:p w14:paraId="4E00AEC3" w14:textId="77777777" w:rsidR="00E31020" w:rsidRPr="00266B85" w:rsidRDefault="00186913">
      <w:pPr>
        <w:pStyle w:val="Corpsdetexte"/>
        <w:spacing w:before="2"/>
        <w:ind w:left="146"/>
        <w:rPr>
          <w:lang w:val="fr-FR"/>
        </w:rPr>
      </w:pPr>
      <w:r w:rsidRPr="00266B85">
        <w:rPr>
          <w:lang w:val="fr-FR"/>
        </w:rPr>
        <w:t>Proposer une expérience qui explique ce phénomène.</w:t>
      </w:r>
    </w:p>
    <w:p w14:paraId="0B3D4D67" w14:textId="77777777" w:rsidR="00E31020" w:rsidRPr="00266B85" w:rsidRDefault="00E31020">
      <w:pPr>
        <w:rPr>
          <w:lang w:val="fr-FR"/>
        </w:rPr>
        <w:sectPr w:rsidR="00E31020" w:rsidRPr="00266B85">
          <w:pgSz w:w="11900" w:h="16840"/>
          <w:pgMar w:top="480" w:right="440" w:bottom="280" w:left="420" w:header="720" w:footer="720" w:gutter="0"/>
          <w:cols w:space="720"/>
        </w:sectPr>
      </w:pPr>
    </w:p>
    <w:p w14:paraId="49CF24BC" w14:textId="5398C09C" w:rsidR="00E31020" w:rsidRPr="00266B85" w:rsidRDefault="009F76EA">
      <w:pPr>
        <w:pStyle w:val="Titre11"/>
        <w:ind w:left="1387"/>
        <w:rPr>
          <w:u w:val="none"/>
          <w:lang w:val="fr-FR"/>
        </w:rPr>
      </w:pPr>
      <w:r w:rsidRPr="00266B85">
        <w:rPr>
          <w:color w:val="0000FF"/>
          <w:u w:val="thick" w:color="0000FF"/>
          <w:lang w:val="fr-FR"/>
        </w:rPr>
        <w:lastRenderedPageBreak/>
        <w:t>Étude</w:t>
      </w:r>
      <w:r w:rsidR="00186913" w:rsidRPr="00266B85">
        <w:rPr>
          <w:color w:val="0000FF"/>
          <w:u w:val="thick" w:color="0000FF"/>
          <w:lang w:val="fr-FR"/>
        </w:rPr>
        <w:t xml:space="preserve"> de l’ébullition de l’eau avec </w:t>
      </w:r>
      <w:proofErr w:type="spellStart"/>
      <w:r w:rsidR="00186913" w:rsidRPr="00266B85">
        <w:rPr>
          <w:color w:val="0000FF"/>
          <w:u w:val="thick" w:color="0000FF"/>
          <w:lang w:val="fr-FR"/>
        </w:rPr>
        <w:t>Arduino</w:t>
      </w:r>
      <w:proofErr w:type="spellEnd"/>
      <w:r w:rsidR="00186913" w:rsidRPr="00266B85">
        <w:rPr>
          <w:color w:val="0000FF"/>
          <w:u w:val="thick" w:color="0000FF"/>
          <w:lang w:val="fr-FR"/>
        </w:rPr>
        <w:t xml:space="preserve"> :</w:t>
      </w:r>
    </w:p>
    <w:p w14:paraId="2AC1229B" w14:textId="77777777" w:rsidR="00E31020" w:rsidRPr="00266B85" w:rsidRDefault="00E31020">
      <w:pPr>
        <w:pStyle w:val="Corpsdetexte"/>
        <w:spacing w:before="1"/>
        <w:rPr>
          <w:b/>
          <w:lang w:val="fr-FR"/>
        </w:rPr>
      </w:pPr>
    </w:p>
    <w:p w14:paraId="4E5953C6" w14:textId="77777777" w:rsidR="00E31020" w:rsidRPr="00266B85" w:rsidRDefault="00186913" w:rsidP="00F30ED7">
      <w:pPr>
        <w:pStyle w:val="Corpsdetexte"/>
        <w:spacing w:before="92"/>
        <w:ind w:left="147"/>
        <w:rPr>
          <w:lang w:val="fr-FR"/>
        </w:rPr>
      </w:pPr>
      <w:r w:rsidRPr="00266B85">
        <w:rPr>
          <w:lang w:val="fr-FR"/>
        </w:rPr>
        <w:t>Le programme permettant de tracer la courbe de l’ébullition de l’eau est également scindé en deux parties.</w:t>
      </w:r>
    </w:p>
    <w:p w14:paraId="53EFA700" w14:textId="77777777" w:rsidR="00E31020" w:rsidRPr="00266B85" w:rsidRDefault="00186913" w:rsidP="00F30ED7">
      <w:pPr>
        <w:pStyle w:val="Corpsdetexte"/>
        <w:ind w:left="147" w:right="681"/>
        <w:rPr>
          <w:lang w:val="fr-FR"/>
        </w:rPr>
      </w:pPr>
      <w:r w:rsidRPr="00266B85">
        <w:rPr>
          <w:lang w:val="fr-FR"/>
        </w:rPr>
        <w:t>Voici la première partie du programme permettant de tracer la courbe de ce changement d’état : (Remarque : le lutin est remplacé par un crayon, ce qui est plus adapté pour tracer une courbe)</w:t>
      </w:r>
    </w:p>
    <w:p w14:paraId="2BE67D33" w14:textId="77777777" w:rsidR="00E31020" w:rsidRPr="00266B85" w:rsidRDefault="00E31020">
      <w:pPr>
        <w:pStyle w:val="Corpsdetexte"/>
        <w:spacing w:before="5"/>
        <w:rPr>
          <w:sz w:val="11"/>
          <w:lang w:val="fr-FR"/>
        </w:rPr>
      </w:pPr>
    </w:p>
    <w:p w14:paraId="445DCAF8" w14:textId="176CE82A" w:rsidR="00E31020" w:rsidRDefault="002D57DF">
      <w:pPr>
        <w:pStyle w:val="Corpsdetexte"/>
        <w:ind w:left="71" w:right="-207"/>
        <w:rPr>
          <w:sz w:val="20"/>
        </w:rPr>
      </w:pPr>
      <w:r>
        <w:rPr>
          <w:noProof/>
          <w:sz w:val="20"/>
          <w:lang w:val="fr-FR" w:eastAsia="fr-FR"/>
        </w:rPr>
        <mc:AlternateContent>
          <mc:Choice Requires="wpg">
            <w:drawing>
              <wp:inline distT="0" distB="0" distL="0" distR="0" wp14:anchorId="61212A2D" wp14:editId="13574E8B">
                <wp:extent cx="6917690" cy="4058920"/>
                <wp:effectExtent l="0" t="0" r="3810" b="5080"/>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4058920"/>
                          <a:chOff x="0" y="0"/>
                          <a:chExt cx="10894" cy="6392"/>
                        </a:xfrm>
                      </wpg:grpSpPr>
                      <wps:wsp>
                        <wps:cNvPr id="24" name="Rectangle 14"/>
                        <wps:cNvSpPr>
                          <a:spLocks noChangeArrowheads="1"/>
                        </wps:cNvSpPr>
                        <wps:spPr bwMode="auto">
                          <a:xfrm>
                            <a:off x="30" y="30"/>
                            <a:ext cx="10834" cy="633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05" y="133"/>
                            <a:ext cx="10632" cy="6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mv="urn:schemas-microsoft-com:mac:vml" xmlns:mo="http://schemas.microsoft.com/office/mac/office/2008/main">
            <w:pict>
              <v:group w14:anchorId="118CF0E5" id="Group 12" o:spid="_x0000_s1026" style="width:544.7pt;height:319.6pt;mso-position-horizontal-relative:char;mso-position-vertical-relative:line" coordsize="10894,639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">
                <v:rect id="Rectangle 14" o:spid="_x0000_s1027" style="position:absolute;left:30;top:30;width:10834;height:63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j7ndwQAA&#10;ANsAAAAPAAAAZHJzL2Rvd25yZXYueG1sRI/NqsIwFIT3gu8QjuBGNK2IaDWKXBDuQgT/Fu4OzbEt&#10;NielibW+vREEl8PMfMMs160pRUO1KywriEcRCOLU6oIzBefTdjgD4TyyxtIyKXiRg/Wq21liou2T&#10;D9QcfSYChF2CCnLvq0RKl+Zk0I1sRRy8m60N+iDrTOoanwFuSjmOoqk0WHBYyLGiv5zS+/FhFOyu&#10;l8F+tuN2Gx8ee0nNvOTYK9XvtZsFCE+t/4W/7X+tYDyBz5fwA+Tq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o+53cEAAADbAAAADwAAAAAAAAAAAAAAAACXAgAAZHJzL2Rvd25y&#10;ZXYueG1sUEsFBgAAAAAEAAQA9QAAAIUDAAAAAA==&#10;" filled="f" strokeweight="3pt"/>
                <v:shape id="Picture 13" o:spid="_x0000_s1028" type="#_x0000_t75" style="position:absolute;left:205;top:133;width:10632;height:6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H&#10;nsjDAAAA2wAAAA8AAABkcnMvZG93bnJldi54bWxEj0GLwjAUhO+C/yE8wduaropK1yiiCOKC2Crs&#10;9dG8bYvNS2miVn+9WVjwOMzMN8x82ZpK3KhxpWUFn4MIBHFmdcm5gvNp+zED4TyyxsoyKXiQg+Wi&#10;25ljrO2dE7qlPhcBwi5GBYX3dSylywoy6Aa2Jg7er20M+iCbXOoG7wFuKjmMook0WHJYKLCmdUHZ&#10;Jb0aBbvT6CcZbyg9PC+H9Hjef2vPU6X6vXb1BcJT69/h//ZOKxhO4O9L+AFy8Q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IeeyMMAAADbAAAADwAAAAAAAAAAAAAAAACcAgAA&#10;ZHJzL2Rvd25yZXYueG1sUEsFBgAAAAAEAAQA9wAAAIwDAAAAAA==&#10;">
                  <v:imagedata r:id="rId24" o:title=""/>
                </v:shape>
                <w10:anchorlock/>
              </v:group>
            </w:pict>
          </mc:Fallback>
        </mc:AlternateContent>
      </w:r>
    </w:p>
    <w:p w14:paraId="5D4063D5" w14:textId="77777777" w:rsidR="00E31020" w:rsidRDefault="00E31020">
      <w:pPr>
        <w:pStyle w:val="Corpsdetexte"/>
        <w:spacing w:before="7"/>
        <w:rPr>
          <w:sz w:val="35"/>
        </w:rPr>
      </w:pPr>
    </w:p>
    <w:p w14:paraId="0A42D71F" w14:textId="77777777" w:rsidR="00E31020" w:rsidRPr="00F30ED7" w:rsidRDefault="00186913">
      <w:pPr>
        <w:pStyle w:val="Titre21"/>
        <w:rPr>
          <w:sz w:val="20"/>
          <w:szCs w:val="20"/>
          <w:u w:val="none"/>
          <w:lang w:val="fr-FR"/>
        </w:rPr>
      </w:pPr>
      <w:r w:rsidRPr="00F30ED7">
        <w:rPr>
          <w:sz w:val="20"/>
          <w:szCs w:val="20"/>
          <w:u w:val="thick"/>
          <w:lang w:val="fr-FR"/>
        </w:rPr>
        <w:t>Explication des différentes lignes du programme :</w:t>
      </w:r>
    </w:p>
    <w:p w14:paraId="41437396" w14:textId="77777777" w:rsidR="00E31020" w:rsidRPr="00F30ED7" w:rsidRDefault="00E31020">
      <w:pPr>
        <w:pStyle w:val="Corpsdetexte"/>
        <w:spacing w:before="1"/>
        <w:rPr>
          <w:b/>
          <w:sz w:val="20"/>
          <w:szCs w:val="20"/>
          <w:lang w:val="fr-FR"/>
        </w:rPr>
      </w:pPr>
    </w:p>
    <w:p w14:paraId="53B62B97" w14:textId="77777777" w:rsidR="00E31020" w:rsidRPr="00F30ED7" w:rsidRDefault="00186913">
      <w:pPr>
        <w:pStyle w:val="Corpsdetexte"/>
        <w:spacing w:before="1"/>
        <w:ind w:left="146"/>
        <w:rPr>
          <w:sz w:val="20"/>
          <w:szCs w:val="20"/>
          <w:lang w:val="fr-FR"/>
        </w:rPr>
      </w:pPr>
      <w:r w:rsidRPr="00F30ED7">
        <w:rPr>
          <w:sz w:val="20"/>
          <w:szCs w:val="20"/>
          <w:lang w:val="fr-FR"/>
        </w:rPr>
        <w:t xml:space="preserve">1) </w:t>
      </w:r>
      <w:r w:rsidRPr="00F30ED7">
        <w:rPr>
          <w:noProof/>
          <w:spacing w:val="-1"/>
          <w:sz w:val="20"/>
          <w:szCs w:val="20"/>
          <w:lang w:val="fr-FR" w:eastAsia="fr-FR"/>
        </w:rPr>
        <w:drawing>
          <wp:inline distT="0" distB="0" distL="0" distR="0" wp14:anchorId="71C512F7" wp14:editId="30757FB3">
            <wp:extent cx="5533644" cy="656844"/>
            <wp:effectExtent l="0" t="0" r="0" b="0"/>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5" cstate="print"/>
                    <a:stretch>
                      <a:fillRect/>
                    </a:stretch>
                  </pic:blipFill>
                  <pic:spPr>
                    <a:xfrm>
                      <a:off x="0" y="0"/>
                      <a:ext cx="5533644" cy="656844"/>
                    </a:xfrm>
                    <a:prstGeom prst="rect">
                      <a:avLst/>
                    </a:prstGeom>
                  </pic:spPr>
                </pic:pic>
              </a:graphicData>
            </a:graphic>
          </wp:inline>
        </w:drawing>
      </w:r>
    </w:p>
    <w:p w14:paraId="0EB3217E" w14:textId="77777777" w:rsidR="00E31020" w:rsidRPr="00F30ED7" w:rsidRDefault="00186913">
      <w:pPr>
        <w:pStyle w:val="Corpsdetexte"/>
        <w:ind w:left="146"/>
        <w:rPr>
          <w:sz w:val="20"/>
          <w:szCs w:val="20"/>
          <w:lang w:val="fr-FR"/>
        </w:rPr>
      </w:pPr>
      <w:r w:rsidRPr="00F30ED7">
        <w:rPr>
          <w:sz w:val="20"/>
          <w:szCs w:val="20"/>
          <w:lang w:val="fr-FR"/>
        </w:rPr>
        <w:t>Ceci permet de positionner le stylo à l’origine du graphique. (</w:t>
      </w:r>
      <w:proofErr w:type="gramStart"/>
      <w:r w:rsidRPr="00F30ED7">
        <w:rPr>
          <w:sz w:val="20"/>
          <w:szCs w:val="20"/>
          <w:lang w:val="fr-FR"/>
        </w:rPr>
        <w:t>ici</w:t>
      </w:r>
      <w:proofErr w:type="gramEnd"/>
      <w:r w:rsidRPr="00F30ED7">
        <w:rPr>
          <w:sz w:val="20"/>
          <w:szCs w:val="20"/>
          <w:lang w:val="fr-FR"/>
        </w:rPr>
        <w:t xml:space="preserve"> en bas à gauche de l’écran)</w:t>
      </w:r>
    </w:p>
    <w:p w14:paraId="091885E4" w14:textId="77777777" w:rsidR="00E31020" w:rsidRPr="00F30ED7" w:rsidRDefault="00186913">
      <w:pPr>
        <w:pStyle w:val="Corpsdetexte"/>
        <w:ind w:left="146" w:right="320"/>
        <w:rPr>
          <w:sz w:val="20"/>
          <w:szCs w:val="20"/>
          <w:lang w:val="fr-FR"/>
        </w:rPr>
      </w:pPr>
      <w:r w:rsidRPr="00F30ED7">
        <w:rPr>
          <w:sz w:val="20"/>
          <w:szCs w:val="20"/>
          <w:lang w:val="fr-FR"/>
        </w:rPr>
        <w:t>Le coefficient 3 qui apparaît dans « y » permet d’ajuster l’échelle en ordonnée de telle manière à ce que la courbe occupe le plus d’espace possible.</w:t>
      </w:r>
    </w:p>
    <w:p w14:paraId="0CD52844" w14:textId="77777777" w:rsidR="00E31020" w:rsidRPr="00F30ED7" w:rsidRDefault="00E31020">
      <w:pPr>
        <w:pStyle w:val="Corpsdetexte"/>
        <w:rPr>
          <w:sz w:val="20"/>
          <w:szCs w:val="20"/>
          <w:lang w:val="fr-FR"/>
        </w:rPr>
      </w:pPr>
    </w:p>
    <w:p w14:paraId="6876612A" w14:textId="77777777" w:rsidR="00E31020" w:rsidRPr="00F30ED7" w:rsidRDefault="00E31020">
      <w:pPr>
        <w:pStyle w:val="Corpsdetexte"/>
        <w:spacing w:before="11"/>
        <w:rPr>
          <w:sz w:val="20"/>
          <w:szCs w:val="20"/>
          <w:lang w:val="fr-FR"/>
        </w:rPr>
      </w:pPr>
    </w:p>
    <w:p w14:paraId="207A6565" w14:textId="77777777" w:rsidR="00E31020" w:rsidRPr="00F30ED7" w:rsidRDefault="00186913">
      <w:pPr>
        <w:pStyle w:val="Corpsdetexte"/>
        <w:spacing w:line="681" w:lineRule="exact"/>
        <w:ind w:left="146"/>
        <w:rPr>
          <w:sz w:val="20"/>
          <w:szCs w:val="20"/>
          <w:lang w:val="fr-FR"/>
        </w:rPr>
      </w:pPr>
      <w:r w:rsidRPr="00F30ED7">
        <w:rPr>
          <w:sz w:val="20"/>
          <w:szCs w:val="20"/>
          <w:lang w:val="fr-FR"/>
        </w:rPr>
        <w:t xml:space="preserve">2) </w:t>
      </w:r>
      <w:r w:rsidRPr="00F30ED7">
        <w:rPr>
          <w:noProof/>
          <w:spacing w:val="-1"/>
          <w:sz w:val="20"/>
          <w:szCs w:val="20"/>
          <w:lang w:val="fr-FR" w:eastAsia="fr-FR"/>
        </w:rPr>
        <w:drawing>
          <wp:inline distT="0" distB="0" distL="0" distR="0" wp14:anchorId="26B0B425" wp14:editId="63FBB92B">
            <wp:extent cx="4904232" cy="400812"/>
            <wp:effectExtent l="0" t="0" r="0" b="0"/>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6" cstate="print"/>
                    <a:stretch>
                      <a:fillRect/>
                    </a:stretch>
                  </pic:blipFill>
                  <pic:spPr>
                    <a:xfrm>
                      <a:off x="0" y="0"/>
                      <a:ext cx="4904232" cy="400812"/>
                    </a:xfrm>
                    <a:prstGeom prst="rect">
                      <a:avLst/>
                    </a:prstGeom>
                  </pic:spPr>
                </pic:pic>
              </a:graphicData>
            </a:graphic>
          </wp:inline>
        </w:drawing>
      </w:r>
    </w:p>
    <w:p w14:paraId="1290A511" w14:textId="77777777" w:rsidR="00E31020" w:rsidRPr="00F30ED7" w:rsidRDefault="00186913">
      <w:pPr>
        <w:pStyle w:val="Corpsdetexte"/>
        <w:ind w:left="146" w:right="120"/>
        <w:rPr>
          <w:sz w:val="20"/>
          <w:szCs w:val="20"/>
          <w:lang w:val="fr-FR"/>
        </w:rPr>
      </w:pPr>
      <w:r w:rsidRPr="00F30ED7">
        <w:rPr>
          <w:sz w:val="20"/>
          <w:szCs w:val="20"/>
          <w:lang w:val="fr-FR"/>
        </w:rPr>
        <w:t>Cette étape permet de rajouter la valeur de la température mesurée par le capteur dans le tableau de mesures qui apparaît à l’écran.</w:t>
      </w:r>
    </w:p>
    <w:p w14:paraId="52193AB1" w14:textId="77777777" w:rsidR="00E31020" w:rsidRPr="00F30ED7" w:rsidRDefault="00E31020">
      <w:pPr>
        <w:pStyle w:val="Corpsdetexte"/>
        <w:rPr>
          <w:sz w:val="20"/>
          <w:szCs w:val="20"/>
          <w:lang w:val="fr-FR"/>
        </w:rPr>
      </w:pPr>
    </w:p>
    <w:p w14:paraId="2CED7703" w14:textId="77777777" w:rsidR="00E31020" w:rsidRPr="00F30ED7" w:rsidRDefault="00E31020">
      <w:pPr>
        <w:pStyle w:val="Corpsdetexte"/>
        <w:spacing w:before="10"/>
        <w:rPr>
          <w:sz w:val="20"/>
          <w:szCs w:val="20"/>
          <w:lang w:val="fr-FR"/>
        </w:rPr>
      </w:pPr>
    </w:p>
    <w:p w14:paraId="2CFB7858" w14:textId="77777777" w:rsidR="00E31020" w:rsidRPr="00F30ED7" w:rsidRDefault="00186913">
      <w:pPr>
        <w:pStyle w:val="Corpsdetexte"/>
        <w:ind w:left="146"/>
        <w:rPr>
          <w:sz w:val="20"/>
          <w:szCs w:val="20"/>
          <w:lang w:val="fr-FR"/>
        </w:rPr>
      </w:pPr>
      <w:r w:rsidRPr="00F30ED7">
        <w:rPr>
          <w:sz w:val="20"/>
          <w:szCs w:val="20"/>
          <w:lang w:val="fr-FR"/>
        </w:rPr>
        <w:t xml:space="preserve">3) </w:t>
      </w:r>
      <w:r w:rsidRPr="00F30ED7">
        <w:rPr>
          <w:noProof/>
          <w:spacing w:val="-1"/>
          <w:sz w:val="20"/>
          <w:szCs w:val="20"/>
          <w:lang w:val="fr-FR" w:eastAsia="fr-FR"/>
        </w:rPr>
        <w:drawing>
          <wp:inline distT="0" distB="0" distL="0" distR="0" wp14:anchorId="4AFB9CA2" wp14:editId="31B4CFEA">
            <wp:extent cx="2238755" cy="562355"/>
            <wp:effectExtent l="0" t="0" r="0" b="0"/>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27" cstate="print"/>
                    <a:stretch>
                      <a:fillRect/>
                    </a:stretch>
                  </pic:blipFill>
                  <pic:spPr>
                    <a:xfrm>
                      <a:off x="0" y="0"/>
                      <a:ext cx="2238755" cy="562355"/>
                    </a:xfrm>
                    <a:prstGeom prst="rect">
                      <a:avLst/>
                    </a:prstGeom>
                  </pic:spPr>
                </pic:pic>
              </a:graphicData>
            </a:graphic>
          </wp:inline>
        </w:drawing>
      </w:r>
    </w:p>
    <w:p w14:paraId="4644A208" w14:textId="77777777" w:rsidR="00E31020" w:rsidRPr="00F30ED7" w:rsidRDefault="00186913">
      <w:pPr>
        <w:pStyle w:val="Corpsdetexte"/>
        <w:ind w:left="146"/>
        <w:rPr>
          <w:sz w:val="20"/>
          <w:szCs w:val="20"/>
          <w:lang w:val="fr-FR"/>
        </w:rPr>
      </w:pPr>
      <w:r w:rsidRPr="00F30ED7">
        <w:rPr>
          <w:sz w:val="20"/>
          <w:szCs w:val="20"/>
          <w:lang w:val="fr-FR"/>
        </w:rPr>
        <w:t>Le stylo étant toujours relevé, il faut le descendre en position d’écriture pour démarrer le tracé.</w:t>
      </w:r>
    </w:p>
    <w:p w14:paraId="5208F37B" w14:textId="77777777" w:rsidR="00E31020" w:rsidRPr="00F30ED7" w:rsidRDefault="00E31020">
      <w:pPr>
        <w:rPr>
          <w:sz w:val="20"/>
          <w:szCs w:val="20"/>
          <w:lang w:val="fr-FR"/>
        </w:rPr>
        <w:sectPr w:rsidR="00E31020" w:rsidRPr="00F30ED7">
          <w:pgSz w:w="11900" w:h="16840"/>
          <w:pgMar w:top="500" w:right="440" w:bottom="280" w:left="420" w:header="720" w:footer="720" w:gutter="0"/>
          <w:cols w:space="720"/>
        </w:sectPr>
      </w:pPr>
    </w:p>
    <w:p w14:paraId="3C71A913" w14:textId="77777777" w:rsidR="00E31020" w:rsidRPr="00F30ED7" w:rsidRDefault="00E31020">
      <w:pPr>
        <w:pStyle w:val="Corpsdetexte"/>
        <w:spacing w:before="3"/>
        <w:rPr>
          <w:sz w:val="20"/>
          <w:szCs w:val="20"/>
          <w:lang w:val="fr-FR"/>
        </w:rPr>
      </w:pPr>
    </w:p>
    <w:p w14:paraId="6F700D40" w14:textId="77777777" w:rsidR="00E31020" w:rsidRPr="00F30ED7" w:rsidRDefault="00186913">
      <w:pPr>
        <w:pStyle w:val="Corpsdetexte"/>
        <w:spacing w:before="92"/>
        <w:ind w:left="146"/>
        <w:rPr>
          <w:sz w:val="20"/>
          <w:szCs w:val="20"/>
          <w:lang w:val="fr-FR"/>
        </w:rPr>
      </w:pPr>
      <w:r w:rsidRPr="00F30ED7">
        <w:rPr>
          <w:noProof/>
          <w:sz w:val="20"/>
          <w:szCs w:val="20"/>
          <w:lang w:val="fr-FR" w:eastAsia="fr-FR"/>
        </w:rPr>
        <w:drawing>
          <wp:anchor distT="0" distB="0" distL="0" distR="0" simplePos="0" relativeHeight="251653120" behindDoc="0" locked="0" layoutInCell="1" allowOverlap="1" wp14:anchorId="00990E6A" wp14:editId="0ACABA26">
            <wp:simplePos x="0" y="0"/>
            <wp:positionH relativeFrom="page">
              <wp:posOffset>537972</wp:posOffset>
            </wp:positionH>
            <wp:positionV relativeFrom="paragraph">
              <wp:posOffset>-123251</wp:posOffset>
            </wp:positionV>
            <wp:extent cx="1734312" cy="324611"/>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28" cstate="print"/>
                    <a:stretch>
                      <a:fillRect/>
                    </a:stretch>
                  </pic:blipFill>
                  <pic:spPr>
                    <a:xfrm>
                      <a:off x="0" y="0"/>
                      <a:ext cx="1734312" cy="324611"/>
                    </a:xfrm>
                    <a:prstGeom prst="rect">
                      <a:avLst/>
                    </a:prstGeom>
                  </pic:spPr>
                </pic:pic>
              </a:graphicData>
            </a:graphic>
          </wp:anchor>
        </w:drawing>
      </w:r>
      <w:r w:rsidRPr="00F30ED7">
        <w:rPr>
          <w:sz w:val="20"/>
          <w:szCs w:val="20"/>
          <w:lang w:val="fr-FR"/>
        </w:rPr>
        <w:t>4)</w:t>
      </w:r>
    </w:p>
    <w:p w14:paraId="38B937CD" w14:textId="77777777" w:rsidR="00E31020" w:rsidRPr="00F30ED7" w:rsidRDefault="00186913">
      <w:pPr>
        <w:pStyle w:val="Corpsdetexte"/>
        <w:ind w:left="146" w:right="614"/>
        <w:rPr>
          <w:sz w:val="20"/>
          <w:szCs w:val="20"/>
          <w:lang w:val="fr-FR"/>
        </w:rPr>
      </w:pPr>
      <w:r w:rsidRPr="00F30ED7">
        <w:rPr>
          <w:sz w:val="20"/>
          <w:szCs w:val="20"/>
          <w:lang w:val="fr-FR"/>
        </w:rPr>
        <w:t>Si le chronomètre a déjà été utilisé dans une expérience précédente, il est possible que la valeur affichée sur le chronomètre ne soit pas à zéro, c’est pourquoi il faut initialiser le chronomètre.</w:t>
      </w:r>
    </w:p>
    <w:p w14:paraId="349E8E83" w14:textId="77777777" w:rsidR="00E31020" w:rsidRPr="00F30ED7" w:rsidRDefault="00E31020">
      <w:pPr>
        <w:pStyle w:val="Corpsdetexte"/>
        <w:rPr>
          <w:sz w:val="20"/>
          <w:szCs w:val="20"/>
          <w:lang w:val="fr-FR"/>
        </w:rPr>
      </w:pPr>
    </w:p>
    <w:p w14:paraId="41CE05AA" w14:textId="77777777" w:rsidR="00E31020" w:rsidRPr="00F30ED7" w:rsidRDefault="00E31020">
      <w:pPr>
        <w:pStyle w:val="Corpsdetexte"/>
        <w:spacing w:before="2"/>
        <w:rPr>
          <w:sz w:val="20"/>
          <w:szCs w:val="20"/>
          <w:lang w:val="fr-FR"/>
        </w:rPr>
      </w:pPr>
    </w:p>
    <w:p w14:paraId="17BC2EF1" w14:textId="77777777" w:rsidR="00E31020" w:rsidRPr="00F30ED7" w:rsidRDefault="00186913">
      <w:pPr>
        <w:pStyle w:val="Corpsdetexte"/>
        <w:spacing w:line="950" w:lineRule="exact"/>
        <w:ind w:left="146"/>
        <w:rPr>
          <w:sz w:val="20"/>
          <w:szCs w:val="20"/>
          <w:lang w:val="fr-FR"/>
        </w:rPr>
      </w:pPr>
      <w:r w:rsidRPr="00F30ED7">
        <w:rPr>
          <w:sz w:val="20"/>
          <w:szCs w:val="20"/>
          <w:lang w:val="fr-FR"/>
        </w:rPr>
        <w:t xml:space="preserve">5) </w:t>
      </w:r>
      <w:r w:rsidRPr="00F30ED7">
        <w:rPr>
          <w:noProof/>
          <w:spacing w:val="-1"/>
          <w:sz w:val="20"/>
          <w:szCs w:val="20"/>
          <w:lang w:val="fr-FR" w:eastAsia="fr-FR"/>
        </w:rPr>
        <w:drawing>
          <wp:inline distT="0" distB="0" distL="0" distR="0" wp14:anchorId="1E53FBC8" wp14:editId="16EEDA93">
            <wp:extent cx="3276600" cy="571500"/>
            <wp:effectExtent l="0" t="0" r="0" b="0"/>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29" cstate="print"/>
                    <a:stretch>
                      <a:fillRect/>
                    </a:stretch>
                  </pic:blipFill>
                  <pic:spPr>
                    <a:xfrm>
                      <a:off x="0" y="0"/>
                      <a:ext cx="3276600" cy="571500"/>
                    </a:xfrm>
                    <a:prstGeom prst="rect">
                      <a:avLst/>
                    </a:prstGeom>
                  </pic:spPr>
                </pic:pic>
              </a:graphicData>
            </a:graphic>
          </wp:inline>
        </w:drawing>
      </w:r>
    </w:p>
    <w:p w14:paraId="29618169" w14:textId="77777777" w:rsidR="00E31020" w:rsidRPr="00F30ED7" w:rsidRDefault="00186913">
      <w:pPr>
        <w:pStyle w:val="Corpsdetexte"/>
        <w:ind w:left="146" w:right="228"/>
        <w:rPr>
          <w:sz w:val="20"/>
          <w:szCs w:val="20"/>
          <w:lang w:val="fr-FR"/>
        </w:rPr>
      </w:pPr>
      <w:r w:rsidRPr="00F30ED7">
        <w:rPr>
          <w:sz w:val="20"/>
          <w:szCs w:val="20"/>
          <w:lang w:val="fr-FR"/>
        </w:rPr>
        <w:t>La première ligne permet de mettre le temps à zéro sur l’écran et la deuxième ligne efface toutes les mesures de tableau (si l’on recommence l’expérience)</w:t>
      </w:r>
    </w:p>
    <w:p w14:paraId="1CAE52EB" w14:textId="77777777" w:rsidR="00E31020" w:rsidRPr="00266B85" w:rsidRDefault="00E31020">
      <w:pPr>
        <w:pStyle w:val="Corpsdetexte"/>
        <w:rPr>
          <w:sz w:val="26"/>
          <w:lang w:val="fr-FR"/>
        </w:rPr>
      </w:pPr>
    </w:p>
    <w:p w14:paraId="66AFB691" w14:textId="77777777" w:rsidR="00E31020" w:rsidRDefault="00186913">
      <w:pPr>
        <w:pStyle w:val="Corpsdetexte"/>
        <w:spacing w:after="4"/>
        <w:ind w:left="146"/>
      </w:pPr>
      <w:r>
        <w:t>6)</w:t>
      </w:r>
    </w:p>
    <w:p w14:paraId="7DFBD787" w14:textId="77777777" w:rsidR="00E31020" w:rsidRPr="00F30ED7" w:rsidRDefault="00186913">
      <w:pPr>
        <w:pStyle w:val="Corpsdetexte"/>
        <w:ind w:left="146"/>
        <w:rPr>
          <w:sz w:val="20"/>
          <w:szCs w:val="20"/>
        </w:rPr>
      </w:pPr>
      <w:r w:rsidRPr="00F30ED7">
        <w:rPr>
          <w:noProof/>
          <w:sz w:val="20"/>
          <w:szCs w:val="20"/>
          <w:lang w:val="fr-FR" w:eastAsia="fr-FR"/>
        </w:rPr>
        <w:drawing>
          <wp:inline distT="0" distB="0" distL="0" distR="0" wp14:anchorId="6443E9FE" wp14:editId="1C749A64">
            <wp:extent cx="6852696" cy="1872805"/>
            <wp:effectExtent l="0" t="0" r="0" b="0"/>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30" cstate="print"/>
                    <a:stretch>
                      <a:fillRect/>
                    </a:stretch>
                  </pic:blipFill>
                  <pic:spPr>
                    <a:xfrm>
                      <a:off x="0" y="0"/>
                      <a:ext cx="6852696" cy="1872805"/>
                    </a:xfrm>
                    <a:prstGeom prst="rect">
                      <a:avLst/>
                    </a:prstGeom>
                  </pic:spPr>
                </pic:pic>
              </a:graphicData>
            </a:graphic>
          </wp:inline>
        </w:drawing>
      </w:r>
    </w:p>
    <w:p w14:paraId="418843BD" w14:textId="77777777" w:rsidR="00E31020" w:rsidRPr="00F30ED7" w:rsidRDefault="00186913">
      <w:pPr>
        <w:pStyle w:val="Corpsdetexte"/>
        <w:ind w:left="146" w:right="588"/>
        <w:rPr>
          <w:sz w:val="20"/>
          <w:szCs w:val="20"/>
          <w:lang w:val="fr-FR"/>
        </w:rPr>
      </w:pPr>
      <w:r w:rsidRPr="00F30ED7">
        <w:rPr>
          <w:sz w:val="20"/>
          <w:szCs w:val="20"/>
          <w:lang w:val="fr-FR"/>
        </w:rPr>
        <w:t xml:space="preserve">Ces blocs permettent le tracé de la courbe. Dans notre cas, les mesures sont réalisées à chaque seconde sur un temps illimité. L’expérimentateur arrêtera les mesures en cliquant sur le bouton rouge dans </w:t>
      </w:r>
      <w:proofErr w:type="spellStart"/>
      <w:r w:rsidRPr="00F30ED7">
        <w:rPr>
          <w:sz w:val="20"/>
          <w:szCs w:val="20"/>
          <w:lang w:val="fr-FR"/>
        </w:rPr>
        <w:t>Mblock</w:t>
      </w:r>
      <w:proofErr w:type="spellEnd"/>
      <w:r w:rsidRPr="00F30ED7">
        <w:rPr>
          <w:sz w:val="20"/>
          <w:szCs w:val="20"/>
          <w:lang w:val="fr-FR"/>
        </w:rPr>
        <w:t>.</w:t>
      </w:r>
    </w:p>
    <w:p w14:paraId="239B8081" w14:textId="77777777" w:rsidR="00E31020" w:rsidRPr="00F30ED7" w:rsidRDefault="00E31020">
      <w:pPr>
        <w:pStyle w:val="Corpsdetexte"/>
        <w:rPr>
          <w:sz w:val="20"/>
          <w:szCs w:val="20"/>
          <w:lang w:val="fr-FR"/>
        </w:rPr>
      </w:pPr>
    </w:p>
    <w:p w14:paraId="1F9D9C59" w14:textId="77777777" w:rsidR="00E31020" w:rsidRPr="00F30ED7" w:rsidRDefault="00E31020">
      <w:pPr>
        <w:pStyle w:val="Corpsdetexte"/>
        <w:spacing w:before="2"/>
        <w:rPr>
          <w:sz w:val="20"/>
          <w:szCs w:val="20"/>
          <w:lang w:val="fr-FR"/>
        </w:rPr>
      </w:pPr>
    </w:p>
    <w:p w14:paraId="7C83C0BE" w14:textId="77777777" w:rsidR="00E31020" w:rsidRPr="00F30ED7" w:rsidRDefault="00186913">
      <w:pPr>
        <w:pStyle w:val="Corpsdetexte"/>
        <w:spacing w:line="285" w:lineRule="auto"/>
        <w:ind w:left="146" w:right="258" w:hanging="1"/>
        <w:rPr>
          <w:sz w:val="20"/>
          <w:szCs w:val="20"/>
          <w:lang w:val="fr-FR"/>
        </w:rPr>
      </w:pPr>
      <w:r w:rsidRPr="00F30ED7">
        <w:rPr>
          <w:noProof/>
          <w:sz w:val="20"/>
          <w:szCs w:val="20"/>
          <w:lang w:val="fr-FR" w:eastAsia="fr-FR"/>
        </w:rPr>
        <w:drawing>
          <wp:anchor distT="0" distB="0" distL="0" distR="0" simplePos="0" relativeHeight="251663360" behindDoc="1" locked="0" layoutInCell="1" allowOverlap="1" wp14:anchorId="4053B9B5" wp14:editId="67082440">
            <wp:simplePos x="0" y="0"/>
            <wp:positionH relativeFrom="page">
              <wp:posOffset>3974972</wp:posOffset>
            </wp:positionH>
            <wp:positionV relativeFrom="paragraph">
              <wp:posOffset>460248</wp:posOffset>
            </wp:positionV>
            <wp:extent cx="971550" cy="200025"/>
            <wp:effectExtent l="0" t="0" r="0" b="0"/>
            <wp:wrapNone/>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31" cstate="print"/>
                    <a:stretch>
                      <a:fillRect/>
                    </a:stretch>
                  </pic:blipFill>
                  <pic:spPr>
                    <a:xfrm>
                      <a:off x="0" y="0"/>
                      <a:ext cx="971550" cy="200025"/>
                    </a:xfrm>
                    <a:prstGeom prst="rect">
                      <a:avLst/>
                    </a:prstGeom>
                  </pic:spPr>
                </pic:pic>
              </a:graphicData>
            </a:graphic>
          </wp:anchor>
        </w:drawing>
      </w:r>
      <w:r w:rsidRPr="00F30ED7">
        <w:rPr>
          <w:sz w:val="20"/>
          <w:szCs w:val="20"/>
          <w:lang w:val="fr-FR"/>
        </w:rPr>
        <w:t xml:space="preserve">7) </w:t>
      </w:r>
      <w:r w:rsidRPr="00F30ED7">
        <w:rPr>
          <w:noProof/>
          <w:spacing w:val="-1"/>
          <w:sz w:val="20"/>
          <w:szCs w:val="20"/>
          <w:lang w:val="fr-FR" w:eastAsia="fr-FR"/>
        </w:rPr>
        <w:drawing>
          <wp:inline distT="0" distB="0" distL="0" distR="0" wp14:anchorId="3E63A0BD" wp14:editId="0F1A454F">
            <wp:extent cx="3124200" cy="428243"/>
            <wp:effectExtent l="0" t="0" r="0" b="0"/>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32" cstate="print"/>
                    <a:stretch>
                      <a:fillRect/>
                    </a:stretch>
                  </pic:blipFill>
                  <pic:spPr>
                    <a:xfrm>
                      <a:off x="0" y="0"/>
                      <a:ext cx="3124200" cy="428243"/>
                    </a:xfrm>
                    <a:prstGeom prst="rect">
                      <a:avLst/>
                    </a:prstGeom>
                  </pic:spPr>
                </pic:pic>
              </a:graphicData>
            </a:graphic>
          </wp:inline>
        </w:drawing>
      </w:r>
      <w:r w:rsidRPr="00F30ED7">
        <w:rPr>
          <w:sz w:val="20"/>
          <w:szCs w:val="20"/>
          <w:lang w:val="fr-FR"/>
        </w:rPr>
        <w:t>Ceci permet d’incrémenter le temps d’une seconde dans le rectangle affichant la durée de l’expérience :</w:t>
      </w:r>
    </w:p>
    <w:p w14:paraId="658644FD" w14:textId="77777777" w:rsidR="00E31020" w:rsidRPr="00F30ED7" w:rsidRDefault="00E31020">
      <w:pPr>
        <w:pStyle w:val="Corpsdetexte"/>
        <w:rPr>
          <w:sz w:val="20"/>
          <w:szCs w:val="20"/>
          <w:lang w:val="fr-FR"/>
        </w:rPr>
      </w:pPr>
    </w:p>
    <w:p w14:paraId="6B118370" w14:textId="77777777" w:rsidR="00E31020" w:rsidRPr="00F30ED7" w:rsidRDefault="00E31020">
      <w:pPr>
        <w:pStyle w:val="Corpsdetexte"/>
        <w:rPr>
          <w:sz w:val="20"/>
          <w:szCs w:val="20"/>
          <w:lang w:val="fr-FR"/>
        </w:rPr>
      </w:pPr>
    </w:p>
    <w:p w14:paraId="19EC3E40" w14:textId="77777777" w:rsidR="00E31020" w:rsidRPr="00F30ED7" w:rsidRDefault="00E31020">
      <w:pPr>
        <w:pStyle w:val="Corpsdetexte"/>
        <w:spacing w:before="8"/>
        <w:rPr>
          <w:sz w:val="20"/>
          <w:szCs w:val="20"/>
          <w:lang w:val="fr-FR"/>
        </w:rPr>
      </w:pPr>
    </w:p>
    <w:p w14:paraId="171CD9B8" w14:textId="77777777" w:rsidR="00E31020" w:rsidRPr="00F30ED7" w:rsidRDefault="00186913">
      <w:pPr>
        <w:pStyle w:val="Corpsdetexte"/>
        <w:spacing w:before="92" w:line="275" w:lineRule="exact"/>
        <w:ind w:left="146"/>
        <w:rPr>
          <w:sz w:val="20"/>
          <w:szCs w:val="20"/>
          <w:lang w:val="fr-FR"/>
        </w:rPr>
      </w:pPr>
      <w:r w:rsidRPr="00F30ED7">
        <w:rPr>
          <w:noProof/>
          <w:sz w:val="20"/>
          <w:szCs w:val="20"/>
          <w:lang w:val="fr-FR" w:eastAsia="fr-FR"/>
        </w:rPr>
        <w:drawing>
          <wp:anchor distT="0" distB="0" distL="0" distR="0" simplePos="0" relativeHeight="251654144" behindDoc="0" locked="0" layoutInCell="1" allowOverlap="1" wp14:anchorId="7DE1A895" wp14:editId="550D67DF">
            <wp:simplePos x="0" y="0"/>
            <wp:positionH relativeFrom="page">
              <wp:posOffset>495300</wp:posOffset>
            </wp:positionH>
            <wp:positionV relativeFrom="paragraph">
              <wp:posOffset>-143060</wp:posOffset>
            </wp:positionV>
            <wp:extent cx="6696456" cy="344424"/>
            <wp:effectExtent l="0" t="0" r="0" b="0"/>
            <wp:wrapNone/>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33" cstate="print"/>
                    <a:stretch>
                      <a:fillRect/>
                    </a:stretch>
                  </pic:blipFill>
                  <pic:spPr>
                    <a:xfrm>
                      <a:off x="0" y="0"/>
                      <a:ext cx="6696456" cy="344424"/>
                    </a:xfrm>
                    <a:prstGeom prst="rect">
                      <a:avLst/>
                    </a:prstGeom>
                  </pic:spPr>
                </pic:pic>
              </a:graphicData>
            </a:graphic>
          </wp:anchor>
        </w:drawing>
      </w:r>
      <w:r w:rsidRPr="00F30ED7">
        <w:rPr>
          <w:sz w:val="20"/>
          <w:szCs w:val="20"/>
          <w:lang w:val="fr-FR"/>
        </w:rPr>
        <w:t>8)</w:t>
      </w:r>
    </w:p>
    <w:p w14:paraId="48D931B9" w14:textId="77777777" w:rsidR="00E31020" w:rsidRPr="00F30ED7" w:rsidRDefault="00186913">
      <w:pPr>
        <w:pStyle w:val="Corpsdetexte"/>
        <w:spacing w:line="275" w:lineRule="exact"/>
        <w:ind w:left="146"/>
        <w:rPr>
          <w:sz w:val="20"/>
          <w:szCs w:val="20"/>
          <w:lang w:val="fr-FR"/>
        </w:rPr>
      </w:pPr>
      <w:r w:rsidRPr="00F30ED7">
        <w:rPr>
          <w:sz w:val="20"/>
          <w:szCs w:val="20"/>
          <w:lang w:val="fr-FR"/>
        </w:rPr>
        <w:t>Les opérations sur l’abscisse et sur l’ordonnée permettent d’ajuster la courbe sur l’écran.</w:t>
      </w:r>
    </w:p>
    <w:p w14:paraId="4F5563CB" w14:textId="77777777" w:rsidR="00E31020" w:rsidRPr="00F30ED7" w:rsidRDefault="00E31020">
      <w:pPr>
        <w:pStyle w:val="Corpsdetexte"/>
        <w:rPr>
          <w:sz w:val="20"/>
          <w:szCs w:val="20"/>
          <w:lang w:val="fr-FR"/>
        </w:rPr>
      </w:pPr>
    </w:p>
    <w:p w14:paraId="19E23791" w14:textId="77777777" w:rsidR="00E31020" w:rsidRPr="00F30ED7" w:rsidRDefault="00E31020">
      <w:pPr>
        <w:pStyle w:val="Corpsdetexte"/>
        <w:rPr>
          <w:sz w:val="20"/>
          <w:szCs w:val="20"/>
          <w:lang w:val="fr-FR"/>
        </w:rPr>
      </w:pPr>
    </w:p>
    <w:p w14:paraId="167A80D5" w14:textId="77777777" w:rsidR="00E31020" w:rsidRPr="00F30ED7" w:rsidRDefault="00186913">
      <w:pPr>
        <w:pStyle w:val="Corpsdetexte"/>
        <w:ind w:left="146"/>
        <w:rPr>
          <w:sz w:val="20"/>
          <w:szCs w:val="20"/>
          <w:lang w:val="fr-FR"/>
        </w:rPr>
      </w:pPr>
      <w:r w:rsidRPr="00F30ED7">
        <w:rPr>
          <w:sz w:val="20"/>
          <w:szCs w:val="20"/>
          <w:lang w:val="fr-FR"/>
        </w:rPr>
        <w:t xml:space="preserve">9) </w:t>
      </w:r>
      <w:r w:rsidRPr="00F30ED7">
        <w:rPr>
          <w:noProof/>
          <w:spacing w:val="-1"/>
          <w:sz w:val="20"/>
          <w:szCs w:val="20"/>
          <w:lang w:val="fr-FR" w:eastAsia="fr-FR"/>
        </w:rPr>
        <w:drawing>
          <wp:inline distT="0" distB="0" distL="0" distR="0" wp14:anchorId="7E56A6B5" wp14:editId="5D465FA5">
            <wp:extent cx="5020056" cy="400812"/>
            <wp:effectExtent l="0" t="0" r="0" b="0"/>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34" cstate="print"/>
                    <a:stretch>
                      <a:fillRect/>
                    </a:stretch>
                  </pic:blipFill>
                  <pic:spPr>
                    <a:xfrm>
                      <a:off x="0" y="0"/>
                      <a:ext cx="5020056" cy="400812"/>
                    </a:xfrm>
                    <a:prstGeom prst="rect">
                      <a:avLst/>
                    </a:prstGeom>
                  </pic:spPr>
                </pic:pic>
              </a:graphicData>
            </a:graphic>
          </wp:inline>
        </w:drawing>
      </w:r>
    </w:p>
    <w:p w14:paraId="74AD25F8" w14:textId="77777777" w:rsidR="00E31020" w:rsidRPr="00F30ED7" w:rsidRDefault="00186913">
      <w:pPr>
        <w:pStyle w:val="Corpsdetexte"/>
        <w:spacing w:line="410" w:lineRule="auto"/>
        <w:ind w:left="146" w:right="227"/>
        <w:rPr>
          <w:sz w:val="20"/>
          <w:szCs w:val="20"/>
          <w:lang w:val="fr-FR"/>
        </w:rPr>
      </w:pPr>
      <w:r w:rsidRPr="00F30ED7">
        <w:rPr>
          <w:noProof/>
          <w:sz w:val="20"/>
          <w:szCs w:val="20"/>
          <w:lang w:val="fr-FR" w:eastAsia="fr-FR"/>
        </w:rPr>
        <w:drawing>
          <wp:anchor distT="0" distB="0" distL="0" distR="0" simplePos="0" relativeHeight="251664384" behindDoc="1" locked="0" layoutInCell="1" allowOverlap="1" wp14:anchorId="6FD01A60" wp14:editId="1D90C21F">
            <wp:simplePos x="0" y="0"/>
            <wp:positionH relativeFrom="page">
              <wp:posOffset>997481</wp:posOffset>
            </wp:positionH>
            <wp:positionV relativeFrom="paragraph">
              <wp:posOffset>176471</wp:posOffset>
            </wp:positionV>
            <wp:extent cx="1295725" cy="200025"/>
            <wp:effectExtent l="0" t="0" r="0" b="0"/>
            <wp:wrapNone/>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35" cstate="print"/>
                    <a:stretch>
                      <a:fillRect/>
                    </a:stretch>
                  </pic:blipFill>
                  <pic:spPr>
                    <a:xfrm>
                      <a:off x="0" y="0"/>
                      <a:ext cx="1295725" cy="200025"/>
                    </a:xfrm>
                    <a:prstGeom prst="rect">
                      <a:avLst/>
                    </a:prstGeom>
                  </pic:spPr>
                </pic:pic>
              </a:graphicData>
            </a:graphic>
          </wp:anchor>
        </w:drawing>
      </w:r>
      <w:r w:rsidRPr="00F30ED7">
        <w:rPr>
          <w:sz w:val="20"/>
          <w:szCs w:val="20"/>
          <w:lang w:val="fr-FR"/>
        </w:rPr>
        <w:t>Cette étape permet d’afficher la valeur lue par le capteur de température dans le rectangle en haut à gauche.</w:t>
      </w:r>
    </w:p>
    <w:p w14:paraId="31969CF2" w14:textId="77777777" w:rsidR="00E31020" w:rsidRPr="00F30ED7" w:rsidRDefault="00E31020">
      <w:pPr>
        <w:pStyle w:val="Corpsdetexte"/>
        <w:rPr>
          <w:sz w:val="20"/>
          <w:szCs w:val="20"/>
          <w:lang w:val="fr-FR"/>
        </w:rPr>
      </w:pPr>
    </w:p>
    <w:p w14:paraId="7A0FC182" w14:textId="77777777" w:rsidR="00E31020" w:rsidRPr="00F30ED7" w:rsidRDefault="00E31020">
      <w:pPr>
        <w:pStyle w:val="Corpsdetexte"/>
        <w:rPr>
          <w:sz w:val="20"/>
          <w:szCs w:val="20"/>
          <w:lang w:val="fr-FR"/>
        </w:rPr>
      </w:pPr>
    </w:p>
    <w:p w14:paraId="497F9103" w14:textId="77777777" w:rsidR="00E31020" w:rsidRPr="00F30ED7" w:rsidRDefault="00186913">
      <w:pPr>
        <w:pStyle w:val="Corpsdetexte"/>
        <w:spacing w:before="211" w:line="275" w:lineRule="exact"/>
        <w:ind w:left="146"/>
        <w:rPr>
          <w:sz w:val="20"/>
          <w:szCs w:val="20"/>
          <w:lang w:val="fr-FR"/>
        </w:rPr>
      </w:pPr>
      <w:r w:rsidRPr="00F30ED7">
        <w:rPr>
          <w:noProof/>
          <w:sz w:val="20"/>
          <w:szCs w:val="20"/>
          <w:lang w:val="fr-FR" w:eastAsia="fr-FR"/>
        </w:rPr>
        <w:drawing>
          <wp:anchor distT="0" distB="0" distL="0" distR="0" simplePos="0" relativeHeight="251655168" behindDoc="0" locked="0" layoutInCell="1" allowOverlap="1" wp14:anchorId="5573F2CE" wp14:editId="5C36B6FB">
            <wp:simplePos x="0" y="0"/>
            <wp:positionH relativeFrom="page">
              <wp:posOffset>621791</wp:posOffset>
            </wp:positionH>
            <wp:positionV relativeFrom="paragraph">
              <wp:posOffset>-65969</wp:posOffset>
            </wp:positionV>
            <wp:extent cx="5847588" cy="342900"/>
            <wp:effectExtent l="0" t="0" r="0" b="0"/>
            <wp:wrapNone/>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36" cstate="print"/>
                    <a:stretch>
                      <a:fillRect/>
                    </a:stretch>
                  </pic:blipFill>
                  <pic:spPr>
                    <a:xfrm>
                      <a:off x="0" y="0"/>
                      <a:ext cx="5847588" cy="342900"/>
                    </a:xfrm>
                    <a:prstGeom prst="rect">
                      <a:avLst/>
                    </a:prstGeom>
                  </pic:spPr>
                </pic:pic>
              </a:graphicData>
            </a:graphic>
          </wp:anchor>
        </w:drawing>
      </w:r>
      <w:r w:rsidRPr="00F30ED7">
        <w:rPr>
          <w:sz w:val="20"/>
          <w:szCs w:val="20"/>
          <w:lang w:val="fr-FR"/>
        </w:rPr>
        <w:t>10)</w:t>
      </w:r>
    </w:p>
    <w:p w14:paraId="3DEAF270" w14:textId="77777777" w:rsidR="00E31020" w:rsidRPr="00F30ED7" w:rsidRDefault="00186913">
      <w:pPr>
        <w:pStyle w:val="Corpsdetexte"/>
        <w:spacing w:line="275" w:lineRule="exact"/>
        <w:ind w:left="146"/>
        <w:rPr>
          <w:sz w:val="20"/>
          <w:szCs w:val="20"/>
          <w:lang w:val="fr-FR"/>
        </w:rPr>
      </w:pPr>
      <w:r w:rsidRPr="00F30ED7">
        <w:rPr>
          <w:sz w:val="20"/>
          <w:szCs w:val="20"/>
          <w:lang w:val="fr-FR"/>
        </w:rPr>
        <w:t>Cette ligne permet l’affichage de la température mesurée sur le 7 segments.</w:t>
      </w:r>
    </w:p>
    <w:p w14:paraId="79637E10" w14:textId="77777777" w:rsidR="00E31020" w:rsidRPr="00266B85" w:rsidRDefault="00E31020">
      <w:pPr>
        <w:pStyle w:val="Corpsdetexte"/>
        <w:spacing w:before="10"/>
        <w:rPr>
          <w:lang w:val="fr-FR"/>
        </w:rPr>
      </w:pPr>
    </w:p>
    <w:p w14:paraId="78E821AC" w14:textId="77777777" w:rsidR="00E31020" w:rsidRPr="00266B85" w:rsidRDefault="00186913">
      <w:pPr>
        <w:pStyle w:val="Corpsdetexte"/>
        <w:spacing w:before="93" w:line="275" w:lineRule="exact"/>
        <w:ind w:left="146"/>
        <w:rPr>
          <w:lang w:val="fr-FR"/>
        </w:rPr>
      </w:pPr>
      <w:r>
        <w:rPr>
          <w:noProof/>
          <w:lang w:val="fr-FR" w:eastAsia="fr-FR"/>
        </w:rPr>
        <w:drawing>
          <wp:anchor distT="0" distB="0" distL="0" distR="0" simplePos="0" relativeHeight="251656192" behindDoc="0" locked="0" layoutInCell="1" allowOverlap="1" wp14:anchorId="3A169579" wp14:editId="0F711814">
            <wp:simplePos x="0" y="0"/>
            <wp:positionH relativeFrom="page">
              <wp:posOffset>621791</wp:posOffset>
            </wp:positionH>
            <wp:positionV relativeFrom="paragraph">
              <wp:posOffset>-179004</wp:posOffset>
            </wp:positionV>
            <wp:extent cx="4742688" cy="381000"/>
            <wp:effectExtent l="0" t="0" r="0" b="0"/>
            <wp:wrapNone/>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37" cstate="print"/>
                    <a:stretch>
                      <a:fillRect/>
                    </a:stretch>
                  </pic:blipFill>
                  <pic:spPr>
                    <a:xfrm>
                      <a:off x="0" y="0"/>
                      <a:ext cx="4742688" cy="381000"/>
                    </a:xfrm>
                    <a:prstGeom prst="rect">
                      <a:avLst/>
                    </a:prstGeom>
                  </pic:spPr>
                </pic:pic>
              </a:graphicData>
            </a:graphic>
          </wp:anchor>
        </w:drawing>
      </w:r>
      <w:r w:rsidRPr="00266B85">
        <w:rPr>
          <w:lang w:val="fr-FR"/>
        </w:rPr>
        <w:t>11)</w:t>
      </w:r>
    </w:p>
    <w:p w14:paraId="7C60B90B" w14:textId="77777777" w:rsidR="00E31020" w:rsidRPr="00F30ED7" w:rsidRDefault="00186913">
      <w:pPr>
        <w:pStyle w:val="Corpsdetexte"/>
        <w:spacing w:line="275" w:lineRule="exact"/>
        <w:ind w:left="146"/>
        <w:rPr>
          <w:sz w:val="20"/>
          <w:szCs w:val="20"/>
          <w:lang w:val="fr-FR"/>
        </w:rPr>
      </w:pPr>
      <w:r w:rsidRPr="00F30ED7">
        <w:rPr>
          <w:sz w:val="20"/>
          <w:szCs w:val="20"/>
          <w:lang w:val="fr-FR"/>
        </w:rPr>
        <w:t>Grâce à cette ligne, la température mesurée s’affiche dans le tableau de mesures.</w:t>
      </w:r>
    </w:p>
    <w:p w14:paraId="25A7DB0D" w14:textId="77777777" w:rsidR="00E31020" w:rsidRPr="00F30ED7" w:rsidRDefault="00E31020">
      <w:pPr>
        <w:pStyle w:val="Corpsdetexte"/>
        <w:rPr>
          <w:sz w:val="20"/>
          <w:szCs w:val="20"/>
          <w:lang w:val="fr-FR"/>
        </w:rPr>
      </w:pPr>
    </w:p>
    <w:p w14:paraId="338B4589" w14:textId="77777777" w:rsidR="0082071C" w:rsidRDefault="0082071C">
      <w:pPr>
        <w:pStyle w:val="Corpsdetexte"/>
        <w:spacing w:before="230"/>
        <w:ind w:left="146"/>
        <w:rPr>
          <w:sz w:val="20"/>
          <w:szCs w:val="20"/>
          <w:lang w:val="fr-FR"/>
        </w:rPr>
      </w:pPr>
    </w:p>
    <w:p w14:paraId="00F75B03" w14:textId="77777777" w:rsidR="0082071C" w:rsidRDefault="0082071C">
      <w:pPr>
        <w:pStyle w:val="Corpsdetexte"/>
        <w:spacing w:before="230"/>
        <w:ind w:left="146"/>
        <w:rPr>
          <w:sz w:val="20"/>
          <w:szCs w:val="20"/>
          <w:lang w:val="fr-FR"/>
        </w:rPr>
      </w:pPr>
    </w:p>
    <w:p w14:paraId="2C6B2515" w14:textId="77777777" w:rsidR="00E31020" w:rsidRPr="00F30ED7" w:rsidRDefault="00186913">
      <w:pPr>
        <w:pStyle w:val="Corpsdetexte"/>
        <w:spacing w:before="230"/>
        <w:ind w:left="146"/>
        <w:rPr>
          <w:sz w:val="20"/>
          <w:szCs w:val="20"/>
          <w:lang w:val="fr-FR"/>
        </w:rPr>
      </w:pPr>
      <w:r w:rsidRPr="00F30ED7">
        <w:rPr>
          <w:sz w:val="20"/>
          <w:szCs w:val="20"/>
          <w:lang w:val="fr-FR"/>
        </w:rPr>
        <w:lastRenderedPageBreak/>
        <w:t>Cette partie du programme trace les axes du graphique.</w:t>
      </w:r>
    </w:p>
    <w:p w14:paraId="257A69CD" w14:textId="41CA0618" w:rsidR="00E31020" w:rsidRPr="00F30ED7" w:rsidRDefault="002D57DF">
      <w:pPr>
        <w:pStyle w:val="Corpsdetexte"/>
        <w:ind w:left="146"/>
        <w:rPr>
          <w:sz w:val="20"/>
          <w:szCs w:val="20"/>
          <w:lang w:val="fr-FR"/>
        </w:rPr>
      </w:pPr>
      <w:r>
        <w:rPr>
          <w:noProof/>
          <w:sz w:val="20"/>
          <w:szCs w:val="20"/>
          <w:lang w:val="fr-FR" w:eastAsia="fr-FR"/>
        </w:rPr>
        <mc:AlternateContent>
          <mc:Choice Requires="wpg">
            <w:drawing>
              <wp:anchor distT="0" distB="0" distL="114300" distR="114300" simplePos="0" relativeHeight="251657216" behindDoc="0" locked="0" layoutInCell="1" allowOverlap="1" wp14:anchorId="00B577EF" wp14:editId="4110EFBD">
                <wp:simplePos x="0" y="0"/>
                <wp:positionH relativeFrom="page">
                  <wp:posOffset>340360</wp:posOffset>
                </wp:positionH>
                <wp:positionV relativeFrom="paragraph">
                  <wp:posOffset>334010</wp:posOffset>
                </wp:positionV>
                <wp:extent cx="2623185" cy="5492750"/>
                <wp:effectExtent l="0" t="54169310" r="21166455" b="254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185" cy="5492750"/>
                          <a:chOff x="536" y="526"/>
                          <a:chExt cx="4131" cy="8650"/>
                        </a:xfrm>
                      </wpg:grpSpPr>
                      <wps:wsp>
                        <wps:cNvPr id="16" name="Rectangle 11"/>
                        <wps:cNvSpPr>
                          <a:spLocks noChangeArrowheads="1"/>
                        </wps:cNvSpPr>
                        <wps:spPr bwMode="auto">
                          <a:xfrm>
                            <a:off x="566" y="556"/>
                            <a:ext cx="4071" cy="859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41" y="659"/>
                            <a:ext cx="3720" cy="8384"/>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9"/>
                        <wps:cNvSpPr>
                          <a:spLocks/>
                        </wps:cNvSpPr>
                        <wps:spPr bwMode="auto">
                          <a:xfrm>
                            <a:off x="29900" y="-84786"/>
                            <a:ext cx="8080" cy="50820"/>
                          </a:xfrm>
                          <a:custGeom>
                            <a:avLst/>
                            <a:gdLst>
                              <a:gd name="T0" fmla="+- 0 3815 29900"/>
                              <a:gd name="T1" fmla="*/ T0 w 8080"/>
                              <a:gd name="T2" fmla="+- 0 2367 -84786"/>
                              <a:gd name="T3" fmla="*/ 2367 h 50820"/>
                              <a:gd name="T4" fmla="+- 0 4005 29900"/>
                              <a:gd name="T5" fmla="*/ T4 w 8080"/>
                              <a:gd name="T6" fmla="+- 0 2389 -84786"/>
                              <a:gd name="T7" fmla="*/ 2389 h 50820"/>
                              <a:gd name="T8" fmla="+- 0 4115 29900"/>
                              <a:gd name="T9" fmla="*/ T8 w 8080"/>
                              <a:gd name="T10" fmla="+- 0 2427 -84786"/>
                              <a:gd name="T11" fmla="*/ 2427 h 50820"/>
                              <a:gd name="T12" fmla="+- 0 4130 29900"/>
                              <a:gd name="T13" fmla="*/ T12 w 8080"/>
                              <a:gd name="T14" fmla="+- 0 2791 -84786"/>
                              <a:gd name="T15" fmla="*/ 2791 h 50820"/>
                              <a:gd name="T16" fmla="+- 0 4188 29900"/>
                              <a:gd name="T17" fmla="*/ T16 w 8080"/>
                              <a:gd name="T18" fmla="+- 0 2834 -84786"/>
                              <a:gd name="T19" fmla="*/ 2834 h 50820"/>
                              <a:gd name="T20" fmla="+- 0 4341 29900"/>
                              <a:gd name="T21" fmla="*/ T20 w 8080"/>
                              <a:gd name="T22" fmla="+- 0 2865 -84786"/>
                              <a:gd name="T23" fmla="*/ 2865 h 50820"/>
                              <a:gd name="T24" fmla="+- 0 4558 29900"/>
                              <a:gd name="T25" fmla="*/ T24 w 8080"/>
                              <a:gd name="T26" fmla="+- 0 2877 -84786"/>
                              <a:gd name="T27" fmla="*/ 2877 h 50820"/>
                              <a:gd name="T28" fmla="+- 0 4341 29900"/>
                              <a:gd name="T29" fmla="*/ T28 w 8080"/>
                              <a:gd name="T30" fmla="+- 0 2889 -84786"/>
                              <a:gd name="T31" fmla="*/ 2889 h 50820"/>
                              <a:gd name="T32" fmla="+- 0 4188 29900"/>
                              <a:gd name="T33" fmla="*/ T32 w 8080"/>
                              <a:gd name="T34" fmla="+- 0 2919 -84786"/>
                              <a:gd name="T35" fmla="*/ 2919 h 50820"/>
                              <a:gd name="T36" fmla="+- 0 4130 29900"/>
                              <a:gd name="T37" fmla="*/ T36 w 8080"/>
                              <a:gd name="T38" fmla="+- 0 2961 -84786"/>
                              <a:gd name="T39" fmla="*/ 2961 h 50820"/>
                              <a:gd name="T40" fmla="+- 0 4115 29900"/>
                              <a:gd name="T41" fmla="*/ T40 w 8080"/>
                              <a:gd name="T42" fmla="+- 0 3327 -84786"/>
                              <a:gd name="T43" fmla="*/ 3327 h 50820"/>
                              <a:gd name="T44" fmla="+- 0 4005 29900"/>
                              <a:gd name="T45" fmla="*/ T44 w 8080"/>
                              <a:gd name="T46" fmla="+- 0 3364 -84786"/>
                              <a:gd name="T47" fmla="*/ 3364 h 50820"/>
                              <a:gd name="T48" fmla="+- 0 3815 29900"/>
                              <a:gd name="T49" fmla="*/ T48 w 8080"/>
                              <a:gd name="T50" fmla="+- 0 3385 -84786"/>
                              <a:gd name="T51" fmla="*/ 3385 h 50820"/>
                              <a:gd name="T52" fmla="+- 0 3646 29900"/>
                              <a:gd name="T53" fmla="*/ T52 w 8080"/>
                              <a:gd name="T54" fmla="+- 0 3789 -84786"/>
                              <a:gd name="T55" fmla="*/ 3789 h 50820"/>
                              <a:gd name="T56" fmla="+- 0 3861 29900"/>
                              <a:gd name="T57" fmla="*/ T56 w 8080"/>
                              <a:gd name="T58" fmla="+- 0 3801 -84786"/>
                              <a:gd name="T59" fmla="*/ 3801 h 50820"/>
                              <a:gd name="T60" fmla="+- 0 4014 29900"/>
                              <a:gd name="T61" fmla="*/ T60 w 8080"/>
                              <a:gd name="T62" fmla="+- 0 3831 -84786"/>
                              <a:gd name="T63" fmla="*/ 3831 h 50820"/>
                              <a:gd name="T64" fmla="+- 0 4073 29900"/>
                              <a:gd name="T65" fmla="*/ T64 w 8080"/>
                              <a:gd name="T66" fmla="+- 0 3873 -84786"/>
                              <a:gd name="T67" fmla="*/ 3873 h 50820"/>
                              <a:gd name="T68" fmla="+- 0 4088 29900"/>
                              <a:gd name="T69" fmla="*/ T68 w 8080"/>
                              <a:gd name="T70" fmla="+- 0 4239 -84786"/>
                              <a:gd name="T71" fmla="*/ 4239 h 50820"/>
                              <a:gd name="T72" fmla="+- 0 4198 29900"/>
                              <a:gd name="T73" fmla="*/ T72 w 8080"/>
                              <a:gd name="T74" fmla="+- 0 4276 -84786"/>
                              <a:gd name="T75" fmla="*/ 4276 h 50820"/>
                              <a:gd name="T76" fmla="+- 0 4387 29900"/>
                              <a:gd name="T77" fmla="*/ T76 w 8080"/>
                              <a:gd name="T78" fmla="+- 0 4297 -84786"/>
                              <a:gd name="T79" fmla="*/ 4297 h 50820"/>
                              <a:gd name="T80" fmla="+- 0 4387 29900"/>
                              <a:gd name="T81" fmla="*/ T80 w 8080"/>
                              <a:gd name="T82" fmla="+- 0 4303 -84786"/>
                              <a:gd name="T83" fmla="*/ 4303 h 50820"/>
                              <a:gd name="T84" fmla="+- 0 4198 29900"/>
                              <a:gd name="T85" fmla="*/ T84 w 8080"/>
                              <a:gd name="T86" fmla="+- 0 4326 -84786"/>
                              <a:gd name="T87" fmla="*/ 4326 h 50820"/>
                              <a:gd name="T88" fmla="+- 0 4088 29900"/>
                              <a:gd name="T89" fmla="*/ T88 w 8080"/>
                              <a:gd name="T90" fmla="+- 0 4364 -84786"/>
                              <a:gd name="T91" fmla="*/ 4364 h 50820"/>
                              <a:gd name="T92" fmla="+- 0 4073 29900"/>
                              <a:gd name="T93" fmla="*/ T92 w 8080"/>
                              <a:gd name="T94" fmla="+- 0 4730 -84786"/>
                              <a:gd name="T95" fmla="*/ 4730 h 50820"/>
                              <a:gd name="T96" fmla="+- 0 4014 29900"/>
                              <a:gd name="T97" fmla="*/ T96 w 8080"/>
                              <a:gd name="T98" fmla="+- 0 4772 -84786"/>
                              <a:gd name="T99" fmla="*/ 4772 h 50820"/>
                              <a:gd name="T100" fmla="+- 0 3861 29900"/>
                              <a:gd name="T101" fmla="*/ T100 w 8080"/>
                              <a:gd name="T102" fmla="+- 0 4802 -84786"/>
                              <a:gd name="T103" fmla="*/ 4802 h 50820"/>
                              <a:gd name="T104" fmla="+- 0 3646 29900"/>
                              <a:gd name="T105" fmla="*/ T104 w 8080"/>
                              <a:gd name="T106" fmla="+- 0 4814 -84786"/>
                              <a:gd name="T107" fmla="*/ 4814 h 50820"/>
                              <a:gd name="T108" fmla="+- 0 3759 29900"/>
                              <a:gd name="T109" fmla="*/ T108 w 8080"/>
                              <a:gd name="T110" fmla="+- 0 5162 -84786"/>
                              <a:gd name="T111" fmla="*/ 5162 h 50820"/>
                              <a:gd name="T112" fmla="+- 0 3947 29900"/>
                              <a:gd name="T113" fmla="*/ T112 w 8080"/>
                              <a:gd name="T114" fmla="+- 0 5193 -84786"/>
                              <a:gd name="T115" fmla="*/ 5193 h 50820"/>
                              <a:gd name="T116" fmla="+- 0 4057 29900"/>
                              <a:gd name="T117" fmla="*/ T116 w 8080"/>
                              <a:gd name="T118" fmla="+- 0 5247 -84786"/>
                              <a:gd name="T119" fmla="*/ 5247 h 50820"/>
                              <a:gd name="T120" fmla="+- 0 4073 29900"/>
                              <a:gd name="T121" fmla="*/ T120 w 8080"/>
                              <a:gd name="T122" fmla="+- 0 5774 -84786"/>
                              <a:gd name="T123" fmla="*/ 5774 h 50820"/>
                              <a:gd name="T124" fmla="+- 0 4131 29900"/>
                              <a:gd name="T125" fmla="*/ T124 w 8080"/>
                              <a:gd name="T126" fmla="+- 0 5836 -84786"/>
                              <a:gd name="T127" fmla="*/ 5836 h 50820"/>
                              <a:gd name="T128" fmla="+- 0 4285 29900"/>
                              <a:gd name="T129" fmla="*/ T128 w 8080"/>
                              <a:gd name="T130" fmla="+- 0 5880 -84786"/>
                              <a:gd name="T131" fmla="*/ 5880 h 50820"/>
                              <a:gd name="T132" fmla="+- 0 4500 29900"/>
                              <a:gd name="T133" fmla="*/ T132 w 8080"/>
                              <a:gd name="T134" fmla="+- 0 5896 -84786"/>
                              <a:gd name="T135" fmla="*/ 5896 h 50820"/>
                              <a:gd name="T136" fmla="+- 0 4285 29900"/>
                              <a:gd name="T137" fmla="*/ T136 w 8080"/>
                              <a:gd name="T138" fmla="+- 0 5914 -84786"/>
                              <a:gd name="T139" fmla="*/ 5914 h 50820"/>
                              <a:gd name="T140" fmla="+- 0 4131 29900"/>
                              <a:gd name="T141" fmla="*/ T140 w 8080"/>
                              <a:gd name="T142" fmla="+- 0 5959 -84786"/>
                              <a:gd name="T143" fmla="*/ 5959 h 50820"/>
                              <a:gd name="T144" fmla="+- 0 4073 29900"/>
                              <a:gd name="T145" fmla="*/ T144 w 8080"/>
                              <a:gd name="T146" fmla="+- 0 6021 -84786"/>
                              <a:gd name="T147" fmla="*/ 6021 h 50820"/>
                              <a:gd name="T148" fmla="+- 0 4057 29900"/>
                              <a:gd name="T149" fmla="*/ T148 w 8080"/>
                              <a:gd name="T150" fmla="+- 0 6548 -84786"/>
                              <a:gd name="T151" fmla="*/ 6548 h 50820"/>
                              <a:gd name="T152" fmla="+- 0 3947 29900"/>
                              <a:gd name="T153" fmla="*/ T152 w 8080"/>
                              <a:gd name="T154" fmla="+- 0 6602 -84786"/>
                              <a:gd name="T155" fmla="*/ 6602 h 50820"/>
                              <a:gd name="T156" fmla="+- 0 3759 29900"/>
                              <a:gd name="T157" fmla="*/ T156 w 8080"/>
                              <a:gd name="T158" fmla="+- 0 6634 -84786"/>
                              <a:gd name="T159" fmla="*/ 6634 h 50820"/>
                              <a:gd name="T160" fmla="+- 0 3588 29900"/>
                              <a:gd name="T161" fmla="*/ T160 w 8080"/>
                              <a:gd name="T162" fmla="+- 0 6981 -84786"/>
                              <a:gd name="T163" fmla="*/ 6981 h 50820"/>
                              <a:gd name="T164" fmla="+- 0 3803 29900"/>
                              <a:gd name="T165" fmla="*/ T164 w 8080"/>
                              <a:gd name="T166" fmla="+- 0 6998 -84786"/>
                              <a:gd name="T167" fmla="*/ 6998 h 50820"/>
                              <a:gd name="T168" fmla="+- 0 3957 29900"/>
                              <a:gd name="T169" fmla="*/ T168 w 8080"/>
                              <a:gd name="T170" fmla="+- 0 7042 -84786"/>
                              <a:gd name="T171" fmla="*/ 7042 h 50820"/>
                              <a:gd name="T172" fmla="+- 0 4015 29900"/>
                              <a:gd name="T173" fmla="*/ T172 w 8080"/>
                              <a:gd name="T174" fmla="+- 0 7104 -84786"/>
                              <a:gd name="T175" fmla="*/ 7104 h 50820"/>
                              <a:gd name="T176" fmla="+- 0 4031 29900"/>
                              <a:gd name="T177" fmla="*/ T176 w 8080"/>
                              <a:gd name="T178" fmla="+- 0 7630 -84786"/>
                              <a:gd name="T179" fmla="*/ 7630 h 50820"/>
                              <a:gd name="T180" fmla="+- 0 4141 29900"/>
                              <a:gd name="T181" fmla="*/ T180 w 8080"/>
                              <a:gd name="T182" fmla="+- 0 7684 -84786"/>
                              <a:gd name="T183" fmla="*/ 7684 h 50820"/>
                              <a:gd name="T184" fmla="+- 0 4329 29900"/>
                              <a:gd name="T185" fmla="*/ T184 w 8080"/>
                              <a:gd name="T186" fmla="+- 0 7716 -84786"/>
                              <a:gd name="T187" fmla="*/ 7716 h 50820"/>
                              <a:gd name="T188" fmla="+- 0 4329 29900"/>
                              <a:gd name="T189" fmla="*/ T188 w 8080"/>
                              <a:gd name="T190" fmla="+- 0 7725 -84786"/>
                              <a:gd name="T191" fmla="*/ 7725 h 50820"/>
                              <a:gd name="T192" fmla="+- 0 4141 29900"/>
                              <a:gd name="T193" fmla="*/ T192 w 8080"/>
                              <a:gd name="T194" fmla="+- 0 7758 -84786"/>
                              <a:gd name="T195" fmla="*/ 7758 h 50820"/>
                              <a:gd name="T196" fmla="+- 0 4031 29900"/>
                              <a:gd name="T197" fmla="*/ T196 w 8080"/>
                              <a:gd name="T198" fmla="+- 0 7813 -84786"/>
                              <a:gd name="T199" fmla="*/ 7813 h 50820"/>
                              <a:gd name="T200" fmla="+- 0 4015 29900"/>
                              <a:gd name="T201" fmla="*/ T200 w 8080"/>
                              <a:gd name="T202" fmla="+- 0 8340 -84786"/>
                              <a:gd name="T203" fmla="*/ 8340 h 50820"/>
                              <a:gd name="T204" fmla="+- 0 3957 29900"/>
                              <a:gd name="T205" fmla="*/ T204 w 8080"/>
                              <a:gd name="T206" fmla="+- 0 8401 -84786"/>
                              <a:gd name="T207" fmla="*/ 8401 h 50820"/>
                              <a:gd name="T208" fmla="+- 0 3803 29900"/>
                              <a:gd name="T209" fmla="*/ T208 w 8080"/>
                              <a:gd name="T210" fmla="+- 0 8445 -84786"/>
                              <a:gd name="T211" fmla="*/ 8445 h 50820"/>
                              <a:gd name="T212" fmla="+- 0 3588 29900"/>
                              <a:gd name="T213" fmla="*/ T212 w 8080"/>
                              <a:gd name="T214" fmla="+- 0 8462 -84786"/>
                              <a:gd name="T215" fmla="*/ 8462 h 50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080" h="50820">
                                <a:moveTo>
                                  <a:pt x="-26199" y="87150"/>
                                </a:moveTo>
                                <a:lnTo>
                                  <a:pt x="-26085" y="87153"/>
                                </a:lnTo>
                                <a:lnTo>
                                  <a:pt x="-25982" y="87161"/>
                                </a:lnTo>
                                <a:lnTo>
                                  <a:pt x="-25895" y="87175"/>
                                </a:lnTo>
                                <a:lnTo>
                                  <a:pt x="-25828" y="87192"/>
                                </a:lnTo>
                                <a:lnTo>
                                  <a:pt x="-25785" y="87213"/>
                                </a:lnTo>
                                <a:lnTo>
                                  <a:pt x="-25770" y="87236"/>
                                </a:lnTo>
                                <a:lnTo>
                                  <a:pt x="-25770" y="87577"/>
                                </a:lnTo>
                                <a:lnTo>
                                  <a:pt x="-25754" y="87600"/>
                                </a:lnTo>
                                <a:lnTo>
                                  <a:pt x="-25712" y="87620"/>
                                </a:lnTo>
                                <a:lnTo>
                                  <a:pt x="-25645" y="87638"/>
                                </a:lnTo>
                                <a:lnTo>
                                  <a:pt x="-25559" y="87651"/>
                                </a:lnTo>
                                <a:lnTo>
                                  <a:pt x="-25457" y="87660"/>
                                </a:lnTo>
                                <a:lnTo>
                                  <a:pt x="-25342" y="87663"/>
                                </a:lnTo>
                                <a:lnTo>
                                  <a:pt x="-25457" y="87666"/>
                                </a:lnTo>
                                <a:lnTo>
                                  <a:pt x="-25559" y="87675"/>
                                </a:lnTo>
                                <a:lnTo>
                                  <a:pt x="-25645" y="87688"/>
                                </a:lnTo>
                                <a:lnTo>
                                  <a:pt x="-25712" y="87705"/>
                                </a:lnTo>
                                <a:lnTo>
                                  <a:pt x="-25754" y="87725"/>
                                </a:lnTo>
                                <a:lnTo>
                                  <a:pt x="-25770" y="87747"/>
                                </a:lnTo>
                                <a:lnTo>
                                  <a:pt x="-25770" y="88090"/>
                                </a:lnTo>
                                <a:lnTo>
                                  <a:pt x="-25785" y="88113"/>
                                </a:lnTo>
                                <a:lnTo>
                                  <a:pt x="-25828" y="88133"/>
                                </a:lnTo>
                                <a:lnTo>
                                  <a:pt x="-25895" y="88150"/>
                                </a:lnTo>
                                <a:lnTo>
                                  <a:pt x="-25982" y="88163"/>
                                </a:lnTo>
                                <a:lnTo>
                                  <a:pt x="-26085" y="88171"/>
                                </a:lnTo>
                                <a:lnTo>
                                  <a:pt x="-26199" y="88174"/>
                                </a:lnTo>
                                <a:moveTo>
                                  <a:pt x="-26254" y="88575"/>
                                </a:moveTo>
                                <a:lnTo>
                                  <a:pt x="-26141" y="88578"/>
                                </a:lnTo>
                                <a:lnTo>
                                  <a:pt x="-26039" y="88587"/>
                                </a:lnTo>
                                <a:lnTo>
                                  <a:pt x="-25953" y="88600"/>
                                </a:lnTo>
                                <a:lnTo>
                                  <a:pt x="-25886" y="88617"/>
                                </a:lnTo>
                                <a:lnTo>
                                  <a:pt x="-25843" y="88637"/>
                                </a:lnTo>
                                <a:lnTo>
                                  <a:pt x="-25827" y="88659"/>
                                </a:lnTo>
                                <a:lnTo>
                                  <a:pt x="-25827" y="89002"/>
                                </a:lnTo>
                                <a:lnTo>
                                  <a:pt x="-25812" y="89025"/>
                                </a:lnTo>
                                <a:lnTo>
                                  <a:pt x="-25769" y="89045"/>
                                </a:lnTo>
                                <a:lnTo>
                                  <a:pt x="-25702" y="89062"/>
                                </a:lnTo>
                                <a:lnTo>
                                  <a:pt x="-25615" y="89075"/>
                                </a:lnTo>
                                <a:lnTo>
                                  <a:pt x="-25513" y="89083"/>
                                </a:lnTo>
                                <a:lnTo>
                                  <a:pt x="-25400" y="89086"/>
                                </a:lnTo>
                                <a:lnTo>
                                  <a:pt x="-25513" y="89089"/>
                                </a:lnTo>
                                <a:lnTo>
                                  <a:pt x="-25615" y="89098"/>
                                </a:lnTo>
                                <a:lnTo>
                                  <a:pt x="-25702" y="89112"/>
                                </a:lnTo>
                                <a:lnTo>
                                  <a:pt x="-25769" y="89129"/>
                                </a:lnTo>
                                <a:lnTo>
                                  <a:pt x="-25812" y="89150"/>
                                </a:lnTo>
                                <a:lnTo>
                                  <a:pt x="-25827" y="89173"/>
                                </a:lnTo>
                                <a:lnTo>
                                  <a:pt x="-25827" y="89516"/>
                                </a:lnTo>
                                <a:lnTo>
                                  <a:pt x="-25843" y="89538"/>
                                </a:lnTo>
                                <a:lnTo>
                                  <a:pt x="-25886" y="89558"/>
                                </a:lnTo>
                                <a:lnTo>
                                  <a:pt x="-25953" y="89575"/>
                                </a:lnTo>
                                <a:lnTo>
                                  <a:pt x="-26039" y="89588"/>
                                </a:lnTo>
                                <a:lnTo>
                                  <a:pt x="-26141" y="89597"/>
                                </a:lnTo>
                                <a:lnTo>
                                  <a:pt x="-26254" y="89600"/>
                                </a:lnTo>
                                <a:moveTo>
                                  <a:pt x="-26254" y="89943"/>
                                </a:moveTo>
                                <a:lnTo>
                                  <a:pt x="-26141" y="89948"/>
                                </a:lnTo>
                                <a:lnTo>
                                  <a:pt x="-26039" y="89960"/>
                                </a:lnTo>
                                <a:lnTo>
                                  <a:pt x="-25953" y="89979"/>
                                </a:lnTo>
                                <a:lnTo>
                                  <a:pt x="-25886" y="90004"/>
                                </a:lnTo>
                                <a:lnTo>
                                  <a:pt x="-25843" y="90033"/>
                                </a:lnTo>
                                <a:lnTo>
                                  <a:pt x="-25827" y="90066"/>
                                </a:lnTo>
                                <a:lnTo>
                                  <a:pt x="-25827" y="90560"/>
                                </a:lnTo>
                                <a:lnTo>
                                  <a:pt x="-25812" y="90592"/>
                                </a:lnTo>
                                <a:lnTo>
                                  <a:pt x="-25769" y="90622"/>
                                </a:lnTo>
                                <a:lnTo>
                                  <a:pt x="-25702" y="90646"/>
                                </a:lnTo>
                                <a:lnTo>
                                  <a:pt x="-25615" y="90666"/>
                                </a:lnTo>
                                <a:lnTo>
                                  <a:pt x="-25513" y="90678"/>
                                </a:lnTo>
                                <a:lnTo>
                                  <a:pt x="-25400" y="90682"/>
                                </a:lnTo>
                                <a:lnTo>
                                  <a:pt x="-25513" y="90687"/>
                                </a:lnTo>
                                <a:lnTo>
                                  <a:pt x="-25615" y="90700"/>
                                </a:lnTo>
                                <a:lnTo>
                                  <a:pt x="-25702" y="90720"/>
                                </a:lnTo>
                                <a:lnTo>
                                  <a:pt x="-25769" y="90745"/>
                                </a:lnTo>
                                <a:lnTo>
                                  <a:pt x="-25812" y="90775"/>
                                </a:lnTo>
                                <a:lnTo>
                                  <a:pt x="-25827" y="90807"/>
                                </a:lnTo>
                                <a:lnTo>
                                  <a:pt x="-25827" y="91302"/>
                                </a:lnTo>
                                <a:lnTo>
                                  <a:pt x="-25843" y="91334"/>
                                </a:lnTo>
                                <a:lnTo>
                                  <a:pt x="-25886" y="91363"/>
                                </a:lnTo>
                                <a:lnTo>
                                  <a:pt x="-25953" y="91388"/>
                                </a:lnTo>
                                <a:lnTo>
                                  <a:pt x="-26039" y="91407"/>
                                </a:lnTo>
                                <a:lnTo>
                                  <a:pt x="-26141" y="91420"/>
                                </a:lnTo>
                                <a:lnTo>
                                  <a:pt x="-26254" y="91424"/>
                                </a:lnTo>
                                <a:moveTo>
                                  <a:pt x="-26312" y="91767"/>
                                </a:moveTo>
                                <a:lnTo>
                                  <a:pt x="-26199" y="91772"/>
                                </a:lnTo>
                                <a:lnTo>
                                  <a:pt x="-26097" y="91784"/>
                                </a:lnTo>
                                <a:lnTo>
                                  <a:pt x="-26010" y="91803"/>
                                </a:lnTo>
                                <a:lnTo>
                                  <a:pt x="-25943" y="91828"/>
                                </a:lnTo>
                                <a:lnTo>
                                  <a:pt x="-25900" y="91857"/>
                                </a:lnTo>
                                <a:lnTo>
                                  <a:pt x="-25885" y="91890"/>
                                </a:lnTo>
                                <a:lnTo>
                                  <a:pt x="-25885" y="92384"/>
                                </a:lnTo>
                                <a:lnTo>
                                  <a:pt x="-25869" y="92416"/>
                                </a:lnTo>
                                <a:lnTo>
                                  <a:pt x="-25826" y="92446"/>
                                </a:lnTo>
                                <a:lnTo>
                                  <a:pt x="-25759" y="92470"/>
                                </a:lnTo>
                                <a:lnTo>
                                  <a:pt x="-25673" y="92490"/>
                                </a:lnTo>
                                <a:lnTo>
                                  <a:pt x="-25571" y="92502"/>
                                </a:lnTo>
                                <a:lnTo>
                                  <a:pt x="-25458" y="92506"/>
                                </a:lnTo>
                                <a:lnTo>
                                  <a:pt x="-25571" y="92511"/>
                                </a:lnTo>
                                <a:lnTo>
                                  <a:pt x="-25673" y="92524"/>
                                </a:lnTo>
                                <a:lnTo>
                                  <a:pt x="-25759" y="92544"/>
                                </a:lnTo>
                                <a:lnTo>
                                  <a:pt x="-25826" y="92569"/>
                                </a:lnTo>
                                <a:lnTo>
                                  <a:pt x="-25869" y="92599"/>
                                </a:lnTo>
                                <a:lnTo>
                                  <a:pt x="-25885" y="92631"/>
                                </a:lnTo>
                                <a:lnTo>
                                  <a:pt x="-25885" y="93126"/>
                                </a:lnTo>
                                <a:lnTo>
                                  <a:pt x="-25900" y="93158"/>
                                </a:lnTo>
                                <a:lnTo>
                                  <a:pt x="-25943" y="93187"/>
                                </a:lnTo>
                                <a:lnTo>
                                  <a:pt x="-26010" y="93212"/>
                                </a:lnTo>
                                <a:lnTo>
                                  <a:pt x="-26097" y="93231"/>
                                </a:lnTo>
                                <a:lnTo>
                                  <a:pt x="-26199" y="93244"/>
                                </a:lnTo>
                                <a:lnTo>
                                  <a:pt x="-26312" y="932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D4AD12A" id="Group 8" o:spid="_x0000_s1026" style="position:absolute;margin-left:26.8pt;margin-top:26.3pt;width:206.55pt;height:432.5pt;z-index:251657216;mso-position-horizontal-relative:page" coordorigin="536,526" coordsize="4131,86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">
                <v:rect id="Rectangle 11" o:spid="_x0000_s1027" style="position:absolute;left:566;top:556;width:4071;height: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fUiMvgAA&#10;ANsAAAAPAAAAZHJzL2Rvd25yZXYueG1sRE+9CsIwEN4F3yGc4CKa1kG0GkUEwUEE/wa3oznbYnMp&#10;Taz17Y0guN3H93uLVWtK0VDtCssK4lEEgji1uuBMweW8HU5BOI+ssbRMCt7kYLXsdhaYaPviIzUn&#10;n4kQwi5BBbn3VSKlS3My6Ea2Ig7c3dYGfYB1JnWNrxBuSjmOook0WHBoyLGiTU7p4/Q0Cva36+Aw&#10;3XO7jY/Pg6RmVnLsler32vUchKfW/8U/906H+RP4/hIOkMs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V31IjL4AAADbAAAADwAAAAAAAAAAAAAAAACXAgAAZHJzL2Rvd25yZXYu&#10;eG1sUEsFBgAAAAAEAAQA9QAAAIIDAAAAAA==&#10;" filled="f" strokeweight="3pt"/>
                <v:shape id="Picture 10" o:spid="_x0000_s1028" type="#_x0000_t75" style="position:absolute;left:741;top:659;width:3720;height:83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1d&#10;U8zEAAAA2wAAAA8AAABkcnMvZG93bnJldi54bWxEj0FvwjAMhe+T9h8iT+I2ku0AoyMgVGkIaScK&#10;Yler8dpujRM1Acp+/XyYtJut9/ze5+V69L260JC6wBaepgYUcR1cx42F4+Ht8QVUysgO+8Bk4UYJ&#10;1qv7uyUWLlx5T5cqN0pCOBVooc05FlqnuiWPaRoisWifYfCYZR0a7Qa8Srjv9bMxM+2xY2loMVLZ&#10;Uv1dnb2F/mduDh/VIm7ie7Wdn/bdV2lKaycP4+YVVKYx/5v/rndO8AVWfpEB9Oo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1dU8zEAAAA2wAAAA8AAAAAAAAAAAAAAAAAnAIA&#10;AGRycy9kb3ducmV2LnhtbFBLBQYAAAAABAAEAPcAAACNAwAAAAA=&#10;">
                  <v:imagedata r:id="rId39" o:title=""/>
                </v:shape>
                <v:shape id="Freeform 9" o:spid="_x0000_s1029" style="position:absolute;left:29900;top:-84786;width:8080;height:50820;visibility:visible;mso-wrap-style:square;v-text-anchor:top" coordsize="8080,50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5fwXvQAA&#10;ANsAAAAPAAAAZHJzL2Rvd25yZXYueG1sRE/JCsIwEL0L/kMYwZsmLohUo4ggeNCDC+hxaMa22Exq&#10;E7X+vTkIHh9vny8bW4oX1b5wrGHQVyCIU2cKzjScT5veFIQPyAZLx6ThQx6Wi3Zrjolxbz7Q6xgy&#10;EUPYJ6ghD6FKpPRpThZ931XEkbu52mKIsM6kqfEdw20ph0pNpMWCY0OOFa1zSu/Hp9Ww25crFS7j&#10;e3NVrni42+h6GLHW3U6zmoEI1IS/+OfeGg3DuD5+iT9ALr4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d5fwXvQAAANsAAAAPAAAAAAAAAAAAAAAAAJcCAABkcnMvZG93bnJldi54&#10;bWxQSwUGAAAAAAQABAD1AAAAgQMAAAAA&#10;" path="m-26199,87150l-26085,87153,-25982,87161,-25895,87175,-25828,87192,-25785,87213,-25770,87236,-25770,87577,-25754,87600,-25712,87620,-25645,87638,-25559,87651,-25457,87660,-25342,87663,-25457,87666,-25559,87675,-25645,87688,-25712,87705,-25754,87725,-25770,87747,-25770,88090,-25785,88113,-25828,88133,-25895,88150,-25982,88163,-26085,88171,-26199,88174m-26254,88575l-26141,88578,-26039,88587,-25953,88600,-25886,88617,-25843,88637,-25827,88659,-25827,89002,-25812,89025,-25769,89045,-25702,89062,-25615,89075,-25513,89083,-25400,89086,-25513,89089,-25615,89098,-25702,89112,-25769,89129,-25812,89150,-25827,89173,-25827,89516,-25843,89538,-25886,89558,-25953,89575,-26039,89588,-26141,89597,-26254,89600m-26254,89943l-26141,89948,-26039,89960,-25953,89979,-25886,90004,-25843,90033,-25827,90066,-25827,90560,-25812,90592,-25769,90622,-25702,90646,-25615,90666,-25513,90678,-25400,90682,-25513,90687,-25615,90700,-25702,90720,-25769,90745,-25812,90775,-25827,90807,-25827,91302,-25843,91334,-25886,91363,-25953,91388,-26039,91407,-26141,91420,-26254,91424m-26312,91767l-26199,91772,-26097,91784,-26010,91803,-25943,91828,-25900,91857,-25885,91890,-25885,92384,-25869,92416,-25826,92446,-25759,92470,-25673,92490,-25571,92502,-25458,92506,-25571,92511,-25673,92524,-25759,92544,-25826,92569,-25869,92599,-25885,92631,-25885,93126,-25900,93158,-25943,93187,-26010,93212,-26097,93231,-26199,93244,-26312,93248e" filled="f">
                  <v:path arrowok="t" o:connecttype="custom" o:connectlocs="-26085,2367;-25895,2389;-25785,2427;-25770,2791;-25712,2834;-25559,2865;-25342,2877;-25559,2889;-25712,2919;-25770,2961;-25785,3327;-25895,3364;-26085,3385;-26254,3789;-26039,3801;-25886,3831;-25827,3873;-25812,4239;-25702,4276;-25513,4297;-25513,4303;-25702,4326;-25812,4364;-25827,4730;-25886,4772;-26039,4802;-26254,4814;-26141,5162;-25953,5193;-25843,5247;-25827,5774;-25769,5836;-25615,5880;-25400,5896;-25615,5914;-25769,5959;-25827,6021;-25843,6548;-25953,6602;-26141,6634;-26312,6981;-26097,6998;-25943,7042;-25885,7104;-25869,7630;-25759,7684;-25571,7716;-25571,7725;-25759,7758;-25869,7813;-25885,8340;-25943,8401;-26097,8445;-26312,8462" o:connectangles="0,0,0,0,0,0,0,0,0,0,0,0,0,0,0,0,0,0,0,0,0,0,0,0,0,0,0,0,0,0,0,0,0,0,0,0,0,0,0,0,0,0,0,0,0,0,0,0,0,0,0,0,0,0"/>
                </v:shape>
                <w10:wrap anchorx="page"/>
              </v:group>
            </w:pict>
          </mc:Fallback>
        </mc:AlternateContent>
      </w:r>
      <w:r>
        <w:rPr>
          <w:noProof/>
          <w:sz w:val="20"/>
          <w:szCs w:val="20"/>
          <w:lang w:val="fr-FR" w:eastAsia="fr-FR"/>
        </w:rPr>
        <mc:AlternateContent>
          <mc:Choice Requires="wps">
            <w:drawing>
              <wp:anchor distT="0" distB="0" distL="114300" distR="114300" simplePos="0" relativeHeight="251660288" behindDoc="0" locked="0" layoutInCell="1" allowOverlap="1" wp14:anchorId="4CC6B5EF" wp14:editId="0E134B2A">
                <wp:simplePos x="0" y="0"/>
                <wp:positionH relativeFrom="page">
                  <wp:posOffset>3147060</wp:posOffset>
                </wp:positionH>
                <wp:positionV relativeFrom="paragraph">
                  <wp:posOffset>2453640</wp:posOffset>
                </wp:positionV>
                <wp:extent cx="2388235" cy="361315"/>
                <wp:effectExtent l="0" t="2540" r="14605" b="17145"/>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35" cy="361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2D13E0" w14:textId="77777777" w:rsidR="00E31020" w:rsidRDefault="00186913">
                            <w:pPr>
                              <w:pStyle w:val="Corpsdetexte"/>
                              <w:spacing w:before="67"/>
                              <w:ind w:left="143"/>
                            </w:pPr>
                            <w:proofErr w:type="spellStart"/>
                            <w:r>
                              <w:t>Tracé</w:t>
                            </w:r>
                            <w:proofErr w:type="spellEnd"/>
                            <w:r>
                              <w:t xml:space="preserve"> de </w:t>
                            </w:r>
                            <w:proofErr w:type="spellStart"/>
                            <w:r>
                              <w:t>l’axe</w:t>
                            </w:r>
                            <w:proofErr w:type="spellEnd"/>
                            <w:r>
                              <w:t xml:space="preserve"> des </w:t>
                            </w:r>
                            <w:proofErr w:type="spellStart"/>
                            <w:r>
                              <w:t>ordonnées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CC6B5EF" id="Text Box 7" o:spid="_x0000_s1030" type="#_x0000_t202" style="position:absolute;left:0;text-align:left;margin-left:247.8pt;margin-top:193.2pt;width:188.05pt;height:28.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" filled="f">
                <v:textbox inset="0,0,0,0">
                  <w:txbxContent>
                    <w:p w14:paraId="4F2D13E0" w14:textId="77777777" w:rsidR="00E31020" w:rsidRDefault="00186913">
                      <w:pPr>
                        <w:pStyle w:val="Corpsdetexte"/>
                        <w:spacing w:before="67"/>
                        <w:ind w:left="143"/>
                      </w:pPr>
                      <w:r>
                        <w:t>Tracé de l’axe des ordonnées</w:t>
                      </w:r>
                    </w:p>
                  </w:txbxContent>
                </v:textbox>
                <w10:wrap anchorx="page"/>
              </v:shape>
            </w:pict>
          </mc:Fallback>
        </mc:AlternateContent>
      </w:r>
      <w:r>
        <w:rPr>
          <w:noProof/>
          <w:sz w:val="20"/>
          <w:szCs w:val="20"/>
          <w:lang w:val="fr-FR" w:eastAsia="fr-FR"/>
        </w:rPr>
        <mc:AlternateContent>
          <mc:Choice Requires="wps">
            <w:drawing>
              <wp:anchor distT="0" distB="0" distL="114300" distR="114300" simplePos="0" relativeHeight="251661312" behindDoc="0" locked="0" layoutInCell="1" allowOverlap="1" wp14:anchorId="7E3E6ECF" wp14:editId="4F924ABE">
                <wp:simplePos x="0" y="0"/>
                <wp:positionH relativeFrom="page">
                  <wp:posOffset>3147060</wp:posOffset>
                </wp:positionH>
                <wp:positionV relativeFrom="paragraph">
                  <wp:posOffset>1548130</wp:posOffset>
                </wp:positionV>
                <wp:extent cx="2388235" cy="363220"/>
                <wp:effectExtent l="0" t="0" r="14605" b="1905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35" cy="363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EE5D45" w14:textId="77777777" w:rsidR="00E31020" w:rsidRDefault="00186913">
                            <w:pPr>
                              <w:pStyle w:val="Corpsdetexte"/>
                              <w:spacing w:before="69"/>
                              <w:ind w:left="143"/>
                            </w:pPr>
                            <w:proofErr w:type="spellStart"/>
                            <w:r>
                              <w:t>Tracé</w:t>
                            </w:r>
                            <w:proofErr w:type="spellEnd"/>
                            <w:r>
                              <w:t xml:space="preserve"> de </w:t>
                            </w:r>
                            <w:proofErr w:type="spellStart"/>
                            <w:r>
                              <w:t>l’axe</w:t>
                            </w:r>
                            <w:proofErr w:type="spellEnd"/>
                            <w:r>
                              <w:t xml:space="preserve"> des </w:t>
                            </w:r>
                            <w:proofErr w:type="spellStart"/>
                            <w:r>
                              <w:t>abscisses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E3E6ECF" id="Text Box 6" o:spid="_x0000_s1031" type="#_x0000_t202" style="position:absolute;left:0;text-align:left;margin-left:247.8pt;margin-top:121.9pt;width:188.05pt;height:28.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" filled="f">
                <v:textbox inset="0,0,0,0">
                  <w:txbxContent>
                    <w:p w14:paraId="7CEE5D45" w14:textId="77777777" w:rsidR="00E31020" w:rsidRDefault="00186913">
                      <w:pPr>
                        <w:pStyle w:val="Corpsdetexte"/>
                        <w:spacing w:before="69"/>
                        <w:ind w:left="143"/>
                      </w:pPr>
                      <w:r>
                        <w:t>Tracé de l’axe des abscisses</w:t>
                      </w:r>
                    </w:p>
                  </w:txbxContent>
                </v:textbox>
                <w10:wrap anchorx="page"/>
              </v:shape>
            </w:pict>
          </mc:Fallback>
        </mc:AlternateContent>
      </w:r>
      <w:r w:rsidR="00186913" w:rsidRPr="00F30ED7">
        <w:rPr>
          <w:sz w:val="20"/>
          <w:szCs w:val="20"/>
          <w:lang w:val="fr-FR"/>
        </w:rPr>
        <w:t>L’origine de la courbe est le point de coordonnées x = - 220 y = - 160</w:t>
      </w:r>
    </w:p>
    <w:p w14:paraId="6439B446" w14:textId="77777777" w:rsidR="00E31020" w:rsidRPr="00266B85" w:rsidRDefault="00E31020">
      <w:pPr>
        <w:pStyle w:val="Corpsdetexte"/>
        <w:rPr>
          <w:sz w:val="26"/>
          <w:lang w:val="fr-FR"/>
        </w:rPr>
      </w:pPr>
    </w:p>
    <w:p w14:paraId="14C5DEFA" w14:textId="77777777" w:rsidR="00E31020" w:rsidRPr="00266B85" w:rsidRDefault="00E31020">
      <w:pPr>
        <w:pStyle w:val="Corpsdetexte"/>
        <w:rPr>
          <w:sz w:val="26"/>
          <w:lang w:val="fr-FR"/>
        </w:rPr>
      </w:pPr>
    </w:p>
    <w:p w14:paraId="0607CA15" w14:textId="77777777" w:rsidR="00E31020" w:rsidRPr="00266B85" w:rsidRDefault="00E31020">
      <w:pPr>
        <w:pStyle w:val="Corpsdetexte"/>
        <w:rPr>
          <w:sz w:val="26"/>
          <w:lang w:val="fr-FR"/>
        </w:rPr>
      </w:pPr>
    </w:p>
    <w:p w14:paraId="73E03003" w14:textId="77777777" w:rsidR="00E31020" w:rsidRPr="00266B85" w:rsidRDefault="00E31020">
      <w:pPr>
        <w:pStyle w:val="Corpsdetexte"/>
        <w:rPr>
          <w:sz w:val="26"/>
          <w:lang w:val="fr-FR"/>
        </w:rPr>
      </w:pPr>
    </w:p>
    <w:p w14:paraId="7A9EDF9E" w14:textId="77777777" w:rsidR="00E31020" w:rsidRPr="00266B85" w:rsidRDefault="00E31020">
      <w:pPr>
        <w:pStyle w:val="Corpsdetexte"/>
        <w:rPr>
          <w:sz w:val="26"/>
          <w:lang w:val="fr-FR"/>
        </w:rPr>
      </w:pPr>
    </w:p>
    <w:p w14:paraId="3BF5AC68" w14:textId="77777777" w:rsidR="00E31020" w:rsidRPr="00266B85" w:rsidRDefault="00E31020">
      <w:pPr>
        <w:pStyle w:val="Corpsdetexte"/>
        <w:rPr>
          <w:sz w:val="26"/>
          <w:lang w:val="fr-FR"/>
        </w:rPr>
      </w:pPr>
    </w:p>
    <w:p w14:paraId="5AE3DCEF" w14:textId="77777777" w:rsidR="00E31020" w:rsidRPr="00266B85" w:rsidRDefault="00E31020">
      <w:pPr>
        <w:pStyle w:val="Corpsdetexte"/>
        <w:rPr>
          <w:sz w:val="26"/>
          <w:lang w:val="fr-FR"/>
        </w:rPr>
      </w:pPr>
    </w:p>
    <w:p w14:paraId="729F9DC7" w14:textId="77777777" w:rsidR="00E31020" w:rsidRPr="00266B85" w:rsidRDefault="00E31020">
      <w:pPr>
        <w:pStyle w:val="Corpsdetexte"/>
        <w:rPr>
          <w:sz w:val="26"/>
          <w:lang w:val="fr-FR"/>
        </w:rPr>
      </w:pPr>
    </w:p>
    <w:p w14:paraId="7074DD24" w14:textId="77777777" w:rsidR="00E31020" w:rsidRPr="00266B85" w:rsidRDefault="00E31020">
      <w:pPr>
        <w:pStyle w:val="Corpsdetexte"/>
        <w:rPr>
          <w:sz w:val="26"/>
          <w:lang w:val="fr-FR"/>
        </w:rPr>
      </w:pPr>
    </w:p>
    <w:p w14:paraId="4E54A60A" w14:textId="77777777" w:rsidR="00E31020" w:rsidRPr="00266B85" w:rsidRDefault="00E31020">
      <w:pPr>
        <w:pStyle w:val="Corpsdetexte"/>
        <w:rPr>
          <w:sz w:val="26"/>
          <w:lang w:val="fr-FR"/>
        </w:rPr>
      </w:pPr>
    </w:p>
    <w:p w14:paraId="2072A022" w14:textId="77777777" w:rsidR="00E31020" w:rsidRPr="00266B85" w:rsidRDefault="00E31020">
      <w:pPr>
        <w:pStyle w:val="Corpsdetexte"/>
        <w:rPr>
          <w:sz w:val="26"/>
          <w:lang w:val="fr-FR"/>
        </w:rPr>
      </w:pPr>
    </w:p>
    <w:p w14:paraId="6875EB4D" w14:textId="77777777" w:rsidR="00E31020" w:rsidRPr="00266B85" w:rsidRDefault="00E31020">
      <w:pPr>
        <w:pStyle w:val="Corpsdetexte"/>
        <w:rPr>
          <w:sz w:val="26"/>
          <w:lang w:val="fr-FR"/>
        </w:rPr>
      </w:pPr>
    </w:p>
    <w:p w14:paraId="0ED0D699" w14:textId="77777777" w:rsidR="00E31020" w:rsidRPr="00266B85" w:rsidRDefault="00E31020">
      <w:pPr>
        <w:pStyle w:val="Corpsdetexte"/>
        <w:rPr>
          <w:sz w:val="26"/>
          <w:lang w:val="fr-FR"/>
        </w:rPr>
      </w:pPr>
    </w:p>
    <w:p w14:paraId="7CC55517" w14:textId="77777777" w:rsidR="00E31020" w:rsidRPr="00266B85" w:rsidRDefault="00E31020">
      <w:pPr>
        <w:pStyle w:val="Corpsdetexte"/>
        <w:rPr>
          <w:sz w:val="26"/>
          <w:lang w:val="fr-FR"/>
        </w:rPr>
      </w:pPr>
    </w:p>
    <w:p w14:paraId="395E4552" w14:textId="77777777" w:rsidR="00E31020" w:rsidRPr="00266B85" w:rsidRDefault="00E31020">
      <w:pPr>
        <w:pStyle w:val="Corpsdetexte"/>
        <w:rPr>
          <w:sz w:val="26"/>
          <w:lang w:val="fr-FR"/>
        </w:rPr>
      </w:pPr>
    </w:p>
    <w:p w14:paraId="70963F44" w14:textId="77777777" w:rsidR="00E31020" w:rsidRPr="00266B85" w:rsidRDefault="00E31020">
      <w:pPr>
        <w:pStyle w:val="Corpsdetexte"/>
        <w:rPr>
          <w:sz w:val="26"/>
          <w:lang w:val="fr-FR"/>
        </w:rPr>
      </w:pPr>
    </w:p>
    <w:p w14:paraId="4F0603CC" w14:textId="77777777" w:rsidR="00E31020" w:rsidRPr="00266B85" w:rsidRDefault="00E31020">
      <w:pPr>
        <w:pStyle w:val="Corpsdetexte"/>
        <w:rPr>
          <w:sz w:val="26"/>
          <w:lang w:val="fr-FR"/>
        </w:rPr>
      </w:pPr>
    </w:p>
    <w:p w14:paraId="34CC78C2" w14:textId="77777777" w:rsidR="00E31020" w:rsidRPr="00266B85" w:rsidRDefault="00E31020">
      <w:pPr>
        <w:pStyle w:val="Corpsdetexte"/>
        <w:rPr>
          <w:sz w:val="26"/>
          <w:lang w:val="fr-FR"/>
        </w:rPr>
      </w:pPr>
    </w:p>
    <w:p w14:paraId="2341878A" w14:textId="77777777" w:rsidR="00E31020" w:rsidRPr="00266B85" w:rsidRDefault="00E31020">
      <w:pPr>
        <w:pStyle w:val="Corpsdetexte"/>
        <w:rPr>
          <w:sz w:val="26"/>
          <w:lang w:val="fr-FR"/>
        </w:rPr>
      </w:pPr>
    </w:p>
    <w:p w14:paraId="23F9838A" w14:textId="77777777" w:rsidR="00E31020" w:rsidRPr="00266B85" w:rsidRDefault="00E31020">
      <w:pPr>
        <w:pStyle w:val="Corpsdetexte"/>
        <w:rPr>
          <w:sz w:val="26"/>
          <w:lang w:val="fr-FR"/>
        </w:rPr>
      </w:pPr>
    </w:p>
    <w:p w14:paraId="363806C5" w14:textId="77777777" w:rsidR="00E31020" w:rsidRPr="00266B85" w:rsidRDefault="00E31020">
      <w:pPr>
        <w:pStyle w:val="Corpsdetexte"/>
        <w:rPr>
          <w:sz w:val="26"/>
          <w:lang w:val="fr-FR"/>
        </w:rPr>
      </w:pPr>
    </w:p>
    <w:p w14:paraId="1E6891E7" w14:textId="77777777" w:rsidR="00E31020" w:rsidRPr="00266B85" w:rsidRDefault="00E31020">
      <w:pPr>
        <w:pStyle w:val="Corpsdetexte"/>
        <w:rPr>
          <w:sz w:val="26"/>
          <w:lang w:val="fr-FR"/>
        </w:rPr>
      </w:pPr>
    </w:p>
    <w:p w14:paraId="2CB218B2" w14:textId="77777777" w:rsidR="00E31020" w:rsidRPr="00266B85" w:rsidRDefault="00E31020">
      <w:pPr>
        <w:pStyle w:val="Corpsdetexte"/>
        <w:rPr>
          <w:sz w:val="26"/>
          <w:lang w:val="fr-FR"/>
        </w:rPr>
      </w:pPr>
    </w:p>
    <w:p w14:paraId="476A2CF8" w14:textId="77777777" w:rsidR="00E31020" w:rsidRPr="00266B85" w:rsidRDefault="00E31020">
      <w:pPr>
        <w:pStyle w:val="Corpsdetexte"/>
        <w:rPr>
          <w:sz w:val="26"/>
          <w:lang w:val="fr-FR"/>
        </w:rPr>
      </w:pPr>
    </w:p>
    <w:p w14:paraId="4F4C0ACC" w14:textId="77777777" w:rsidR="00E31020" w:rsidRPr="00266B85" w:rsidRDefault="00E31020">
      <w:pPr>
        <w:pStyle w:val="Corpsdetexte"/>
        <w:rPr>
          <w:sz w:val="26"/>
          <w:lang w:val="fr-FR"/>
        </w:rPr>
      </w:pPr>
    </w:p>
    <w:p w14:paraId="334712BF" w14:textId="77777777" w:rsidR="00E31020" w:rsidRPr="00266B85" w:rsidRDefault="00E31020">
      <w:pPr>
        <w:pStyle w:val="Corpsdetexte"/>
        <w:rPr>
          <w:sz w:val="26"/>
          <w:lang w:val="fr-FR"/>
        </w:rPr>
      </w:pPr>
    </w:p>
    <w:p w14:paraId="48A6ECAC" w14:textId="77777777" w:rsidR="00E31020" w:rsidRPr="00266B85" w:rsidRDefault="00E31020">
      <w:pPr>
        <w:pStyle w:val="Corpsdetexte"/>
        <w:rPr>
          <w:sz w:val="26"/>
          <w:lang w:val="fr-FR"/>
        </w:rPr>
      </w:pPr>
    </w:p>
    <w:p w14:paraId="46D260AB" w14:textId="77777777" w:rsidR="00E31020" w:rsidRPr="00266B85" w:rsidRDefault="00E31020">
      <w:pPr>
        <w:pStyle w:val="Corpsdetexte"/>
        <w:rPr>
          <w:sz w:val="26"/>
          <w:lang w:val="fr-FR"/>
        </w:rPr>
      </w:pPr>
    </w:p>
    <w:p w14:paraId="0FD36654" w14:textId="77777777" w:rsidR="00E31020" w:rsidRPr="00266B85" w:rsidRDefault="00E31020">
      <w:pPr>
        <w:pStyle w:val="Corpsdetexte"/>
        <w:rPr>
          <w:sz w:val="26"/>
          <w:lang w:val="fr-FR"/>
        </w:rPr>
      </w:pPr>
    </w:p>
    <w:p w14:paraId="3C094EB3" w14:textId="77777777" w:rsidR="00E31020" w:rsidRPr="00266B85" w:rsidRDefault="00E31020">
      <w:pPr>
        <w:pStyle w:val="Corpsdetexte"/>
        <w:rPr>
          <w:sz w:val="26"/>
          <w:lang w:val="fr-FR"/>
        </w:rPr>
      </w:pPr>
    </w:p>
    <w:p w14:paraId="4C1D0CFB" w14:textId="1F7C306D" w:rsidR="00E31020" w:rsidRPr="00266B85" w:rsidRDefault="002D57DF">
      <w:pPr>
        <w:pStyle w:val="Titre21"/>
        <w:spacing w:before="232"/>
        <w:rPr>
          <w:u w:val="none"/>
          <w:lang w:val="fr-FR"/>
        </w:rPr>
      </w:pPr>
      <w:r>
        <w:rPr>
          <w:noProof/>
          <w:lang w:val="fr-FR" w:eastAsia="fr-FR"/>
        </w:rPr>
        <mc:AlternateContent>
          <mc:Choice Requires="wps">
            <w:drawing>
              <wp:anchor distT="0" distB="0" distL="114300" distR="114300" simplePos="0" relativeHeight="251658240" behindDoc="0" locked="0" layoutInCell="1" allowOverlap="1" wp14:anchorId="3C2DF076" wp14:editId="73870FF5">
                <wp:simplePos x="0" y="0"/>
                <wp:positionH relativeFrom="page">
                  <wp:posOffset>3074035</wp:posOffset>
                </wp:positionH>
                <wp:positionV relativeFrom="paragraph">
                  <wp:posOffset>-1282700</wp:posOffset>
                </wp:positionV>
                <wp:extent cx="3693160" cy="363220"/>
                <wp:effectExtent l="635" t="0" r="14605" b="1778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363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460912" w14:textId="77777777" w:rsidR="00E31020" w:rsidRPr="00266B85" w:rsidRDefault="00186913">
                            <w:pPr>
                              <w:pStyle w:val="Corpsdetexte"/>
                              <w:spacing w:before="69"/>
                              <w:ind w:left="146"/>
                              <w:rPr>
                                <w:lang w:val="fr-FR"/>
                              </w:rPr>
                            </w:pPr>
                            <w:r w:rsidRPr="00266B85">
                              <w:rPr>
                                <w:lang w:val="fr-FR"/>
                              </w:rPr>
                              <w:t>Tracé de la flèche au bout de l’axe des abscisses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C2DF076" id="Text Box 5" o:spid="_x0000_s1032" type="#_x0000_t202" style="position:absolute;left:0;text-align:left;margin-left:242.05pt;margin-top:-100.95pt;width:290.8pt;height:28.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" filled="f">
                <v:textbox inset="0,0,0,0">
                  <w:txbxContent>
                    <w:p w14:paraId="5E460912" w14:textId="77777777" w:rsidR="00E31020" w:rsidRPr="00266B85" w:rsidRDefault="00186913">
                      <w:pPr>
                        <w:pStyle w:val="Corpsdetexte"/>
                        <w:spacing w:before="69"/>
                        <w:ind w:left="146"/>
                        <w:rPr>
                          <w:lang w:val="fr-FR"/>
                        </w:rPr>
                      </w:pPr>
                      <w:r w:rsidRPr="00266B85">
                        <w:rPr>
                          <w:lang w:val="fr-FR"/>
                        </w:rPr>
                        <w:t>Tracé de la flèche au bout de l’axe des abscisses</w:t>
                      </w:r>
                    </w:p>
                  </w:txbxContent>
                </v:textbox>
                <w10:wrap anchorx="page"/>
              </v:shape>
            </w:pict>
          </mc:Fallback>
        </mc:AlternateContent>
      </w:r>
      <w:r>
        <w:rPr>
          <w:noProof/>
          <w:lang w:val="fr-FR" w:eastAsia="fr-FR"/>
        </w:rPr>
        <mc:AlternateContent>
          <mc:Choice Requires="wps">
            <w:drawing>
              <wp:anchor distT="0" distB="0" distL="114300" distR="114300" simplePos="0" relativeHeight="251659264" behindDoc="0" locked="0" layoutInCell="1" allowOverlap="1" wp14:anchorId="496EC30C" wp14:editId="4594BC2E">
                <wp:simplePos x="0" y="0"/>
                <wp:positionH relativeFrom="page">
                  <wp:posOffset>3110230</wp:posOffset>
                </wp:positionH>
                <wp:positionV relativeFrom="paragraph">
                  <wp:posOffset>-2332355</wp:posOffset>
                </wp:positionV>
                <wp:extent cx="3693160" cy="363220"/>
                <wp:effectExtent l="0" t="4445" r="16510" b="1333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363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618E6F" w14:textId="77777777" w:rsidR="00E31020" w:rsidRPr="00266B85" w:rsidRDefault="00186913">
                            <w:pPr>
                              <w:pStyle w:val="Corpsdetexte"/>
                              <w:spacing w:before="69"/>
                              <w:ind w:left="146"/>
                              <w:rPr>
                                <w:lang w:val="fr-FR"/>
                              </w:rPr>
                            </w:pPr>
                            <w:r w:rsidRPr="00266B85">
                              <w:rPr>
                                <w:lang w:val="fr-FR"/>
                              </w:rPr>
                              <w:t>Tracé de la flèche au bout de l’axe des ordonnées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96EC30C" id="Text Box 4" o:spid="_x0000_s1033" type="#_x0000_t202" style="position:absolute;left:0;text-align:left;margin-left:244.9pt;margin-top:-183.6pt;width:290.8pt;height:2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" filled="f">
                <v:textbox inset="0,0,0,0">
                  <w:txbxContent>
                    <w:p w14:paraId="31618E6F" w14:textId="77777777" w:rsidR="00E31020" w:rsidRPr="00266B85" w:rsidRDefault="00186913">
                      <w:pPr>
                        <w:pStyle w:val="Corpsdetexte"/>
                        <w:spacing w:before="69"/>
                        <w:ind w:left="146"/>
                        <w:rPr>
                          <w:lang w:val="fr-FR"/>
                        </w:rPr>
                      </w:pPr>
                      <w:r w:rsidRPr="00266B85">
                        <w:rPr>
                          <w:lang w:val="fr-FR"/>
                        </w:rPr>
                        <w:t>Tracé de la flèche au bout de l’axe des ordonnées</w:t>
                      </w:r>
                    </w:p>
                  </w:txbxContent>
                </v:textbox>
                <w10:wrap anchorx="page"/>
              </v:shape>
            </w:pict>
          </mc:Fallback>
        </mc:AlternateContent>
      </w:r>
      <w:r w:rsidR="00186913" w:rsidRPr="00266B85">
        <w:rPr>
          <w:u w:val="thick"/>
          <w:lang w:val="fr-FR"/>
        </w:rPr>
        <w:t>Photos de l’expérience :</w:t>
      </w:r>
    </w:p>
    <w:p w14:paraId="1187DEDD" w14:textId="1567D8E9" w:rsidR="00E31020" w:rsidRPr="00266B85" w:rsidRDefault="00186913">
      <w:pPr>
        <w:pStyle w:val="Corpsdetexte"/>
        <w:spacing w:before="4"/>
        <w:rPr>
          <w:b/>
          <w:sz w:val="11"/>
          <w:lang w:val="fr-FR"/>
        </w:rPr>
      </w:pPr>
      <w:r>
        <w:rPr>
          <w:noProof/>
          <w:lang w:val="fr-FR" w:eastAsia="fr-FR"/>
        </w:rPr>
        <w:drawing>
          <wp:anchor distT="0" distB="0" distL="0" distR="0" simplePos="0" relativeHeight="251666432" behindDoc="1" locked="0" layoutInCell="1" allowOverlap="1" wp14:anchorId="393D7794" wp14:editId="062148E7">
            <wp:simplePos x="0" y="0"/>
            <wp:positionH relativeFrom="page">
              <wp:posOffset>414527</wp:posOffset>
            </wp:positionH>
            <wp:positionV relativeFrom="paragraph">
              <wp:posOffset>108155</wp:posOffset>
            </wp:positionV>
            <wp:extent cx="2321121" cy="1501902"/>
            <wp:effectExtent l="0" t="0" r="0" b="0"/>
            <wp:wrapTopAndBottom/>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40" cstate="print"/>
                    <a:stretch>
                      <a:fillRect/>
                    </a:stretch>
                  </pic:blipFill>
                  <pic:spPr>
                    <a:xfrm>
                      <a:off x="0" y="0"/>
                      <a:ext cx="2321121" cy="1501902"/>
                    </a:xfrm>
                    <a:prstGeom prst="rect">
                      <a:avLst/>
                    </a:prstGeom>
                  </pic:spPr>
                </pic:pic>
              </a:graphicData>
            </a:graphic>
          </wp:anchor>
        </w:drawing>
      </w:r>
      <w:r>
        <w:rPr>
          <w:noProof/>
          <w:lang w:val="fr-FR" w:eastAsia="fr-FR"/>
        </w:rPr>
        <w:drawing>
          <wp:anchor distT="0" distB="0" distL="0" distR="0" simplePos="0" relativeHeight="251667456" behindDoc="1" locked="0" layoutInCell="1" allowOverlap="1" wp14:anchorId="45F67B1E" wp14:editId="1BDE0664">
            <wp:simplePos x="0" y="0"/>
            <wp:positionH relativeFrom="page">
              <wp:posOffset>3729228</wp:posOffset>
            </wp:positionH>
            <wp:positionV relativeFrom="paragraph">
              <wp:posOffset>144731</wp:posOffset>
            </wp:positionV>
            <wp:extent cx="2559375" cy="1438846"/>
            <wp:effectExtent l="0" t="0" r="0" b="0"/>
            <wp:wrapTopAndBottom/>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41" cstate="print"/>
                    <a:stretch>
                      <a:fillRect/>
                    </a:stretch>
                  </pic:blipFill>
                  <pic:spPr>
                    <a:xfrm>
                      <a:off x="0" y="0"/>
                      <a:ext cx="2559375" cy="1438846"/>
                    </a:xfrm>
                    <a:prstGeom prst="rect">
                      <a:avLst/>
                    </a:prstGeom>
                  </pic:spPr>
                </pic:pic>
              </a:graphicData>
            </a:graphic>
          </wp:anchor>
        </w:drawing>
      </w:r>
      <w:r w:rsidR="002D57DF">
        <w:rPr>
          <w:noProof/>
          <w:lang w:val="fr-FR" w:eastAsia="fr-FR"/>
        </w:rPr>
        <mc:AlternateContent>
          <mc:Choice Requires="wps">
            <w:drawing>
              <wp:anchor distT="0" distB="0" distL="0" distR="0" simplePos="0" relativeHeight="251669504" behindDoc="1" locked="0" layoutInCell="1" allowOverlap="1" wp14:anchorId="2FA7F1A9" wp14:editId="3FFE2F42">
                <wp:simplePos x="0" y="0"/>
                <wp:positionH relativeFrom="page">
                  <wp:posOffset>396240</wp:posOffset>
                </wp:positionH>
                <wp:positionV relativeFrom="paragraph">
                  <wp:posOffset>1859280</wp:posOffset>
                </wp:positionV>
                <wp:extent cx="2607945" cy="626745"/>
                <wp:effectExtent l="2540" t="5080" r="18415" b="15875"/>
                <wp:wrapTopAndBottom/>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626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9FD271" w14:textId="77777777" w:rsidR="00E31020" w:rsidRPr="00266B85" w:rsidRDefault="00186913">
                            <w:pPr>
                              <w:pStyle w:val="Corpsdetexte"/>
                              <w:spacing w:before="67"/>
                              <w:ind w:left="244" w:right="241" w:hanging="4"/>
                              <w:jc w:val="center"/>
                              <w:rPr>
                                <w:lang w:val="fr-FR"/>
                              </w:rPr>
                            </w:pPr>
                            <w:r w:rsidRPr="00266B85">
                              <w:rPr>
                                <w:lang w:val="fr-FR"/>
                              </w:rPr>
                              <w:t xml:space="preserve">Branchements de la sonde de température et du 7 segments sur la carte </w:t>
                            </w:r>
                            <w:proofErr w:type="spellStart"/>
                            <w:r w:rsidRPr="00266B85">
                              <w:rPr>
                                <w:lang w:val="fr-FR"/>
                              </w:rPr>
                              <w:t>Arduino</w:t>
                            </w:r>
                            <w:proofErr w:type="spellEnd"/>
                            <w:r w:rsidRPr="00266B85">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FA7F1A9" id="Text Box 3" o:spid="_x0000_s1034" type="#_x0000_t202" style="position:absolute;margin-left:31.2pt;margin-top:146.4pt;width:205.35pt;height:49.3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" filled="f">
                <v:textbox inset="0,0,0,0">
                  <w:txbxContent>
                    <w:p w14:paraId="119FD271" w14:textId="77777777" w:rsidR="00E31020" w:rsidRPr="00266B85" w:rsidRDefault="00186913">
                      <w:pPr>
                        <w:pStyle w:val="Corpsdetexte"/>
                        <w:spacing w:before="67"/>
                        <w:ind w:left="244" w:right="241" w:hanging="4"/>
                        <w:jc w:val="center"/>
                        <w:rPr>
                          <w:lang w:val="fr-FR"/>
                        </w:rPr>
                      </w:pPr>
                      <w:r w:rsidRPr="00266B85">
                        <w:rPr>
                          <w:lang w:val="fr-FR"/>
                        </w:rPr>
                        <w:t>Branchements de la sonde de température et du 7 segments sur la carte Arduino.</w:t>
                      </w:r>
                    </w:p>
                  </w:txbxContent>
                </v:textbox>
                <w10:wrap type="topAndBottom" anchorx="page"/>
              </v:shape>
            </w:pict>
          </mc:Fallback>
        </mc:AlternateContent>
      </w:r>
      <w:r w:rsidR="002D57DF">
        <w:rPr>
          <w:noProof/>
          <w:lang w:val="fr-FR" w:eastAsia="fr-FR"/>
        </w:rPr>
        <mc:AlternateContent>
          <mc:Choice Requires="wps">
            <w:drawing>
              <wp:anchor distT="0" distB="0" distL="0" distR="0" simplePos="0" relativeHeight="251670528" behindDoc="1" locked="0" layoutInCell="1" allowOverlap="1" wp14:anchorId="58EEB73C" wp14:editId="6F4A6C2E">
                <wp:simplePos x="0" y="0"/>
                <wp:positionH relativeFrom="page">
                  <wp:posOffset>3797935</wp:posOffset>
                </wp:positionH>
                <wp:positionV relativeFrom="paragraph">
                  <wp:posOffset>1967230</wp:posOffset>
                </wp:positionV>
                <wp:extent cx="2824480" cy="451485"/>
                <wp:effectExtent l="635" t="0" r="6985" b="698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451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9E845F" w14:textId="77777777" w:rsidR="00E31020" w:rsidRPr="00266B85" w:rsidRDefault="00186913">
                            <w:pPr>
                              <w:pStyle w:val="Corpsdetexte"/>
                              <w:spacing w:before="67"/>
                              <w:ind w:left="808" w:hanging="588"/>
                              <w:rPr>
                                <w:lang w:val="fr-FR"/>
                              </w:rPr>
                            </w:pPr>
                            <w:r w:rsidRPr="00266B85">
                              <w:rPr>
                                <w:lang w:val="fr-FR"/>
                              </w:rPr>
                              <w:t>Mesure de la température de l’eau en ébullition dans la bouilloire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8EEB73C" id="Text Box 2" o:spid="_x0000_s1035" type="#_x0000_t202" style="position:absolute;margin-left:299.05pt;margin-top:154.9pt;width:222.4pt;height:35.5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" filled="f">
                <v:textbox inset="0,0,0,0">
                  <w:txbxContent>
                    <w:p w14:paraId="609E845F" w14:textId="77777777" w:rsidR="00E31020" w:rsidRPr="00266B85" w:rsidRDefault="00186913">
                      <w:pPr>
                        <w:pStyle w:val="Corpsdetexte"/>
                        <w:spacing w:before="67"/>
                        <w:ind w:left="808" w:hanging="588"/>
                        <w:rPr>
                          <w:lang w:val="fr-FR"/>
                        </w:rPr>
                      </w:pPr>
                      <w:r w:rsidRPr="00266B85">
                        <w:rPr>
                          <w:lang w:val="fr-FR"/>
                        </w:rPr>
                        <w:t>Mesure de la température de l’eau en ébullition dans la bouilloire</w:t>
                      </w:r>
                    </w:p>
                  </w:txbxContent>
                </v:textbox>
                <w10:wrap type="topAndBottom" anchorx="page"/>
              </v:shape>
            </w:pict>
          </mc:Fallback>
        </mc:AlternateContent>
      </w:r>
    </w:p>
    <w:p w14:paraId="247D8A6C" w14:textId="77777777" w:rsidR="00E31020" w:rsidRPr="00266B85" w:rsidRDefault="00E31020">
      <w:pPr>
        <w:pStyle w:val="Corpsdetexte"/>
        <w:spacing w:before="5"/>
        <w:rPr>
          <w:b/>
          <w:sz w:val="27"/>
          <w:lang w:val="fr-FR"/>
        </w:rPr>
      </w:pPr>
    </w:p>
    <w:p w14:paraId="7F34054E" w14:textId="77777777" w:rsidR="00E31020" w:rsidRPr="00266B85" w:rsidRDefault="00E31020">
      <w:pPr>
        <w:rPr>
          <w:sz w:val="27"/>
          <w:lang w:val="fr-FR"/>
        </w:rPr>
        <w:sectPr w:rsidR="00E31020" w:rsidRPr="00266B85">
          <w:pgSz w:w="11900" w:h="16840"/>
          <w:pgMar w:top="560" w:right="440" w:bottom="280" w:left="420" w:header="720" w:footer="720" w:gutter="0"/>
          <w:cols w:space="720"/>
        </w:sectPr>
      </w:pPr>
    </w:p>
    <w:p w14:paraId="09BC8AC2" w14:textId="77777777" w:rsidR="00E31020" w:rsidRPr="00F30ED7" w:rsidRDefault="00186913">
      <w:pPr>
        <w:pStyle w:val="Corpsdetexte"/>
        <w:spacing w:before="82" w:after="4"/>
        <w:ind w:left="146" w:right="534"/>
        <w:rPr>
          <w:sz w:val="20"/>
          <w:szCs w:val="20"/>
          <w:lang w:val="fr-FR"/>
        </w:rPr>
      </w:pPr>
      <w:r w:rsidRPr="00F30ED7">
        <w:rPr>
          <w:sz w:val="20"/>
          <w:szCs w:val="20"/>
          <w:lang w:val="fr-FR"/>
        </w:rPr>
        <w:lastRenderedPageBreak/>
        <w:t xml:space="preserve">Voici le graphique de l’évolution de la température au cours du temps qui s’affiche dans le logiciel </w:t>
      </w:r>
      <w:proofErr w:type="spellStart"/>
      <w:r w:rsidRPr="00F30ED7">
        <w:rPr>
          <w:sz w:val="20"/>
          <w:szCs w:val="20"/>
          <w:lang w:val="fr-FR"/>
        </w:rPr>
        <w:t>Mblock</w:t>
      </w:r>
      <w:proofErr w:type="spellEnd"/>
      <w:r w:rsidRPr="00F30ED7">
        <w:rPr>
          <w:sz w:val="20"/>
          <w:szCs w:val="20"/>
          <w:lang w:val="fr-FR"/>
        </w:rPr>
        <w:t xml:space="preserve"> au cours de l’expérience :</w:t>
      </w:r>
    </w:p>
    <w:p w14:paraId="2123ED0D" w14:textId="77777777" w:rsidR="00E31020" w:rsidRDefault="00186913">
      <w:pPr>
        <w:pStyle w:val="Corpsdetexte"/>
        <w:ind w:left="2490"/>
        <w:rPr>
          <w:sz w:val="20"/>
        </w:rPr>
      </w:pPr>
      <w:r>
        <w:rPr>
          <w:noProof/>
          <w:sz w:val="20"/>
          <w:lang w:val="fr-FR" w:eastAsia="fr-FR"/>
        </w:rPr>
        <w:drawing>
          <wp:inline distT="0" distB="0" distL="0" distR="0" wp14:anchorId="58F866A4" wp14:editId="4C86865B">
            <wp:extent cx="3778686" cy="2811779"/>
            <wp:effectExtent l="0" t="0" r="0" b="0"/>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42" cstate="print"/>
                    <a:stretch>
                      <a:fillRect/>
                    </a:stretch>
                  </pic:blipFill>
                  <pic:spPr>
                    <a:xfrm>
                      <a:off x="0" y="0"/>
                      <a:ext cx="3778686" cy="2811779"/>
                    </a:xfrm>
                    <a:prstGeom prst="rect">
                      <a:avLst/>
                    </a:prstGeom>
                  </pic:spPr>
                </pic:pic>
              </a:graphicData>
            </a:graphic>
          </wp:inline>
        </w:drawing>
      </w:r>
    </w:p>
    <w:p w14:paraId="7A49C484" w14:textId="77777777" w:rsidR="00E31020" w:rsidRDefault="00E31020">
      <w:pPr>
        <w:pStyle w:val="Corpsdetexte"/>
        <w:spacing w:before="3"/>
        <w:rPr>
          <w:sz w:val="34"/>
        </w:rPr>
      </w:pPr>
    </w:p>
    <w:p w14:paraId="7B04F004" w14:textId="77777777" w:rsidR="00E31020" w:rsidRPr="00266B85" w:rsidRDefault="00186913">
      <w:pPr>
        <w:pStyle w:val="Titre21"/>
        <w:rPr>
          <w:u w:val="none"/>
          <w:lang w:val="fr-FR"/>
        </w:rPr>
      </w:pPr>
      <w:r w:rsidRPr="00266B85">
        <w:rPr>
          <w:u w:val="thick"/>
          <w:lang w:val="fr-FR"/>
        </w:rPr>
        <w:t>Pistes pour la contextualisation de cette activité :</w:t>
      </w:r>
    </w:p>
    <w:p w14:paraId="0778B13C" w14:textId="77777777" w:rsidR="00E31020" w:rsidRPr="00266B85" w:rsidRDefault="00E31020">
      <w:pPr>
        <w:pStyle w:val="Corpsdetexte"/>
        <w:rPr>
          <w:b/>
          <w:sz w:val="16"/>
          <w:lang w:val="fr-FR"/>
        </w:rPr>
      </w:pPr>
    </w:p>
    <w:p w14:paraId="3C33EDF0" w14:textId="77777777" w:rsidR="00E31020" w:rsidRPr="00266B85" w:rsidRDefault="00186913">
      <w:pPr>
        <w:spacing w:before="92"/>
        <w:ind w:left="146"/>
        <w:rPr>
          <w:b/>
          <w:sz w:val="24"/>
          <w:lang w:val="fr-FR"/>
        </w:rPr>
      </w:pPr>
      <w:r w:rsidRPr="00266B85">
        <w:rPr>
          <w:b/>
          <w:sz w:val="24"/>
          <w:u w:val="thick"/>
          <w:lang w:val="fr-FR"/>
        </w:rPr>
        <w:t>Contexte 1 :</w:t>
      </w:r>
    </w:p>
    <w:p w14:paraId="2F3BF14C" w14:textId="37AD3B69" w:rsidR="00E31020" w:rsidRPr="00F30ED7" w:rsidRDefault="00186913">
      <w:pPr>
        <w:pStyle w:val="Corpsdetexte"/>
        <w:spacing w:before="92"/>
        <w:ind w:left="146" w:right="116"/>
        <w:jc w:val="both"/>
        <w:rPr>
          <w:sz w:val="20"/>
          <w:szCs w:val="20"/>
          <w:lang w:val="fr-FR"/>
        </w:rPr>
      </w:pPr>
      <w:r w:rsidRPr="00F30ED7">
        <w:rPr>
          <w:sz w:val="20"/>
          <w:szCs w:val="20"/>
          <w:lang w:val="fr-FR"/>
        </w:rPr>
        <w:t xml:space="preserve">Deux amies, Emma et Zoé, se retrouvent pour déjeuner ensemble, mais elles doivent préparer leur repas : elles choisissent de faire des pâtes. Pour cela, elles font bouillir de l’eau dans une casserole. </w:t>
      </w:r>
      <w:r w:rsidR="009F76EA" w:rsidRPr="00F30ED7">
        <w:rPr>
          <w:sz w:val="20"/>
          <w:szCs w:val="20"/>
          <w:lang w:val="fr-FR"/>
        </w:rPr>
        <w:t>À</w:t>
      </w:r>
      <w:r w:rsidR="00F30ED7" w:rsidRPr="00F30ED7">
        <w:rPr>
          <w:sz w:val="20"/>
          <w:szCs w:val="20"/>
          <w:lang w:val="fr-FR"/>
        </w:rPr>
        <w:t xml:space="preserve"> la fin de la cuisson, Zoé </w:t>
      </w:r>
      <w:r w:rsidRPr="00F30ED7">
        <w:rPr>
          <w:sz w:val="20"/>
          <w:szCs w:val="20"/>
          <w:lang w:val="fr-FR"/>
        </w:rPr>
        <w:t>égoutte</w:t>
      </w:r>
      <w:r w:rsidR="009F76EA">
        <w:rPr>
          <w:sz w:val="20"/>
          <w:szCs w:val="20"/>
          <w:lang w:val="fr-FR"/>
        </w:rPr>
        <w:t xml:space="preserve"> les pâ</w:t>
      </w:r>
      <w:bookmarkStart w:id="0" w:name="_GoBack"/>
      <w:bookmarkEnd w:id="0"/>
      <w:r w:rsidR="00F30ED7" w:rsidRPr="00F30ED7">
        <w:rPr>
          <w:sz w:val="20"/>
          <w:szCs w:val="20"/>
          <w:lang w:val="fr-FR"/>
        </w:rPr>
        <w:t xml:space="preserve">tes  mais par maladresse </w:t>
      </w:r>
      <w:r w:rsidRPr="00F30ED7">
        <w:rPr>
          <w:sz w:val="20"/>
          <w:szCs w:val="20"/>
          <w:lang w:val="fr-FR"/>
        </w:rPr>
        <w:t xml:space="preserve">des projections d’eau chaude </w:t>
      </w:r>
      <w:r w:rsidR="00F30ED7" w:rsidRPr="00F30ED7">
        <w:rPr>
          <w:sz w:val="20"/>
          <w:szCs w:val="20"/>
          <w:lang w:val="fr-FR"/>
        </w:rPr>
        <w:t xml:space="preserve">atteignent ses </w:t>
      </w:r>
      <w:r w:rsidRPr="00F30ED7">
        <w:rPr>
          <w:sz w:val="20"/>
          <w:szCs w:val="20"/>
          <w:lang w:val="fr-FR"/>
        </w:rPr>
        <w:t>mains. Emma lui apporte de l’aide.</w:t>
      </w:r>
    </w:p>
    <w:p w14:paraId="29A4B3AC" w14:textId="77777777" w:rsidR="00E31020" w:rsidRPr="00F30ED7" w:rsidRDefault="00186913">
      <w:pPr>
        <w:pStyle w:val="Corpsdetexte"/>
        <w:spacing w:line="480" w:lineRule="auto"/>
        <w:ind w:left="146" w:right="774"/>
        <w:rPr>
          <w:sz w:val="20"/>
          <w:szCs w:val="20"/>
          <w:lang w:val="fr-FR"/>
        </w:rPr>
      </w:pPr>
      <w:r w:rsidRPr="00F30ED7">
        <w:rPr>
          <w:sz w:val="20"/>
          <w:szCs w:val="20"/>
          <w:lang w:val="fr-FR"/>
        </w:rPr>
        <w:t>Après avoir été soignée, Zoé s’interroge : « Mais quelle est la température de l’eau qui bout ? » Propose une expérience pour y répondre.</w:t>
      </w:r>
    </w:p>
    <w:p w14:paraId="2E8D96C4" w14:textId="77777777" w:rsidR="00E31020" w:rsidRPr="00266B85" w:rsidRDefault="00E31020">
      <w:pPr>
        <w:pStyle w:val="Corpsdetexte"/>
        <w:rPr>
          <w:lang w:val="fr-FR"/>
        </w:rPr>
      </w:pPr>
    </w:p>
    <w:p w14:paraId="08DDA969" w14:textId="77777777" w:rsidR="00E31020" w:rsidRPr="00266B85" w:rsidRDefault="00186913">
      <w:pPr>
        <w:pStyle w:val="Titre21"/>
        <w:jc w:val="both"/>
        <w:rPr>
          <w:u w:val="none"/>
          <w:lang w:val="fr-FR"/>
        </w:rPr>
      </w:pPr>
      <w:r w:rsidRPr="00266B85">
        <w:rPr>
          <w:u w:val="thick"/>
          <w:lang w:val="fr-FR"/>
        </w:rPr>
        <w:t>Contexte 2 :</w:t>
      </w:r>
    </w:p>
    <w:p w14:paraId="3AB8CA35" w14:textId="77777777" w:rsidR="00E31020" w:rsidRPr="00F30ED7" w:rsidRDefault="00186913">
      <w:pPr>
        <w:pStyle w:val="Corpsdetexte"/>
        <w:spacing w:before="92"/>
        <w:ind w:left="146" w:right="115"/>
        <w:jc w:val="both"/>
        <w:rPr>
          <w:sz w:val="20"/>
          <w:szCs w:val="20"/>
          <w:lang w:val="fr-FR"/>
        </w:rPr>
      </w:pPr>
      <w:r w:rsidRPr="00F30ED7">
        <w:rPr>
          <w:sz w:val="20"/>
          <w:szCs w:val="20"/>
          <w:lang w:val="fr-FR"/>
        </w:rPr>
        <w:t>Tom et Eliott décident de préparer un gâteau au chocolat pour le dessert. Dans la recette, il est indiqué que le chocolat doit être chauffé au bain-marie pour éviter de le brûler. Tom pense qu’à force d’être chauffée, l’eau va quand même brûler le chocolat. Mais Eliott n’est pas d’accord. Propose une expérience, qui permet de savoir comment évolue la température de l’eau liquide quand on la chauffe.</w:t>
      </w:r>
    </w:p>
    <w:sectPr w:rsidR="00E31020" w:rsidRPr="00F30ED7" w:rsidSect="00E31020">
      <w:pgSz w:w="11900" w:h="16840"/>
      <w:pgMar w:top="480" w:right="440" w:bottom="280" w:left="4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DBFC46" w14:textId="77777777" w:rsidR="000C6A50" w:rsidRDefault="000C6A50" w:rsidP="00F30ED7">
      <w:r>
        <w:separator/>
      </w:r>
    </w:p>
  </w:endnote>
  <w:endnote w:type="continuationSeparator" w:id="0">
    <w:p w14:paraId="7AA6974A" w14:textId="77777777" w:rsidR="000C6A50" w:rsidRDefault="000C6A50" w:rsidP="00F30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DINPro-Bold">
    <w:altName w:val="DINPro-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97D14" w14:textId="16E47449" w:rsidR="00F30ED7" w:rsidRPr="00F30ED7" w:rsidRDefault="00F30ED7" w:rsidP="00F30ED7">
    <w:pPr>
      <w:pStyle w:val="Pieddepage"/>
      <w:pBdr>
        <w:top w:val="thinThickSmallGap" w:sz="24" w:space="0" w:color="622423" w:themeColor="accent2" w:themeShade="7F"/>
      </w:pBdr>
      <w:rPr>
        <w:rFonts w:asciiTheme="majorHAnsi" w:hAnsiTheme="majorHAnsi"/>
        <w:lang w:val="fr-FR"/>
      </w:rPr>
    </w:pPr>
    <w:r w:rsidRPr="00F30ED7">
      <w:rPr>
        <w:rFonts w:asciiTheme="majorHAnsi" w:hAnsiTheme="majorHAnsi"/>
        <w:lang w:val="fr-FR"/>
      </w:rPr>
      <w:t xml:space="preserve">Les changements d’état avec </w:t>
    </w:r>
    <w:proofErr w:type="spellStart"/>
    <w:r w:rsidRPr="00F30ED7">
      <w:rPr>
        <w:rFonts w:asciiTheme="majorHAnsi" w:hAnsiTheme="majorHAnsi"/>
        <w:lang w:val="fr-FR"/>
      </w:rPr>
      <w:t>Arduino</w:t>
    </w:r>
    <w:proofErr w:type="spellEnd"/>
    <w:r>
      <w:rPr>
        <w:rFonts w:asciiTheme="majorHAnsi" w:hAnsiTheme="majorHAnsi"/>
      </w:rPr>
      <w:ptab w:relativeTo="margin" w:alignment="right" w:leader="none"/>
    </w:r>
    <w:r w:rsidRPr="00F30ED7">
      <w:rPr>
        <w:rFonts w:asciiTheme="majorHAnsi" w:hAnsiTheme="majorHAnsi"/>
        <w:lang w:val="fr-FR"/>
      </w:rPr>
      <w:t xml:space="preserve">Page </w:t>
    </w:r>
    <w:r w:rsidR="00995AED">
      <w:fldChar w:fldCharType="begin"/>
    </w:r>
    <w:r w:rsidRPr="00F30ED7">
      <w:rPr>
        <w:lang w:val="fr-FR"/>
      </w:rPr>
      <w:instrText xml:space="preserve"> PAGE   \* MERGEFORMAT </w:instrText>
    </w:r>
    <w:r w:rsidR="00995AED">
      <w:fldChar w:fldCharType="separate"/>
    </w:r>
    <w:r w:rsidR="009F76EA" w:rsidRPr="009F76EA">
      <w:rPr>
        <w:rFonts w:asciiTheme="majorHAnsi" w:hAnsiTheme="majorHAnsi"/>
        <w:noProof/>
        <w:lang w:val="fr-FR"/>
      </w:rPr>
      <w:t>10</w:t>
    </w:r>
    <w:r w:rsidR="00995AED">
      <w:fldChar w:fldCharType="end"/>
    </w:r>
  </w:p>
  <w:p w14:paraId="63501166" w14:textId="77777777" w:rsidR="00F30ED7" w:rsidRPr="00F30ED7" w:rsidRDefault="00F30ED7">
    <w:pPr>
      <w:pStyle w:val="Pieddepage"/>
      <w:rPr>
        <w:lang w:val="fr-F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A38C1D" w14:textId="77777777" w:rsidR="000C6A50" w:rsidRDefault="000C6A50" w:rsidP="00F30ED7">
      <w:r>
        <w:separator/>
      </w:r>
    </w:p>
  </w:footnote>
  <w:footnote w:type="continuationSeparator" w:id="0">
    <w:p w14:paraId="5F933C1E" w14:textId="77777777" w:rsidR="000C6A50" w:rsidRDefault="000C6A50" w:rsidP="00F30ED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BC5928"/>
    <w:multiLevelType w:val="hybridMultilevel"/>
    <w:tmpl w:val="056685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0B57070"/>
    <w:multiLevelType w:val="hybridMultilevel"/>
    <w:tmpl w:val="72CA2338"/>
    <w:lvl w:ilvl="0" w:tplc="D4508C02">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020"/>
    <w:rsid w:val="000C6A50"/>
    <w:rsid w:val="00186913"/>
    <w:rsid w:val="00192E1A"/>
    <w:rsid w:val="00266B85"/>
    <w:rsid w:val="002D57DF"/>
    <w:rsid w:val="004B3BB9"/>
    <w:rsid w:val="005D3F68"/>
    <w:rsid w:val="006E284B"/>
    <w:rsid w:val="00780E4E"/>
    <w:rsid w:val="0081166D"/>
    <w:rsid w:val="008147E6"/>
    <w:rsid w:val="0082071C"/>
    <w:rsid w:val="00995AED"/>
    <w:rsid w:val="009F45C6"/>
    <w:rsid w:val="009F76EA"/>
    <w:rsid w:val="00D5530A"/>
    <w:rsid w:val="00D61927"/>
    <w:rsid w:val="00E31020"/>
    <w:rsid w:val="00E6154D"/>
    <w:rsid w:val="00ED57D7"/>
    <w:rsid w:val="00F30ED7"/>
    <w:rsid w:val="00F86B17"/>
    <w:rsid w:val="00FA4FC0"/>
    <w:rsid w:val="00FB3424"/>
    <w:rsid w:val="00FC6F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382B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31020"/>
    <w:rPr>
      <w:rFonts w:ascii="Arial" w:eastAsia="Arial"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E31020"/>
    <w:tblPr>
      <w:tblInd w:w="0" w:type="dxa"/>
      <w:tblCellMar>
        <w:top w:w="0" w:type="dxa"/>
        <w:left w:w="0" w:type="dxa"/>
        <w:bottom w:w="0" w:type="dxa"/>
        <w:right w:w="0" w:type="dxa"/>
      </w:tblCellMar>
    </w:tblPr>
  </w:style>
  <w:style w:type="paragraph" w:styleId="Corpsdetexte">
    <w:name w:val="Body Text"/>
    <w:basedOn w:val="Normal"/>
    <w:uiPriority w:val="1"/>
    <w:qFormat/>
    <w:rsid w:val="00E31020"/>
    <w:rPr>
      <w:sz w:val="24"/>
      <w:szCs w:val="24"/>
    </w:rPr>
  </w:style>
  <w:style w:type="paragraph" w:customStyle="1" w:styleId="Titre11">
    <w:name w:val="Titre 11"/>
    <w:basedOn w:val="Normal"/>
    <w:uiPriority w:val="1"/>
    <w:qFormat/>
    <w:rsid w:val="00E31020"/>
    <w:pPr>
      <w:spacing w:before="63"/>
      <w:ind w:left="405"/>
      <w:outlineLvl w:val="1"/>
    </w:pPr>
    <w:rPr>
      <w:b/>
      <w:bCs/>
      <w:sz w:val="40"/>
      <w:szCs w:val="40"/>
      <w:u w:val="single" w:color="000000"/>
    </w:rPr>
  </w:style>
  <w:style w:type="paragraph" w:customStyle="1" w:styleId="Titre21">
    <w:name w:val="Titre 21"/>
    <w:basedOn w:val="Normal"/>
    <w:uiPriority w:val="1"/>
    <w:qFormat/>
    <w:rsid w:val="00E31020"/>
    <w:pPr>
      <w:ind w:left="146"/>
      <w:outlineLvl w:val="2"/>
    </w:pPr>
    <w:rPr>
      <w:b/>
      <w:bCs/>
      <w:sz w:val="24"/>
      <w:szCs w:val="24"/>
      <w:u w:val="single" w:color="000000"/>
    </w:rPr>
  </w:style>
  <w:style w:type="paragraph" w:styleId="Paragraphedeliste">
    <w:name w:val="List Paragraph"/>
    <w:basedOn w:val="Normal"/>
    <w:uiPriority w:val="1"/>
    <w:qFormat/>
    <w:rsid w:val="00E31020"/>
  </w:style>
  <w:style w:type="paragraph" w:customStyle="1" w:styleId="TableParagraph">
    <w:name w:val="Table Paragraph"/>
    <w:basedOn w:val="Normal"/>
    <w:uiPriority w:val="1"/>
    <w:qFormat/>
    <w:rsid w:val="00E31020"/>
  </w:style>
  <w:style w:type="paragraph" w:styleId="Textedebulles">
    <w:name w:val="Balloon Text"/>
    <w:basedOn w:val="Normal"/>
    <w:link w:val="TextedebullesCar"/>
    <w:uiPriority w:val="99"/>
    <w:semiHidden/>
    <w:unhideWhenUsed/>
    <w:rsid w:val="00266B85"/>
    <w:rPr>
      <w:rFonts w:ascii="Tahoma" w:hAnsi="Tahoma" w:cs="Tahoma"/>
      <w:sz w:val="16"/>
      <w:szCs w:val="16"/>
    </w:rPr>
  </w:style>
  <w:style w:type="character" w:customStyle="1" w:styleId="TextedebullesCar">
    <w:name w:val="Texte de bulles Car"/>
    <w:basedOn w:val="Policepardfaut"/>
    <w:link w:val="Textedebulles"/>
    <w:uiPriority w:val="99"/>
    <w:semiHidden/>
    <w:rsid w:val="00266B85"/>
    <w:rPr>
      <w:rFonts w:ascii="Tahoma" w:eastAsia="Arial" w:hAnsi="Tahoma" w:cs="Tahoma"/>
      <w:sz w:val="16"/>
      <w:szCs w:val="16"/>
    </w:rPr>
  </w:style>
  <w:style w:type="paragraph" w:styleId="En-tte">
    <w:name w:val="header"/>
    <w:basedOn w:val="Normal"/>
    <w:link w:val="En-tteCar"/>
    <w:uiPriority w:val="99"/>
    <w:semiHidden/>
    <w:unhideWhenUsed/>
    <w:rsid w:val="00F30ED7"/>
    <w:pPr>
      <w:tabs>
        <w:tab w:val="center" w:pos="4536"/>
        <w:tab w:val="right" w:pos="9072"/>
      </w:tabs>
    </w:pPr>
  </w:style>
  <w:style w:type="character" w:customStyle="1" w:styleId="En-tteCar">
    <w:name w:val="En-tête Car"/>
    <w:basedOn w:val="Policepardfaut"/>
    <w:link w:val="En-tte"/>
    <w:uiPriority w:val="99"/>
    <w:semiHidden/>
    <w:rsid w:val="00F30ED7"/>
    <w:rPr>
      <w:rFonts w:ascii="Arial" w:eastAsia="Arial" w:hAnsi="Arial" w:cs="Arial"/>
    </w:rPr>
  </w:style>
  <w:style w:type="paragraph" w:styleId="Pieddepage">
    <w:name w:val="footer"/>
    <w:basedOn w:val="Normal"/>
    <w:link w:val="PieddepageCar"/>
    <w:uiPriority w:val="99"/>
    <w:unhideWhenUsed/>
    <w:rsid w:val="00F30ED7"/>
    <w:pPr>
      <w:tabs>
        <w:tab w:val="center" w:pos="4536"/>
        <w:tab w:val="right" w:pos="9072"/>
      </w:tabs>
    </w:pPr>
  </w:style>
  <w:style w:type="character" w:customStyle="1" w:styleId="PieddepageCar">
    <w:name w:val="Pied de page Car"/>
    <w:basedOn w:val="Policepardfaut"/>
    <w:link w:val="Pieddepage"/>
    <w:uiPriority w:val="99"/>
    <w:rsid w:val="00F30ED7"/>
    <w:rPr>
      <w:rFonts w:ascii="Arial" w:eastAsia="Arial" w:hAnsi="Arial" w:cs="Arial"/>
    </w:rPr>
  </w:style>
  <w:style w:type="table" w:styleId="Grilledutableau">
    <w:name w:val="Table Grid"/>
    <w:basedOn w:val="TableauNormal"/>
    <w:uiPriority w:val="59"/>
    <w:rsid w:val="009F4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F45C6"/>
    <w:pPr>
      <w:widowControl/>
      <w:autoSpaceDE/>
      <w:autoSpaceDN/>
      <w:spacing w:before="100" w:beforeAutospacing="1" w:after="119"/>
    </w:pPr>
    <w:rPr>
      <w:rFonts w:ascii="Times New Roman" w:eastAsia="Times New Roman" w:hAnsi="Times New Roman" w:cs="Times New Roman"/>
      <w:sz w:val="24"/>
      <w:szCs w:val="24"/>
      <w:lang w:val="fr-FR" w:eastAsia="fr-FR"/>
    </w:rPr>
  </w:style>
  <w:style w:type="paragraph" w:customStyle="1" w:styleId="Pa12">
    <w:name w:val="Pa12"/>
    <w:basedOn w:val="Normal"/>
    <w:next w:val="Normal"/>
    <w:uiPriority w:val="99"/>
    <w:rsid w:val="00F86B17"/>
    <w:pPr>
      <w:widowControl/>
      <w:adjustRightInd w:val="0"/>
      <w:spacing w:line="161" w:lineRule="atLeast"/>
    </w:pPr>
    <w:rPr>
      <w:rFonts w:ascii="DINPro-Bold" w:eastAsiaTheme="minorHAnsi" w:hAnsi="DINPro-Bold" w:cstheme="minorBidi"/>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32.jpeg"/><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1.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7.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1289</Words>
  <Characters>7093</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explication programmes solidification et ébullition2</vt:lpstr>
    </vt:vector>
  </TitlesOfParts>
  <Company/>
  <LinksUpToDate>false</LinksUpToDate>
  <CharactersWithSpaces>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explication programmes solidification et ébullition2</dc:title>
  <dc:creator>Audrey</dc:creator>
  <cp:keywords>()</cp:keywords>
  <cp:lastModifiedBy>Brigitte Fournier</cp:lastModifiedBy>
  <cp:revision>2</cp:revision>
  <dcterms:created xsi:type="dcterms:W3CDTF">2018-11-13T12:06:00Z</dcterms:created>
  <dcterms:modified xsi:type="dcterms:W3CDTF">2018-11-13T12:06:00Z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2018-05-02T00:00:00Z</vt:filetime>
  </property>
  <property fmtid="{D5CDD505-2E9C-101B-9397-08002B2CF9AE}" pid="3" name="Creator">
    <vt:lpwstr>PDFCreator Version 1.7.3</vt:lpwstr>
  </property>
  <property fmtid="{D5CDD505-2E9C-101B-9397-08002B2CF9AE}" pid="4" name="LastSaved">
    <vt:filetime>2018-09-29T00:00:00Z</vt:filetime>
  </property>
</Properties>
</file>