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61C04E86" w14:textId="77777777" w:rsidTr="00531D10">
        <w:tc>
          <w:tcPr>
            <w:tcW w:w="9212" w:type="dxa"/>
          </w:tcPr>
          <w:p w14:paraId="0C23CE81" w14:textId="1B378A5C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B719F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TERMINALE spécialité Physique-Chimie</w:t>
            </w:r>
          </w:p>
          <w:p w14:paraId="54B5E934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54BDD13B" w14:textId="77777777" w:rsidTr="00531D10">
        <w:tc>
          <w:tcPr>
            <w:tcW w:w="9212" w:type="dxa"/>
          </w:tcPr>
          <w:p w14:paraId="29915455" w14:textId="17B79EA5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B719F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Activité</w:t>
            </w:r>
          </w:p>
          <w:p w14:paraId="475CF8B3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6057B6A" w14:textId="77777777" w:rsidTr="00531D10">
        <w:tc>
          <w:tcPr>
            <w:tcW w:w="9212" w:type="dxa"/>
          </w:tcPr>
          <w:p w14:paraId="111094FC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7414498F" w14:textId="2BB464D1" w:rsidR="00A83778" w:rsidRDefault="00A83778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Familles fonctionnelles</w:t>
            </w:r>
            <w:r w:rsidR="0000383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en chimie organique</w:t>
            </w:r>
          </w:p>
          <w:p w14:paraId="0AD93565" w14:textId="3FB0936B" w:rsidR="00EB6D57" w:rsidRPr="00010038" w:rsidRDefault="00B719F9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Nomenclature</w:t>
            </w:r>
          </w:p>
          <w:p w14:paraId="19672139" w14:textId="7F172332" w:rsidR="00B719F9" w:rsidRDefault="00B719F9" w:rsidP="00B719F9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Formules semi-développé</w:t>
            </w:r>
            <w:r w:rsidR="00F212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 et topologique</w:t>
            </w:r>
            <w:r w:rsidR="00F212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</w:p>
          <w:p w14:paraId="046B5E18" w14:textId="65D49B0D" w:rsidR="006B777C" w:rsidRPr="00B719F9" w:rsidRDefault="006B777C" w:rsidP="006B777C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E162221" w14:textId="77777777" w:rsidTr="00531D10">
        <w:tc>
          <w:tcPr>
            <w:tcW w:w="9212" w:type="dxa"/>
          </w:tcPr>
          <w:p w14:paraId="3B5C49EE" w14:textId="12BAB312" w:rsidR="00EB6D57" w:rsidRPr="00862EA3" w:rsidRDefault="00D45569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Capacités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 w:rsidR="00EB6D57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="00EB6D57"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="00EB6D57"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="00EB6D57"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2600F84" w14:textId="59CF4F60" w:rsidR="00EB6D57" w:rsidRPr="006B777C" w:rsidRDefault="006B777C" w:rsidP="006B777C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Exploiter des règles de nomenclature fournies pour nommer une espèce chimique ou représenter l’entité associée.</w:t>
            </w:r>
          </w:p>
          <w:p w14:paraId="7A54198B" w14:textId="77777777" w:rsidR="006B777C" w:rsidRDefault="006B777C" w:rsidP="008760F8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Restituer le bilan d’une activité sous forme synthétique</w:t>
            </w:r>
            <w:r w:rsidR="008760F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</w:t>
            </w:r>
          </w:p>
          <w:p w14:paraId="29618ACA" w14:textId="0041E0A7" w:rsidR="008760F8" w:rsidRPr="006B777C" w:rsidRDefault="008760F8" w:rsidP="008760F8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01A05B1B" w14:textId="77777777" w:rsidTr="00531D10">
        <w:tc>
          <w:tcPr>
            <w:tcW w:w="9212" w:type="dxa"/>
          </w:tcPr>
          <w:p w14:paraId="52280F0C" w14:textId="0E216148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Nature de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l’activité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00383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Création d’une carte heuristique avec les différentes familles en chimie organique, leur nom, leur</w:t>
            </w:r>
            <w:r w:rsidR="00A9187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formule semi-développée et découverte de la formule topologique.</w:t>
            </w:r>
            <w:r w:rsidR="0000383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5D62F00" w14:textId="77777777" w:rsidR="00EB6D57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64D60590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38050755" w14:textId="77777777" w:rsidTr="00531D10">
        <w:tc>
          <w:tcPr>
            <w:tcW w:w="9212" w:type="dxa"/>
          </w:tcPr>
          <w:p w14:paraId="7FD3BC99" w14:textId="780B6BDA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9187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Cette activité peut avoir lieu en introduction de la partie « Elaborer des stratégies en sy</w:t>
            </w:r>
            <w:r w:rsidR="00F610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nthèse organique » du thème </w:t>
            </w:r>
            <w:r w:rsidR="007B152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« </w:t>
            </w:r>
            <w:r w:rsidR="00F610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Constitution et transformations de la matière.</w:t>
            </w:r>
            <w:r w:rsidR="007B152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»</w:t>
            </w:r>
            <w:r w:rsidR="00F610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A9187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A l’aide d’étiquettes, il faut créer seul ou en groupe une carte heuristique. Cette carte mentale permet de se réapproprier les familles fonctionnelles</w:t>
            </w:r>
            <w:r w:rsidR="0071525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déjà rencontrées en classe de première </w:t>
            </w:r>
            <w:r w:rsidR="007B152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(alcanes, alcools, aldéhydes, cétones, acides carboxyliques)</w:t>
            </w:r>
            <w:r w:rsidR="00A9187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et de découvrir les nouvelles familles fonctionnelles du programme de terminale</w:t>
            </w:r>
            <w:r w:rsidR="007B152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(esters, amides, amides et ha</w:t>
            </w:r>
            <w:r w:rsidR="0071525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</w:t>
            </w:r>
            <w:r w:rsidR="007B152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ogénoalcanes)</w:t>
            </w:r>
            <w:r w:rsidR="00A9187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. Elle permet également de découvrir la notion de formule topologique.</w:t>
            </w:r>
          </w:p>
          <w:p w14:paraId="78F736B6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3EFAD688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1FF737F4" w14:textId="77777777" w:rsidTr="00531D10">
        <w:tc>
          <w:tcPr>
            <w:tcW w:w="9212" w:type="dxa"/>
          </w:tcPr>
          <w:p w14:paraId="33F71F3F" w14:textId="5D24412F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610B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Familles fonctionnelles, formule topologique, nomenclature, formule semi-développée.</w:t>
            </w:r>
          </w:p>
          <w:p w14:paraId="2A7685C9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43CAAC70" w14:textId="77777777" w:rsidTr="00531D10">
        <w:tc>
          <w:tcPr>
            <w:tcW w:w="9212" w:type="dxa"/>
          </w:tcPr>
          <w:p w14:paraId="6A2A4D80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73EC1ABD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51460E31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02D5A9FB" w14:textId="77777777" w:rsidR="00DA3A54" w:rsidRDefault="00DA3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43025B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0CBE14BC" w14:textId="0764D027" w:rsidR="00EB6D57" w:rsidRDefault="00EB6D57" w:rsidP="00EB6D57">
      <w:pPr>
        <w:pStyle w:val="En-tteprogramme"/>
      </w:pPr>
      <w:r>
        <w:t xml:space="preserve">Programme de la classe de </w:t>
      </w:r>
      <w:r w:rsidR="006B777C">
        <w:t>Terminale</w:t>
      </w:r>
      <w:r>
        <w:t>.</w:t>
      </w:r>
    </w:p>
    <w:p w14:paraId="732E2232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BE2D751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14:paraId="586B21B4" w14:textId="77777777"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20F8EA15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838EC7E" w14:textId="4BF34EAF" w:rsidR="002A0D34" w:rsidRPr="003C30D4" w:rsidRDefault="003C30D4" w:rsidP="00F8330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</w:pPr>
      <w:r w:rsidRPr="003C30D4">
        <w:rPr>
          <w:rFonts w:ascii="Arial" w:hAnsi="Arial" w:cs="Arial"/>
          <w:bCs/>
          <w:noProof/>
          <w:sz w:val="20"/>
          <w:szCs w:val="20"/>
          <w:lang w:eastAsia="fr-FR"/>
        </w:rPr>
        <w:t>Voir pages suivantes</w:t>
      </w:r>
    </w:p>
    <w:p w14:paraId="0AD54E7B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34307AB5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42E04A2B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37DBD24" w14:textId="77777777" w:rsidR="008760F8" w:rsidRDefault="008760F8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sectPr w:rsidR="008760F8" w:rsidSect="003C30D4">
          <w:footerReference w:type="default" r:id="rId7"/>
          <w:pgSz w:w="11906" w:h="16838" w:code="9"/>
          <w:pgMar w:top="851" w:right="851" w:bottom="851" w:left="851" w:header="567" w:footer="640" w:gutter="0"/>
          <w:cols w:space="708"/>
          <w:docGrid w:linePitch="360"/>
        </w:sectPr>
      </w:pPr>
    </w:p>
    <w:p w14:paraId="3FD159DB" w14:textId="77777777" w:rsidR="008760F8" w:rsidRPr="00F368FC" w:rsidRDefault="008760F8" w:rsidP="008760F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368FC">
        <w:rPr>
          <w:b/>
          <w:bCs/>
          <w:sz w:val="40"/>
          <w:szCs w:val="40"/>
        </w:rPr>
        <w:lastRenderedPageBreak/>
        <w:t>ACTIVITE GROUPES CARACTERISTIQUES - ETIQUETTES</w:t>
      </w:r>
    </w:p>
    <w:p w14:paraId="5D70F2D6" w14:textId="77777777" w:rsidR="008760F8" w:rsidRDefault="008760F8" w:rsidP="008760F8">
      <w:pPr>
        <w:spacing w:after="0" w:line="240" w:lineRule="auto"/>
      </w:pPr>
    </w:p>
    <w:p w14:paraId="5120D222" w14:textId="77777777" w:rsidR="008760F8" w:rsidRDefault="008760F8" w:rsidP="008760F8">
      <w:pPr>
        <w:spacing w:after="0" w:line="240" w:lineRule="auto"/>
      </w:pPr>
      <w:r>
        <w:t>À l’aide des étiquettes, créer une carte heuristique présentant les différents groupes caractéristiques.</w:t>
      </w:r>
    </w:p>
    <w:p w14:paraId="732A4CBF" w14:textId="77777777" w:rsidR="008760F8" w:rsidRDefault="008760F8" w:rsidP="008760F8">
      <w:pPr>
        <w:spacing w:after="0" w:line="240" w:lineRule="auto"/>
      </w:pPr>
    </w:p>
    <w:p w14:paraId="38CF38E4" w14:textId="673A60DC" w:rsidR="008760F8" w:rsidRDefault="00AA5335" w:rsidP="008760F8">
      <w:r w:rsidRPr="007E637C">
        <w:rPr>
          <w:noProof/>
          <w:lang w:eastAsia="fr-FR"/>
        </w:rPr>
        <w:drawing>
          <wp:anchor distT="0" distB="0" distL="114300" distR="114300" simplePos="0" relativeHeight="251541504" behindDoc="0" locked="0" layoutInCell="1" allowOverlap="1" wp14:anchorId="0B07A370" wp14:editId="6D9194D5">
            <wp:simplePos x="0" y="0"/>
            <wp:positionH relativeFrom="column">
              <wp:posOffset>4114800</wp:posOffset>
            </wp:positionH>
            <wp:positionV relativeFrom="paragraph">
              <wp:posOffset>300990</wp:posOffset>
            </wp:positionV>
            <wp:extent cx="775970" cy="436245"/>
            <wp:effectExtent l="0" t="0" r="508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30ECE3B" wp14:editId="31222CFD">
                <wp:simplePos x="0" y="0"/>
                <wp:positionH relativeFrom="column">
                  <wp:posOffset>3401695</wp:posOffset>
                </wp:positionH>
                <wp:positionV relativeFrom="paragraph">
                  <wp:posOffset>251460</wp:posOffset>
                </wp:positionV>
                <wp:extent cx="1511935" cy="503555"/>
                <wp:effectExtent l="0" t="0" r="12065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E65A1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3B4F7A">
                              <w:rPr>
                                <w:b/>
                                <w:bCs/>
                                <w:color w:val="FFC000"/>
                              </w:rPr>
                              <w:t xml:space="preserve">Carboxyle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CE3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7.85pt;margin-top:19.8pt;width:119.05pt;height:39.6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" fillcolor="white [3201]" strokeweight=".5pt">
                <v:textbox>
                  <w:txbxContent>
                    <w:p w14:paraId="67FE65A1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FFC000"/>
                        </w:rPr>
                      </w:pPr>
                      <w:r w:rsidRPr="003B4F7A">
                        <w:rPr>
                          <w:b/>
                          <w:bCs/>
                          <w:color w:val="FFC000"/>
                        </w:rPr>
                        <w:t xml:space="preserve">Carboxyle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C4D2A2C" wp14:editId="3897C30A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1511935" cy="503555"/>
                <wp:effectExtent l="0" t="0" r="12065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2E9C1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B4F7A">
                              <w:rPr>
                                <w:b/>
                                <w:bCs/>
                                <w:color w:val="FF0000"/>
                              </w:rPr>
                              <w:t xml:space="preserve">Carbonyle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2A2C" id="Zone de texte 5" o:spid="_x0000_s1027" type="#_x0000_t202" style="position:absolute;margin-left:0;margin-top:19.6pt;width:119.05pt;height:39.65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" fillcolor="white [3201]" strokeweight=".5pt">
                <v:textbox>
                  <w:txbxContent>
                    <w:p w14:paraId="1EF2E9C1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3B4F7A">
                        <w:rPr>
                          <w:b/>
                          <w:bCs/>
                          <w:color w:val="FF0000"/>
                        </w:rPr>
                        <w:t xml:space="preserve">Carbonyle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AAB95D9" wp14:editId="302C8FDC">
                <wp:simplePos x="0" y="0"/>
                <wp:positionH relativeFrom="margin">
                  <wp:posOffset>1700530</wp:posOffset>
                </wp:positionH>
                <wp:positionV relativeFrom="paragraph">
                  <wp:posOffset>254000</wp:posOffset>
                </wp:positionV>
                <wp:extent cx="1511935" cy="504000"/>
                <wp:effectExtent l="0" t="0" r="12065" b="107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E006B" w14:textId="77777777" w:rsidR="008760F8" w:rsidRPr="003B4F7A" w:rsidRDefault="008760F8" w:rsidP="008760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69766874"/>
                            <w:bookmarkStart w:id="1" w:name="_Hlk69766875"/>
                            <w:bookmarkStart w:id="2" w:name="_Hlk69767491"/>
                            <w:bookmarkStart w:id="3" w:name="_Hlk69767492"/>
                            <w:r w:rsidRPr="003B4F7A">
                              <w:rPr>
                                <w:b/>
                                <w:bCs/>
                              </w:rPr>
                              <w:t>Sans groupe caractéristique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95D9" id="Zone de texte 21" o:spid="_x0000_s1028" type="#_x0000_t202" style="position:absolute;margin-left:133.9pt;margin-top:20pt;width:119.05pt;height:39.7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" fillcolor="white [3201]" strokeweight=".5pt">
                <v:textbox>
                  <w:txbxContent>
                    <w:p w14:paraId="69CE006B" w14:textId="77777777" w:rsidR="008760F8" w:rsidRPr="003B4F7A" w:rsidRDefault="008760F8" w:rsidP="008760F8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4" w:name="_Hlk69766874"/>
                      <w:bookmarkStart w:id="5" w:name="_Hlk69766875"/>
                      <w:bookmarkStart w:id="6" w:name="_Hlk69767491"/>
                      <w:bookmarkStart w:id="7" w:name="_Hlk69767492"/>
                      <w:r w:rsidRPr="003B4F7A">
                        <w:rPr>
                          <w:b/>
                          <w:bCs/>
                        </w:rPr>
                        <w:t>Sans groupe caractéristique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60F8">
        <w:t>Groupes caractéristiques</w:t>
      </w:r>
    </w:p>
    <w:p w14:paraId="00C66643" w14:textId="0E9E3A97" w:rsidR="008760F8" w:rsidRDefault="008760F8" w:rsidP="008760F8">
      <w:pPr>
        <w:spacing w:after="0" w:line="240" w:lineRule="auto"/>
      </w:pPr>
      <w:r w:rsidRPr="007E637C">
        <w:rPr>
          <w:noProof/>
          <w:lang w:eastAsia="fr-FR"/>
        </w:rPr>
        <w:drawing>
          <wp:anchor distT="0" distB="0" distL="114300" distR="114300" simplePos="0" relativeHeight="251533312" behindDoc="0" locked="0" layoutInCell="1" allowOverlap="1" wp14:anchorId="3CAFB924" wp14:editId="0ACF7E8A">
            <wp:simplePos x="0" y="0"/>
            <wp:positionH relativeFrom="column">
              <wp:posOffset>1040765</wp:posOffset>
            </wp:positionH>
            <wp:positionV relativeFrom="paragraph">
              <wp:posOffset>168275</wp:posOffset>
            </wp:positionV>
            <wp:extent cx="361315" cy="180975"/>
            <wp:effectExtent l="0" t="0" r="63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CD3D" w14:textId="2BC7D916" w:rsidR="008760F8" w:rsidRDefault="008760F8" w:rsidP="008760F8"/>
    <w:p w14:paraId="5D8BC85B" w14:textId="77777777" w:rsidR="008760F8" w:rsidRDefault="008760F8" w:rsidP="008760F8">
      <w:pPr>
        <w:spacing w:after="0" w:line="240" w:lineRule="auto"/>
      </w:pPr>
      <w:r w:rsidRPr="00A0185C">
        <w:rPr>
          <w:noProof/>
          <w:lang w:eastAsia="fr-FR"/>
        </w:rPr>
        <w:drawing>
          <wp:anchor distT="0" distB="0" distL="114300" distR="114300" simplePos="0" relativeHeight="251553792" behindDoc="0" locked="0" layoutInCell="1" allowOverlap="1" wp14:anchorId="71F70E76" wp14:editId="2DF2AAFF">
            <wp:simplePos x="0" y="0"/>
            <wp:positionH relativeFrom="column">
              <wp:posOffset>4112098</wp:posOffset>
            </wp:positionH>
            <wp:positionV relativeFrom="paragraph">
              <wp:posOffset>94615</wp:posOffset>
            </wp:positionV>
            <wp:extent cx="775970" cy="361315"/>
            <wp:effectExtent l="0" t="0" r="5080" b="63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5C">
        <w:rPr>
          <w:noProof/>
          <w:lang w:eastAsia="fr-FR"/>
        </w:rPr>
        <w:drawing>
          <wp:anchor distT="0" distB="0" distL="114300" distR="114300" simplePos="0" relativeHeight="251552768" behindDoc="0" locked="0" layoutInCell="1" allowOverlap="1" wp14:anchorId="5196C24A" wp14:editId="1FA87FEE">
            <wp:simplePos x="0" y="0"/>
            <wp:positionH relativeFrom="column">
              <wp:posOffset>5805377</wp:posOffset>
            </wp:positionH>
            <wp:positionV relativeFrom="paragraph">
              <wp:posOffset>57017</wp:posOffset>
            </wp:positionV>
            <wp:extent cx="775970" cy="436245"/>
            <wp:effectExtent l="0" t="0" r="5080" b="190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E408848" wp14:editId="2CB8FC30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504000"/>
                <wp:effectExtent l="0" t="0" r="12065" b="1079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DCD7F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3B4F7A">
                              <w:rPr>
                                <w:b/>
                                <w:bCs/>
                                <w:color w:val="4F81BD" w:themeColor="accent1"/>
                              </w:rPr>
                              <w:t>Hydroxyle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8848" id="Zone de texte 13" o:spid="_x0000_s1029" type="#_x0000_t202" style="position:absolute;margin-left:0;margin-top:.95pt;width:119.05pt;height:39.7pt;z-index:251543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duPAIAAIU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" fillcolor="white [3201]" strokeweight=".5pt">
                <v:textbox>
                  <w:txbxContent>
                    <w:p w14:paraId="258DCD7F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3B4F7A">
                        <w:rPr>
                          <w:b/>
                          <w:bCs/>
                          <w:color w:val="4F81BD" w:themeColor="accent1"/>
                        </w:rPr>
                        <w:t>Hydroxyle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FAF8298" wp14:editId="1B31F429">
                <wp:simplePos x="0" y="0"/>
                <wp:positionH relativeFrom="margin">
                  <wp:posOffset>5090012</wp:posOffset>
                </wp:positionH>
                <wp:positionV relativeFrom="paragraph">
                  <wp:posOffset>12700</wp:posOffset>
                </wp:positionV>
                <wp:extent cx="1511935" cy="503555"/>
                <wp:effectExtent l="0" t="0" r="12065" b="1079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4C37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3B4F7A">
                              <w:rPr>
                                <w:b/>
                                <w:bCs/>
                                <w:color w:val="92D050"/>
                              </w:rPr>
                              <w:t xml:space="preserve">Amide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8298" id="Zone de texte 14" o:spid="_x0000_s1030" type="#_x0000_t202" style="position:absolute;margin-left:400.8pt;margin-top:1pt;width:119.05pt;height:39.6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" fillcolor="white [3201]" strokeweight=".5pt">
                <v:textbox>
                  <w:txbxContent>
                    <w:p w14:paraId="4C114C37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92D050"/>
                        </w:rPr>
                      </w:pPr>
                      <w:r w:rsidRPr="003B4F7A">
                        <w:rPr>
                          <w:b/>
                          <w:bCs/>
                          <w:color w:val="92D050"/>
                        </w:rPr>
                        <w:t xml:space="preserve">Amide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67094CB" wp14:editId="08093007">
                <wp:simplePos x="0" y="0"/>
                <wp:positionH relativeFrom="column">
                  <wp:posOffset>3401872</wp:posOffset>
                </wp:positionH>
                <wp:positionV relativeFrom="paragraph">
                  <wp:posOffset>13970</wp:posOffset>
                </wp:positionV>
                <wp:extent cx="1511935" cy="503555"/>
                <wp:effectExtent l="0" t="0" r="12065" b="107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5B3F8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bookmarkStart w:id="8" w:name="_Hlk69767794"/>
                            <w:bookmarkStart w:id="9" w:name="_Hlk69767795"/>
                            <w:r w:rsidRPr="003B4F7A">
                              <w:rPr>
                                <w:b/>
                                <w:bCs/>
                                <w:color w:val="00B050"/>
                              </w:rPr>
                              <w:t xml:space="preserve">Amine 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94CB" id="Zone de texte 15" o:spid="_x0000_s1031" type="#_x0000_t202" style="position:absolute;margin-left:267.85pt;margin-top:1.1pt;width:119.05pt;height:39.6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" fillcolor="white [3201]" strokeweight=".5pt">
                <v:textbox>
                  <w:txbxContent>
                    <w:p w14:paraId="4EA5B3F8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</w:rPr>
                      </w:pPr>
                      <w:bookmarkStart w:id="10" w:name="_Hlk69767794"/>
                      <w:bookmarkStart w:id="11" w:name="_Hlk69767795"/>
                      <w:r w:rsidRPr="003B4F7A">
                        <w:rPr>
                          <w:b/>
                          <w:bCs/>
                          <w:color w:val="00B050"/>
                        </w:rPr>
                        <w:t xml:space="preserve">Amine </w:t>
                      </w:r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3842ED1" wp14:editId="6105038E">
                <wp:simplePos x="0" y="0"/>
                <wp:positionH relativeFrom="column">
                  <wp:posOffset>1701032</wp:posOffset>
                </wp:positionH>
                <wp:positionV relativeFrom="paragraph">
                  <wp:posOffset>15240</wp:posOffset>
                </wp:positionV>
                <wp:extent cx="1511935" cy="503555"/>
                <wp:effectExtent l="0" t="0" r="12065" b="107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610B4" w14:textId="77777777" w:rsidR="008760F8" w:rsidRPr="003B4F7A" w:rsidRDefault="008760F8" w:rsidP="008760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3B4F7A">
                              <w:rPr>
                                <w:b/>
                                <w:bCs/>
                                <w:color w:val="7030A0"/>
                              </w:rPr>
                              <w:t>Halogène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2ED1" id="Zone de texte 16" o:spid="_x0000_s1032" type="#_x0000_t202" style="position:absolute;margin-left:133.95pt;margin-top:1.2pt;width:119.05pt;height:39.6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" fillcolor="white [3201]" strokeweight=".5pt">
                <v:textbox>
                  <w:txbxContent>
                    <w:p w14:paraId="45F610B4" w14:textId="77777777" w:rsidR="008760F8" w:rsidRPr="003B4F7A" w:rsidRDefault="008760F8" w:rsidP="008760F8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</w:rPr>
                      </w:pPr>
                      <w:r w:rsidRPr="003B4F7A">
                        <w:rPr>
                          <w:b/>
                          <w:bCs/>
                          <w:color w:val="7030A0"/>
                        </w:rPr>
                        <w:t>Halogène</w:t>
                      </w:r>
                    </w:p>
                  </w:txbxContent>
                </v:textbox>
              </v:shape>
            </w:pict>
          </mc:Fallback>
        </mc:AlternateContent>
      </w:r>
    </w:p>
    <w:p w14:paraId="56923EC0" w14:textId="77777777" w:rsidR="008760F8" w:rsidRDefault="008760F8" w:rsidP="008760F8">
      <w:r w:rsidRPr="00A0185C">
        <w:rPr>
          <w:noProof/>
          <w:lang w:eastAsia="fr-FR"/>
        </w:rPr>
        <w:drawing>
          <wp:anchor distT="0" distB="0" distL="114300" distR="114300" simplePos="0" relativeHeight="251555840" behindDoc="0" locked="0" layoutInCell="1" allowOverlap="1" wp14:anchorId="1866538D" wp14:editId="28A01075">
            <wp:simplePos x="0" y="0"/>
            <wp:positionH relativeFrom="column">
              <wp:posOffset>2785730</wp:posOffset>
            </wp:positionH>
            <wp:positionV relativeFrom="paragraph">
              <wp:posOffset>13291</wp:posOffset>
            </wp:positionV>
            <wp:extent cx="297815" cy="180975"/>
            <wp:effectExtent l="0" t="0" r="6985" b="95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F7A">
        <w:rPr>
          <w:noProof/>
          <w:lang w:eastAsia="fr-FR"/>
        </w:rPr>
        <w:drawing>
          <wp:anchor distT="0" distB="0" distL="114300" distR="114300" simplePos="0" relativeHeight="251554816" behindDoc="0" locked="0" layoutInCell="1" allowOverlap="1" wp14:anchorId="1FA40FE1" wp14:editId="7401E721">
            <wp:simplePos x="0" y="0"/>
            <wp:positionH relativeFrom="column">
              <wp:posOffset>956930</wp:posOffset>
            </wp:positionH>
            <wp:positionV relativeFrom="paragraph">
              <wp:posOffset>13349</wp:posOffset>
            </wp:positionV>
            <wp:extent cx="414655" cy="180975"/>
            <wp:effectExtent l="0" t="0" r="4445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E279D" w14:textId="77777777" w:rsidR="008760F8" w:rsidRDefault="008760F8" w:rsidP="008760F8"/>
    <w:p w14:paraId="59C28009" w14:textId="77777777" w:rsidR="008760F8" w:rsidRDefault="008760F8" w:rsidP="008760F8">
      <w:r>
        <w:t>Familles fonctionnelles</w:t>
      </w:r>
    </w:p>
    <w:p w14:paraId="15B6B67C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80CC644" wp14:editId="6D1EDA1E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B9A8B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ALDEHYDE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C644" id="Zone de texte 34" o:spid="_x0000_s1033" type="#_x0000_t202" style="position:absolute;margin-left:0;margin-top:.95pt;width:119.05pt;height:25.5pt;z-index: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roPAIAAIU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HnlZQr1DuhzsO8lbPlcI/8h8eGEOWwcZwnEIz7hIDZgTHHaUrMH9+tt5jEdF&#10;0UtJi61YUf9zw5ygRH8zqPVdMRzG3k3GcHTbR8NdepaXHrNpZoBEFTh4lqdtjA/6uJUOmjecmml8&#10;FV3McHy7ojy4ozEL+xHBueNiOk1h2K+WhUezsDyCR2kisa/dG3P2IGzAlniCY9uy8p2++9h408B0&#10;E0CqJH5kes/rQQDs9aTPYS7jMF3aKer895j8Bg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dw366DwCAACF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0BEB9A8B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ALDEHYDE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3A2B2AC" wp14:editId="23AD6167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46F1B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B2AC" id="Zone de texte 35" o:spid="_x0000_s1034" type="#_x0000_t202" style="position:absolute;margin-left:400.75pt;margin-top:1pt;width:119.05pt;height:25.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" fillcolor="white [3201]" strokeweight=".5pt">
                <v:textbox>
                  <w:txbxContent>
                    <w:p w14:paraId="68946F1B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D7E7BFE" wp14:editId="0867955F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749E2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ACIDE CARBOXYLIQUE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7BFE" id="Zone de texte 36" o:spid="_x0000_s1035" type="#_x0000_t202" style="position:absolute;margin-left:267.85pt;margin-top:1.1pt;width:119.05pt;height:25.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" fillcolor="white [3201]" strokeweight=".5pt">
                <v:textbox>
                  <w:txbxContent>
                    <w:p w14:paraId="217749E2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color w:val="FFC000"/>
                        </w:rPr>
                        <w:t>ACIDE CARBOXYLIQUE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8DA05AD" wp14:editId="2F187F1D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A2C3A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CETONE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05AD" id="Zone de texte 37" o:spid="_x0000_s1036" type="#_x0000_t202" style="position:absolute;margin-left:133.9pt;margin-top:1.2pt;width:119.05pt;height:25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VhOw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" fillcolor="white [3201]" strokeweight=".5pt">
                <v:textbox>
                  <w:txbxContent>
                    <w:p w14:paraId="785A2C3A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CETONE</w:t>
                      </w:r>
                    </w:p>
                  </w:txbxContent>
                </v:textbox>
              </v:shape>
            </w:pict>
          </mc:Fallback>
        </mc:AlternateContent>
      </w:r>
    </w:p>
    <w:p w14:paraId="1D836507" w14:textId="77777777" w:rsidR="008760F8" w:rsidRDefault="008760F8" w:rsidP="008760F8"/>
    <w:p w14:paraId="54C776F0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9D13707" wp14:editId="4A38E9EC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FB810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3707" id="Zone de texte 38" o:spid="_x0000_s1037" type="#_x0000_t202" style="position:absolute;margin-left:0;margin-top:.95pt;width:119.05pt;height:25.5pt;z-index: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3s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ZZ4ImYJ9Q75crBvJW/5XCH+I/PhhTnsHaQI5yE84yI1YFJw2FGyBvfrb+cxHiVF&#10;LyUt9mJF/c8Nc4IS/c2g2HfFcBibNxnD0ec+Gu7Ss7z0mE0zA2SqwMmzPG1jfNDHrXTQvOHYTOOr&#10;6GKG49sV5cEdjVnYzwgOHhfTaQrDhrUsPJqF5RE8ahOZfe3emLMHZQP2xBMc+5aV7wTex8abBqab&#10;AFIl9SPVe14PCmCzJ4EOgxmn6dJOUeffx+Q3AA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zwXN7D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365FB810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ALCOOL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472EF89" wp14:editId="485C045B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5158F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EF89" id="Zone de texte 39" o:spid="_x0000_s1038" type="#_x0000_t202" style="position:absolute;margin-left:400.75pt;margin-top:1pt;width:119.05pt;height:25.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Sh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ZbYPx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" fillcolor="white [3201]" strokeweight=".5pt">
                <v:textbox>
                  <w:txbxContent>
                    <w:p w14:paraId="1125158F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D1FE9A2" wp14:editId="1C52A5C6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8B6F6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12" w:name="_Hlk69767828"/>
                            <w:bookmarkStart w:id="13" w:name="_Hlk69767829"/>
                            <w:r>
                              <w:rPr>
                                <w:color w:val="00B050"/>
                              </w:rPr>
                              <w:t>AMINE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E9A2" id="Zone de texte 40" o:spid="_x0000_s1039" type="#_x0000_t202" style="position:absolute;margin-left:267.85pt;margin-top:1.1pt;width:119.05pt;height:25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ws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ZY4OB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" fillcolor="white [3201]" strokeweight=".5pt">
                <v:textbox>
                  <w:txbxContent>
                    <w:p w14:paraId="56B8B6F6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14" w:name="_Hlk69767828"/>
                      <w:bookmarkStart w:id="15" w:name="_Hlk69767829"/>
                      <w:r>
                        <w:rPr>
                          <w:color w:val="00B050"/>
                        </w:rPr>
                        <w:t>AMINE</w:t>
                      </w:r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9AE6011" wp14:editId="21A83C6D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FD50F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HALOGENOALCANE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6011" id="Zone de texte 41" o:spid="_x0000_s1040" type="#_x0000_t202" style="position:absolute;margin-left:133.9pt;margin-top:1.2pt;width:119.05pt;height:25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c7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ZY4PB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" fillcolor="white [3201]" strokeweight=".5pt">
                <v:textbox>
                  <w:txbxContent>
                    <w:p w14:paraId="074FD50F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HALOGENOALCANE</w:t>
                      </w:r>
                    </w:p>
                  </w:txbxContent>
                </v:textbox>
              </v:shape>
            </w:pict>
          </mc:Fallback>
        </mc:AlternateContent>
      </w:r>
    </w:p>
    <w:p w14:paraId="032AB447" w14:textId="77777777" w:rsidR="008760F8" w:rsidRDefault="008760F8" w:rsidP="008760F8"/>
    <w:p w14:paraId="1852A82A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E22E9AE" wp14:editId="2C6B8803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D6430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16" w:name="_Hlk69766885"/>
                            <w:bookmarkStart w:id="17" w:name="_Hlk69766886"/>
                            <w:bookmarkStart w:id="18" w:name="_Hlk69767501"/>
                            <w:bookmarkStart w:id="19" w:name="_Hlk69767502"/>
                            <w:r>
                              <w:t>ALCANE</w:t>
                            </w:r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E9AE" id="Zone de texte 42" o:spid="_x0000_s1041" type="#_x0000_t202" style="position:absolute;margin-left:0;margin-top:.95pt;width:119.05pt;height:25.5pt;z-index: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+2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SzxSMwS6h3y5WDfSt7yuUL8R+bDC3PYO0gRzkN4xkVqwKTgsKNkDe7X385jPEqK&#10;Xkpa7MWK+p8b5gQl+ptBse+K4TA2bzKGo899NNylZ3npMZtmBshUgZNnedrG+KCPW+mgecOxmcZX&#10;0cUMx7cryoM7GrOwnxEcPC6m0xSGDWtZeDQLyyN41CYy+9q9MWcPygbsiSc49i0r3wm8j403DUw3&#10;AaRK6keq97weFMBmTwIdBjNO06Wdos6/j8lvAA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VIR/tj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1CAD6430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20" w:name="_Hlk69766885"/>
                      <w:bookmarkStart w:id="21" w:name="_Hlk69766886"/>
                      <w:bookmarkStart w:id="22" w:name="_Hlk69767501"/>
                      <w:bookmarkStart w:id="23" w:name="_Hlk69767502"/>
                      <w:r>
                        <w:t>ALCANE</w:t>
                      </w:r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A18B8" w14:textId="77777777" w:rsidR="008760F8" w:rsidRDefault="008760F8" w:rsidP="008760F8"/>
    <w:p w14:paraId="3C6323EF" w14:textId="77777777" w:rsidR="008760F8" w:rsidRDefault="008760F8" w:rsidP="008760F8"/>
    <w:p w14:paraId="4266608A" w14:textId="77777777" w:rsidR="008760F8" w:rsidRDefault="008760F8" w:rsidP="008760F8">
      <w:r>
        <w:t>Nomenclature</w:t>
      </w:r>
    </w:p>
    <w:p w14:paraId="6C926A5E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44D9FBA" wp14:editId="20F564BC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940B5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rPr>
                                <w:color w:val="FF0000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FBA" id="Zone de texte 51" o:spid="_x0000_s1042" type="#_x0000_t202" style="position:absolute;margin-left:0;margin-top:.95pt;width:119.05pt;height:25.5pt;z-index: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byVW+z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42E940B5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r>
                        <w:rPr>
                          <w:color w:val="FF0000"/>
                        </w:rPr>
                        <w:t>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12642B0" wp14:editId="33D90ADE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42D3C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FFC000"/>
                              </w:rPr>
                              <w:t>oate</w:t>
                            </w:r>
                            <w:proofErr w:type="spellEnd"/>
                            <w:r>
                              <w:rPr>
                                <w:color w:val="FFC000"/>
                              </w:rPr>
                              <w:t xml:space="preserve"> d’alkyle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42B0" id="Zone de texte 52" o:spid="_x0000_s1043" type="#_x0000_t202" style="position:absolute;margin-left:400.75pt;margin-top:1pt;width:119.05pt;height:25.5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52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" fillcolor="white [3201]" strokeweight=".5pt">
                <v:textbox>
                  <w:txbxContent>
                    <w:p w14:paraId="09642D3C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proofErr w:type="spellStart"/>
                      <w:r>
                        <w:rPr>
                          <w:color w:val="FFC000"/>
                        </w:rPr>
                        <w:t>oate</w:t>
                      </w:r>
                      <w:proofErr w:type="spellEnd"/>
                      <w:r>
                        <w:rPr>
                          <w:color w:val="FFC000"/>
                        </w:rPr>
                        <w:t xml:space="preserve"> d’alkyle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882B194" wp14:editId="38E35252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033A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proofErr w:type="gramStart"/>
                            <w:r>
                              <w:rPr>
                                <w:color w:val="FFC000"/>
                              </w:rPr>
                              <w:t>acide</w:t>
                            </w:r>
                            <w:proofErr w:type="gramEnd"/>
                            <w:r>
                              <w:rPr>
                                <w:color w:val="FFC000"/>
                              </w:rPr>
                              <w:t xml:space="preserve"> </w:t>
                            </w:r>
                            <w:r w:rsidRPr="008260BD">
                              <w:t>racine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FFC000"/>
                              </w:rPr>
                              <w:t>oïque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B194" id="Zone de texte 53" o:spid="_x0000_s1044" type="#_x0000_t202" style="position:absolute;margin-left:267.85pt;margin-top:1.1pt;width:119.05pt;height:25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" fillcolor="white [3201]" strokeweight=".5pt">
                <v:textbox>
                  <w:txbxContent>
                    <w:p w14:paraId="6328033A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proofErr w:type="gramStart"/>
                      <w:r>
                        <w:rPr>
                          <w:color w:val="FFC000"/>
                        </w:rPr>
                        <w:t>acide</w:t>
                      </w:r>
                      <w:proofErr w:type="gramEnd"/>
                      <w:r>
                        <w:rPr>
                          <w:color w:val="FFC000"/>
                        </w:rPr>
                        <w:t xml:space="preserve"> </w:t>
                      </w:r>
                      <w:r w:rsidRPr="008260BD">
                        <w:t>racine</w:t>
                      </w:r>
                      <w:r>
                        <w:t xml:space="preserve"> - </w:t>
                      </w:r>
                      <w:proofErr w:type="spellStart"/>
                      <w:r>
                        <w:rPr>
                          <w:color w:val="FFC000"/>
                        </w:rPr>
                        <w:t>oïque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3D9E3EE" wp14:editId="5909CBDF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0BD43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rPr>
                                <w:color w:val="FF0000"/>
                              </w:rPr>
                              <w:t>n° C -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E3EE" id="Zone de texte 54" o:spid="_x0000_s1045" type="#_x0000_t202" style="position:absolute;margin-left:133.9pt;margin-top:1.2pt;width:119.05pt;height:25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" fillcolor="white [3201]" strokeweight=".5pt">
                <v:textbox>
                  <w:txbxContent>
                    <w:p w14:paraId="1110BD43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r>
                        <w:rPr>
                          <w:color w:val="FF0000"/>
                        </w:rPr>
                        <w:t>n° C - one</w:t>
                      </w:r>
                    </w:p>
                  </w:txbxContent>
                </v:textbox>
              </v:shape>
            </w:pict>
          </mc:Fallback>
        </mc:AlternateContent>
      </w:r>
    </w:p>
    <w:p w14:paraId="480788FE" w14:textId="77777777" w:rsidR="008760F8" w:rsidRDefault="008760F8" w:rsidP="008760F8"/>
    <w:p w14:paraId="641F4107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7DEFC81" wp14:editId="7089E08A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6A1D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n°C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</w:rPr>
                              <w:t>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FC81" id="Zone de texte 55" o:spid="_x0000_s1046" type="#_x0000_t202" style="position:absolute;margin-left:0;margin-top:.95pt;width:119.05pt;height:25.5pt;z-index: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PQ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UX7qaJ4tIR6h3w52LeSt3yuEP+R+fDCHPYOUoTzEJ5xkRowKTjsKFmD+/W38xiP&#10;kqKXkhZ7saL+54Y5QYn+ZlDsu2I4jM2bjOHoM2ZD3KVneekxm2YGyFSBk2d52sb4oI9b6aB5w7GZ&#10;xlfRxQzHtyvKgzsas7CfERw8LqbTFIYNa1l4NAvLI3jUJjL72r0xZw/KBuyJJzj2LSvfCbyPjTcN&#10;TDcBpErqn3k9KIDNngQ6DGacpks7RZ1/H5PfAA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nKdD0D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4A396A1D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n°C</w:t>
                      </w:r>
                      <w:proofErr w:type="spellEnd"/>
                      <w:r>
                        <w:rPr>
                          <w:color w:val="4F81BD" w:themeColor="accent1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4F81BD" w:themeColor="accent1"/>
                        </w:rPr>
                        <w:t>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477FBC0" wp14:editId="3A01EB10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8ABE9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rPr>
                                <w:color w:val="92D05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FBC0" id="Zone de texte 56" o:spid="_x0000_s1047" type="#_x0000_t202" style="position:absolute;margin-left:400.75pt;margin-top:1pt;width:119.05pt;height:25.5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td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" fillcolor="white [3201]" strokeweight=".5pt">
                <v:textbox>
                  <w:txbxContent>
                    <w:p w14:paraId="17A8ABE9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r>
                        <w:rPr>
                          <w:color w:val="92D050"/>
                        </w:rPr>
                        <w:t>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6A39775" wp14:editId="7CF64AC0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7C729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24" w:name="_Hlk69767857"/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rPr>
                                <w:color w:val="00B050"/>
                              </w:rPr>
                              <w:t>n° C - amine</w:t>
                            </w:r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9775" id="Zone de texte 57" o:spid="_x0000_s1048" type="#_x0000_t202" style="position:absolute;margin-left:267.85pt;margin-top:1.1pt;width:119.05pt;height:25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" fillcolor="white [3201]" strokeweight=".5pt">
                <v:textbox>
                  <w:txbxContent>
                    <w:p w14:paraId="3CD7C729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25" w:name="_Hlk69767857"/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</w:t>
                      </w:r>
                      <w:r>
                        <w:rPr>
                          <w:color w:val="00B050"/>
                        </w:rPr>
                        <w:t>n° C - amine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F9EB3A5" wp14:editId="565E7936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04E9B" w14:textId="77777777" w:rsidR="008760F8" w:rsidRPr="00A0185C" w:rsidRDefault="008760F8" w:rsidP="008760F8">
                            <w:pPr>
                              <w:spacing w:after="0" w:line="240" w:lineRule="auto"/>
                              <w:ind w:left="-142" w:right="-192"/>
                              <w:jc w:val="center"/>
                              <w:rPr>
                                <w:color w:val="7030A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7030A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7030A0"/>
                              </w:rPr>
                              <w:t>°C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halogéno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 w:rsidRPr="00A225F2">
                              <w:t xml:space="preserve"> racine</w:t>
                            </w:r>
                            <w:r>
                              <w:t xml:space="preserve"> -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3A5" id="Zone de texte 58" o:spid="_x0000_s1049" type="#_x0000_t202" style="position:absolute;margin-left:133.9pt;margin-top:1.2pt;width:119.05pt;height:25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qdPQ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" fillcolor="white [3201]" strokeweight=".5pt">
                <v:textbox>
                  <w:txbxContent>
                    <w:p w14:paraId="3D004E9B" w14:textId="77777777" w:rsidR="008760F8" w:rsidRPr="00A0185C" w:rsidRDefault="008760F8" w:rsidP="008760F8">
                      <w:pPr>
                        <w:spacing w:after="0" w:line="240" w:lineRule="auto"/>
                        <w:ind w:left="-142" w:right="-192"/>
                        <w:jc w:val="center"/>
                        <w:rPr>
                          <w:color w:val="7030A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7030A0"/>
                        </w:rPr>
                        <w:t>n</w:t>
                      </w:r>
                      <w:proofErr w:type="gramEnd"/>
                      <w:r>
                        <w:rPr>
                          <w:color w:val="7030A0"/>
                        </w:rPr>
                        <w:t>°C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7030A0"/>
                        </w:rPr>
                        <w:t>halogéno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</w:t>
                      </w:r>
                      <w:r>
                        <w:t>-</w:t>
                      </w:r>
                      <w:r w:rsidRPr="00A225F2">
                        <w:t xml:space="preserve"> racine</w:t>
                      </w:r>
                      <w:r>
                        <w:t xml:space="preserve"> - e</w:t>
                      </w:r>
                    </w:p>
                  </w:txbxContent>
                </v:textbox>
              </v:shape>
            </w:pict>
          </mc:Fallback>
        </mc:AlternateContent>
      </w:r>
    </w:p>
    <w:p w14:paraId="1E0E91B2" w14:textId="77777777" w:rsidR="008760F8" w:rsidRDefault="008760F8" w:rsidP="008760F8"/>
    <w:p w14:paraId="2FF81F93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15CF645" wp14:editId="66606CE3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45A90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26" w:name="_Hlk69766905"/>
                            <w:bookmarkStart w:id="27" w:name="_Hlk69766906"/>
                            <w:bookmarkStart w:id="28" w:name="_Hlk69767510"/>
                            <w:bookmarkStart w:id="29" w:name="_Hlk69767511"/>
                            <w:proofErr w:type="gramStart"/>
                            <w:r>
                              <w:t>racine</w:t>
                            </w:r>
                            <w:proofErr w:type="gramEnd"/>
                            <w:r>
                              <w:t xml:space="preserve"> - e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F645" id="Zone de texte 59" o:spid="_x0000_s1050" type="#_x0000_t202" style="position:absolute;margin-left:0;margin-top:.95pt;width:119.05pt;height:25.5pt;z-index:25157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GKPQ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" fillcolor="white [3201]" strokeweight=".5pt">
                <v:textbox>
                  <w:txbxContent>
                    <w:p w14:paraId="4FD45A90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30" w:name="_Hlk69766905"/>
                      <w:bookmarkStart w:id="31" w:name="_Hlk69766906"/>
                      <w:bookmarkStart w:id="32" w:name="_Hlk69767510"/>
                      <w:bookmarkStart w:id="33" w:name="_Hlk69767511"/>
                      <w:proofErr w:type="gramStart"/>
                      <w:r>
                        <w:t>racine</w:t>
                      </w:r>
                      <w:proofErr w:type="gramEnd"/>
                      <w:r>
                        <w:t xml:space="preserve"> - e</w:t>
                      </w:r>
                      <w:bookmarkEnd w:id="30"/>
                      <w:bookmarkEnd w:id="31"/>
                      <w:bookmarkEnd w:id="32"/>
                      <w:bookmarkEnd w:id="3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00FEF" w14:textId="77777777" w:rsidR="008760F8" w:rsidRDefault="008760F8" w:rsidP="008760F8"/>
    <w:p w14:paraId="1AD0333F" w14:textId="77777777" w:rsidR="008760F8" w:rsidRDefault="008760F8" w:rsidP="008760F8"/>
    <w:p w14:paraId="404AAF2F" w14:textId="77777777" w:rsidR="008760F8" w:rsidRDefault="008760F8" w:rsidP="008760F8">
      <w:r>
        <w:t>Exemples noms</w:t>
      </w:r>
    </w:p>
    <w:p w14:paraId="0C2F79DD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C3E26AC" wp14:editId="175E4A23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2061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>
                              <w:t>propan</w:t>
                            </w:r>
                            <w:r>
                              <w:rPr>
                                <w:color w:val="FF0000"/>
                              </w:rPr>
                              <w:t>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26AC" id="Zone de texte 60" o:spid="_x0000_s1051" type="#_x0000_t202" style="position:absolute;margin-left:0;margin-top:.95pt;width:119.05pt;height:25.5pt;z-index:251575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kHPQ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" fillcolor="white [3201]" strokeweight=".5pt">
                <v:textbox>
                  <w:txbxContent>
                    <w:p w14:paraId="20A32061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t>propan</w:t>
                      </w:r>
                      <w:r>
                        <w:rPr>
                          <w:color w:val="FF0000"/>
                        </w:rPr>
                        <w:t>al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74ED64B" wp14:editId="467FA9DA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E974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proofErr w:type="gramStart"/>
                            <w:r>
                              <w:t>éthan</w:t>
                            </w:r>
                            <w:r>
                              <w:rPr>
                                <w:color w:val="FFC000"/>
                              </w:rPr>
                              <w:t>oate</w:t>
                            </w:r>
                            <w:proofErr w:type="gramEnd"/>
                            <w:r>
                              <w:rPr>
                                <w:color w:val="FFC000"/>
                              </w:rPr>
                              <w:t xml:space="preserve"> de propyle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D64B" id="Zone de texte 61" o:spid="_x0000_s1052" type="#_x0000_t202" style="position:absolute;margin-left:400.75pt;margin-top:1pt;width:119.05pt;height:25.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" fillcolor="white [3201]" strokeweight=".5pt">
                <v:textbox>
                  <w:txbxContent>
                    <w:p w14:paraId="2D1DE974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proofErr w:type="gramStart"/>
                      <w:r>
                        <w:t>éthan</w:t>
                      </w:r>
                      <w:r>
                        <w:rPr>
                          <w:color w:val="FFC000"/>
                        </w:rPr>
                        <w:t>oate</w:t>
                      </w:r>
                      <w:proofErr w:type="gramEnd"/>
                      <w:r>
                        <w:rPr>
                          <w:color w:val="FFC000"/>
                        </w:rPr>
                        <w:t xml:space="preserve"> de propyle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AA3E949" wp14:editId="6D396E3B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1D42A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proofErr w:type="gramStart"/>
                            <w:r>
                              <w:rPr>
                                <w:color w:val="FFC000"/>
                              </w:rPr>
                              <w:t>acide</w:t>
                            </w:r>
                            <w:proofErr w:type="gramEnd"/>
                            <w:r>
                              <w:rPr>
                                <w:color w:val="FFC000"/>
                              </w:rPr>
                              <w:t xml:space="preserve"> </w:t>
                            </w:r>
                            <w:proofErr w:type="spellStart"/>
                            <w:r>
                              <w:t>butan</w:t>
                            </w:r>
                            <w:r>
                              <w:rPr>
                                <w:color w:val="FFC000"/>
                              </w:rPr>
                              <w:t>oïque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E949" id="Zone de texte 62" o:spid="_x0000_s1053" type="#_x0000_t202" style="position:absolute;margin-left:267.85pt;margin-top:1.1pt;width:119.05pt;height:25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jH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" fillcolor="white [3201]" strokeweight=".5pt">
                <v:textbox>
                  <w:txbxContent>
                    <w:p w14:paraId="6F91D42A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proofErr w:type="gramStart"/>
                      <w:r>
                        <w:rPr>
                          <w:color w:val="FFC000"/>
                        </w:rPr>
                        <w:t>acide</w:t>
                      </w:r>
                      <w:proofErr w:type="gramEnd"/>
                      <w:r>
                        <w:rPr>
                          <w:color w:val="FFC000"/>
                        </w:rPr>
                        <w:t xml:space="preserve"> </w:t>
                      </w:r>
                      <w:proofErr w:type="spellStart"/>
                      <w:r>
                        <w:t>butan</w:t>
                      </w:r>
                      <w:r>
                        <w:rPr>
                          <w:color w:val="FFC000"/>
                        </w:rPr>
                        <w:t>oïque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F46D008" wp14:editId="6AA7B3D2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544F8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t>pentan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2-one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D008" id="Zone de texte 63" o:spid="_x0000_s1054" type="#_x0000_t202" style="position:absolute;margin-left:133.9pt;margin-top:1.2pt;width:119.05pt;height:25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" fillcolor="white [3201]" strokeweight=".5pt">
                <v:textbox>
                  <w:txbxContent>
                    <w:p w14:paraId="488544F8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t>pentan</w:t>
                      </w:r>
                      <w:proofErr w:type="gramEnd"/>
                      <w:r>
                        <w:t>-</w:t>
                      </w:r>
                      <w:r>
                        <w:rPr>
                          <w:color w:val="FF0000"/>
                        </w:rPr>
                        <w:t>2-one</w:t>
                      </w:r>
                    </w:p>
                  </w:txbxContent>
                </v:textbox>
              </v:shape>
            </w:pict>
          </mc:Fallback>
        </mc:AlternateContent>
      </w:r>
    </w:p>
    <w:p w14:paraId="1462DA52" w14:textId="77777777" w:rsidR="008760F8" w:rsidRDefault="008760F8" w:rsidP="008760F8"/>
    <w:p w14:paraId="2F5E36C2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EAA753A" wp14:editId="2C60082A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3C5B8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proofErr w:type="gramStart"/>
                            <w:r>
                              <w:t>butan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color w:val="4F81BD" w:themeColor="accent1"/>
                              </w:rPr>
                              <w:t>2-ol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753A" id="Zone de texte 64" o:spid="_x0000_s1055" type="#_x0000_t202" style="position:absolute;margin-left:0;margin-top:.95pt;width:119.05pt;height:25.5pt;z-index: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" fillcolor="white [3201]" strokeweight=".5pt">
                <v:textbox>
                  <w:txbxContent>
                    <w:p w14:paraId="3BB3C5B8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proofErr w:type="gramStart"/>
                      <w:r>
                        <w:t>butan</w:t>
                      </w:r>
                      <w:proofErr w:type="gramEnd"/>
                      <w:r>
                        <w:t>-</w:t>
                      </w:r>
                      <w:r>
                        <w:rPr>
                          <w:color w:val="4F81BD" w:themeColor="accent1"/>
                        </w:rPr>
                        <w:t>2-ol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B2601C8" wp14:editId="7C1F3D47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505B2" w14:textId="771FAA72" w:rsidR="008760F8" w:rsidRPr="00A0185C" w:rsidRDefault="00F2123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proofErr w:type="spellStart"/>
                            <w:proofErr w:type="gramStart"/>
                            <w:r>
                              <w:t>é</w:t>
                            </w:r>
                            <w:r w:rsidR="008760F8">
                              <w:t>than</w:t>
                            </w:r>
                            <w:proofErr w:type="spellEnd"/>
                            <w:proofErr w:type="gramEnd"/>
                            <w:r w:rsidR="008760F8">
                              <w:t>-</w:t>
                            </w:r>
                            <w:r w:rsidR="008760F8">
                              <w:rPr>
                                <w:color w:val="92D05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01C8" id="Zone de texte 65" o:spid="_x0000_s1056" type="#_x0000_t202" style="position:absolute;margin-left:400.75pt;margin-top:1pt;width:119.0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6/Ow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" fillcolor="white [3201]" strokeweight=".5pt">
                <v:textbox>
                  <w:txbxContent>
                    <w:p w14:paraId="7AB505B2" w14:textId="771FAA72" w:rsidR="008760F8" w:rsidRPr="00A0185C" w:rsidRDefault="00F21238" w:rsidP="008760F8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proofErr w:type="spellStart"/>
                      <w:proofErr w:type="gramStart"/>
                      <w:r>
                        <w:t>é</w:t>
                      </w:r>
                      <w:r w:rsidR="008760F8">
                        <w:t>than</w:t>
                      </w:r>
                      <w:proofErr w:type="spellEnd"/>
                      <w:proofErr w:type="gramEnd"/>
                      <w:r w:rsidR="008760F8">
                        <w:t>-</w:t>
                      </w:r>
                      <w:r w:rsidR="008760F8">
                        <w:rPr>
                          <w:color w:val="92D050"/>
                        </w:rPr>
                        <w:t>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57ED516" wp14:editId="7DC1966A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88669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34" w:name="_Hlk69767882"/>
                            <w:bookmarkStart w:id="35" w:name="_Hlk69767883"/>
                            <w:proofErr w:type="gramStart"/>
                            <w:r>
                              <w:t>propan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color w:val="00B050"/>
                              </w:rPr>
                              <w:t>2-amine</w:t>
                            </w:r>
                            <w:bookmarkEnd w:id="34"/>
                            <w:bookmarkEnd w:id="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D516" id="Zone de texte 66" o:spid="_x0000_s1057" type="#_x0000_t202" style="position:absolute;margin-left:267.85pt;margin-top:1.1pt;width:119.05pt;height:25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Yy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" fillcolor="white [3201]" strokeweight=".5pt">
                <v:textbox>
                  <w:txbxContent>
                    <w:p w14:paraId="0DA88669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36" w:name="_Hlk69767882"/>
                      <w:bookmarkStart w:id="37" w:name="_Hlk69767883"/>
                      <w:proofErr w:type="gramStart"/>
                      <w:r>
                        <w:t>propan</w:t>
                      </w:r>
                      <w:proofErr w:type="gramEnd"/>
                      <w:r>
                        <w:t>-</w:t>
                      </w:r>
                      <w:r>
                        <w:rPr>
                          <w:color w:val="00B050"/>
                        </w:rPr>
                        <w:t>2-amine</w:t>
                      </w:r>
                      <w:bookmarkEnd w:id="36"/>
                      <w:bookmarkEnd w:id="3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6B45028" wp14:editId="4E73B485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930A8" w14:textId="77777777" w:rsidR="008760F8" w:rsidRPr="00A0185C" w:rsidRDefault="008760F8" w:rsidP="008760F8">
                            <w:pPr>
                              <w:spacing w:after="0" w:line="240" w:lineRule="auto"/>
                              <w:ind w:left="-142" w:right="-192"/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3-chloro</w:t>
                            </w:r>
                            <w:r>
                              <w:t>-hexane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5028" id="Zone de texte 67" o:spid="_x0000_s1058" type="#_x0000_t202" style="position:absolute;margin-left:133.9pt;margin-top:1.2pt;width:119.05pt;height:25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9/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" fillcolor="white [3201]" strokeweight=".5pt">
                <v:textbox>
                  <w:txbxContent>
                    <w:p w14:paraId="153930A8" w14:textId="77777777" w:rsidR="008760F8" w:rsidRPr="00A0185C" w:rsidRDefault="008760F8" w:rsidP="008760F8">
                      <w:pPr>
                        <w:spacing w:after="0" w:line="240" w:lineRule="auto"/>
                        <w:ind w:left="-142" w:right="-192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3-chloro</w:t>
                      </w:r>
                      <w:r>
                        <w:t>-hexane</w:t>
                      </w:r>
                    </w:p>
                  </w:txbxContent>
                </v:textbox>
              </v:shape>
            </w:pict>
          </mc:Fallback>
        </mc:AlternateContent>
      </w:r>
    </w:p>
    <w:p w14:paraId="4C678871" w14:textId="77777777" w:rsidR="008760F8" w:rsidRDefault="008760F8" w:rsidP="008760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7E12FAD" wp14:editId="24EEE620">
                <wp:simplePos x="0" y="0"/>
                <wp:positionH relativeFrom="margin">
                  <wp:posOffset>3402419</wp:posOffset>
                </wp:positionH>
                <wp:positionV relativeFrom="paragraph">
                  <wp:posOffset>285115</wp:posOffset>
                </wp:positionV>
                <wp:extent cx="1511935" cy="324000"/>
                <wp:effectExtent l="0" t="0" r="12065" b="1905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C4D96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t>2-méthylbutan-</w:t>
                            </w:r>
                            <w:r>
                              <w:rPr>
                                <w:color w:val="4F81BD" w:themeColor="accent1"/>
                              </w:rPr>
                              <w:t>2-ol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2FAD" id="Zone de texte 70" o:spid="_x0000_s1059" type="#_x0000_t202" style="position:absolute;margin-left:267.9pt;margin-top:22.45pt;width:119.05pt;height:25.5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fy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VY1OB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" fillcolor="white [3201]" strokeweight=".5pt">
                <v:textbox>
                  <w:txbxContent>
                    <w:p w14:paraId="4E0C4D96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r>
                        <w:t>2-méthylbutan-</w:t>
                      </w:r>
                      <w:r>
                        <w:rPr>
                          <w:color w:val="4F81BD" w:themeColor="accent1"/>
                        </w:rPr>
                        <w:t>2-ol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A3A55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BFF3123" wp14:editId="080D11EA">
                <wp:simplePos x="0" y="0"/>
                <wp:positionH relativeFrom="column">
                  <wp:posOffset>5103628</wp:posOffset>
                </wp:positionH>
                <wp:positionV relativeFrom="paragraph">
                  <wp:posOffset>18666</wp:posOffset>
                </wp:positionV>
                <wp:extent cx="1511935" cy="324000"/>
                <wp:effectExtent l="0" t="0" r="12065" b="1905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941F1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38" w:name="_Hlk69767903"/>
                            <w:bookmarkStart w:id="39" w:name="_Hlk69767904"/>
                            <w:proofErr w:type="spellStart"/>
                            <w:r>
                              <w:t>N-méthyléthan</w:t>
                            </w:r>
                            <w:r>
                              <w:rPr>
                                <w:color w:val="00B050"/>
                              </w:rPr>
                              <w:t>amine</w:t>
                            </w:r>
                            <w:bookmarkEnd w:id="38"/>
                            <w:bookmarkEnd w:id="39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3123" id="Zone de texte 71" o:spid="_x0000_s1060" type="#_x0000_t202" style="position:absolute;margin-left:401.85pt;margin-top:1.45pt;width:119.05pt;height:25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zl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VY1PB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" fillcolor="white [3201]" strokeweight=".5pt">
                <v:textbox>
                  <w:txbxContent>
                    <w:p w14:paraId="490941F1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40" w:name="_Hlk69767903"/>
                      <w:bookmarkStart w:id="41" w:name="_Hlk69767904"/>
                      <w:proofErr w:type="spellStart"/>
                      <w:r>
                        <w:t>N-méthyléthan</w:t>
                      </w:r>
                      <w:r>
                        <w:rPr>
                          <w:color w:val="00B050"/>
                        </w:rPr>
                        <w:t>amine</w:t>
                      </w:r>
                      <w:bookmarkEnd w:id="40"/>
                      <w:bookmarkEnd w:id="4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874FDC5" wp14:editId="3B385E83">
                <wp:simplePos x="0" y="0"/>
                <wp:positionH relativeFrom="margin">
                  <wp:posOffset>1701209</wp:posOffset>
                </wp:positionH>
                <wp:positionV relativeFrom="paragraph">
                  <wp:posOffset>9362</wp:posOffset>
                </wp:positionV>
                <wp:extent cx="1511935" cy="324000"/>
                <wp:effectExtent l="0" t="0" r="12065" b="1905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9B36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proofErr w:type="gramStart"/>
                            <w:r>
                              <w:t>butan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color w:val="4F81BD" w:themeColor="accent1"/>
                              </w:rPr>
                              <w:t>1-ol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FDC5" id="Zone de texte 69" o:spid="_x0000_s1061" type="#_x0000_t202" style="position:absolute;margin-left:133.95pt;margin-top:.75pt;width:119.05pt;height:25.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" fillcolor="white [3201]" strokeweight=".5pt">
                <v:textbox>
                  <w:txbxContent>
                    <w:p w14:paraId="03339B36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proofErr w:type="gramStart"/>
                      <w:r>
                        <w:t>butan</w:t>
                      </w:r>
                      <w:proofErr w:type="gramEnd"/>
                      <w:r>
                        <w:t>-</w:t>
                      </w:r>
                      <w:r>
                        <w:rPr>
                          <w:color w:val="4F81BD" w:themeColor="accent1"/>
                        </w:rPr>
                        <w:t>1-ol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C8E8973" wp14:editId="033BF405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6263B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42" w:name="_Hlk69767525"/>
                            <w:bookmarkStart w:id="43" w:name="_Hlk69767526"/>
                            <w:proofErr w:type="gramStart"/>
                            <w:r>
                              <w:t>pentane</w:t>
                            </w:r>
                            <w:bookmarkEnd w:id="42"/>
                            <w:bookmarkEnd w:id="43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8973" id="Zone de texte 68" o:spid="_x0000_s1062" type="#_x0000_t202" style="position:absolute;margin-left:0;margin-top:.95pt;width:119.05pt;height:25.5pt;z-index: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aVotJT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6DD6263B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44" w:name="_Hlk69767525"/>
                      <w:bookmarkStart w:id="45" w:name="_Hlk69767526"/>
                      <w:proofErr w:type="gramStart"/>
                      <w:r>
                        <w:t>pentane</w:t>
                      </w:r>
                      <w:bookmarkEnd w:id="44"/>
                      <w:bookmarkEnd w:id="45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C9C34" w14:textId="172F8719" w:rsidR="008760F8" w:rsidRDefault="008760F8" w:rsidP="008760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E0D2561" wp14:editId="495FD19B">
                <wp:simplePos x="0" y="0"/>
                <wp:positionH relativeFrom="margin">
                  <wp:posOffset>3401695</wp:posOffset>
                </wp:positionH>
                <wp:positionV relativeFrom="paragraph">
                  <wp:posOffset>294005</wp:posOffset>
                </wp:positionV>
                <wp:extent cx="1511935" cy="323850"/>
                <wp:effectExtent l="0" t="0" r="12065" b="1905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58771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46" w:name="_Hlk69767548"/>
                            <w:bookmarkStart w:id="47" w:name="_Hlk69767549"/>
                            <w:r>
                              <w:t>3-méthylpentane</w:t>
                            </w:r>
                            <w:bookmarkEnd w:id="46"/>
                            <w:bookmarkEnd w:id="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2561" id="Zone de texte 74" o:spid="_x0000_s1063" type="#_x0000_t202" style="position:absolute;margin-left:267.85pt;margin-top:23.15pt;width:119.05pt;height:25.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" fillcolor="white [3201]" strokeweight=".5pt">
                <v:textbox>
                  <w:txbxContent>
                    <w:p w14:paraId="4B858771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48" w:name="_Hlk69767548"/>
                      <w:bookmarkStart w:id="49" w:name="_Hlk69767549"/>
                      <w:r>
                        <w:t>3-méthylpentane</w:t>
                      </w:r>
                      <w:bookmarkEnd w:id="48"/>
                      <w:bookmarkEnd w:id="4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BF91034" wp14:editId="1CEFA67C">
                <wp:simplePos x="0" y="0"/>
                <wp:positionH relativeFrom="margin">
                  <wp:posOffset>1700855</wp:posOffset>
                </wp:positionH>
                <wp:positionV relativeFrom="paragraph">
                  <wp:posOffset>294005</wp:posOffset>
                </wp:positionV>
                <wp:extent cx="1511935" cy="324000"/>
                <wp:effectExtent l="0" t="0" r="12065" b="190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9DB15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50" w:name="_Hlk69767537"/>
                            <w:bookmarkStart w:id="51" w:name="_Hlk69767538"/>
                            <w:proofErr w:type="gramStart"/>
                            <w:r>
                              <w:t>cyclohexane</w:t>
                            </w:r>
                            <w:bookmarkEnd w:id="50"/>
                            <w:bookmarkEnd w:id="51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1034" id="Zone de texte 73" o:spid="_x0000_s1064" type="#_x0000_t202" style="position:absolute;margin-left:133.95pt;margin-top:23.15pt;width:119.05pt;height:25.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" fillcolor="white [3201]" strokeweight=".5pt">
                <v:textbox>
                  <w:txbxContent>
                    <w:p w14:paraId="5CA9DB15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52" w:name="_Hlk69767537"/>
                      <w:bookmarkStart w:id="53" w:name="_Hlk69767538"/>
                      <w:proofErr w:type="gramStart"/>
                      <w:r>
                        <w:t>cyclohexane</w:t>
                      </w:r>
                      <w:bookmarkEnd w:id="52"/>
                      <w:bookmarkEnd w:id="53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1621D" w14:textId="07E33F7C" w:rsidR="008760F8" w:rsidRDefault="008760F8" w:rsidP="008760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0D2A5CF" wp14:editId="1C2FC9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11935" cy="324000"/>
                <wp:effectExtent l="0" t="0" r="12065" b="1905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69715" w14:textId="77777777" w:rsidR="008760F8" w:rsidRPr="00DA4452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bookmarkStart w:id="54" w:name="_Hlk69767961"/>
                            <w:bookmarkStart w:id="55" w:name="_Hlk69767962"/>
                            <w:proofErr w:type="gramStart"/>
                            <w:r w:rsidRPr="00DA4452">
                              <w:rPr>
                                <w:sz w:val="20"/>
                                <w:szCs w:val="20"/>
                              </w:rPr>
                              <w:t>N,N</w:t>
                            </w:r>
                            <w:proofErr w:type="gramEnd"/>
                            <w:r w:rsidRPr="00DA445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A4452">
                              <w:rPr>
                                <w:sz w:val="20"/>
                                <w:szCs w:val="20"/>
                              </w:rPr>
                              <w:t>diméthyléthan</w:t>
                            </w:r>
                            <w:r w:rsidRPr="00DA4452">
                              <w:rPr>
                                <w:color w:val="00B050"/>
                                <w:sz w:val="20"/>
                                <w:szCs w:val="20"/>
                              </w:rPr>
                              <w:t>amine</w:t>
                            </w:r>
                            <w:bookmarkEnd w:id="54"/>
                            <w:bookmarkEnd w:id="5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A5CF" id="Zone de texte 72" o:spid="_x0000_s1065" type="#_x0000_t202" style="position:absolute;margin-left:0;margin-top:-.05pt;width:119.05pt;height:25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" fillcolor="white [3201]" strokeweight=".5pt">
                <v:textbox>
                  <w:txbxContent>
                    <w:p w14:paraId="7B469715" w14:textId="77777777" w:rsidR="008760F8" w:rsidRPr="00DA4452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bookmarkStart w:id="56" w:name="_Hlk69767961"/>
                      <w:bookmarkStart w:id="57" w:name="_Hlk69767962"/>
                      <w:proofErr w:type="gramStart"/>
                      <w:r w:rsidRPr="00DA4452">
                        <w:rPr>
                          <w:sz w:val="20"/>
                          <w:szCs w:val="20"/>
                        </w:rPr>
                        <w:t>N,N</w:t>
                      </w:r>
                      <w:proofErr w:type="gramEnd"/>
                      <w:r w:rsidRPr="00DA4452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A4452">
                        <w:rPr>
                          <w:sz w:val="20"/>
                          <w:szCs w:val="20"/>
                        </w:rPr>
                        <w:t>diméthyléthan</w:t>
                      </w:r>
                      <w:r w:rsidRPr="00DA4452">
                        <w:rPr>
                          <w:color w:val="00B050"/>
                          <w:sz w:val="20"/>
                          <w:szCs w:val="20"/>
                        </w:rPr>
                        <w:t>amine</w:t>
                      </w:r>
                      <w:bookmarkEnd w:id="56"/>
                      <w:bookmarkEnd w:id="57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6DC99B" w14:textId="32CDBAEE" w:rsidR="008760F8" w:rsidRDefault="008760F8" w:rsidP="008760F8"/>
    <w:p w14:paraId="255F964C" w14:textId="77777777" w:rsidR="008760F8" w:rsidRDefault="008760F8" w:rsidP="008760F8"/>
    <w:p w14:paraId="5F15A1F9" w14:textId="77777777" w:rsidR="008760F8" w:rsidRDefault="008760F8" w:rsidP="008760F8">
      <w:r>
        <w:lastRenderedPageBreak/>
        <w:t>Exemples formules semi-développées</w:t>
      </w:r>
    </w:p>
    <w:p w14:paraId="5BF3A86B" w14:textId="73256AB0" w:rsidR="008760F8" w:rsidRPr="00AA5335" w:rsidRDefault="00AA5335" w:rsidP="008760F8">
      <w:pPr>
        <w:spacing w:after="0" w:line="240" w:lineRule="auto"/>
        <w:rPr>
          <w:sz w:val="18"/>
          <w:szCs w:val="18"/>
        </w:rPr>
      </w:pP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A199D74" wp14:editId="6D5473DB">
                <wp:simplePos x="0" y="0"/>
                <wp:positionH relativeFrom="column">
                  <wp:posOffset>1738630</wp:posOffset>
                </wp:positionH>
                <wp:positionV relativeFrom="paragraph">
                  <wp:posOffset>5715</wp:posOffset>
                </wp:positionV>
                <wp:extent cx="1511935" cy="756000"/>
                <wp:effectExtent l="0" t="0" r="12065" b="2540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D83B5" w14:textId="77777777" w:rsidR="008760F8" w:rsidRPr="007E637C" w:rsidRDefault="008760F8" w:rsidP="008760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75F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32A665" wp14:editId="35266368">
                                  <wp:extent cx="1322705" cy="340995"/>
                                  <wp:effectExtent l="0" t="0" r="0" b="1905"/>
                                  <wp:docPr id="150" name="Imag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9D74" id="Zone de texte 78" o:spid="_x0000_s1066" type="#_x0000_t202" style="position:absolute;margin-left:136.9pt;margin-top:.45pt;width:119.05pt;height:59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" fillcolor="white [3201]" strokeweight=".5pt">
                <v:textbox>
                  <w:txbxContent>
                    <w:p w14:paraId="797D83B5" w14:textId="77777777" w:rsidR="008760F8" w:rsidRPr="007E637C" w:rsidRDefault="008760F8" w:rsidP="008760F8">
                      <w:pPr>
                        <w:jc w:val="center"/>
                        <w:rPr>
                          <w:color w:val="FF0000"/>
                        </w:rPr>
                      </w:pPr>
                      <w:r w:rsidRPr="00975F1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32A665" wp14:editId="35266368">
                            <wp:extent cx="1322705" cy="340995"/>
                            <wp:effectExtent l="0" t="0" r="0" b="1905"/>
                            <wp:docPr id="150" name="Imag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AD7BAD8" wp14:editId="1CB6F06C">
                <wp:simplePos x="0" y="0"/>
                <wp:positionH relativeFrom="column">
                  <wp:posOffset>3449320</wp:posOffset>
                </wp:positionH>
                <wp:positionV relativeFrom="paragraph">
                  <wp:posOffset>13970</wp:posOffset>
                </wp:positionV>
                <wp:extent cx="1511935" cy="756000"/>
                <wp:effectExtent l="0" t="0" r="12065" b="2540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1D650" w14:textId="77777777" w:rsidR="008760F8" w:rsidRPr="007E637C" w:rsidRDefault="008760F8" w:rsidP="008760F8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975F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798CB" wp14:editId="5C1DACDD">
                                  <wp:extent cx="1322705" cy="349250"/>
                                  <wp:effectExtent l="0" t="0" r="0" b="0"/>
                                  <wp:docPr id="149" name="Imag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BAD8" id="Zone de texte 77" o:spid="_x0000_s1067" type="#_x0000_t202" style="position:absolute;margin-left:271.6pt;margin-top:1.1pt;width:119.05pt;height:59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" fillcolor="white [3201]" strokeweight=".5pt">
                <v:textbox>
                  <w:txbxContent>
                    <w:p w14:paraId="3121D650" w14:textId="77777777" w:rsidR="008760F8" w:rsidRPr="007E637C" w:rsidRDefault="008760F8" w:rsidP="008760F8">
                      <w:pPr>
                        <w:jc w:val="center"/>
                        <w:rPr>
                          <w:color w:val="FFC000"/>
                        </w:rPr>
                      </w:pPr>
                      <w:r w:rsidRPr="00975F1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2798CB" wp14:editId="5C1DACDD">
                            <wp:extent cx="1322705" cy="349250"/>
                            <wp:effectExtent l="0" t="0" r="0" b="0"/>
                            <wp:docPr id="149" name="Imag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2BCBB60" wp14:editId="4C14CB4C">
                <wp:simplePos x="0" y="0"/>
                <wp:positionH relativeFrom="margin">
                  <wp:posOffset>5127625</wp:posOffset>
                </wp:positionH>
                <wp:positionV relativeFrom="paragraph">
                  <wp:posOffset>12700</wp:posOffset>
                </wp:positionV>
                <wp:extent cx="1511935" cy="756000"/>
                <wp:effectExtent l="0" t="0" r="12065" b="2540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80FFE" w14:textId="77777777" w:rsidR="008760F8" w:rsidRPr="007E637C" w:rsidRDefault="008760F8" w:rsidP="008760F8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1A588B" wp14:editId="7EC39B18">
                                  <wp:extent cx="1322705" cy="298450"/>
                                  <wp:effectExtent l="0" t="0" r="0" b="6350"/>
                                  <wp:docPr id="148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BB60" id="Zone de texte 76" o:spid="_x0000_s1068" type="#_x0000_t202" style="position:absolute;margin-left:403.75pt;margin-top:1pt;width:119.05pt;height:59.5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" fillcolor="white [3201]" strokeweight=".5pt">
                <v:textbox>
                  <w:txbxContent>
                    <w:p w14:paraId="5BC80FFE" w14:textId="77777777" w:rsidR="008760F8" w:rsidRPr="007E637C" w:rsidRDefault="008760F8" w:rsidP="008760F8">
                      <w:pPr>
                        <w:jc w:val="center"/>
                        <w:rPr>
                          <w:color w:val="FFC00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1A588B" wp14:editId="7EC39B18">
                            <wp:extent cx="1322705" cy="298450"/>
                            <wp:effectExtent l="0" t="0" r="0" b="6350"/>
                            <wp:docPr id="148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29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0F8"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0640BC7" wp14:editId="01309C7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511935" cy="756000"/>
                <wp:effectExtent l="0" t="0" r="12065" b="2540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EF464" w14:textId="77777777" w:rsidR="008760F8" w:rsidRPr="007E637C" w:rsidRDefault="008760F8" w:rsidP="008760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75F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929298" wp14:editId="660EAB21">
                                  <wp:extent cx="1169670" cy="446405"/>
                                  <wp:effectExtent l="0" t="0" r="0" b="0"/>
                                  <wp:docPr id="147" name="Imag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0BC7" id="Zone de texte 75" o:spid="_x0000_s1069" type="#_x0000_t202" style="position:absolute;margin-left:0;margin-top:.9pt;width:119.05pt;height:59.5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" fillcolor="white [3201]" strokeweight=".5pt">
                <v:textbox>
                  <w:txbxContent>
                    <w:p w14:paraId="5E1EF464" w14:textId="77777777" w:rsidR="008760F8" w:rsidRPr="007E637C" w:rsidRDefault="008760F8" w:rsidP="008760F8">
                      <w:pPr>
                        <w:jc w:val="center"/>
                        <w:rPr>
                          <w:color w:val="FF0000"/>
                        </w:rPr>
                      </w:pPr>
                      <w:r w:rsidRPr="00975F1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929298" wp14:editId="660EAB21">
                            <wp:extent cx="1169670" cy="446405"/>
                            <wp:effectExtent l="0" t="0" r="0" b="0"/>
                            <wp:docPr id="147" name="Imag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0FE58" w14:textId="77777777" w:rsidR="008760F8" w:rsidRPr="00AA5335" w:rsidRDefault="008760F8" w:rsidP="008760F8">
      <w:pPr>
        <w:rPr>
          <w:sz w:val="18"/>
          <w:szCs w:val="18"/>
        </w:rPr>
      </w:pPr>
    </w:p>
    <w:p w14:paraId="2E7A37E8" w14:textId="77777777" w:rsidR="008760F8" w:rsidRPr="00AA5335" w:rsidRDefault="008760F8" w:rsidP="008760F8">
      <w:pPr>
        <w:spacing w:after="0" w:line="240" w:lineRule="auto"/>
        <w:rPr>
          <w:sz w:val="18"/>
          <w:szCs w:val="18"/>
        </w:rPr>
      </w:pPr>
    </w:p>
    <w:p w14:paraId="21BF9321" w14:textId="77777777" w:rsidR="008760F8" w:rsidRPr="00AA5335" w:rsidRDefault="008760F8" w:rsidP="008760F8">
      <w:pPr>
        <w:rPr>
          <w:sz w:val="18"/>
          <w:szCs w:val="18"/>
        </w:rPr>
      </w:pPr>
    </w:p>
    <w:p w14:paraId="4D7C1647" w14:textId="77777777" w:rsidR="008760F8" w:rsidRPr="00AA5335" w:rsidRDefault="008760F8" w:rsidP="008760F8">
      <w:pPr>
        <w:spacing w:after="0" w:line="240" w:lineRule="auto"/>
        <w:rPr>
          <w:sz w:val="18"/>
          <w:szCs w:val="18"/>
        </w:rPr>
      </w:pP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5F270D" wp14:editId="54C7EFA2">
                <wp:simplePos x="0" y="0"/>
                <wp:positionH relativeFrom="margin">
                  <wp:posOffset>5121275</wp:posOffset>
                </wp:positionH>
                <wp:positionV relativeFrom="paragraph">
                  <wp:posOffset>13335</wp:posOffset>
                </wp:positionV>
                <wp:extent cx="1511935" cy="755650"/>
                <wp:effectExtent l="0" t="0" r="12065" b="2540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6A25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B4CD5C" wp14:editId="5F36F393">
                                  <wp:extent cx="914400" cy="446405"/>
                                  <wp:effectExtent l="0" t="0" r="0" b="0"/>
                                  <wp:docPr id="151" name="Imag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270D" id="Zone de texte 80" o:spid="_x0000_s1070" type="#_x0000_t202" style="position:absolute;margin-left:403.25pt;margin-top:1.05pt;width:119.05pt;height:59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ZEPQ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" fillcolor="white [3201]" strokeweight=".5pt">
                <v:textbox>
                  <w:txbxContent>
                    <w:p w14:paraId="1CC06A25" w14:textId="77777777" w:rsidR="008760F8" w:rsidRPr="00A0185C" w:rsidRDefault="008760F8" w:rsidP="008760F8">
                      <w:pPr>
                        <w:jc w:val="center"/>
                        <w:rPr>
                          <w:color w:val="92D05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B4CD5C" wp14:editId="5F36F393">
                            <wp:extent cx="914400" cy="446405"/>
                            <wp:effectExtent l="0" t="0" r="0" b="0"/>
                            <wp:docPr id="151" name="Imag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D0818" wp14:editId="45165981">
                <wp:simplePos x="0" y="0"/>
                <wp:positionH relativeFrom="column">
                  <wp:posOffset>3452495</wp:posOffset>
                </wp:positionH>
                <wp:positionV relativeFrom="paragraph">
                  <wp:posOffset>14605</wp:posOffset>
                </wp:positionV>
                <wp:extent cx="1511935" cy="755650"/>
                <wp:effectExtent l="0" t="0" r="12065" b="2540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B2E3C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9999D9" wp14:editId="30B002CF">
                                  <wp:extent cx="988695" cy="446405"/>
                                  <wp:effectExtent l="0" t="0" r="1905" b="0"/>
                                  <wp:docPr id="152" name="Imag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0818" id="Zone de texte 81" o:spid="_x0000_s1071" type="#_x0000_t202" style="position:absolute;margin-left:271.85pt;margin-top:1.15pt;width:119.05pt;height:5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" fillcolor="white [3201]" strokeweight=".5pt">
                <v:textbox>
                  <w:txbxContent>
                    <w:p w14:paraId="5A2B2E3C" w14:textId="77777777" w:rsidR="008760F8" w:rsidRPr="00A0185C" w:rsidRDefault="008760F8" w:rsidP="008760F8">
                      <w:pPr>
                        <w:jc w:val="center"/>
                        <w:rPr>
                          <w:color w:val="00B05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9999D9" wp14:editId="30B002CF">
                            <wp:extent cx="988695" cy="446405"/>
                            <wp:effectExtent l="0" t="0" r="1905" b="0"/>
                            <wp:docPr id="152" name="Imag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F25643" wp14:editId="05748894">
                <wp:simplePos x="0" y="0"/>
                <wp:positionH relativeFrom="column">
                  <wp:posOffset>1741805</wp:posOffset>
                </wp:positionH>
                <wp:positionV relativeFrom="paragraph">
                  <wp:posOffset>15875</wp:posOffset>
                </wp:positionV>
                <wp:extent cx="1511935" cy="755650"/>
                <wp:effectExtent l="0" t="0" r="12065" b="2540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88508" w14:textId="77777777" w:rsidR="008760F8" w:rsidRPr="00A0185C" w:rsidRDefault="008760F8" w:rsidP="008760F8">
                            <w:pPr>
                              <w:ind w:left="-142" w:right="-192"/>
                              <w:jc w:val="center"/>
                              <w:rPr>
                                <w:color w:val="7030A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C468D6" wp14:editId="40F6A6FE">
                                  <wp:extent cx="1322705" cy="264160"/>
                                  <wp:effectExtent l="0" t="0" r="0" b="2540"/>
                                  <wp:docPr id="153" name="Imag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5643" id="Zone de texte 82" o:spid="_x0000_s1072" type="#_x0000_t202" style="position:absolute;margin-left:137.15pt;margin-top:1.25pt;width:119.05pt;height:5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eEPQ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" fillcolor="white [3201]" strokeweight=".5pt">
                <v:textbox>
                  <w:txbxContent>
                    <w:p w14:paraId="6B688508" w14:textId="77777777" w:rsidR="008760F8" w:rsidRPr="00A0185C" w:rsidRDefault="008760F8" w:rsidP="008760F8">
                      <w:pPr>
                        <w:ind w:left="-142" w:right="-192"/>
                        <w:jc w:val="center"/>
                        <w:rPr>
                          <w:color w:val="7030A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C468D6" wp14:editId="40F6A6FE">
                            <wp:extent cx="1322705" cy="264160"/>
                            <wp:effectExtent l="0" t="0" r="0" b="2540"/>
                            <wp:docPr id="153" name="Imag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2B8576" wp14:editId="62A839A8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511935" cy="755650"/>
                <wp:effectExtent l="0" t="0" r="12065" b="2540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14287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12103C" wp14:editId="2D058372">
                                  <wp:extent cx="1322705" cy="421005"/>
                                  <wp:effectExtent l="0" t="0" r="0" b="0"/>
                                  <wp:docPr id="154" name="Imag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8576" id="Zone de texte 79" o:spid="_x0000_s1073" type="#_x0000_t202" style="position:absolute;margin-left:0;margin-top:.9pt;width:119.05pt;height:59.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" fillcolor="white [3201]" strokeweight=".5pt">
                <v:textbox>
                  <w:txbxContent>
                    <w:p w14:paraId="51714287" w14:textId="77777777" w:rsidR="008760F8" w:rsidRPr="00A0185C" w:rsidRDefault="008760F8" w:rsidP="008760F8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12103C" wp14:editId="2D058372">
                            <wp:extent cx="1322705" cy="421005"/>
                            <wp:effectExtent l="0" t="0" r="0" b="0"/>
                            <wp:docPr id="154" name="Imag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F91F6" w14:textId="77777777" w:rsidR="008760F8" w:rsidRPr="00AA5335" w:rsidRDefault="008760F8" w:rsidP="008760F8">
      <w:pPr>
        <w:rPr>
          <w:sz w:val="18"/>
          <w:szCs w:val="18"/>
        </w:rPr>
      </w:pPr>
    </w:p>
    <w:p w14:paraId="4F3F60FC" w14:textId="77777777" w:rsidR="008760F8" w:rsidRPr="00AA5335" w:rsidRDefault="008760F8" w:rsidP="008760F8">
      <w:pPr>
        <w:rPr>
          <w:sz w:val="18"/>
          <w:szCs w:val="18"/>
        </w:rPr>
      </w:pPr>
    </w:p>
    <w:p w14:paraId="4D787C7C" w14:textId="192C819B" w:rsidR="008760F8" w:rsidRPr="00AA5335" w:rsidRDefault="00AA5335" w:rsidP="008760F8">
      <w:pPr>
        <w:rPr>
          <w:sz w:val="18"/>
          <w:szCs w:val="18"/>
        </w:rPr>
      </w:pP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D9BA0" wp14:editId="15410F91">
                <wp:simplePos x="0" y="0"/>
                <wp:positionH relativeFrom="column">
                  <wp:posOffset>5123180</wp:posOffset>
                </wp:positionH>
                <wp:positionV relativeFrom="paragraph">
                  <wp:posOffset>166370</wp:posOffset>
                </wp:positionV>
                <wp:extent cx="1511935" cy="755650"/>
                <wp:effectExtent l="0" t="0" r="12065" b="2540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576D4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AC8146" wp14:editId="24E8479A">
                                  <wp:extent cx="1322705" cy="188595"/>
                                  <wp:effectExtent l="0" t="0" r="0" b="1905"/>
                                  <wp:docPr id="156" name="Imag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88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9BA0" id="Zone de texte 84" o:spid="_x0000_s1074" type="#_x0000_t202" style="position:absolute;margin-left:403.4pt;margin-top:13.1pt;width:119.0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" fillcolor="white [3201]" strokeweight=".5pt">
                <v:textbox>
                  <w:txbxContent>
                    <w:p w14:paraId="540576D4" w14:textId="77777777" w:rsidR="008760F8" w:rsidRPr="00A0185C" w:rsidRDefault="008760F8" w:rsidP="008760F8">
                      <w:pPr>
                        <w:jc w:val="center"/>
                        <w:rPr>
                          <w:color w:val="00B05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AC8146" wp14:editId="24E8479A">
                            <wp:extent cx="1322705" cy="188595"/>
                            <wp:effectExtent l="0" t="0" r="0" b="1905"/>
                            <wp:docPr id="156" name="Imag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88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8183D3" wp14:editId="758B1751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1511935" cy="755650"/>
                <wp:effectExtent l="0" t="0" r="12065" b="2540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41B70" w14:textId="77777777" w:rsidR="008760F8" w:rsidRPr="007E637C" w:rsidRDefault="008760F8" w:rsidP="008760F8">
                            <w:pPr>
                              <w:jc w:val="center"/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4D4A1E" wp14:editId="68211DBD">
                                  <wp:extent cx="1322705" cy="141605"/>
                                  <wp:effectExtent l="0" t="0" r="0" b="0"/>
                                  <wp:docPr id="158" name="Imag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3D3" id="Zone de texte 86" o:spid="_x0000_s1075" type="#_x0000_t202" style="position:absolute;margin-left:0;margin-top:13.05pt;width:119.05pt;height:59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" fillcolor="white [3201]" strokeweight=".5pt">
                <v:textbox>
                  <w:txbxContent>
                    <w:p w14:paraId="03741B70" w14:textId="77777777" w:rsidR="008760F8" w:rsidRPr="007E637C" w:rsidRDefault="008760F8" w:rsidP="008760F8">
                      <w:pPr>
                        <w:jc w:val="center"/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4D4A1E" wp14:editId="68211DBD">
                            <wp:extent cx="1322705" cy="141605"/>
                            <wp:effectExtent l="0" t="0" r="0" b="0"/>
                            <wp:docPr id="158" name="Imag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A8C599" wp14:editId="740A8286">
                <wp:simplePos x="0" y="0"/>
                <wp:positionH relativeFrom="margin">
                  <wp:posOffset>1739900</wp:posOffset>
                </wp:positionH>
                <wp:positionV relativeFrom="paragraph">
                  <wp:posOffset>166370</wp:posOffset>
                </wp:positionV>
                <wp:extent cx="1511935" cy="755650"/>
                <wp:effectExtent l="0" t="0" r="12065" b="2540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0885A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CBC52B" wp14:editId="3A57C3F6">
                                  <wp:extent cx="1322705" cy="144145"/>
                                  <wp:effectExtent l="0" t="0" r="0" b="8255"/>
                                  <wp:docPr id="155" name="Imag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C599" id="Zone de texte 85" o:spid="_x0000_s1076" type="#_x0000_t202" style="position:absolute;margin-left:137pt;margin-top:13.1pt;width:119.05pt;height:59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" fillcolor="white [3201]" strokeweight=".5pt">
                <v:textbox>
                  <w:txbxContent>
                    <w:p w14:paraId="4790885A" w14:textId="77777777" w:rsidR="008760F8" w:rsidRPr="00A0185C" w:rsidRDefault="008760F8" w:rsidP="008760F8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CBC52B" wp14:editId="3A57C3F6">
                            <wp:extent cx="1322705" cy="144145"/>
                            <wp:effectExtent l="0" t="0" r="0" b="8255"/>
                            <wp:docPr id="155" name="Imag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9C174" wp14:editId="6C9F5846">
                <wp:simplePos x="0" y="0"/>
                <wp:positionH relativeFrom="margin">
                  <wp:posOffset>3450590</wp:posOffset>
                </wp:positionH>
                <wp:positionV relativeFrom="paragraph">
                  <wp:posOffset>166370</wp:posOffset>
                </wp:positionV>
                <wp:extent cx="1511935" cy="755650"/>
                <wp:effectExtent l="0" t="0" r="12065" b="2540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FAB72" w14:textId="77777777" w:rsidR="008760F8" w:rsidRPr="00A0185C" w:rsidRDefault="008760F8" w:rsidP="008760F8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311FB6" wp14:editId="099A6728">
                                  <wp:extent cx="1235710" cy="657860"/>
                                  <wp:effectExtent l="0" t="0" r="2540" b="8890"/>
                                  <wp:docPr id="157" name="Imag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C174" id="Zone de texte 83" o:spid="_x0000_s1077" type="#_x0000_t202" style="position:absolute;margin-left:271.7pt;margin-top:13.1pt;width:119.0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" fillcolor="white [3201]" strokeweight=".5pt">
                <v:textbox>
                  <w:txbxContent>
                    <w:p w14:paraId="7E0FAB72" w14:textId="77777777" w:rsidR="008760F8" w:rsidRPr="00A0185C" w:rsidRDefault="008760F8" w:rsidP="008760F8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311FB6" wp14:editId="099A6728">
                            <wp:extent cx="1235710" cy="657860"/>
                            <wp:effectExtent l="0" t="0" r="2540" b="8890"/>
                            <wp:docPr id="157" name="Imag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65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C9231" w14:textId="77777777" w:rsidR="008760F8" w:rsidRPr="00AA5335" w:rsidRDefault="008760F8" w:rsidP="008760F8">
      <w:pPr>
        <w:rPr>
          <w:sz w:val="18"/>
          <w:szCs w:val="18"/>
        </w:rPr>
      </w:pPr>
    </w:p>
    <w:p w14:paraId="6E911FEA" w14:textId="6B49D3BE" w:rsidR="008760F8" w:rsidRPr="00AA5335" w:rsidRDefault="008760F8" w:rsidP="008760F8">
      <w:pPr>
        <w:rPr>
          <w:sz w:val="18"/>
          <w:szCs w:val="18"/>
        </w:rPr>
      </w:pPr>
    </w:p>
    <w:p w14:paraId="5082441A" w14:textId="0AB709B6" w:rsidR="008760F8" w:rsidRPr="00AA5335" w:rsidRDefault="00AA5335" w:rsidP="008760F8">
      <w:pPr>
        <w:rPr>
          <w:sz w:val="18"/>
          <w:szCs w:val="18"/>
        </w:rPr>
      </w:pP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0A039" wp14:editId="36FE388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511935" cy="756000"/>
                <wp:effectExtent l="0" t="0" r="12065" b="2540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438DF" w14:textId="77777777" w:rsidR="008760F8" w:rsidRPr="00DA4452" w:rsidRDefault="008760F8" w:rsidP="008760F8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66A0E5" wp14:editId="7D3761E1">
                                  <wp:extent cx="1318260" cy="446405"/>
                                  <wp:effectExtent l="0" t="0" r="0" b="0"/>
                                  <wp:docPr id="161" name="Imag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A039" id="Zone de texte 89" o:spid="_x0000_s1078" type="#_x0000_t202" style="position:absolute;margin-left:0;margin-top:13.45pt;width:119.0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" fillcolor="white [3201]" strokeweight=".5pt">
                <v:textbox>
                  <w:txbxContent>
                    <w:p w14:paraId="53E438DF" w14:textId="77777777" w:rsidR="008760F8" w:rsidRPr="00DA4452" w:rsidRDefault="008760F8" w:rsidP="008760F8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66A0E5" wp14:editId="7D3761E1">
                            <wp:extent cx="1318260" cy="446405"/>
                            <wp:effectExtent l="0" t="0" r="0" b="0"/>
                            <wp:docPr id="161" name="Imag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91E55" wp14:editId="380A62AD">
                <wp:simplePos x="0" y="0"/>
                <wp:positionH relativeFrom="margin">
                  <wp:posOffset>3449955</wp:posOffset>
                </wp:positionH>
                <wp:positionV relativeFrom="paragraph">
                  <wp:posOffset>169545</wp:posOffset>
                </wp:positionV>
                <wp:extent cx="1511935" cy="755650"/>
                <wp:effectExtent l="0" t="0" r="12065" b="2540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1BA45" w14:textId="77777777" w:rsidR="008760F8" w:rsidRPr="007E637C" w:rsidRDefault="008760F8" w:rsidP="008760F8">
                            <w:pPr>
                              <w:jc w:val="center"/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23DD0F" wp14:editId="54E442D1">
                                  <wp:extent cx="1322705" cy="324485"/>
                                  <wp:effectExtent l="0" t="0" r="0" b="0"/>
                                  <wp:docPr id="160" name="Imag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324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1E55" id="Zone de texte 87" o:spid="_x0000_s1079" type="#_x0000_t202" style="position:absolute;margin-left:271.65pt;margin-top:13.35pt;width:119.05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" fillcolor="white [3201]" strokeweight=".5pt">
                <v:textbox>
                  <w:txbxContent>
                    <w:p w14:paraId="6B11BA45" w14:textId="77777777" w:rsidR="008760F8" w:rsidRPr="007E637C" w:rsidRDefault="008760F8" w:rsidP="008760F8">
                      <w:pPr>
                        <w:jc w:val="center"/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23DD0F" wp14:editId="54E442D1">
                            <wp:extent cx="1322705" cy="324485"/>
                            <wp:effectExtent l="0" t="0" r="0" b="0"/>
                            <wp:docPr id="160" name="Imag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32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B6918" w14:textId="5A8DBDCB" w:rsidR="008760F8" w:rsidRPr="00AA5335" w:rsidRDefault="00AA5335" w:rsidP="008760F8">
      <w:pPr>
        <w:rPr>
          <w:sz w:val="18"/>
          <w:szCs w:val="18"/>
        </w:rPr>
      </w:pPr>
      <w:r w:rsidRPr="00AA533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8E316" wp14:editId="57D04E30">
                <wp:simplePos x="0" y="0"/>
                <wp:positionH relativeFrom="margin">
                  <wp:posOffset>1739265</wp:posOffset>
                </wp:positionH>
                <wp:positionV relativeFrom="paragraph">
                  <wp:posOffset>-118110</wp:posOffset>
                </wp:positionV>
                <wp:extent cx="1511935" cy="755650"/>
                <wp:effectExtent l="0" t="0" r="12065" b="2540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EC861" w14:textId="77777777" w:rsidR="008760F8" w:rsidRPr="007E637C" w:rsidRDefault="008760F8" w:rsidP="008760F8">
                            <w:pPr>
                              <w:jc w:val="center"/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A2094" wp14:editId="1E20CAD3">
                                  <wp:extent cx="916940" cy="657860"/>
                                  <wp:effectExtent l="0" t="0" r="0" b="8890"/>
                                  <wp:docPr id="159" name="Imag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940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E316" id="Zone de texte 88" o:spid="_x0000_s1080" type="#_x0000_t202" style="position:absolute;margin-left:136.95pt;margin-top:-9.3pt;width:119.05pt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" fillcolor="white [3201]" strokeweight=".5pt">
                <v:textbox>
                  <w:txbxContent>
                    <w:p w14:paraId="597EC861" w14:textId="77777777" w:rsidR="008760F8" w:rsidRPr="007E637C" w:rsidRDefault="008760F8" w:rsidP="008760F8">
                      <w:pPr>
                        <w:jc w:val="center"/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A2094" wp14:editId="1E20CAD3">
                            <wp:extent cx="916940" cy="657860"/>
                            <wp:effectExtent l="0" t="0" r="0" b="8890"/>
                            <wp:docPr id="159" name="Imag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940" cy="65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B9AC9" w14:textId="7AE12739" w:rsidR="008760F8" w:rsidRPr="00AA5335" w:rsidRDefault="008760F8" w:rsidP="008760F8">
      <w:pPr>
        <w:rPr>
          <w:sz w:val="18"/>
          <w:szCs w:val="18"/>
        </w:rPr>
      </w:pPr>
    </w:p>
    <w:p w14:paraId="65EDB50F" w14:textId="77777777" w:rsidR="008760F8" w:rsidRPr="00AA5335" w:rsidRDefault="008760F8" w:rsidP="008760F8">
      <w:pPr>
        <w:rPr>
          <w:sz w:val="18"/>
          <w:szCs w:val="18"/>
        </w:rPr>
      </w:pPr>
    </w:p>
    <w:p w14:paraId="40AD621D" w14:textId="77777777" w:rsidR="008760F8" w:rsidRDefault="008760F8" w:rsidP="008760F8">
      <w:r>
        <w:t>Exemples formules topologiques</w:t>
      </w:r>
    </w:p>
    <w:p w14:paraId="5699C062" w14:textId="77777777" w:rsidR="008760F8" w:rsidRPr="00F42BF8" w:rsidRDefault="008760F8" w:rsidP="008760F8">
      <w:pPr>
        <w:spacing w:after="0" w:line="240" w:lineRule="auto"/>
        <w:rPr>
          <w:sz w:val="18"/>
          <w:szCs w:val="18"/>
        </w:rPr>
      </w:pP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7E4BE" wp14:editId="3D422BB9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511935" cy="756000"/>
                <wp:effectExtent l="0" t="0" r="12065" b="2540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2FC22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7F86E1" wp14:editId="20666079">
                                  <wp:extent cx="712470" cy="244475"/>
                                  <wp:effectExtent l="0" t="0" r="0" b="3175"/>
                                  <wp:docPr id="162" name="Imag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E4BE" id="Zone de texte 90" o:spid="_x0000_s1081" type="#_x0000_t202" style="position:absolute;margin-left:0;margin-top:.9pt;width:119.05pt;height:59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" fillcolor="white [3201]" strokeweight=".5pt">
                <v:textbox>
                  <w:txbxContent>
                    <w:p w14:paraId="50B2FC22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7F86E1" wp14:editId="20666079">
                            <wp:extent cx="712470" cy="244475"/>
                            <wp:effectExtent l="0" t="0" r="0" b="3175"/>
                            <wp:docPr id="162" name="Imag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14798F" wp14:editId="428A6C24">
                <wp:simplePos x="0" y="0"/>
                <wp:positionH relativeFrom="margin">
                  <wp:posOffset>5127625</wp:posOffset>
                </wp:positionH>
                <wp:positionV relativeFrom="paragraph">
                  <wp:posOffset>12700</wp:posOffset>
                </wp:positionV>
                <wp:extent cx="1511935" cy="756000"/>
                <wp:effectExtent l="0" t="0" r="12065" b="2540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FC9D1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3E11D2" wp14:editId="353E764A">
                                  <wp:extent cx="1105535" cy="563245"/>
                                  <wp:effectExtent l="0" t="0" r="0" b="8255"/>
                                  <wp:docPr id="163" name="Imag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798F" id="Zone de texte 91" o:spid="_x0000_s1082" type="#_x0000_t202" style="position:absolute;margin-left:403.75pt;margin-top:1pt;width:119.05pt;height:5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" fillcolor="white [3201]" strokeweight=".5pt">
                <v:textbox>
                  <w:txbxContent>
                    <w:p w14:paraId="128FC9D1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3E11D2" wp14:editId="353E764A">
                            <wp:extent cx="1105535" cy="563245"/>
                            <wp:effectExtent l="0" t="0" r="0" b="8255"/>
                            <wp:docPr id="163" name="Imag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F4CD0" wp14:editId="06BE031F">
                <wp:simplePos x="0" y="0"/>
                <wp:positionH relativeFrom="column">
                  <wp:posOffset>3430270</wp:posOffset>
                </wp:positionH>
                <wp:positionV relativeFrom="paragraph">
                  <wp:posOffset>13970</wp:posOffset>
                </wp:positionV>
                <wp:extent cx="1511935" cy="756000"/>
                <wp:effectExtent l="0" t="0" r="12065" b="2540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CB5EC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EBEBAF" wp14:editId="02BD8753">
                                  <wp:extent cx="1031240" cy="563245"/>
                                  <wp:effectExtent l="0" t="0" r="0" b="8255"/>
                                  <wp:docPr id="164" name="Imag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4CD0" id="Zone de texte 92" o:spid="_x0000_s1083" type="#_x0000_t202" style="position:absolute;margin-left:270.1pt;margin-top:1.1pt;width:119.05pt;height:5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" fillcolor="white [3201]" strokeweight=".5pt">
                <v:textbox>
                  <w:txbxContent>
                    <w:p w14:paraId="384CB5EC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C00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EBEBAF" wp14:editId="02BD8753">
                            <wp:extent cx="1031240" cy="563245"/>
                            <wp:effectExtent l="0" t="0" r="0" b="8255"/>
                            <wp:docPr id="164" name="Imag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81E6C" wp14:editId="2E9434E5">
                <wp:simplePos x="0" y="0"/>
                <wp:positionH relativeFrom="column">
                  <wp:posOffset>1729105</wp:posOffset>
                </wp:positionH>
                <wp:positionV relativeFrom="paragraph">
                  <wp:posOffset>15240</wp:posOffset>
                </wp:positionV>
                <wp:extent cx="1511935" cy="756000"/>
                <wp:effectExtent l="0" t="0" r="12065" b="2540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D1A40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BE27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E4CB56" wp14:editId="1F599B07">
                                  <wp:extent cx="882650" cy="488950"/>
                                  <wp:effectExtent l="0" t="0" r="0" b="6350"/>
                                  <wp:docPr id="165" name="Imag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1E6C" id="Zone de texte 93" o:spid="_x0000_s1084" type="#_x0000_t202" style="position:absolute;margin-left:136.15pt;margin-top:1.2pt;width:119.05pt;height:5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" fillcolor="white [3201]" strokeweight=".5pt">
                <v:textbox>
                  <w:txbxContent>
                    <w:p w14:paraId="3BFD1A40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BE27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E4CB56" wp14:editId="1F599B07">
                            <wp:extent cx="882650" cy="488950"/>
                            <wp:effectExtent l="0" t="0" r="0" b="6350"/>
                            <wp:docPr id="165" name="Imag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76653D" w14:textId="77777777" w:rsidR="008760F8" w:rsidRPr="00F42BF8" w:rsidRDefault="008760F8" w:rsidP="008760F8">
      <w:pPr>
        <w:rPr>
          <w:sz w:val="18"/>
          <w:szCs w:val="18"/>
        </w:rPr>
      </w:pPr>
    </w:p>
    <w:p w14:paraId="5016B5BE" w14:textId="77777777" w:rsidR="008760F8" w:rsidRPr="00F42BF8" w:rsidRDefault="008760F8" w:rsidP="008760F8">
      <w:pPr>
        <w:spacing w:after="0" w:line="240" w:lineRule="auto"/>
        <w:rPr>
          <w:sz w:val="18"/>
          <w:szCs w:val="18"/>
        </w:rPr>
      </w:pPr>
    </w:p>
    <w:p w14:paraId="12471909" w14:textId="77777777" w:rsidR="008760F8" w:rsidRPr="00F42BF8" w:rsidRDefault="008760F8" w:rsidP="008760F8">
      <w:pPr>
        <w:rPr>
          <w:sz w:val="18"/>
          <w:szCs w:val="18"/>
        </w:rPr>
      </w:pPr>
    </w:p>
    <w:p w14:paraId="4C982E08" w14:textId="77777777" w:rsidR="008760F8" w:rsidRPr="00F42BF8" w:rsidRDefault="008760F8" w:rsidP="008760F8">
      <w:pPr>
        <w:spacing w:after="0" w:line="240" w:lineRule="auto"/>
        <w:rPr>
          <w:sz w:val="18"/>
          <w:szCs w:val="18"/>
        </w:rPr>
      </w:pP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187EC" wp14:editId="1C3C1FA5">
                <wp:simplePos x="0" y="0"/>
                <wp:positionH relativeFrom="margin">
                  <wp:posOffset>5121275</wp:posOffset>
                </wp:positionH>
                <wp:positionV relativeFrom="paragraph">
                  <wp:posOffset>13335</wp:posOffset>
                </wp:positionV>
                <wp:extent cx="1511935" cy="755650"/>
                <wp:effectExtent l="0" t="0" r="12065" b="2540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D2DE4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F64F34" wp14:editId="6F4973C0">
                                  <wp:extent cx="648335" cy="584835"/>
                                  <wp:effectExtent l="0" t="0" r="0" b="5715"/>
                                  <wp:docPr id="166" name="Imag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87EC" id="Zone de texte 94" o:spid="_x0000_s1085" type="#_x0000_t202" style="position:absolute;margin-left:403.25pt;margin-top:1.05pt;width:119.05pt;height:59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" fillcolor="white [3201]" strokeweight=".5pt">
                <v:textbox>
                  <w:txbxContent>
                    <w:p w14:paraId="4B9D2DE4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F64F34" wp14:editId="6F4973C0">
                            <wp:extent cx="648335" cy="584835"/>
                            <wp:effectExtent l="0" t="0" r="0" b="5715"/>
                            <wp:docPr id="166" name="Imag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67AEC0" wp14:editId="185BFE6B">
                <wp:simplePos x="0" y="0"/>
                <wp:positionH relativeFrom="column">
                  <wp:posOffset>3433445</wp:posOffset>
                </wp:positionH>
                <wp:positionV relativeFrom="paragraph">
                  <wp:posOffset>14605</wp:posOffset>
                </wp:positionV>
                <wp:extent cx="1511935" cy="755650"/>
                <wp:effectExtent l="0" t="0" r="12065" b="2540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823C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9330CF" wp14:editId="33C4362A">
                                  <wp:extent cx="446405" cy="488950"/>
                                  <wp:effectExtent l="0" t="0" r="0" b="6350"/>
                                  <wp:docPr id="167" name="Imag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AEC0" id="Zone de texte 95" o:spid="_x0000_s1086" type="#_x0000_t202" style="position:absolute;margin-left:270.35pt;margin-top:1.15pt;width:119.05pt;height:5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" fillcolor="white [3201]" strokeweight=".5pt">
                <v:textbox>
                  <w:txbxContent>
                    <w:p w14:paraId="6FEA823C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9330CF" wp14:editId="33C4362A">
                            <wp:extent cx="446405" cy="488950"/>
                            <wp:effectExtent l="0" t="0" r="0" b="6350"/>
                            <wp:docPr id="167" name="Imag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75514" wp14:editId="3B6E7A70">
                <wp:simplePos x="0" y="0"/>
                <wp:positionH relativeFrom="column">
                  <wp:posOffset>1732280</wp:posOffset>
                </wp:positionH>
                <wp:positionV relativeFrom="paragraph">
                  <wp:posOffset>15875</wp:posOffset>
                </wp:positionV>
                <wp:extent cx="1511935" cy="755650"/>
                <wp:effectExtent l="0" t="0" r="12065" b="2540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AF3F" w14:textId="77777777" w:rsidR="008760F8" w:rsidRPr="00A0185C" w:rsidRDefault="008760F8" w:rsidP="008760F8">
                            <w:pPr>
                              <w:spacing w:after="0" w:line="240" w:lineRule="auto"/>
                              <w:ind w:left="-142" w:right="-193"/>
                              <w:jc w:val="center"/>
                              <w:rPr>
                                <w:color w:val="7030A0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75AA07" wp14:editId="0D08937B">
                                  <wp:extent cx="1105535" cy="488950"/>
                                  <wp:effectExtent l="0" t="0" r="0" b="6350"/>
                                  <wp:docPr id="168" name="Imag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5514" id="Zone de texte 96" o:spid="_x0000_s1087" type="#_x0000_t202" style="position:absolute;margin-left:136.4pt;margin-top:1.25pt;width:119.05pt;height: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dNOw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" fillcolor="white [3201]" strokeweight=".5pt">
                <v:textbox>
                  <w:txbxContent>
                    <w:p w14:paraId="095EAF3F" w14:textId="77777777" w:rsidR="008760F8" w:rsidRPr="00A0185C" w:rsidRDefault="008760F8" w:rsidP="008760F8">
                      <w:pPr>
                        <w:spacing w:after="0" w:line="240" w:lineRule="auto"/>
                        <w:ind w:left="-142" w:right="-193"/>
                        <w:jc w:val="center"/>
                        <w:rPr>
                          <w:color w:val="7030A0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75AA07" wp14:editId="0D08937B">
                            <wp:extent cx="1105535" cy="488950"/>
                            <wp:effectExtent l="0" t="0" r="0" b="6350"/>
                            <wp:docPr id="168" name="Imag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339D31" wp14:editId="7DDDA777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511935" cy="755650"/>
                <wp:effectExtent l="0" t="0" r="12065" b="2540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E8D5C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51B453" wp14:editId="237FACF2">
                                  <wp:extent cx="669925" cy="467995"/>
                                  <wp:effectExtent l="0" t="0" r="0" b="8255"/>
                                  <wp:docPr id="169" name="Imag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9D31" id="Zone de texte 97" o:spid="_x0000_s1088" type="#_x0000_t202" style="position:absolute;margin-left:0;margin-top:.9pt;width:119.05pt;height:5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4APA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" fillcolor="white [3201]" strokeweight=".5pt">
                <v:textbox>
                  <w:txbxContent>
                    <w:p w14:paraId="1D0E8D5C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51B453" wp14:editId="237FACF2">
                            <wp:extent cx="669925" cy="467995"/>
                            <wp:effectExtent l="0" t="0" r="0" b="8255"/>
                            <wp:docPr id="169" name="Imag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AD8DA" w14:textId="77777777" w:rsidR="008760F8" w:rsidRPr="00F42BF8" w:rsidRDefault="008760F8" w:rsidP="008760F8">
      <w:pPr>
        <w:rPr>
          <w:sz w:val="18"/>
          <w:szCs w:val="18"/>
        </w:rPr>
      </w:pPr>
    </w:p>
    <w:p w14:paraId="57CDE4E8" w14:textId="77777777" w:rsidR="008760F8" w:rsidRPr="00F42BF8" w:rsidRDefault="008760F8" w:rsidP="008760F8">
      <w:pPr>
        <w:rPr>
          <w:sz w:val="18"/>
          <w:szCs w:val="18"/>
        </w:rPr>
      </w:pPr>
    </w:p>
    <w:p w14:paraId="10D37D96" w14:textId="1EBE24EE" w:rsidR="008760F8" w:rsidRPr="00F42BF8" w:rsidRDefault="00F42BF8" w:rsidP="008760F8">
      <w:pPr>
        <w:rPr>
          <w:sz w:val="18"/>
          <w:szCs w:val="18"/>
        </w:rPr>
      </w:pP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B4DCD0" wp14:editId="5563D209">
                <wp:simplePos x="0" y="0"/>
                <wp:positionH relativeFrom="margin">
                  <wp:posOffset>1730375</wp:posOffset>
                </wp:positionH>
                <wp:positionV relativeFrom="paragraph">
                  <wp:posOffset>175895</wp:posOffset>
                </wp:positionV>
                <wp:extent cx="1511935" cy="755650"/>
                <wp:effectExtent l="0" t="0" r="12065" b="2540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A7CC1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30E4D6" wp14:editId="69C7AECC">
                                  <wp:extent cx="1031240" cy="212725"/>
                                  <wp:effectExtent l="0" t="0" r="0" b="0"/>
                                  <wp:docPr id="170" name="Imag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DCD0" id="Zone de texte 98" o:spid="_x0000_s1089" type="#_x0000_t202" style="position:absolute;margin-left:136.25pt;margin-top:13.85pt;width:119.05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aNOw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" fillcolor="white [3201]" strokeweight=".5pt">
                <v:textbox>
                  <w:txbxContent>
                    <w:p w14:paraId="741A7CC1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30E4D6" wp14:editId="69C7AECC">
                            <wp:extent cx="1031240" cy="212725"/>
                            <wp:effectExtent l="0" t="0" r="0" b="0"/>
                            <wp:docPr id="170" name="Imag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31397" wp14:editId="3D613610">
                <wp:simplePos x="0" y="0"/>
                <wp:positionH relativeFrom="column">
                  <wp:posOffset>5123180</wp:posOffset>
                </wp:positionH>
                <wp:positionV relativeFrom="paragraph">
                  <wp:posOffset>175895</wp:posOffset>
                </wp:positionV>
                <wp:extent cx="1511935" cy="755650"/>
                <wp:effectExtent l="0" t="0" r="12065" b="2540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9A5C5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A9525B" wp14:editId="75C93416">
                                  <wp:extent cx="669925" cy="212725"/>
                                  <wp:effectExtent l="0" t="0" r="0" b="0"/>
                                  <wp:docPr id="171" name="Imag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1397" id="Zone de texte 99" o:spid="_x0000_s1090" type="#_x0000_t202" style="position:absolute;margin-left:403.4pt;margin-top:13.85pt;width:119.05pt;height:5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2aPA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" fillcolor="white [3201]" strokeweight=".5pt">
                <v:textbox>
                  <w:txbxContent>
                    <w:p w14:paraId="2C89A5C5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A9525B" wp14:editId="75C93416">
                            <wp:extent cx="669925" cy="212725"/>
                            <wp:effectExtent l="0" t="0" r="0" b="0"/>
                            <wp:docPr id="171" name="Imag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A43FE2" wp14:editId="65E92C9B">
                <wp:simplePos x="0" y="0"/>
                <wp:positionH relativeFrom="margin">
                  <wp:posOffset>3431540</wp:posOffset>
                </wp:positionH>
                <wp:positionV relativeFrom="paragraph">
                  <wp:posOffset>175895</wp:posOffset>
                </wp:positionV>
                <wp:extent cx="1511935" cy="755650"/>
                <wp:effectExtent l="0" t="0" r="12065" b="2540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037B0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C532FB" wp14:editId="5E418B11">
                                  <wp:extent cx="669925" cy="351155"/>
                                  <wp:effectExtent l="0" t="0" r="0" b="0"/>
                                  <wp:docPr id="172" name="Imag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3FE2" id="Zone de texte 100" o:spid="_x0000_s1091" type="#_x0000_t202" style="position:absolute;margin-left:270.2pt;margin-top:13.85pt;width:119.05pt;height:5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" fillcolor="white [3201]" strokeweight=".5pt">
                <v:textbox>
                  <w:txbxContent>
                    <w:p w14:paraId="42E037B0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C532FB" wp14:editId="5E418B11">
                            <wp:extent cx="669925" cy="351155"/>
                            <wp:effectExtent l="0" t="0" r="0" b="0"/>
                            <wp:docPr id="172" name="Imag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99289D" wp14:editId="4C4ADB7B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1511935" cy="755650"/>
                <wp:effectExtent l="0" t="0" r="12065" b="2540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0FABF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20369F" wp14:editId="2CDC454F">
                                  <wp:extent cx="882650" cy="138430"/>
                                  <wp:effectExtent l="0" t="0" r="0" b="0"/>
                                  <wp:docPr id="173" name="Imag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289D" id="Zone de texte 101" o:spid="_x0000_s1092" type="#_x0000_t202" style="position:absolute;margin-left:0;margin-top:13.8pt;width:119.05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" fillcolor="white [3201]" strokeweight=".5pt">
                <v:textbox>
                  <w:txbxContent>
                    <w:p w14:paraId="1380FABF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20369F" wp14:editId="2CDC454F">
                            <wp:extent cx="882650" cy="138430"/>
                            <wp:effectExtent l="0" t="0" r="0" b="0"/>
                            <wp:docPr id="173" name="Imag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5AD26" w14:textId="77777777" w:rsidR="008760F8" w:rsidRPr="00F42BF8" w:rsidRDefault="008760F8" w:rsidP="008760F8">
      <w:pPr>
        <w:rPr>
          <w:sz w:val="18"/>
          <w:szCs w:val="18"/>
        </w:rPr>
      </w:pPr>
    </w:p>
    <w:p w14:paraId="4F50537C" w14:textId="77777777" w:rsidR="008760F8" w:rsidRPr="00F42BF8" w:rsidRDefault="008760F8" w:rsidP="008760F8">
      <w:pPr>
        <w:rPr>
          <w:sz w:val="18"/>
          <w:szCs w:val="18"/>
        </w:rPr>
      </w:pPr>
    </w:p>
    <w:p w14:paraId="579F9D3A" w14:textId="570D0240" w:rsidR="008760F8" w:rsidRPr="00F42BF8" w:rsidRDefault="00F42BF8" w:rsidP="008760F8">
      <w:pPr>
        <w:rPr>
          <w:sz w:val="18"/>
          <w:szCs w:val="18"/>
        </w:rPr>
      </w:pP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BDA38B" wp14:editId="0309B257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511935" cy="755650"/>
                <wp:effectExtent l="0" t="0" r="12065" b="2540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297F" w14:textId="77777777" w:rsidR="008760F8" w:rsidRPr="00DA4452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6ED941" wp14:editId="5B9196EF">
                                  <wp:extent cx="669925" cy="393700"/>
                                  <wp:effectExtent l="0" t="0" r="0" b="6350"/>
                                  <wp:docPr id="176" name="Imag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A38B" id="Zone de texte 104" o:spid="_x0000_s1093" type="#_x0000_t202" style="position:absolute;margin-left:0;margin-top:15.7pt;width:119.05pt;height:5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" fillcolor="white [3201]" strokeweight=".5pt">
                <v:textbox>
                  <w:txbxContent>
                    <w:p w14:paraId="5932297F" w14:textId="77777777" w:rsidR="008760F8" w:rsidRPr="00DA4452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6ED941" wp14:editId="5B9196EF">
                            <wp:extent cx="669925" cy="393700"/>
                            <wp:effectExtent l="0" t="0" r="0" b="6350"/>
                            <wp:docPr id="176" name="Imag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099C37" wp14:editId="65337B2F">
                <wp:simplePos x="0" y="0"/>
                <wp:positionH relativeFrom="margin">
                  <wp:posOffset>3430905</wp:posOffset>
                </wp:positionH>
                <wp:positionV relativeFrom="paragraph">
                  <wp:posOffset>198120</wp:posOffset>
                </wp:positionV>
                <wp:extent cx="1511935" cy="755650"/>
                <wp:effectExtent l="0" t="0" r="12065" b="2540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2526D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F1166F" wp14:editId="26F67D50">
                                  <wp:extent cx="882650" cy="393700"/>
                                  <wp:effectExtent l="0" t="0" r="0" b="6350"/>
                                  <wp:docPr id="175" name="Imag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9C37" id="Zone de texte 103" o:spid="_x0000_s1094" type="#_x0000_t202" style="position:absolute;margin-left:270.15pt;margin-top:15.6pt;width:119.05pt;height:59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" fillcolor="white [3201]" strokeweight=".5pt">
                <v:textbox>
                  <w:txbxContent>
                    <w:p w14:paraId="6612526D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F1166F" wp14:editId="26F67D50">
                            <wp:extent cx="882650" cy="393700"/>
                            <wp:effectExtent l="0" t="0" r="0" b="6350"/>
                            <wp:docPr id="175" name="Imag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BF8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6F28C" wp14:editId="56BE7771">
                <wp:simplePos x="0" y="0"/>
                <wp:positionH relativeFrom="margin">
                  <wp:posOffset>1729740</wp:posOffset>
                </wp:positionH>
                <wp:positionV relativeFrom="paragraph">
                  <wp:posOffset>198120</wp:posOffset>
                </wp:positionV>
                <wp:extent cx="1511935" cy="755650"/>
                <wp:effectExtent l="0" t="0" r="12065" b="2540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BAF7C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r w:rsidRPr="00E8407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67DBF8" wp14:editId="446EB493">
                                  <wp:extent cx="446405" cy="510540"/>
                                  <wp:effectExtent l="0" t="0" r="0" b="3810"/>
                                  <wp:docPr id="174" name="Imag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28C" id="Zone de texte 102" o:spid="_x0000_s1095" type="#_x0000_t202" style="position:absolute;margin-left:136.2pt;margin-top:15.6pt;width:119.05pt;height:5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" fillcolor="white [3201]" strokeweight=".5pt">
                <v:textbox>
                  <w:txbxContent>
                    <w:p w14:paraId="195BAF7C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r w:rsidRPr="00E8407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67DBF8" wp14:editId="446EB493">
                            <wp:extent cx="446405" cy="510540"/>
                            <wp:effectExtent l="0" t="0" r="0" b="3810"/>
                            <wp:docPr id="174" name="Imag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FAA77" w14:textId="0B7D0B93" w:rsidR="008760F8" w:rsidRPr="00F42BF8" w:rsidRDefault="008760F8" w:rsidP="008760F8">
      <w:pPr>
        <w:rPr>
          <w:sz w:val="18"/>
          <w:szCs w:val="18"/>
        </w:rPr>
      </w:pPr>
    </w:p>
    <w:p w14:paraId="6E1B5C63" w14:textId="77777777" w:rsidR="008760F8" w:rsidRPr="00F42BF8" w:rsidRDefault="008760F8" w:rsidP="008760F8">
      <w:pPr>
        <w:rPr>
          <w:sz w:val="18"/>
          <w:szCs w:val="18"/>
        </w:rPr>
      </w:pPr>
    </w:p>
    <w:p w14:paraId="5E5E7455" w14:textId="77777777" w:rsidR="008760F8" w:rsidRPr="004A2FC0" w:rsidRDefault="008760F8" w:rsidP="008760F8">
      <w:pPr>
        <w:rPr>
          <w:sz w:val="18"/>
          <w:szCs w:val="18"/>
        </w:rPr>
      </w:pPr>
    </w:p>
    <w:p w14:paraId="68A1C8BA" w14:textId="77777777" w:rsidR="008760F8" w:rsidRDefault="008760F8" w:rsidP="008760F8">
      <w:r>
        <w:t>Précisions</w:t>
      </w:r>
    </w:p>
    <w:p w14:paraId="219E7E55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EDAB9" wp14:editId="4C49B7A2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46A2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</w:rPr>
                              <w:t>alcool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</w:rPr>
                              <w:t xml:space="preserve"> II (secondaire)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DAB9" id="Zone de texte 135" o:spid="_x0000_s1096" type="#_x0000_t202" style="position:absolute;margin-left:0;margin-top:.95pt;width:119.05pt;height:25.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nYPA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" fillcolor="white [3201]" strokeweight=".5pt">
                <v:textbox>
                  <w:txbxContent>
                    <w:p w14:paraId="7B5846A2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</w:rPr>
                        <w:t>alcool</w:t>
                      </w:r>
                      <w:proofErr w:type="gramEnd"/>
                      <w:r>
                        <w:rPr>
                          <w:color w:val="4F81BD" w:themeColor="accent1"/>
                        </w:rPr>
                        <w:t xml:space="preserve"> II (secondaire)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6A62E" wp14:editId="56F214DE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9FB4" w14:textId="77777777" w:rsidR="008760F8" w:rsidRPr="004A2FC0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58" w:name="_Hlk69768131"/>
                            <w:proofErr w:type="gramStart"/>
                            <w:r>
                              <w:rPr>
                                <w:color w:val="00B050"/>
                              </w:rPr>
                              <w:t>amine</w:t>
                            </w:r>
                            <w:proofErr w:type="gramEnd"/>
                            <w:r>
                              <w:rPr>
                                <w:color w:val="00B050"/>
                              </w:rPr>
                              <w:t xml:space="preserve"> II (secondaire)</w:t>
                            </w:r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62E" id="Zone de texte 136" o:spid="_x0000_s1097" type="#_x0000_t202" style="position:absolute;margin-left:400.75pt;margin-top:1pt;width:119.0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FVPA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" fillcolor="white [3201]" strokeweight=".5pt">
                <v:textbox>
                  <w:txbxContent>
                    <w:p w14:paraId="049A9FB4" w14:textId="77777777" w:rsidR="008760F8" w:rsidRPr="004A2FC0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59" w:name="_Hlk69768131"/>
                      <w:proofErr w:type="gramStart"/>
                      <w:r>
                        <w:rPr>
                          <w:color w:val="00B050"/>
                        </w:rPr>
                        <w:t>amine</w:t>
                      </w:r>
                      <w:proofErr w:type="gramEnd"/>
                      <w:r>
                        <w:rPr>
                          <w:color w:val="00B050"/>
                        </w:rPr>
                        <w:t xml:space="preserve"> II (secondaire)</w:t>
                      </w:r>
                      <w:bookmarkEnd w:id="5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17608B" wp14:editId="3BDF6A72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D70C4" w14:textId="77777777" w:rsidR="008760F8" w:rsidRPr="004A2FC0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60" w:name="_Hlk69768113"/>
                            <w:bookmarkStart w:id="61" w:name="_Hlk69768114"/>
                            <w:proofErr w:type="gramStart"/>
                            <w:r>
                              <w:rPr>
                                <w:color w:val="00B050"/>
                              </w:rPr>
                              <w:t>amine</w:t>
                            </w:r>
                            <w:proofErr w:type="gramEnd"/>
                            <w:r>
                              <w:rPr>
                                <w:color w:val="00B050"/>
                              </w:rPr>
                              <w:t xml:space="preserve"> I (primaire)</w:t>
                            </w:r>
                            <w:bookmarkEnd w:id="60"/>
                            <w:bookmarkEnd w:id="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608B" id="Zone de texte 137" o:spid="_x0000_s1098" type="#_x0000_t202" style="position:absolute;margin-left:267.85pt;margin-top:1.1pt;width:119.0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gY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" fillcolor="white [3201]" strokeweight=".5pt">
                <v:textbox>
                  <w:txbxContent>
                    <w:p w14:paraId="3AED70C4" w14:textId="77777777" w:rsidR="008760F8" w:rsidRPr="004A2FC0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62" w:name="_Hlk69768113"/>
                      <w:bookmarkStart w:id="63" w:name="_Hlk69768114"/>
                      <w:proofErr w:type="gramStart"/>
                      <w:r>
                        <w:rPr>
                          <w:color w:val="00B050"/>
                        </w:rPr>
                        <w:t>amine</w:t>
                      </w:r>
                      <w:proofErr w:type="gramEnd"/>
                      <w:r>
                        <w:rPr>
                          <w:color w:val="00B050"/>
                        </w:rPr>
                        <w:t xml:space="preserve"> I (primaire)</w:t>
                      </w:r>
                      <w:bookmarkEnd w:id="62"/>
                      <w:bookmarkEnd w:id="6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0368DD" wp14:editId="6EDAAAC4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BE7C5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</w:rPr>
                              <w:t>alcool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</w:rPr>
                              <w:t xml:space="preserve"> III (tertiaire)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68DD" id="Zone de texte 138" o:spid="_x0000_s1099" type="#_x0000_t202" style="position:absolute;margin-left:133.9pt;margin-top:1.2pt;width:119.0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CV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" fillcolor="white [3201]" strokeweight=".5pt">
                <v:textbox>
                  <w:txbxContent>
                    <w:p w14:paraId="420BE7C5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</w:rPr>
                        <w:t>alcool</w:t>
                      </w:r>
                      <w:proofErr w:type="gramEnd"/>
                      <w:r>
                        <w:rPr>
                          <w:color w:val="4F81BD" w:themeColor="accent1"/>
                        </w:rPr>
                        <w:t xml:space="preserve"> III (tertiaire)</w:t>
                      </w:r>
                    </w:p>
                  </w:txbxContent>
                </v:textbox>
              </v:shape>
            </w:pict>
          </mc:Fallback>
        </mc:AlternateContent>
      </w:r>
    </w:p>
    <w:p w14:paraId="586158E5" w14:textId="77777777" w:rsidR="008760F8" w:rsidRDefault="008760F8" w:rsidP="008760F8"/>
    <w:p w14:paraId="299C371D" w14:textId="77777777" w:rsidR="008760F8" w:rsidRDefault="008760F8" w:rsidP="008760F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D62227" wp14:editId="12E9233D">
                <wp:simplePos x="0" y="0"/>
                <wp:positionH relativeFrom="margin">
                  <wp:align>left</wp:align>
                </wp:positionH>
                <wp:positionV relativeFrom="paragraph">
                  <wp:posOffset>11755</wp:posOffset>
                </wp:positionV>
                <wp:extent cx="1511935" cy="324000"/>
                <wp:effectExtent l="0" t="0" r="12065" b="1905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73EDD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</w:rPr>
                              <w:t>alcool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</w:rPr>
                              <w:t xml:space="preserve"> I (primaire)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2227" id="Zone de texte 139" o:spid="_x0000_s1100" type="#_x0000_t202" style="position:absolute;margin-left:0;margin-top:.95pt;width:119.05pt;height:25.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uC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" fillcolor="white [3201]" strokeweight=".5pt">
                <v:textbox>
                  <w:txbxContent>
                    <w:p w14:paraId="5DC73EDD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</w:rPr>
                        <w:t>alcool</w:t>
                      </w:r>
                      <w:proofErr w:type="gramEnd"/>
                      <w:r>
                        <w:rPr>
                          <w:color w:val="4F81BD" w:themeColor="accent1"/>
                        </w:rPr>
                        <w:t xml:space="preserve"> I (primaire)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F9924F" wp14:editId="456EAE8D">
                <wp:simplePos x="0" y="0"/>
                <wp:positionH relativeFrom="margin">
                  <wp:posOffset>5089525</wp:posOffset>
                </wp:positionH>
                <wp:positionV relativeFrom="paragraph">
                  <wp:posOffset>12700</wp:posOffset>
                </wp:positionV>
                <wp:extent cx="1511935" cy="324000"/>
                <wp:effectExtent l="0" t="0" r="12065" b="1905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39D5F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64" w:name="_Hlk69767667"/>
                            <w:bookmarkStart w:id="65" w:name="_Hlk69767668"/>
                            <w:proofErr w:type="gramStart"/>
                            <w:r>
                              <w:t>alcane</w:t>
                            </w:r>
                            <w:proofErr w:type="gramEnd"/>
                            <w:r>
                              <w:t xml:space="preserve"> cyclique</w:t>
                            </w:r>
                            <w:bookmarkEnd w:id="64"/>
                            <w:bookmarkEnd w:id="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924F" id="Zone de texte 140" o:spid="_x0000_s1101" type="#_x0000_t202" style="position:absolute;margin-left:400.75pt;margin-top:1pt;width:119.0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" fillcolor="white [3201]" strokeweight=".5pt">
                <v:textbox>
                  <w:txbxContent>
                    <w:p w14:paraId="3FC39D5F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66" w:name="_Hlk69767667"/>
                      <w:bookmarkStart w:id="67" w:name="_Hlk69767668"/>
                      <w:proofErr w:type="gramStart"/>
                      <w:r>
                        <w:t>alcane</w:t>
                      </w:r>
                      <w:proofErr w:type="gramEnd"/>
                      <w:r>
                        <w:t xml:space="preserve"> cyclique</w:t>
                      </w:r>
                      <w:bookmarkEnd w:id="66"/>
                      <w:bookmarkEnd w:id="6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B267F" wp14:editId="0C70B6B9">
                <wp:simplePos x="0" y="0"/>
                <wp:positionH relativeFrom="column">
                  <wp:posOffset>3401695</wp:posOffset>
                </wp:positionH>
                <wp:positionV relativeFrom="paragraph">
                  <wp:posOffset>13970</wp:posOffset>
                </wp:positionV>
                <wp:extent cx="1511935" cy="324000"/>
                <wp:effectExtent l="0" t="0" r="12065" b="1905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90D5E" w14:textId="77777777" w:rsidR="008760F8" w:rsidRPr="00A0185C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bookmarkStart w:id="68" w:name="_Hlk69768143"/>
                            <w:proofErr w:type="gramStart"/>
                            <w:r>
                              <w:rPr>
                                <w:color w:val="00B050"/>
                              </w:rPr>
                              <w:t>amine</w:t>
                            </w:r>
                            <w:proofErr w:type="gramEnd"/>
                            <w:r>
                              <w:rPr>
                                <w:color w:val="00B050"/>
                              </w:rPr>
                              <w:t xml:space="preserve"> III (tertiaire)</w:t>
                            </w:r>
                            <w:bookmarkEnd w:id="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267F" id="Zone de texte 141" o:spid="_x0000_s1102" type="#_x0000_t202" style="position:absolute;margin-left:267.85pt;margin-top:1.1pt;width:119.0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" fillcolor="white [3201]" strokeweight=".5pt">
                <v:textbox>
                  <w:txbxContent>
                    <w:p w14:paraId="4E790D5E" w14:textId="77777777" w:rsidR="008760F8" w:rsidRPr="00A0185C" w:rsidRDefault="008760F8" w:rsidP="008760F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  <w:bookmarkStart w:id="69" w:name="_Hlk69768143"/>
                      <w:proofErr w:type="gramStart"/>
                      <w:r>
                        <w:rPr>
                          <w:color w:val="00B050"/>
                        </w:rPr>
                        <w:t>amine</w:t>
                      </w:r>
                      <w:proofErr w:type="gramEnd"/>
                      <w:r>
                        <w:rPr>
                          <w:color w:val="00B050"/>
                        </w:rPr>
                        <w:t xml:space="preserve"> III (tertiaire)</w:t>
                      </w:r>
                      <w:bookmarkEnd w:id="6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1E8FDA" wp14:editId="3E818453">
                <wp:simplePos x="0" y="0"/>
                <wp:positionH relativeFrom="column">
                  <wp:posOffset>1700530</wp:posOffset>
                </wp:positionH>
                <wp:positionV relativeFrom="paragraph">
                  <wp:posOffset>15240</wp:posOffset>
                </wp:positionV>
                <wp:extent cx="1511935" cy="324000"/>
                <wp:effectExtent l="0" t="0" r="12065" b="1905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2B069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70" w:name="_Hlk69767644"/>
                            <w:bookmarkStart w:id="71" w:name="_Hlk69767645"/>
                            <w:proofErr w:type="gramStart"/>
                            <w:r>
                              <w:t>alcane</w:t>
                            </w:r>
                            <w:proofErr w:type="gramEnd"/>
                            <w:r>
                              <w:t xml:space="preserve"> ramifié</w:t>
                            </w:r>
                            <w:bookmarkEnd w:id="70"/>
                            <w:bookmarkEnd w:id="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8FDA" id="Zone de texte 142" o:spid="_x0000_s1103" type="#_x0000_t202" style="position:absolute;margin-left:133.9pt;margin-top:1.2pt;width:119.0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" fillcolor="white [3201]" strokeweight=".5pt">
                <v:textbox>
                  <w:txbxContent>
                    <w:p w14:paraId="1502B069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72" w:name="_Hlk69767644"/>
                      <w:bookmarkStart w:id="73" w:name="_Hlk69767645"/>
                      <w:proofErr w:type="gramStart"/>
                      <w:r>
                        <w:t>alcane</w:t>
                      </w:r>
                      <w:proofErr w:type="gramEnd"/>
                      <w:r>
                        <w:t xml:space="preserve"> ramifié</w:t>
                      </w:r>
                      <w:bookmarkEnd w:id="72"/>
                      <w:bookmarkEnd w:id="73"/>
                    </w:p>
                  </w:txbxContent>
                </v:textbox>
              </v:shape>
            </w:pict>
          </mc:Fallback>
        </mc:AlternateContent>
      </w:r>
    </w:p>
    <w:p w14:paraId="32E002E6" w14:textId="77777777" w:rsidR="008F60C6" w:rsidRDefault="008F60C6" w:rsidP="008760F8"/>
    <w:p w14:paraId="68FB18EB" w14:textId="44A96DA4" w:rsidR="008760F8" w:rsidRDefault="008760F8" w:rsidP="008760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BE2DBC" wp14:editId="29B2517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511935" cy="324000"/>
                <wp:effectExtent l="0" t="0" r="12065" b="1905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656C8" w14:textId="77777777" w:rsidR="008760F8" w:rsidRPr="007E637C" w:rsidRDefault="008760F8" w:rsidP="008760F8">
                            <w:pPr>
                              <w:spacing w:after="0" w:line="240" w:lineRule="auto"/>
                              <w:jc w:val="center"/>
                            </w:pPr>
                            <w:bookmarkStart w:id="74" w:name="_Hlk69767656"/>
                            <w:bookmarkStart w:id="75" w:name="_Hlk69767657"/>
                            <w:proofErr w:type="gramStart"/>
                            <w:r>
                              <w:t>alcane</w:t>
                            </w:r>
                            <w:proofErr w:type="gramEnd"/>
                            <w:r>
                              <w:t xml:space="preserve"> linéaire</w:t>
                            </w:r>
                            <w:bookmarkEnd w:id="74"/>
                            <w:bookmarkEnd w:id="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2DBC" id="Zone de texte 143" o:spid="_x0000_s1104" type="#_x0000_t202" style="position:absolute;margin-left:0;margin-top:.3pt;width:119.0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" fillcolor="white [3201]" strokeweight=".5pt">
                <v:textbox>
                  <w:txbxContent>
                    <w:p w14:paraId="233656C8" w14:textId="77777777" w:rsidR="008760F8" w:rsidRPr="007E637C" w:rsidRDefault="008760F8" w:rsidP="008760F8">
                      <w:pPr>
                        <w:spacing w:after="0" w:line="240" w:lineRule="auto"/>
                        <w:jc w:val="center"/>
                      </w:pPr>
                      <w:bookmarkStart w:id="76" w:name="_Hlk69767656"/>
                      <w:bookmarkStart w:id="77" w:name="_Hlk69767657"/>
                      <w:proofErr w:type="gramStart"/>
                      <w:r>
                        <w:t>alcane</w:t>
                      </w:r>
                      <w:proofErr w:type="gramEnd"/>
                      <w:r>
                        <w:t xml:space="preserve"> linéaire</w:t>
                      </w:r>
                      <w:bookmarkEnd w:id="76"/>
                      <w:bookmarkEnd w:id="7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7A2AB" w14:textId="77777777" w:rsidR="008F60C6" w:rsidRDefault="008F60C6" w:rsidP="008760F8">
      <w:pPr>
        <w:spacing w:after="0" w:line="240" w:lineRule="auto"/>
        <w:sectPr w:rsidR="008F60C6" w:rsidSect="003C30D4">
          <w:pgSz w:w="11906" w:h="16838"/>
          <w:pgMar w:top="720" w:right="720" w:bottom="720" w:left="720" w:header="708" w:footer="514" w:gutter="0"/>
          <w:cols w:space="708"/>
          <w:docGrid w:linePitch="360"/>
        </w:sectPr>
      </w:pPr>
    </w:p>
    <w:p w14:paraId="1FF03EEA" w14:textId="12BEF0EC" w:rsidR="002A0D34" w:rsidRPr="008F60C6" w:rsidRDefault="008F60C6" w:rsidP="00F83304">
      <w:pPr>
        <w:spacing w:after="0" w:line="24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C9FD08" wp14:editId="136C195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92805" cy="1034415"/>
                <wp:effectExtent l="0" t="0" r="1714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103441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BF7B1" w14:textId="77777777" w:rsidR="008760F8" w:rsidRPr="00A926A4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26A4">
                              <w:rPr>
                                <w:sz w:val="40"/>
                                <w:szCs w:val="40"/>
                              </w:rPr>
                              <w:t xml:space="preserve">GROUPES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CARACTERISTIQUE</w:t>
                            </w:r>
                            <w:r w:rsidRPr="00A926A4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E4A349E" w14:textId="77777777" w:rsidR="008760F8" w:rsidRPr="00A926A4" w:rsidRDefault="008760F8" w:rsidP="008760F8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26A4">
                              <w:rPr>
                                <w:sz w:val="40"/>
                                <w:szCs w:val="40"/>
                              </w:rPr>
                              <w:t>EN CHIMIE ORGANIQUE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9FD08" id="Zone de texte 1" o:spid="_x0000_s1105" style="position:absolute;margin-left:0;margin-top:0;width:267.15pt;height:81.4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" fillcolor="white [3201]" strokeweight=".5pt">
                <v:textbox>
                  <w:txbxContent>
                    <w:p w14:paraId="76ABF7B1" w14:textId="77777777" w:rsidR="008760F8" w:rsidRPr="00A926A4" w:rsidRDefault="008760F8" w:rsidP="008760F8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926A4">
                        <w:rPr>
                          <w:sz w:val="40"/>
                          <w:szCs w:val="40"/>
                        </w:rPr>
                        <w:t xml:space="preserve">GROUPES </w:t>
                      </w:r>
                      <w:r>
                        <w:rPr>
                          <w:sz w:val="40"/>
                          <w:szCs w:val="40"/>
                        </w:rPr>
                        <w:t>CARACTERISTIQUE</w:t>
                      </w:r>
                      <w:r w:rsidRPr="00A926A4">
                        <w:rPr>
                          <w:sz w:val="40"/>
                          <w:szCs w:val="40"/>
                        </w:rPr>
                        <w:t>S</w:t>
                      </w:r>
                    </w:p>
                    <w:p w14:paraId="3E4A349E" w14:textId="77777777" w:rsidR="008760F8" w:rsidRPr="00A926A4" w:rsidRDefault="008760F8" w:rsidP="008760F8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926A4">
                        <w:rPr>
                          <w:sz w:val="40"/>
                          <w:szCs w:val="40"/>
                        </w:rPr>
                        <w:t>EN CHIMIE ORGANIQUE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FF2FD03" w14:textId="77777777" w:rsidR="008F60C6" w:rsidRDefault="008F60C6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sectPr w:rsidR="008F60C6" w:rsidSect="008F60C6">
          <w:pgSz w:w="23811" w:h="16838" w:orient="landscape" w:code="8"/>
          <w:pgMar w:top="851" w:right="851" w:bottom="851" w:left="851" w:header="567" w:footer="567" w:gutter="0"/>
          <w:cols w:space="708"/>
          <w:docGrid w:linePitch="360"/>
        </w:sectPr>
      </w:pPr>
    </w:p>
    <w:p w14:paraId="466583CE" w14:textId="0FECA326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éléments de correction, ...)</w:t>
      </w:r>
    </w:p>
    <w:p w14:paraId="3F7E4C14" w14:textId="422D5AE9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10579EE" w14:textId="2A237EC5" w:rsidR="008F60C6" w:rsidRPr="008F60C6" w:rsidRDefault="008F60C6" w:rsidP="00F8330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</w:pPr>
    </w:p>
    <w:p w14:paraId="2EC32735" w14:textId="2DD3EABB" w:rsidR="008F60C6" w:rsidRDefault="008F60C6" w:rsidP="00471B7A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eastAsia="fr-FR"/>
        </w:rPr>
      </w:pPr>
      <w:r w:rsidRPr="008F60C6">
        <w:rPr>
          <w:rFonts w:ascii="Arial" w:hAnsi="Arial" w:cs="Arial"/>
          <w:bCs/>
          <w:noProof/>
          <w:sz w:val="20"/>
          <w:szCs w:val="20"/>
          <w:lang w:eastAsia="fr-FR"/>
        </w:rPr>
        <w:t>Les él</w:t>
      </w:r>
      <w:r>
        <w:rPr>
          <w:rFonts w:ascii="Arial" w:hAnsi="Arial" w:cs="Arial"/>
          <w:bCs/>
          <w:noProof/>
          <w:sz w:val="20"/>
          <w:szCs w:val="20"/>
          <w:lang w:eastAsia="fr-FR"/>
        </w:rPr>
        <w:t>èves peuvent être mis en activité seul ou par groupe avec l’objectif de réaliser une carte heuristique</w:t>
      </w:r>
      <w:r w:rsidR="0079744A">
        <w:rPr>
          <w:rFonts w:ascii="Arial" w:hAnsi="Arial" w:cs="Arial"/>
          <w:bCs/>
          <w:noProof/>
          <w:sz w:val="20"/>
          <w:szCs w:val="20"/>
          <w:lang w:eastAsia="fr-FR"/>
        </w:rPr>
        <w:t xml:space="preserve"> ou carte mentale</w:t>
      </w:r>
      <w:r>
        <w:rPr>
          <w:rFonts w:ascii="Arial" w:hAnsi="Arial" w:cs="Arial"/>
          <w:bCs/>
          <w:noProof/>
          <w:sz w:val="20"/>
          <w:szCs w:val="20"/>
          <w:lang w:eastAsia="fr-FR"/>
        </w:rPr>
        <w:t>.</w:t>
      </w:r>
    </w:p>
    <w:p w14:paraId="68A04742" w14:textId="00C65FAC" w:rsidR="008F60C6" w:rsidRDefault="008F60C6" w:rsidP="00471B7A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eastAsia="fr-FR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 xml:space="preserve">Dans un premier temps, ils </w:t>
      </w:r>
      <w:r w:rsidR="003C30D4">
        <w:rPr>
          <w:rFonts w:ascii="Arial" w:hAnsi="Arial" w:cs="Arial"/>
          <w:bCs/>
          <w:noProof/>
          <w:sz w:val="20"/>
          <w:szCs w:val="20"/>
          <w:lang w:eastAsia="fr-FR"/>
        </w:rPr>
        <w:t>doivent découper les étiquettes puis ensuite ils doivent essayer de construire la carte mentale de façon cohérente en se basant sur les acquis de première</w:t>
      </w:r>
      <w:r w:rsidR="0079744A">
        <w:rPr>
          <w:rFonts w:ascii="Arial" w:hAnsi="Arial" w:cs="Arial"/>
          <w:bCs/>
          <w:noProof/>
          <w:sz w:val="20"/>
          <w:szCs w:val="20"/>
          <w:lang w:eastAsia="fr-FR"/>
        </w:rPr>
        <w:t xml:space="preserve"> et sur leurs sens de l’observation et de l’analyse</w:t>
      </w:r>
      <w:r w:rsidR="003C30D4">
        <w:rPr>
          <w:rFonts w:ascii="Arial" w:hAnsi="Arial" w:cs="Arial"/>
          <w:bCs/>
          <w:noProof/>
          <w:sz w:val="20"/>
          <w:szCs w:val="20"/>
          <w:lang w:eastAsia="fr-FR"/>
        </w:rPr>
        <w:t>.</w:t>
      </w:r>
    </w:p>
    <w:p w14:paraId="5DA8399C" w14:textId="2C9D5F71" w:rsidR="003C30D4" w:rsidRDefault="003C30D4" w:rsidP="00471B7A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eastAsia="fr-FR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>Une fois la carte mentale validée par le professeur, ils peuvent coller leurs étiquettes.</w:t>
      </w:r>
    </w:p>
    <w:p w14:paraId="2C634573" w14:textId="776C069E" w:rsidR="003C30D4" w:rsidRDefault="003C30D4" w:rsidP="00471B7A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eastAsia="fr-FR"/>
        </w:rPr>
      </w:pPr>
    </w:p>
    <w:p w14:paraId="0646E44C" w14:textId="5B5C2904" w:rsidR="003C30D4" w:rsidRDefault="003C30D4" w:rsidP="00471B7A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eastAsia="fr-FR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>Cette activité dure environ 50 minutes.</w:t>
      </w:r>
    </w:p>
    <w:p w14:paraId="74F21113" w14:textId="77777777" w:rsidR="0079744A" w:rsidRDefault="0079744A" w:rsidP="00F8330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</w:pPr>
    </w:p>
    <w:p w14:paraId="0E8067EF" w14:textId="73DC148D" w:rsidR="0079744A" w:rsidRDefault="0079744A" w:rsidP="00F8330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  <w:sectPr w:rsidR="0079744A" w:rsidSect="00EB6D57">
          <w:pgSz w:w="11906" w:h="16838" w:code="9"/>
          <w:pgMar w:top="851" w:right="851" w:bottom="851" w:left="851" w:header="567" w:footer="567" w:gutter="0"/>
          <w:cols w:space="708"/>
          <w:docGrid w:linePitch="360"/>
        </w:sect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t>Une proposition de réalisation de la carte mentale est donnée page suivante.</w:t>
      </w:r>
    </w:p>
    <w:p w14:paraId="799E5B5C" w14:textId="093B3149" w:rsidR="003C30D4" w:rsidRPr="008F60C6" w:rsidRDefault="0079744A" w:rsidP="00F83304">
      <w:pPr>
        <w:spacing w:after="0" w:line="240" w:lineRule="auto"/>
        <w:rPr>
          <w:rFonts w:ascii="Arial" w:hAnsi="Arial" w:cs="Arial"/>
          <w:bCs/>
          <w:noProof/>
          <w:sz w:val="20"/>
          <w:szCs w:val="20"/>
          <w:lang w:eastAsia="fr-FR"/>
        </w:rPr>
      </w:pPr>
      <w:r w:rsidRPr="0079744A">
        <w:rPr>
          <w:noProof/>
          <w:lang w:eastAsia="fr-FR"/>
        </w:rPr>
        <w:lastRenderedPageBreak/>
        <w:drawing>
          <wp:inline distT="0" distB="0" distL="0" distR="0" wp14:anchorId="2C792BC0" wp14:editId="54F2FF5B">
            <wp:extent cx="13800455" cy="9611360"/>
            <wp:effectExtent l="0" t="0" r="0" b="8890"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455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0D4" w:rsidRPr="008F60C6" w:rsidSect="0079744A">
      <w:pgSz w:w="23811" w:h="16838" w:orient="landscape" w:code="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A748" w14:textId="77777777" w:rsidR="0015744F" w:rsidRDefault="0015744F" w:rsidP="00EB6D57">
      <w:pPr>
        <w:spacing w:after="0" w:line="240" w:lineRule="auto"/>
      </w:pPr>
      <w:r>
        <w:separator/>
      </w:r>
    </w:p>
  </w:endnote>
  <w:endnote w:type="continuationSeparator" w:id="0">
    <w:p w14:paraId="5C9E1DEF" w14:textId="77777777" w:rsidR="0015744F" w:rsidRDefault="0015744F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5D7C" w14:textId="31C1260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DE4353">
      <w:t>_______</w:t>
    </w:r>
  </w:p>
  <w:p w14:paraId="4440F707" w14:textId="2DF10862" w:rsidR="00FA03DA" w:rsidRPr="003C30D4" w:rsidRDefault="00EB6D57" w:rsidP="003C30D4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DE4353">
      <w:rPr>
        <w:rFonts w:ascii="Arial" w:hAnsi="Arial" w:cs="Arial"/>
        <w:sz w:val="16"/>
        <w:szCs w:val="16"/>
      </w:rPr>
      <w:t>Spécialité Physique-Chimie de la voie générale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A6626">
      <w:rPr>
        <w:rFonts w:ascii="Arial" w:hAnsi="Arial" w:cs="Arial"/>
        <w:noProof/>
        <w:sz w:val="16"/>
        <w:szCs w:val="16"/>
      </w:rPr>
      <w:t>7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A6626">
      <w:rPr>
        <w:rFonts w:ascii="Arial" w:hAnsi="Arial" w:cs="Arial"/>
        <w:noProof/>
        <w:sz w:val="16"/>
        <w:szCs w:val="16"/>
      </w:rPr>
      <w:t>7</w:t>
    </w:r>
    <w:r w:rsidR="00FC5082" w:rsidRPr="005F4F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9C56" w14:textId="77777777" w:rsidR="0015744F" w:rsidRDefault="0015744F" w:rsidP="00EB6D57">
      <w:pPr>
        <w:spacing w:after="0" w:line="240" w:lineRule="auto"/>
      </w:pPr>
      <w:r>
        <w:separator/>
      </w:r>
    </w:p>
  </w:footnote>
  <w:footnote w:type="continuationSeparator" w:id="0">
    <w:p w14:paraId="371E2282" w14:textId="77777777" w:rsidR="0015744F" w:rsidRDefault="0015744F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57"/>
    <w:rsid w:val="0000383D"/>
    <w:rsid w:val="000F310D"/>
    <w:rsid w:val="0015744F"/>
    <w:rsid w:val="00174063"/>
    <w:rsid w:val="001C44E7"/>
    <w:rsid w:val="001C6E4A"/>
    <w:rsid w:val="002A0D34"/>
    <w:rsid w:val="00333723"/>
    <w:rsid w:val="003C30D4"/>
    <w:rsid w:val="00454B3E"/>
    <w:rsid w:val="00457E92"/>
    <w:rsid w:val="00471B7A"/>
    <w:rsid w:val="0052521F"/>
    <w:rsid w:val="006B777C"/>
    <w:rsid w:val="00715253"/>
    <w:rsid w:val="007205A8"/>
    <w:rsid w:val="0079744A"/>
    <w:rsid w:val="007B1528"/>
    <w:rsid w:val="008760F8"/>
    <w:rsid w:val="008D7BAE"/>
    <w:rsid w:val="008F60C6"/>
    <w:rsid w:val="009E2427"/>
    <w:rsid w:val="00A83778"/>
    <w:rsid w:val="00A84F8F"/>
    <w:rsid w:val="00A9187E"/>
    <w:rsid w:val="00AA5335"/>
    <w:rsid w:val="00AC7B3F"/>
    <w:rsid w:val="00B541A4"/>
    <w:rsid w:val="00B6484B"/>
    <w:rsid w:val="00B705DF"/>
    <w:rsid w:val="00B719F9"/>
    <w:rsid w:val="00B71F40"/>
    <w:rsid w:val="00CF6D3B"/>
    <w:rsid w:val="00D45569"/>
    <w:rsid w:val="00DA3A54"/>
    <w:rsid w:val="00DB038B"/>
    <w:rsid w:val="00DE4353"/>
    <w:rsid w:val="00E613A1"/>
    <w:rsid w:val="00E9559F"/>
    <w:rsid w:val="00EA6626"/>
    <w:rsid w:val="00EB6D57"/>
    <w:rsid w:val="00EB7E2B"/>
    <w:rsid w:val="00F21238"/>
    <w:rsid w:val="00F42BF8"/>
    <w:rsid w:val="00F610B0"/>
    <w:rsid w:val="00F83304"/>
    <w:rsid w:val="00F96BB2"/>
    <w:rsid w:val="00FA03DA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697A"/>
  <w15:docId w15:val="{445DA5CD-3E8C-4F2D-999E-4C1D736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15</cp:revision>
  <cp:lastPrinted>2022-01-16T21:39:00Z</cp:lastPrinted>
  <dcterms:created xsi:type="dcterms:W3CDTF">2022-01-10T21:14:00Z</dcterms:created>
  <dcterms:modified xsi:type="dcterms:W3CDTF">2022-04-21T10:27:00Z</dcterms:modified>
</cp:coreProperties>
</file>