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567"/>
        <w:gridCol w:w="8222"/>
        <w:gridCol w:w="708"/>
        <w:gridCol w:w="6490"/>
      </w:tblGrid>
      <w:tr w:rsidR="001B3BEB" w14:paraId="2FB51408" w14:textId="77777777" w:rsidTr="001B3BEB">
        <w:tc>
          <w:tcPr>
            <w:tcW w:w="6374" w:type="dxa"/>
          </w:tcPr>
          <w:p w14:paraId="4ADF7705" w14:textId="6750F358" w:rsidR="001B3BEB" w:rsidRDefault="001B3BEB" w:rsidP="001B3BEB">
            <w:pPr>
              <w:pStyle w:val="Studys"/>
              <w:pBdr>
                <w:top w:val="double" w:sz="4" w:space="1" w:color="auto" w:shadow="1"/>
                <w:left w:val="double" w:sz="4" w:space="4" w:color="auto" w:shadow="1"/>
                <w:bottom w:val="double" w:sz="4" w:space="1" w:color="auto" w:shadow="1"/>
                <w:right w:val="double" w:sz="4" w:space="4" w:color="auto" w:shadow="1"/>
              </w:pBdr>
              <w:spacing w:line="240" w:lineRule="auto"/>
              <w:ind w:left="30" w:right="169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</w:pPr>
            <w:r w:rsidRPr="00D633BD"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>R</w:t>
            </w:r>
            <w:r w:rsidR="00A5129C"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>É</w:t>
            </w:r>
            <w:r w:rsidRPr="00D633BD"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 xml:space="preserve">SOUDRE UNE </w:t>
            </w:r>
          </w:p>
          <w:p w14:paraId="79E5D600" w14:textId="01A792F6" w:rsidR="001B3BEB" w:rsidRPr="00D633BD" w:rsidRDefault="00A5129C" w:rsidP="001B3BEB">
            <w:pPr>
              <w:pStyle w:val="Studys"/>
              <w:pBdr>
                <w:top w:val="double" w:sz="4" w:space="1" w:color="auto" w:shadow="1"/>
                <w:left w:val="double" w:sz="4" w:space="4" w:color="auto" w:shadow="1"/>
                <w:bottom w:val="double" w:sz="4" w:space="1" w:color="auto" w:shadow="1"/>
                <w:right w:val="double" w:sz="4" w:space="4" w:color="auto" w:shadow="1"/>
              </w:pBdr>
              <w:spacing w:line="240" w:lineRule="auto"/>
              <w:ind w:left="30" w:right="169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>É</w:t>
            </w:r>
            <w:r w:rsidR="001B3BEB" w:rsidRPr="00D633BD"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>QUATION DIFFERENTIELLE DU 1° ORDRE</w:t>
            </w:r>
          </w:p>
          <w:p w14:paraId="4B204B0A" w14:textId="77777777" w:rsidR="001B3BEB" w:rsidRDefault="001B3BEB"/>
          <w:p w14:paraId="58119977" w14:textId="77777777" w:rsidR="001B3BEB" w:rsidRDefault="001B3BEB"/>
          <w:p w14:paraId="2374A795" w14:textId="08D04CDC" w:rsidR="001B3BEB" w:rsidRDefault="001B3BEB"/>
        </w:tc>
        <w:tc>
          <w:tcPr>
            <w:tcW w:w="567" w:type="dxa"/>
            <w:vMerge w:val="restart"/>
          </w:tcPr>
          <w:p w14:paraId="4D4DCE2E" w14:textId="7BE9BFC3" w:rsidR="001B3BEB" w:rsidRDefault="00127C88">
            <w:r w:rsidRPr="00127C88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081B57" wp14:editId="570E43F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134782</wp:posOffset>
                      </wp:positionV>
                      <wp:extent cx="5240655" cy="9303385"/>
                      <wp:effectExtent l="0" t="0" r="17145" b="1206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0655" cy="9303385"/>
                              </a:xfrm>
                              <a:prstGeom prst="roundRect">
                                <a:avLst>
                                  <a:gd name="adj" fmla="val 11392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6EECF3" id="Rectangle : coins arrondis 1" o:spid="_x0000_s1026" style="position:absolute;margin-left:18.4pt;margin-top:10.6pt;width:412.65pt;height:7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2PogIAAJoFAAAOAAAAZHJzL2Uyb0RvYy54bWysVE1v2zAMvQ/YfxB0X20ncdcEdYqgRYcB&#10;RRu0HXpWZan2IImapMTJfv0o2U6CrdhhWA4KZZKP4uPH5dVOK7IVzrdgKlqc5ZQIw6FuzVtFvz3f&#10;frqgxAdmaqbAiIruhadXy48fLju7EBNoQNXCEQQxftHZijYh2EWWed4IzfwZWGFQKcFpFvDq3rLa&#10;sQ7RtcomeX6edeBq64AL7/HrTa+ky4QvpeDhQUovAlEVxbeFdLp0vsYzW16yxZtjtmn58Az2D6/Q&#10;rDUY9AB1wwIjG9f+AaVb7sCDDGccdAZStlykHDCbIv8tm6eGWZFyQXK8PdDk/x8sv98+2bVDGjrr&#10;Fx7FmMVOOh3/8X1kl8jaH8gSu0A4fiwns/y8LCnhqJtP8+n0oox0Zkd363z4IkCTKFTUwcbUj1iS&#10;xBTb3vmQKKuJYRp7g9XfKZFaYQG2TJGimM4nA+JgjNgjZvQ0cNsqlUqoDOmw/+Z5mSd0D6qtozba&#10;pW4S18oRxK1o2BUD7IkVQiuDrz/SkKSwVyJCKPMoJGlrTHzSB4gdesRknAsTil7VsFr0ococf2Ow&#10;0SNxlAAjssRHHrAHgNGyBxmxe3IH++gqUoMfnIfM/+Z88EiRwYSDs24NuPcyU5jVELm3H0nqqYks&#10;vUK9XzvioB8vb/ltixW/Yz6smcNy4uThjggPeEgFWCgYJEoacD/f+x7tsc1RS0mH81lR/2PDnKBE&#10;fTU4APNiNosDnS6z8vMEL+5U83qqMRt9DVj6AreR5UmM9kGNonSgX3CVrGJUVDHDMXZFeXDj5Tr0&#10;ewOXERerVTLDIbYs3JknyyN4ZDU26PPuhTk7tH3AibmHcZbZIvVyz+jRNnoaWG0CyDZE5ZHX4YIL&#10;IDXOsKzihjm9J6vjSl3+AgAA//8DAFBLAwQUAAYACAAAACEArHPWld0AAAAKAQAADwAAAGRycy9k&#10;b3ducmV2LnhtbEyPzU7DMBCE70i8g7VI3KgTF6woxKlQEQdOiBTE1Y23SVT/RLbbhrdnOcFxNKOZ&#10;b5rN4iw7Y0xT8ArKVQEMfR/M5AcFH7uXuwpYytobbYNHBd+YYNNeXzW6NuHi3/Hc5YFRiU+1VjDm&#10;PNecp35Ep9MqzOjJO4TodCYZB26ivlC5s1wUheROT54WRj3jdsT+2J2cgumh+IrhWbwGaeXnYcDt&#10;8S13St3eLE+PwDIu+S8Mv/iEDi0x7cPJm8SsgrUk8qxAlAIY+ZUUJbA9Be8ruQbeNvz/hfYHAAD/&#10;/wMAUEsBAi0AFAAGAAgAAAAhALaDOJL+AAAA4QEAABMAAAAAAAAAAAAAAAAAAAAAAFtDb250ZW50&#10;X1R5cGVzXS54bWxQSwECLQAUAAYACAAAACEAOP0h/9YAAACUAQAACwAAAAAAAAAAAAAAAAAvAQAA&#10;X3JlbHMvLnJlbHNQSwECLQAUAAYACAAAACEAWgjNj6ICAACaBQAADgAAAAAAAAAAAAAAAAAuAgAA&#10;ZHJzL2Uyb0RvYy54bWxQSwECLQAUAAYACAAAACEArHPWld0AAAAKAQAADwAAAAAAAAAAAAAAAAD8&#10;BAAAZHJzL2Rvd25yZXYueG1sUEsFBgAAAAAEAAQA8wAAAAY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273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4CBAB0" wp14:editId="3A5647DC">
                      <wp:simplePos x="0" y="0"/>
                      <wp:positionH relativeFrom="column">
                        <wp:posOffset>76038</wp:posOffset>
                      </wp:positionH>
                      <wp:positionV relativeFrom="paragraph">
                        <wp:posOffset>5504180</wp:posOffset>
                      </wp:positionV>
                      <wp:extent cx="85060" cy="116544"/>
                      <wp:effectExtent l="0" t="0" r="10795" b="1714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" cy="1165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D0A2E" id="Ellipse 14" o:spid="_x0000_s1026" style="position:absolute;margin-left:6pt;margin-top:433.4pt;width:6.7pt;height: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SEewIAAIkFAAAOAAAAZHJzL2Uyb0RvYy54bWysVMFu2zAMvQ/YPwi6r7azpO2COEWQosOA&#10;oi3WDj0rshQLkEVNUuJkXz9KdpxsKXYoloNCieQj+UxydrNrNNkK5xWYkhYXOSXCcKiUWZf0x8vd&#10;p2tKfGCmYhqMKOleeHoz//hh1tqpGEENuhKOIIjx09aWtA7BTrPM81o0zF+AFQaVElzDAl7dOqsc&#10;axG90dkozy+zFlxlHXDhPb7edko6T/hSCh4epfQiEF1SzC2k06VzFc9sPmPTtWO2VrxPg70ji4Yp&#10;g0EHqFsWGNk4dQbVKO7AgwwXHJoMpFRcpBqwmiL/q5rnmlmRakFyvB1o8v8Plj9sn+2TQxpa66ce&#10;xVjFTrom/mN+ZJfI2g9kiV0gHB+vJ/klMspRUxSXk/E4cpkdfa3z4auAhkShpEJrZX2shk3Z9t6H&#10;zvpgFZ89aFXdKa3Txa1XS+3IluGXu8o/54v0sTDAH2bavM8TcaJrdqw6SWGvRQTU5ruQRFVY5yil&#10;nBpSDAkxzoUJRaeqWSW6PCc5/noeBo/ESgKMyBLrG7B7gNjs59gdQb19dBWpnwfn/F+Jdc6DR4oM&#10;JgzOjTLg3gLQWFUfubM/kNRRE1laQbV/csRBN03e8juF3/ie+fDEHI4PtgWuhPCIh9TQlhR6iZIa&#10;3K+33qM9djVqKWlxHEvqf26YE5Tobwb7/UsxHsf5TZfx5GqEF3eqWZ1qzKZZAvZNgcvH8iRG+6AP&#10;onTQvOLmWMSoqGKGY+yS8uAOl2Xo1gTuHi4Wi2SGM2tZuDfPlkfwyGps4JfdK3O2b/SAA/IAh9E9&#10;a/bONnoaWGwCSJUm4chrzzfOe2qcfjfFhXJ6T1bHDTr/DQAA//8DAFBLAwQUAAYACAAAACEAtM7A&#10;Fd4AAAAJAQAADwAAAGRycy9kb3ducmV2LnhtbEyPzU7DMBCE70i8g7VIXBB1sNooCnGqCIm/Y9Oq&#10;4ujGSxIRr6PYbcLbs5zgOLOj2fmK7eIGccEp9J40PKwSEEiNtz21Gg775/sMRIiGrBk8oYZvDLAt&#10;r68Kk1s/0w4vdWwFl1DIjYYuxjGXMjQdOhNWfkTi26efnIksp1baycxc7gapkiSVzvTEHzoz4lOH&#10;zVd9dhrSj/2uqtbvpk8OtT2+zcfXlzul9e3NUj2CiLjEvzD8zufpUPKmkz+TDWJgrRglasjSlBE4&#10;oDZrECc2so0CWRbyP0H5AwAA//8DAFBLAQItABQABgAIAAAAIQC2gziS/gAAAOEBAAATAAAAAAAA&#10;AAAAAAAAAAAAAABbQ29udGVudF9UeXBlc10ueG1sUEsBAi0AFAAGAAgAAAAhADj9If/WAAAAlAEA&#10;AAsAAAAAAAAAAAAAAAAALwEAAF9yZWxzLy5yZWxzUEsBAi0AFAAGAAgAAAAhAAzSlIR7AgAAiQUA&#10;AA4AAAAAAAAAAAAAAAAALgIAAGRycy9lMm9Eb2MueG1sUEsBAi0AFAAGAAgAAAAhALTOwBXeAAAA&#10;CQEAAA8AAAAAAAAAAAAAAAAA1QQAAGRycy9kb3ducmV2LnhtbFBLBQYAAAAABAAEAPMAAADgBQAA&#10;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 w:rsidR="00273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06855A" wp14:editId="221B320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5665632</wp:posOffset>
                      </wp:positionV>
                      <wp:extent cx="106045" cy="180340"/>
                      <wp:effectExtent l="0" t="0" r="27305" b="1016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9CCE5" id="Ellipse 13" o:spid="_x0000_s1026" style="position:absolute;margin-left:-4.95pt;margin-top:446.1pt;width:8.35pt;height:1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kIfAIAAIoFAAAOAAAAZHJzL2Uyb0RvYy54bWysVE1v2zAMvQ/YfxB0X22n6ceCOEWQosOA&#10;oi3aDj0rshQLkEVNUuJkv36U7DjZUuxQLAdFFMlH8pnk9GbbaLIRziswJS3OckqE4VApsyrpj9e7&#10;L9eU+MBMxTQYUdKd8PRm9vnTtLUTMYIadCUcQRDjJ60taR2CnWSZ57VomD8DKwwqJbiGBRTdKqsc&#10;axG90dkozy+zFlxlHXDhPb7edko6S/hSCh4epfQiEF1SzC2k06VzGc9sNmWTlWO2VrxPg30gi4Yp&#10;g0EHqFsWGFk7dQLVKO7AgwxnHJoMpFRcpBqwmiL/q5qXmlmRakFyvB1o8v8Plj9sXuyTQxpa6yce&#10;r7GKrXRN/Mf8yDaRtRvIEttAOD4W+WU+vqCEo6q4zs/Hiczs4GydD98ENCReSiq0VtbHctiEbe59&#10;wJhovbeKzx60qu6U1klwq+VCO7Jh+Omu8vN8vg/wh5k2H/PE0NE1O5SdbmGnRQTU5llIoiosdJRS&#10;Th0phoQY58KEolPVrBJdnhc5/mJTIfzgkaQEGJEl1jdg9wCx20+xO5jePrqK1NCDc/6vxDrnwSNF&#10;BhMG50YZcO8BaKyqj9zZ70nqqIksLaHaPTnioBsnb/mdwm98z3x4Yg7nBycNd0J4xENqaEsK/Y2S&#10;Gtyv996jPbY1ailpcR5L6n+umROU6O8GG/5rMcYOIyEJ44urEQruWLM81ph1swDsmwK3j+XpGu2D&#10;3l+lg+YNV8c8RkUVMxxjl5QHtxcWodsTuHy4mM+TGQ6tZeHevFgewSOrsYFft2/M2b7RA07IA+xn&#10;96TZO9voaWC+DiBVmoQDrz3fOPCpcfrlFDfKsZysDit09hsAAP//AwBQSwMEFAAGAAgAAAAhAFR0&#10;903eAAAACAEAAA8AAABkcnMvZG93bnJldi54bWxMj8tqwzAQRfeF/oOYQjclkSuKiV2Pgyn0tYwT&#10;QpeKNbVNrZGxlNj9+6qrdjnM4d5zi+1iB3GhyfeOEe7XCQjixpmeW4TD/nm1AeGDZqMHx4TwTR62&#10;5fVVoXPjZt7RpQ6tiCHsc43QhTDmUvqmI6v92o3E8ffpJqtDPKdWmknPMdwOUiVJKq3uOTZ0eqSn&#10;jpqv+mwR0o/9rqoe3nWfHGpzfJuPry93CvH2ZqkeQQRawh8Mv/pRHcrodHJnNl4MCKssiyTCJlMK&#10;RATSuOSEkKkkBVkW8v+A8gcAAP//AwBQSwECLQAUAAYACAAAACEAtoM4kv4AAADhAQAAEwAAAAAA&#10;AAAAAAAAAAAAAAAAW0NvbnRlbnRfVHlwZXNdLnhtbFBLAQItABQABgAIAAAAIQA4/SH/1gAAAJQB&#10;AAALAAAAAAAAAAAAAAAAAC8BAABfcmVscy8ucmVsc1BLAQItABQABgAIAAAAIQD8IzkIfAIAAIoF&#10;AAAOAAAAAAAAAAAAAAAAAC4CAABkcnMvZTJvRG9jLnhtbFBLAQItABQABgAIAAAAIQBUdPdN3gAA&#10;AAgBAAAPAAAAAAAAAAAAAAAAANYEAABkcnMvZG93bnJldi54bWxQSwUGAAAAAAQABADzAAAA4QUA&#10;AAAA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 w:rsidR="00273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CDECBC" wp14:editId="524E298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4475953</wp:posOffset>
                      </wp:positionV>
                      <wp:extent cx="85060" cy="116544"/>
                      <wp:effectExtent l="0" t="0" r="10795" b="1714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" cy="1165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8C041" id="Ellipse 12" o:spid="_x0000_s1026" style="position:absolute;margin-left:7.35pt;margin-top:352.45pt;width:6.7pt;height: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dSegIAAIkFAAAOAAAAZHJzL2Uyb0RvYy54bWysVE1v2zAMvQ/YfxB0X20HSdcFdYqgRYYB&#10;RVssHXpWZCkWIIuapMTJfv0o+SPZWuxQLAeFEslH8pnk9c2h0WQvnFdgSlpc5JQIw6FSZlvSH8+r&#10;T1eU+MBMxTQYUdKj8PRm8fHDdWvnYgI16Eo4giDGz1tb0joEO88yz2vRMH8BVhhUSnANC3h126xy&#10;rEX0RmeTPL/MWnCVdcCF9/h61ynpIuFLKXh4lNKLQHRJMbeQTpfOTTyzxTWbbx2zteJ9GuwdWTRM&#10;GQw6Qt2xwMjOqVdQjeIOPMhwwaHJQErFRaoBqynyv6pZ18yKVAuS4+1Ik/9/sPxhv7ZPDmlorZ97&#10;FGMVB+ma+I/5kUMi6ziSJQ6BcHy8muWXyChHTVFczqbTyGV28rXOh68CGhKFkgqtlfWxGjZn+3sf&#10;OuvBKj570KpaKa3TxW03t9qRPcMvt1rl+OsD/GGmzfs8MdHomp2qTlI4ahEBtfkuJFEV1jlJKaeG&#10;FGNCjHNhQtGpalaJLs/ZeZqxhaNHYiUBRmSJ9Y3YPcBg2YEM2B1BvX10FamfR+f8X4l1zqNHigwm&#10;jM6NMuDeAtBYVR+5sx9I6qiJLG2gOj454qCbJm/5SuE3vmc+PDGH44NtgSshPOIhNbQlhV6ipAb3&#10;6633aI9djVpKWhzHkvqfO+YEJfqbwX7/UkyncX7TZTr7PMGLO9dszjVm19wC9k2By8fyJEb7oAdR&#10;OmhecHMsY1RUMcMxdkl5cMPlNnRrAncPF8tlMsOZtSzcm7XlETyyGhv4+fDCnO0bPeCAPMAwuq+a&#10;vbONngaWuwBSpUk48drzjfOeGqffTXGhnN+T1WmDLn4DAAD//wMAUEsDBBQABgAIAAAAIQDg2CmH&#10;3AAAAAkBAAAPAAAAZHJzL2Rvd25yZXYueG1sTI9NT4QwEIbvJv6HZky8uQV24yJSNsbEm4mKX9dC&#10;RyDSaUO7gP/e8eQe35kn7zxTHlY7ihmnMDhSkG4SEEitMwN1Ct5eH65yECFqMnp0hAp+MMChOj8r&#10;dWHcQi8417ETXEKh0Ar6GH0hZWh7tDpsnEfi3ZebrI4cp06aSS9cbkeZJcm1tHogvtBrj/c9tt/1&#10;0Srw62OTvvtn9xFyb3GpP2f9REpdXqx3tyAirvEfhj99VoeKnRp3JBPEyHm3Z1LBPtndgGAgy1MQ&#10;DQ+y7RZkVcrTD6pfAAAA//8DAFBLAQItABQABgAIAAAAIQC2gziS/gAAAOEBAAATAAAAAAAAAAAA&#10;AAAAAAAAAABbQ29udGVudF9UeXBlc10ueG1sUEsBAi0AFAAGAAgAAAAhADj9If/WAAAAlAEAAAsA&#10;AAAAAAAAAAAAAAAALwEAAF9yZWxzLy5yZWxzUEsBAi0AFAAGAAgAAAAhABJHN1J6AgAAiQUAAA4A&#10;AAAAAAAAAAAAAAAALgIAAGRycy9lMm9Eb2MueG1sUEsBAi0AFAAGAAgAAAAhAODYKYfcAAAACQEA&#10;AA8AAAAAAAAAAAAAAAAA1AQAAGRycy9kb3ducmV2LnhtbFBLBQYAAAAABAAEAPMAAADd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8E02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35A76A" wp14:editId="0C63353E">
                      <wp:simplePos x="0" y="0"/>
                      <wp:positionH relativeFrom="column">
                        <wp:posOffset>-1269</wp:posOffset>
                      </wp:positionH>
                      <wp:positionV relativeFrom="paragraph">
                        <wp:posOffset>4242391</wp:posOffset>
                      </wp:positionV>
                      <wp:extent cx="106326" cy="180354"/>
                      <wp:effectExtent l="0" t="0" r="27305" b="1016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6" cy="1803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5241D" id="Ellipse 10" o:spid="_x0000_s1026" style="position:absolute;margin-left:-.1pt;margin-top:334.05pt;width:8.35pt;height:1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tufAIAAIoFAAAOAAAAZHJzL2Uyb0RvYy54bWysVE1v2zAMvQ/YfxB0X22nadcFdYqgRYYB&#10;RRusHXpWZCkWIIuapMTJfv0o+SPZWuxQLAeFEslH8pnk9c2+0WQnnFdgSlqc5ZQIw6FSZlPSH8/L&#10;T1eU+MBMxTQYUdKD8PRm/vHDdWtnYgI16Eo4giDGz1pb0joEO8syz2vRMH8GVhhUSnANC3h1m6xy&#10;rEX0RmeTPL/MWnCVdcCF9/h61ynpPOFLKXh4lNKLQHRJMbeQTpfOdTyz+TWbbRyzteJ9GuwdWTRM&#10;GQw6Qt2xwMjWqVdQjeIOPMhwxqHJQErFRaoBqynyv6p5qpkVqRYkx9uRJv//YPnD7smuHNLQWj/z&#10;KMYq9tI18R/zI/tE1mEkS+wD4fhY5Jfnk0tKOKqKq/z8YhrJzI7O1vnwVUBDolBSobWyPpbDZmx3&#10;70NnPVjFZw9aVUuldbq4zfpWO7Jj+OmWyxx/fYA/zLR5nycmGl2zY9lJCgctIqA234UkqsJCJynl&#10;1JFiTIhxLkwoOlXNKtHleXGaZuzh6JFYSYARWWJ9I3YPMFh2IAN2R1BvH11FaujROf9XYp3z6JEi&#10;gwmjc6MMuLcANFbVR+7sB5I6aiJLa6gOK0ccdOPkLV8q/Mb3zIcVczg/OGm4E8IjHlJDW1LoJUpq&#10;cL/eeo/22NaopaTFeSyp/7llTlCivxls+C/FdBoHOF2mF58neHGnmvWpxmybW8C+KXD7WJ7EaB/0&#10;IEoHzQuujkWMiipmOMYuKQ9uuNyGbk/g8uFisUhmOLSWhXvzZHkEj6zGBn7evzBn+0YPOCEPMMzu&#10;q2bvbKOngcU2gFRpEo689nzjwKfG6ZdT3Cin92R1XKHz3wAAAP//AwBQSwMEFAAGAAgAAAAhAA7L&#10;LMTbAAAACAEAAA8AAABkcnMvZG93bnJldi54bWxMj0FPhDAQhe8m/odmTLztFjaRIEvZGBNvJiqu&#10;eh3oLBDptKFdwH9v96S3mXkvb75XHlYzipkmP1hWkG4TEMSt1QN3Co7vT5schA/IGkfLpOCHPByq&#10;66sSC20XfqO5Dp2IIewLVNCH4AopfduTQb+1jjhqJzsZDHGdOqknXGK4GeUuSTJpcOD4oUdHjz21&#10;3/XZKHDrc5N+uFf76XNnaKm/ZnxhpW5v1oc9iEBr+DPDBT+iQxWZGntm7cWoYLOLRgVZlqcgLnp2&#10;B6KJh/s4yKqU/wtUvwAAAP//AwBQSwECLQAUAAYACAAAACEAtoM4kv4AAADhAQAAEwAAAAAAAAAA&#10;AAAAAAAAAAAAW0NvbnRlbnRfVHlwZXNdLnhtbFBLAQItABQABgAIAAAAIQA4/SH/1gAAAJQBAAAL&#10;AAAAAAAAAAAAAAAAAC8BAABfcmVscy8ucmVsc1BLAQItABQABgAIAAAAIQBSy2tufAIAAIoFAAAO&#10;AAAAAAAAAAAAAAAAAC4CAABkcnMvZTJvRG9jLnhtbFBLAQItABQABgAIAAAAIQAOyyzE2wAAAAgB&#10;AAAPAAAAAAAAAAAAAAAAANYEAABkcnMvZG93bnJldi54bWxQSwUGAAAAAAQABADzAAAA3g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  <w:vMerge w:val="restart"/>
          </w:tcPr>
          <w:p w14:paraId="090D7592" w14:textId="33129863" w:rsidR="00127C88" w:rsidRPr="00127C88" w:rsidRDefault="00127C88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2CA6443" w14:textId="6CC5D0D7" w:rsidR="001B3BEB" w:rsidRPr="00E905F1" w:rsidRDefault="001B3BEB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905F1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MATH</w:t>
            </w:r>
            <w:r w:rsidR="00895FF4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É</w:t>
            </w:r>
            <w:r w:rsidRPr="00E905F1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MATIQUES</w:t>
            </w:r>
          </w:p>
          <w:p w14:paraId="79752A77" w14:textId="0D525DA8" w:rsidR="001B3BEB" w:rsidRPr="00DE4DB8" w:rsidRDefault="001B3BEB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E4DB8">
              <w:rPr>
                <w:rFonts w:asciiTheme="minorHAnsi" w:hAnsiTheme="minorHAnsi" w:cstheme="minorHAnsi"/>
                <w:sz w:val="22"/>
              </w:rPr>
              <w:t>pour</w:t>
            </w:r>
            <w:proofErr w:type="gramEnd"/>
            <w:r w:rsidRPr="00DE4DB8">
              <w:rPr>
                <w:rFonts w:asciiTheme="minorHAnsi" w:hAnsiTheme="minorHAnsi" w:cstheme="minorHAnsi"/>
                <w:sz w:val="22"/>
              </w:rPr>
              <w:t xml:space="preserve"> la physique-chimie</w:t>
            </w:r>
          </w:p>
          <w:p w14:paraId="1EEB060D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sz w:val="22"/>
              </w:rPr>
            </w:pPr>
          </w:p>
          <w:p w14:paraId="3953ED13" w14:textId="738777C5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DE4DB8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Définition</w:t>
            </w:r>
          </w:p>
          <w:p w14:paraId="63BACF43" w14:textId="2A59D71A" w:rsidR="001B3BEB" w:rsidRPr="00DE4DB8" w:rsidRDefault="001B3BEB" w:rsidP="003D1F25">
            <w:pPr>
              <w:pStyle w:val="Studys"/>
              <w:spacing w:line="240" w:lineRule="auto"/>
              <w:ind w:right="161"/>
              <w:rPr>
                <w:rFonts w:asciiTheme="minorHAnsi" w:eastAsiaTheme="minorEastAsia" w:hAnsiTheme="minorHAnsi" w:cstheme="minorHAnsi"/>
                <w:sz w:val="22"/>
              </w:rPr>
            </w:pPr>
            <w:r w:rsidRPr="00DE4DB8">
              <w:rPr>
                <w:rFonts w:asciiTheme="minorHAnsi" w:hAnsiTheme="minorHAnsi" w:cstheme="minorHAnsi"/>
                <w:sz w:val="22"/>
              </w:rPr>
              <w:t>Une équation différentielle est une équation reliant une fonction inconnue (</w:t>
            </w:r>
            <m:oMath>
              <m:r>
                <w:rPr>
                  <w:rFonts w:ascii="Cambria Math" w:hAnsi="Cambria Math" w:cstheme="minorHAnsi"/>
                  <w:sz w:val="22"/>
                </w:rPr>
                <m:t>y(t</m:t>
              </m:r>
              <m:r>
                <w:rPr>
                  <w:rFonts w:ascii="Cambria Math" w:hAnsi="Cambria Math" w:cstheme="minorHAnsi"/>
                  <w:sz w:val="22"/>
                </w:rPr>
                <m:t>)</m:t>
              </m:r>
            </m:oMath>
            <w:r w:rsidRPr="00DE4DB8">
              <w:rPr>
                <w:rFonts w:asciiTheme="minorHAnsi" w:hAnsiTheme="minorHAnsi" w:cstheme="minorHAnsi"/>
                <w:sz w:val="22"/>
              </w:rPr>
              <w:t xml:space="preserve">) à ses dérivées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</w:rPr>
                        <m:t>dy(t)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2"/>
                    </w:rPr>
                    <m:t xml:space="preserve">, 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</w:rPr>
                        <m:t>y(t)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inorHAnsi"/>
                      <w:sz w:val="22"/>
                    </w:rPr>
                    <m:t>, …</m:t>
                  </m:r>
                </m:e>
              </m:d>
            </m:oMath>
          </w:p>
          <w:p w14:paraId="10AE239F" w14:textId="0E0EFD3F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  <w:r w:rsidRPr="00DE4DB8">
              <w:rPr>
                <w:rFonts w:asciiTheme="minorHAnsi" w:eastAsiaTheme="minorEastAsia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65A45" wp14:editId="615232FB">
                      <wp:simplePos x="0" y="0"/>
                      <wp:positionH relativeFrom="column">
                        <wp:posOffset>3200592</wp:posOffset>
                      </wp:positionH>
                      <wp:positionV relativeFrom="paragraph">
                        <wp:posOffset>125568</wp:posOffset>
                      </wp:positionV>
                      <wp:extent cx="1616149" cy="680483"/>
                      <wp:effectExtent l="0" t="0" r="22225" b="2476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149" cy="680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3"/>
                                </a:solidFill>
                              </a:ln>
                            </wps:spPr>
                            <wps:txbx>
                              <w:txbxContent>
                                <w:p w14:paraId="0100FAD6" w14:textId="77777777" w:rsidR="001B3BEB" w:rsidRPr="008E0207" w:rsidRDefault="001B3BEB" w:rsidP="001B3BEB">
                                  <w:pPr>
                                    <w:pStyle w:val="Studys"/>
                                    <w:spacing w:after="0" w:line="240" w:lineRule="auto"/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</w:pPr>
                                  <w:r w:rsidRPr="008E0207"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  <w:t xml:space="preserve">Maths : </w:t>
                                  </w:r>
                                </w:p>
                                <w:p w14:paraId="1DA3828A" w14:textId="77777777" w:rsidR="001B3BEB" w:rsidRPr="008E0207" w:rsidRDefault="001B3BEB" w:rsidP="001B3BEB">
                                  <w:pPr>
                                    <w:pStyle w:val="Studys"/>
                                    <w:spacing w:after="0" w:line="240" w:lineRule="auto"/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</w:pPr>
                                  <w:proofErr w:type="gramStart"/>
                                  <w:r w:rsidRPr="008E0207"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  <w:t>y</w:t>
                                  </w:r>
                                  <w:proofErr w:type="gramEnd"/>
                                  <w:r w:rsidRPr="008E0207"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  <w:t>’ = ay soit y’ – ay = 0</w:t>
                                  </w:r>
                                </w:p>
                                <w:p w14:paraId="24D3B4B6" w14:textId="77777777" w:rsidR="001B3BEB" w:rsidRPr="008E0207" w:rsidRDefault="001B3BEB" w:rsidP="001B3BEB">
                                  <w:pPr>
                                    <w:pStyle w:val="Studys"/>
                                    <w:spacing w:after="0" w:line="240" w:lineRule="auto"/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8C88185" w14:textId="77777777" w:rsidR="001B3BEB" w:rsidRPr="008E0207" w:rsidRDefault="001B3BEB" w:rsidP="001B3BEB">
                                  <w:pPr>
                                    <w:rPr>
                                      <w:color w:val="A5A5A5" w:themeColor="accent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>y</w:t>
                                  </w:r>
                                  <w:proofErr w:type="gramEnd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>’ = ay + b soit y’ – ay =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65A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252pt;margin-top:9.9pt;width:12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qlOQIAAIcEAAAOAAAAZHJzL2Uyb0RvYy54bWysVE1vGjEQvVfqf7B8L7sQQgliiSgRVSWU&#10;RCJRzsZrs5a8Htc27NJf37GXr6Q9VRWSGXvGzzNv3uz0vq012QvnFZiC9ns5JcJwKJXZFvT1Zfll&#10;TIkPzJRMgxEFPQhP72efP00bOxEDqECXwhEEMX7S2IJWIdhJlnleiZr5Hlhh0CnB1Szg1m2z0rEG&#10;0WudDfJ8lDXgSuuAC+/x9KFz0lnCl1Lw8CSlF4HogmJuIa0urZu4ZrMpm2wds5XixzTYP2RRM2Xw&#10;0TPUAwuM7Jz6A6pW3IEHGXoc6gykVFykGrCafv6hmnXFrEi1IDnenmny/w+WP+7X9tmR0H6DFhsY&#10;CWmsn3g8jPW00tXxHzMl6EcKD2faRBsIj5dG+BveUcLRNxrnw/FNhMkut63z4buAmkSjoA7bkthi&#10;+5UPXegpJD7mQatyqbROmygFsdCO7Bk2UYeUI4K/i9KGNPj4zW2egN/5kpguCIxzYcIpxatIxNQG&#10;877UH63QblqiyituNlAekDIHnZq85UuFda2YD8/MoXyQJRyJ8ISL1IB5wdGipAL362/nMR67il5K&#10;GpRjQf3PHXOCEv3DYL/v+sNh1G/aDG+/DnDjrj2ba4/Z1QtAsvo4fJYnM8YHfTKlg/oNJ2ceX0UX&#10;MxzfLmg4mYvQDQlOHhfzeQpCxVoWVmZteYSOzYlde2nfmLPH1gYUxSOchMsmHzrcxcabBua7AFKl&#10;9keeO1aP9KPak4COkxnH6Xqfoi7fj9lvAAAA//8DAFBLAwQUAAYACAAAACEAKkbfmN4AAAAKAQAA&#10;DwAAAGRycy9kb3ducmV2LnhtbEyPwU7DMBBE70j8g7VI3KjdQmiaxqkQ0BsHWiK4uvGSRMTrKHaT&#10;8PcsJzjuzGh2Xr6bXSdGHELrScNyoUAgVd62VGso3/Y3KYgQDVnTeUIN3xhgV1xe5CazfqIDjsdY&#10;Cy6hkBkNTYx9JmWoGnQmLHyPxN6nH5yJfA61tIOZuNx1cqXUvXSmJf7QmB4fG6y+jmenwafxdUnv&#10;H+OcPr3Y/W1Z1tPhWevrq/lhCyLiHP/C8Dufp0PBm07+TDaITkOi7pglsrFhBA6skzQBcWJhtVYg&#10;i1z+Ryh+AAAA//8DAFBLAQItABQABgAIAAAAIQC2gziS/gAAAOEBAAATAAAAAAAAAAAAAAAAAAAA&#10;AABbQ29udGVudF9UeXBlc10ueG1sUEsBAi0AFAAGAAgAAAAhADj9If/WAAAAlAEAAAsAAAAAAAAA&#10;AAAAAAAALwEAAF9yZWxzLy5yZWxzUEsBAi0AFAAGAAgAAAAhAJMciqU5AgAAhwQAAA4AAAAAAAAA&#10;AAAAAAAALgIAAGRycy9lMm9Eb2MueG1sUEsBAi0AFAAGAAgAAAAhACpG35jeAAAACgEAAA8AAAAA&#10;AAAAAAAAAAAAkwQAAGRycy9kb3ducmV2LnhtbFBLBQYAAAAABAAEAPMAAACeBQAAAAA=&#10;" fillcolor="white [3201]" strokecolor="#a5a5a5 [3206]" strokeweight=".5pt">
                      <v:textbox>
                        <w:txbxContent>
                          <w:p w14:paraId="0100FAD6" w14:textId="77777777" w:rsidR="001B3BEB" w:rsidRPr="008E0207" w:rsidRDefault="001B3BEB" w:rsidP="001B3BEB">
                            <w:pPr>
                              <w:pStyle w:val="Studys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</w:pPr>
                            <w:r w:rsidRPr="008E0207"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  <w:t xml:space="preserve">Maths : </w:t>
                            </w:r>
                          </w:p>
                          <w:p w14:paraId="1DA3828A" w14:textId="77777777" w:rsidR="001B3BEB" w:rsidRPr="008E0207" w:rsidRDefault="001B3BEB" w:rsidP="001B3BEB">
                            <w:pPr>
                              <w:pStyle w:val="Studys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</w:pPr>
                            <w:proofErr w:type="gramStart"/>
                            <w:r w:rsidRPr="008E0207"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  <w:t>y</w:t>
                            </w:r>
                            <w:proofErr w:type="gramEnd"/>
                            <w:r w:rsidRPr="008E0207"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  <w:t>’ = ay soit y’ – ay = 0</w:t>
                            </w:r>
                          </w:p>
                          <w:p w14:paraId="24D3B4B6" w14:textId="77777777" w:rsidR="001B3BEB" w:rsidRPr="008E0207" w:rsidRDefault="001B3BEB" w:rsidP="001B3BEB">
                            <w:pPr>
                              <w:pStyle w:val="Studys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4"/>
                                <w:szCs w:val="4"/>
                              </w:rPr>
                            </w:pPr>
                          </w:p>
                          <w:p w14:paraId="68C88185" w14:textId="77777777" w:rsidR="001B3BEB" w:rsidRPr="008E0207" w:rsidRDefault="001B3BEB" w:rsidP="001B3BEB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>y</w:t>
                            </w:r>
                            <w:proofErr w:type="gramEnd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>’ = ay + b soit y’ – ay =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993BEB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</w:rPr>
              <w:t>du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1</w:t>
            </w:r>
            <w:r w:rsidRPr="00DE4DB8">
              <w:rPr>
                <w:rFonts w:asciiTheme="minorHAnsi" w:eastAsiaTheme="minorEastAsia" w:hAnsiTheme="minorHAnsi" w:cstheme="minorHAnsi"/>
                <w:sz w:val="22"/>
                <w:vertAlign w:val="superscript"/>
              </w:rPr>
              <w:t>er</w:t>
            </w:r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ordre :</w:t>
            </w:r>
          </w:p>
          <w:p w14:paraId="289C5FD8" w14:textId="77777777" w:rsidR="001B3BEB" w:rsidRPr="00DE4DB8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8A7BB" wp14:editId="4715331F">
                      <wp:simplePos x="0" y="0"/>
                      <wp:positionH relativeFrom="column">
                        <wp:posOffset>1733105</wp:posOffset>
                      </wp:positionH>
                      <wp:positionV relativeFrom="paragraph">
                        <wp:posOffset>2540</wp:posOffset>
                      </wp:positionV>
                      <wp:extent cx="1100136" cy="244346"/>
                      <wp:effectExtent l="0" t="0" r="24130" b="2286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136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CB8E" id="Rectangle 52" o:spid="_x0000_s1026" style="position:absolute;margin-left:136.45pt;margin-top:.2pt;width:86.6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zifQIAAF8FAAAOAAAAZHJzL2Uyb0RvYy54bWysVMFu2zAMvQ/YPwi6r7bTtNuCOkXQIsOA&#10;oi3WDj0rshQbkEWNUuJkXz9KdpygLXYY5oMsiuQj+UTq6nrXGrZV6BuwJS/Ocs6UlVA1dl3yn8/L&#10;T18480HYShiwquR75fn1/OOHq87N1ARqMJVCRiDWzzpX8joEN8syL2vVCn8GTllSasBWBBJxnVUo&#10;OkJvTTbJ88usA6wcglTe0+ltr+TzhK+1kuFBa68CMyWn3EJaMa2ruGbzKzFbo3B1I4c0xD9k0YrG&#10;UtAR6lYEwTbYvIFqG4ngQYczCW0GWjdSpRqomiJ/Vc1TLZxKtRA53o00+f8HK++3T+4RiYbO+Zmn&#10;baxip7GNf8qP7RJZ+5EstQtM0mFR5HlxfsmZJN1kOj2fXkY2s6O3Qx++KWhZ3JQc6TISR2J750Nv&#10;ejCJwSwsG2PShRgbDzyYpopnScD16sYg2wq6ySV9ebo8CndiRlJ0zY61pF3YGxUxjP2hNGsqyn6S&#10;MkltpkZYIaWyoehVtahUH+0ip2+obfRIlSbAiKwpyxF7AIgt/Ba7r3uwj64qdenonP8tsd559EiR&#10;wYbRuW0s4HsAhqoaIvf2B5J6aiJLK6j2j8gQ+hnxTi4burc74cOjQBoKGh8a9PBAizbQlRyGHWc1&#10;4O/3zqM99SppOetoyEruf20EKs7Md0td/LWYTuNUJmF68XlCAp5qVqcau2lvgG6/oCfFybSN9sEc&#10;thqhfaH3YBGjkkpYSbFLLgMehJvQDz+9KFItFsmMJtGJcGefnIzgkdXYl8+7F4FuaN5AbX8Ph4EU&#10;s1c93NtGTwuLTQDdpAY/8jrwTVOcGmd4ceIzcSonq+O7OP8DAAD//wMAUEsDBBQABgAIAAAAIQC9&#10;NijW3gAAAAcBAAAPAAAAZHJzL2Rvd25yZXYueG1sTI7LTsMwFET3SPyDdZHYUachStqQm6ogIVZF&#10;aoEFOze+jSPiB7GbJn+PWcFyNKMzp9pMumcjDb6zBmG5SICRaazsTIvw/vZ8twLmgzBS9NYQwkwe&#10;NvX1VSVKaS9mT+MhtCxCjC8FggrBlZz7RpEWfmEdmdid7KBFiHFouRzEJcJ1z9MkybkWnYkPSjh6&#10;UtR8Hc4aYfdYfCg97ZwfT9+vn+5lzrfFjHh7M20fgAWawt8YfvWjOtTR6WjPRnrWI6RFuo5ThAxY&#10;rLMsXwI7Ityv1sDriv/3r38AAAD//wMAUEsBAi0AFAAGAAgAAAAhALaDOJL+AAAA4QEAABMAAAAA&#10;AAAAAAAAAAAAAAAAAFtDb250ZW50X1R5cGVzXS54bWxQSwECLQAUAAYACAAAACEAOP0h/9YAAACU&#10;AQAACwAAAAAAAAAAAAAAAAAvAQAAX3JlbHMvLnJlbHNQSwECLQAUAAYACAAAACEALvzs4n0CAABf&#10;BQAADgAAAAAAAAAAAAAAAAAuAgAAZHJzL2Uyb0RvYy54bWxQSwECLQAUAAYACAAAACEAvTYo1t4A&#10;AAAHAQAADwAAAAAAAAAAAAAAAADXBAAAZHJzL2Rvd25yZXYueG1sUEsFBgAAAAAEAAQA8wAAAOIF&#10;AAAAAA==&#10;" filled="f" strokecolor="yellow" strokeweight="1pt"/>
                  </w:pict>
                </mc:Fallback>
              </mc:AlternateContent>
            </w: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</w:rPr>
              <w:t>sans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second membre :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dy(t)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τ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</w:rPr>
                <m:t>y(t)=0</m:t>
              </m:r>
            </m:oMath>
          </w:p>
          <w:p w14:paraId="1215A129" w14:textId="77777777" w:rsidR="001B3BEB" w:rsidRPr="00DE4DB8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C3923" wp14:editId="5F28D39F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8700</wp:posOffset>
                      </wp:positionV>
                      <wp:extent cx="1100214" cy="244346"/>
                      <wp:effectExtent l="0" t="0" r="2413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214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3E2E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EC3A" id="Rectangle 54" o:spid="_x0000_s1026" style="position:absolute;margin-left:137.05pt;margin-top:.7pt;width:86.6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KPgQIAAF8FAAAOAAAAZHJzL2Uyb0RvYy54bWysVEtv2zAMvg/YfxB0X/2o23VBnCJI22FA&#10;0RZrh54VWYoNyKImKXGyXz9KfiToih2G+SBLIvmR/ERyfr1vFdkJ6xrQJc3OUkqE5lA1elPSHy93&#10;n64ocZ7piinQoqQH4ej14uOHeWdmIocaVCUsQRDtZp0pae29mSWJ47VomTsDIzQKJdiWeTzaTVJZ&#10;1iF6q5I8TS+TDmxlLHDhHN7e9EK6iPhSCu4fpXTCE1VSjM3H1cZ1HdZkMWezjWWmbvgQBvuHKFrW&#10;aHQ6Qd0wz8jWNn9AtQ234ED6Mw5tAlI2XMQcMJssfZPNc82MiLkgOc5MNLn/B8sfds/mySINnXEz&#10;h9uQxV7aNvwxPrKPZB0mssTeE46XWZameVZQwlGWF8V5cRnYTI7Wxjr/VUBLwqakFh8jcsR29873&#10;qqNKcKbhrlEqPojS4cKBaqpwFw92s14pS3YsvOT5bX57M7g7UUPnwTQ55hJ3/qBEwFD6u5CkqTD6&#10;PEYSy0xMsIxzoX3Wi2pWid7bRYrf6CwUZrCImUbAgCwxygl7ABg1e5ARu8970A+mIlbpZJz+LbDe&#10;eLKInkH7ybhtNNj3ABRmNXju9UeSemoCS2uoDk+WWOh7xBl+1+C73TPnn5jFpsD2wUb3j7hIBV1J&#10;YdhRUoP99d590MdaRSklHTZZSd3PLbOCEvVNYxV/yYoidGU8FBefczzYU8n6VKK37Qrw9TMcKYbH&#10;bdD3atxKC+0rzoNl8Ioipjn6Lin3djysfN/8OFG4WC6jGnaiYf5ePxsewAOroS5f9q/MmqF4PZb9&#10;A4wNyWZvarjXDZYallsPsokFfuR14Bu7OBbOMHHCmDg9R63jXFz8BgAA//8DAFBLAwQUAAYACAAA&#10;ACEAErqEc94AAAAIAQAADwAAAGRycy9kb3ducmV2LnhtbEyPwU7DMAyG70i8Q2QkbiztFjFamk4I&#10;FcSFAx2Tdsya0FYkTtWka/f2mBPcbH2/fn8udouz7GzG0HuUkK4SYAYbr3tsJXzuX+4egIWoUCvr&#10;0Ui4mAC78vqqULn2M36Ycx1bRiUYciWhi3HIOQ9NZ5wKKz8YJPblR6cirWPL9ahmKneWr5PknjvV&#10;I13o1GCeO9N815OT8FZVr9W0r6vscpwEpu92M+uDlLc3y9MjsGiW+BeGX31Sh5KcTn5CHZiVsN6K&#10;lKIEBDDiQmxpOEnYZBnwsuD/Hyh/AAAA//8DAFBLAQItABQABgAIAAAAIQC2gziS/gAAAOEBAAAT&#10;AAAAAAAAAAAAAAAAAAAAAABbQ29udGVudF9UeXBlc10ueG1sUEsBAi0AFAAGAAgAAAAhADj9If/W&#10;AAAAlAEAAAsAAAAAAAAAAAAAAAAALwEAAF9yZWxzLy5yZWxzUEsBAi0AFAAGAAgAAAAhAIAqQo+B&#10;AgAAXwUAAA4AAAAAAAAAAAAAAAAALgIAAGRycy9lMm9Eb2MueG1sUEsBAi0AFAAGAAgAAAAhABK6&#10;hHPeAAAACAEAAA8AAAAAAAAAAAAAAAAA2wQAAGRycy9kb3ducmV2LnhtbFBLBQYAAAAABAAEAPMA&#10;AADmBQAAAAA=&#10;" filled="f" strokecolor="#03e2ed" strokeweight="1pt"/>
                  </w:pict>
                </mc:Fallback>
              </mc:AlternateContent>
            </w: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</w:rPr>
              <w:t>avec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second membre :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dy(t)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τ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</w:rPr>
                <m:t>y(t)=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τ</m:t>
                  </m:r>
                </m:den>
              </m:f>
            </m:oMath>
          </w:p>
          <w:p w14:paraId="62D46481" w14:textId="6586EAE2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</w:p>
          <w:p w14:paraId="3CF03552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</w:p>
          <w:p w14:paraId="09209510" w14:textId="4972728C" w:rsidR="001B3BEB" w:rsidRPr="00DE4DB8" w:rsidRDefault="008E0207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  <w:r w:rsidRPr="00DE4DB8">
              <w:rPr>
                <w:rFonts w:asciiTheme="minorHAnsi" w:eastAsiaTheme="minorEastAsia" w:hAnsiTheme="minorHAnsi" w:cstheme="minorHAnsi"/>
                <w:b/>
                <w:b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D76EFE" wp14:editId="3605A723">
                      <wp:simplePos x="0" y="0"/>
                      <wp:positionH relativeFrom="column">
                        <wp:posOffset>1658354</wp:posOffset>
                      </wp:positionH>
                      <wp:positionV relativeFrom="paragraph">
                        <wp:posOffset>227965</wp:posOffset>
                      </wp:positionV>
                      <wp:extent cx="786809" cy="276447"/>
                      <wp:effectExtent l="0" t="0" r="13335" b="2857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809" cy="27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3"/>
                                </a:solidFill>
                              </a:ln>
                            </wps:spPr>
                            <wps:txbx>
                              <w:txbxContent>
                                <w:p w14:paraId="6C5381EC" w14:textId="77777777" w:rsidR="008E0207" w:rsidRPr="008E0207" w:rsidRDefault="008E0207" w:rsidP="008E0207">
                                  <w:pPr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</w:pPr>
                                  <w:proofErr w:type="gramStart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>y</w:t>
                                  </w:r>
                                  <w:proofErr w:type="gramEnd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 xml:space="preserve"> = C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color w:val="A5A5A5" w:themeColor="accent3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ax</m:t>
                                        </m:r>
                                      </m:sup>
                                    </m:sSup>
                                  </m:oMath>
                                </w:p>
                                <w:p w14:paraId="526CAB6B" w14:textId="77777777" w:rsidR="008E0207" w:rsidRDefault="008E0207" w:rsidP="008E020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76EFE" id="Zone de texte 8" o:spid="_x0000_s1027" type="#_x0000_t202" style="position:absolute;left:0;text-align:left;margin-left:130.6pt;margin-top:17.95pt;width:61.9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GTPQIAAIYEAAAOAAAAZHJzL2Uyb0RvYy54bWysVE1v2zAMvQ/YfxB0X+ykaZIacYosRYYB&#10;RVsgHXpWZCk2IIuapMTOfv0o2flot9Owi0KK9BP5+Jj5fVsrchDWVaBzOhyklAjNoaj0Lqc/Xtdf&#10;ZpQ4z3TBFGiR06Nw9H7x+dO8MZkYQQmqEJYgiHZZY3Jaem+yJHG8FDVzAzBCY1CCrZlH1+6SwrIG&#10;0WuVjNJ0kjRgC2OBC+fw9qEL0kXEl1Jw/yylE56onGJtPp42nttwJos5y3aWmbLifRnsH6qoWaXx&#10;0TPUA/OM7G31B1RdcQsOpB9wqBOQsuIi9oDdDNMP3WxKZkTsBclx5kyT+3+w/OmwMS+W+PYrtDjA&#10;QEhjXObwMvTTSluHX6yUYBwpPJ5pE60nHC+ns8ksvaOEY2g0nYzH04CSXD421vlvAmoSjJxanEok&#10;ix0ene9STynhLQeqKtaVUtEJShArZcmB4QyVjyUi+LsspUmT08nNbRqB38Wili4IjHOh/U1f4lUm&#10;YiqNdV/aD5Zvty2pCuzsRM0WiiMyZqETkzN8XWFfj8z5F2ZRPUgSboR/xkMqwLqgtygpwf76233I&#10;x6FilJIG1ZhT93PPrKBEfdc47rvheBzkG53x7XSEjr2ObK8jel+vAMka4u4ZHs2Q79XJlBbqN1yc&#10;ZXgVQ0xzfDun/mSufLcjuHhcLJcxCQVrmH/UG8MDdBhOmNpr+8as6UfrURNPcNItyz5MuMsNX2pY&#10;7j3IKo4/8Nyx2tOPYo8C6hczbNO1H7Mufx+L3wAAAP//AwBQSwMEFAAGAAgAAAAhAMpLQm/fAAAA&#10;CQEAAA8AAABkcnMvZG93bnJldi54bWxMj8tOwzAQRfdI/IM1SOyo86AlDZlUCOiOBS0RbN14SCLi&#10;cRS7Sfh7zAqWo3t075lit5heTDS6zjJCvIpAENdWd9wgVG/7mwyE84q16i0Twjc52JWXF4XKtZ35&#10;QNPRNyKUsMsVQuv9kEvp6paMcis7EIfs045G+XCOjdSjmkO56WUSRRtpVMdhoVUDPbZUfx3PBsFm&#10;/jXm949pyZ5e9D6tqmY+PCNeXy0P9yA8Lf4Phl/9oA5lcDrZM2sneoRkEycBRUjXWxABSLN1DOKE&#10;cLe9BVkW8v8H5Q8AAAD//wMAUEsBAi0AFAAGAAgAAAAhALaDOJL+AAAA4QEAABMAAAAAAAAAAAAA&#10;AAAAAAAAAFtDb250ZW50X1R5cGVzXS54bWxQSwECLQAUAAYACAAAACEAOP0h/9YAAACUAQAACwAA&#10;AAAAAAAAAAAAAAAvAQAAX3JlbHMvLnJlbHNQSwECLQAUAAYACAAAACEAoIAxkz0CAACGBAAADgAA&#10;AAAAAAAAAAAAAAAuAgAAZHJzL2Uyb0RvYy54bWxQSwECLQAUAAYACAAAACEAyktCb98AAAAJAQAA&#10;DwAAAAAAAAAAAAAAAACXBAAAZHJzL2Rvd25yZXYueG1sUEsFBgAAAAAEAAQA8wAAAKMFAAAAAA==&#10;" fillcolor="white [3201]" strokecolor="#a5a5a5 [3206]" strokeweight=".5pt">
                      <v:textbox>
                        <w:txbxContent>
                          <w:p w14:paraId="6C5381EC" w14:textId="77777777" w:rsidR="008E0207" w:rsidRPr="008E0207" w:rsidRDefault="008E0207" w:rsidP="008E0207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</w:pPr>
                            <w:proofErr w:type="gramStart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>y</w:t>
                            </w:r>
                            <w:proofErr w:type="gramEnd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 xml:space="preserve"> = C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color w:val="A5A5A5" w:themeColor="accent3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ax</m:t>
                                  </m:r>
                                </m:sup>
                              </m:sSup>
                            </m:oMath>
                          </w:p>
                          <w:p w14:paraId="526CAB6B" w14:textId="77777777" w:rsidR="008E0207" w:rsidRDefault="008E0207" w:rsidP="008E020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BEB">
              <w:rPr>
                <w:rFonts w:asciiTheme="minorHAnsi" w:eastAsiaTheme="minorEastAsia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B67C8" wp14:editId="33D94883">
                      <wp:simplePos x="0" y="0"/>
                      <wp:positionH relativeFrom="column">
                        <wp:posOffset>3801851</wp:posOffset>
                      </wp:positionH>
                      <wp:positionV relativeFrom="paragraph">
                        <wp:posOffset>2856</wp:posOffset>
                      </wp:positionV>
                      <wp:extent cx="1100214" cy="244346"/>
                      <wp:effectExtent l="0" t="0" r="24130" b="228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214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9F812" id="Rectangle 53" o:spid="_x0000_s1026" style="position:absolute;margin-left:299.35pt;margin-top:.2pt;width:86.6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JYfQIAAF8FAAAOAAAAZHJzL2Uyb0RvYy54bWysVMFu2zAMvQ/YPwi6r7aztNuCOkXQIsOA&#10;oi3aDj0rshQbkEWNUuJkXz9KdpygLXYY5oMsiuQj+UTq8mrXGrZV6BuwJS/Ocs6UlVA1dl3yn8/L&#10;T18580HYShiwquR75fnV/OOHy87N1ARqMJVCRiDWzzpX8joEN8syL2vVCn8GTllSasBWBBJxnVUo&#10;OkJvTTbJ84usA6wcglTe0+lNr+TzhK+1kuFea68CMyWn3EJaMa2ruGbzSzFbo3B1I4c0xD9k0YrG&#10;UtAR6kYEwTbYvIFqG4ngQYczCW0GWjdSpRqomiJ/Vc1TLZxKtRA53o00+f8HK++2T+4BiYbO+Zmn&#10;baxip7GNf8qP7RJZ+5EstQtM0mFR5PmkmHImSTeZTj9PLyKb2dHboQ/fFbQsbkqOdBmJI7G99aE3&#10;PZjEYBaWjTHpQoyNBx5MU8WzJOB6dW2QbQXd5JK+PF0ehTsxIym6Zsda0i7sjYoYxj4qzZqKsp+k&#10;TFKbqRFWSKlsKHpVLSrVRzvP6RtqGz1SpQkwImvKcsQeAGILv8Xu6x7so6tKXTo6539LrHcePVJk&#10;sGF0bhsL+B6AoaqGyL39gaSemsjSCqr9AzKEfka8k8uG7u1W+PAgkIaCxocGPdzTog10JYdhx1kN&#10;+Pu982hPvUpazjoaspL7XxuBijPzw1IXfyum0ziVSZief5mQgKea1anGbtproNsv6ElxMm2jfTCH&#10;rUZoX+g9WMSopBJWUuySy4AH4Tr0w08vilSLRTKjSXQi3NonJyN4ZDX25fPuRaAbmjdQ29/BYSDF&#10;7FUP97bR08JiE0A3qcGPvA580xSnxhlenPhMnMrJ6vguzv8AAAD//wMAUEsDBBQABgAIAAAAIQA7&#10;ZN1X3gAAAAcBAAAPAAAAZHJzL2Rvd25yZXYueG1sTI8xT8MwFIR3JP6D9ZDYqEOBOk3jVAUJMRWJ&#10;AkM3N36NI+JnE7tp8u8xE4ynO919V65H27EB+9A6knA7y4Ah1U631Ej4eH++yYGFqEirzhFKmDDA&#10;urq8KFWh3ZnecNjFhqUSCoWSYGL0BeehNmhVmDmPlLyj662KSfYN1706p3Lb8XmWLbhVLaUFozw+&#10;Gay/dicrYfsoPo0dtz4Mx+/XvX+ZFhsxSXl9NW5WwCKO8S8Mv/gJHarEdHAn0oF1Eh6WuUhRCffA&#10;ki3EPF07SLjLl8Crkv/nr34AAAD//wMAUEsBAi0AFAAGAAgAAAAhALaDOJL+AAAA4QEAABMAAAAA&#10;AAAAAAAAAAAAAAAAAFtDb250ZW50X1R5cGVzXS54bWxQSwECLQAUAAYACAAAACEAOP0h/9YAAACU&#10;AQAACwAAAAAAAAAAAAAAAAAvAQAAX3JlbHMvLnJlbHNQSwECLQAUAAYACAAAACEAlL5iWH0CAABf&#10;BQAADgAAAAAAAAAAAAAAAAAuAgAAZHJzL2Uyb0RvYy54bWxQSwECLQAUAAYACAAAACEAO2TdV94A&#10;AAAHAQAADwAAAAAAAAAAAAAAAADXBAAAZHJzL2Rvd25yZXYueG1sUEsFBgAAAAAEAAQA8wAAAOIF&#10;AAAAAA==&#10;" filled="f" strokecolor="yellow" strokeweight="1pt"/>
                  </w:pict>
                </mc:Fallback>
              </mc:AlternateContent>
            </w:r>
            <w:r w:rsidR="001B3BEB" w:rsidRPr="00DE4DB8">
              <w:rPr>
                <w:rFonts w:asciiTheme="minorHAnsi" w:eastAsiaTheme="minorEastAsia" w:hAnsiTheme="minorHAnsi" w:cstheme="minorHAnsi"/>
                <w:b/>
                <w:bCs/>
                <w:sz w:val="22"/>
                <w:u w:val="single"/>
              </w:rPr>
              <w:t>Solution équation différentielle du 1</w:t>
            </w:r>
            <w:r w:rsidR="001B3BEB" w:rsidRPr="00DE4DB8">
              <w:rPr>
                <w:rFonts w:asciiTheme="minorHAnsi" w:eastAsiaTheme="minorEastAsia" w:hAnsiTheme="minorHAnsi" w:cstheme="minorHAnsi"/>
                <w:b/>
                <w:bCs/>
                <w:sz w:val="22"/>
                <w:u w:val="single"/>
                <w:vertAlign w:val="superscript"/>
              </w:rPr>
              <w:t>er</w:t>
            </w:r>
            <w:r w:rsidR="001B3BEB" w:rsidRPr="00DE4DB8">
              <w:rPr>
                <w:rFonts w:asciiTheme="minorHAnsi" w:eastAsiaTheme="minorEastAsia" w:hAnsiTheme="minorHAnsi" w:cstheme="minorHAnsi"/>
                <w:b/>
                <w:bCs/>
                <w:sz w:val="22"/>
                <w:u w:val="single"/>
              </w:rPr>
              <w:t xml:space="preserve"> ordre sans second membre</w:t>
            </w:r>
            <w:r w:rsidR="001B3BEB" w:rsidRPr="00DE4DB8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dy(t)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τ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</w:rPr>
                <m:t>y(t)=0</m:t>
              </m:r>
            </m:oMath>
          </w:p>
          <w:p w14:paraId="42034561" w14:textId="0CF7FAD6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A5A5A5" w:themeColor="accent3"/>
                <w:sz w:val="22"/>
              </w:rPr>
            </w:pPr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Solution 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highlight w:val="yellow"/>
              </w:rPr>
              <w:t>y</w:t>
            </w:r>
            <w:r w:rsidRPr="00A96F02">
              <w:rPr>
                <w:rFonts w:asciiTheme="minorHAnsi" w:eastAsiaTheme="minorEastAsia" w:hAnsiTheme="minorHAnsi" w:cstheme="minorHAnsi"/>
                <w:sz w:val="22"/>
                <w:highlight w:val="yellow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highlight w:val="yellow"/>
              </w:rPr>
              <w:t>t</w:t>
            </w:r>
            <w:r w:rsidRPr="00A96F02">
              <w:rPr>
                <w:rFonts w:asciiTheme="minorHAnsi" w:eastAsiaTheme="minorEastAsia" w:hAnsiTheme="minorHAnsi" w:cstheme="minorHAnsi"/>
                <w:sz w:val="22"/>
                <w:highlight w:val="yellow"/>
              </w:rPr>
              <w:t xml:space="preserve">) = C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2"/>
                      <w:highlight w:val="yellow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2"/>
                          <w:highlight w:val="yellow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2"/>
                          <w:highlight w:val="yellow"/>
                        </w:rPr>
                        <m:t>τ</m:t>
                      </m:r>
                    </m:den>
                  </m:f>
                </m:sup>
              </m:sSup>
            </m:oMath>
            <w:r w:rsidRPr="00DE4DB8">
              <w:rPr>
                <w:rFonts w:asciiTheme="minorHAnsi" w:eastAsiaTheme="minorEastAsia" w:hAnsiTheme="minorHAnsi" w:cstheme="minorHAnsi"/>
                <w:sz w:val="22"/>
              </w:rPr>
              <w:tab/>
            </w:r>
            <w:r w:rsidRPr="00DE4DB8">
              <w:rPr>
                <w:rFonts w:asciiTheme="minorHAnsi" w:eastAsiaTheme="minorEastAsia" w:hAnsiTheme="minorHAnsi" w:cstheme="minorHAnsi"/>
                <w:sz w:val="22"/>
              </w:rPr>
              <w:tab/>
            </w:r>
          </w:p>
          <w:p w14:paraId="1289676B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</w:rPr>
              <w:t>avec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C une constante qui se détermine avec les conditions initiales </w:t>
            </w:r>
            <w:r w:rsidRPr="00CB3F54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y</w:t>
            </w:r>
            <w:r w:rsidRPr="00DE4DB8">
              <w:rPr>
                <w:rFonts w:asciiTheme="minorHAnsi" w:eastAsiaTheme="minorEastAsia" w:hAnsiTheme="minorHAnsi" w:cstheme="minorHAnsi"/>
                <w:sz w:val="22"/>
              </w:rPr>
              <w:t>(0) = C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2"/>
                    </w:rPr>
                    <m:t>0</m:t>
                  </m:r>
                </m:sup>
              </m:sSup>
            </m:oMath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= C = </w:t>
            </w:r>
            <w:r w:rsidRPr="00CB3F54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y</w:t>
            </w:r>
            <w:r w:rsidRPr="00DE4DB8">
              <w:rPr>
                <w:rFonts w:asciiTheme="minorHAnsi" w:eastAsiaTheme="minorEastAsia" w:hAnsiTheme="minorHAnsi" w:cstheme="minorHAnsi"/>
                <w:sz w:val="22"/>
                <w:vertAlign w:val="subscript"/>
              </w:rPr>
              <w:t>0</w:t>
            </w:r>
          </w:p>
          <w:p w14:paraId="3C512ACB" w14:textId="3BD1A0B8" w:rsidR="001B3BEB" w:rsidRPr="00DE4DB8" w:rsidRDefault="000C788D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  <w:r w:rsidRPr="00B33FB7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7C5CFAE9" wp14:editId="3493D850">
                  <wp:simplePos x="0" y="0"/>
                  <wp:positionH relativeFrom="column">
                    <wp:posOffset>1852133</wp:posOffset>
                  </wp:positionH>
                  <wp:positionV relativeFrom="paragraph">
                    <wp:posOffset>125730</wp:posOffset>
                  </wp:positionV>
                  <wp:extent cx="2942590" cy="1727835"/>
                  <wp:effectExtent l="0" t="0" r="0" b="0"/>
                  <wp:wrapTight wrapText="bothSides">
                    <wp:wrapPolygon edited="0">
                      <wp:start x="1678" y="238"/>
                      <wp:lineTo x="1678" y="4525"/>
                      <wp:lineTo x="2517" y="8335"/>
                      <wp:lineTo x="2517" y="12146"/>
                      <wp:lineTo x="0" y="13336"/>
                      <wp:lineTo x="0" y="14765"/>
                      <wp:lineTo x="2517" y="15956"/>
                      <wp:lineTo x="2517" y="18099"/>
                      <wp:lineTo x="3356" y="19766"/>
                      <wp:lineTo x="4475" y="19766"/>
                      <wp:lineTo x="4615" y="20957"/>
                      <wp:lineTo x="13984" y="20957"/>
                      <wp:lineTo x="14123" y="20481"/>
                      <wp:lineTo x="20696" y="19290"/>
                      <wp:lineTo x="20975" y="18337"/>
                      <wp:lineTo x="17340" y="15956"/>
                      <wp:lineTo x="17340" y="8335"/>
                      <wp:lineTo x="19437" y="8335"/>
                      <wp:lineTo x="19997" y="7383"/>
                      <wp:lineTo x="20136" y="2620"/>
                      <wp:lineTo x="17899" y="2143"/>
                      <wp:lineTo x="2657" y="238"/>
                      <wp:lineTo x="1678" y="238"/>
                    </wp:wrapPolygon>
                  </wp:wrapTight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" t="17765" r="54661" b="5781"/>
                          <a:stretch/>
                        </pic:blipFill>
                        <pic:spPr bwMode="auto">
                          <a:xfrm>
                            <a:off x="0" y="0"/>
                            <a:ext cx="2942590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1B3BEB"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highlight w:val="yellow"/>
              </w:rPr>
              <w:t>y</w:t>
            </w:r>
            <w:proofErr w:type="gramEnd"/>
            <w:r w:rsidR="001B3BEB" w:rsidRPr="00A96F02">
              <w:rPr>
                <w:rFonts w:asciiTheme="minorHAnsi" w:eastAsiaTheme="minorEastAsia" w:hAnsiTheme="minorHAnsi" w:cstheme="minorHAnsi"/>
                <w:sz w:val="22"/>
                <w:highlight w:val="yellow"/>
              </w:rPr>
              <w:t>(</w:t>
            </w:r>
            <w:r w:rsidR="001B3BEB"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highlight w:val="yellow"/>
              </w:rPr>
              <w:t>t</w:t>
            </w:r>
            <w:r w:rsidR="001B3BEB" w:rsidRPr="00A96F02">
              <w:rPr>
                <w:rFonts w:asciiTheme="minorHAnsi" w:eastAsiaTheme="minorEastAsia" w:hAnsiTheme="minorHAnsi" w:cstheme="minorHAnsi"/>
                <w:sz w:val="22"/>
                <w:highlight w:val="yellow"/>
              </w:rPr>
              <w:t>) = y</w:t>
            </w:r>
            <w:r w:rsidR="001B3BEB" w:rsidRPr="00A96F02">
              <w:rPr>
                <w:rFonts w:asciiTheme="minorHAnsi" w:eastAsiaTheme="minorEastAsia" w:hAnsiTheme="minorHAnsi" w:cstheme="minorHAnsi"/>
                <w:sz w:val="22"/>
                <w:highlight w:val="yellow"/>
                <w:vertAlign w:val="subscript"/>
              </w:rPr>
              <w:t>0</w:t>
            </w:r>
            <w:r w:rsidR="001B3BEB" w:rsidRPr="00A96F02">
              <w:rPr>
                <w:rFonts w:asciiTheme="minorHAnsi" w:eastAsiaTheme="minorEastAsia" w:hAnsiTheme="minorHAnsi" w:cstheme="minorHAnsi"/>
                <w:sz w:val="22"/>
                <w:highlight w:val="yello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2"/>
                      <w:highlight w:val="yellow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2"/>
                          <w:highlight w:val="yellow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2"/>
                          <w:highlight w:val="yellow"/>
                        </w:rPr>
                        <m:t>τ</m:t>
                      </m:r>
                    </m:den>
                  </m:f>
                </m:sup>
              </m:sSup>
            </m:oMath>
          </w:p>
          <w:p w14:paraId="10E38D0F" w14:textId="444AC24B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</w:p>
          <w:p w14:paraId="04A72DBA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  <w:r w:rsidRPr="00DE4DB8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Interprétation graphique</w:t>
            </w:r>
          </w:p>
          <w:p w14:paraId="1C91F1AB" w14:textId="77777777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25F0F055" w14:textId="41344FD5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2740C419" w14:textId="22B68B1B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7AAFB70A" w14:textId="77777777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420DF12B" w14:textId="77777777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2BE9E640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4732E0BE" w14:textId="77777777" w:rsidR="001B3BEB" w:rsidRPr="00DE4DB8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FF0000"/>
                <w:sz w:val="22"/>
                <w:szCs w:val="18"/>
              </w:rPr>
            </w:pPr>
            <w:r w:rsidRPr="00DE4DB8">
              <w:rPr>
                <w:rFonts w:asciiTheme="minorHAnsi" w:eastAsiaTheme="minorEastAsia" w:hAnsiTheme="minorHAnsi" w:cstheme="minorHAnsi"/>
                <w:color w:val="FF0000"/>
                <w:sz w:val="22"/>
                <w:szCs w:val="18"/>
              </w:rPr>
              <w:sym w:font="Symbol" w:char="F0AE"/>
            </w:r>
            <w:r w:rsidRPr="00DE4DB8">
              <w:rPr>
                <w:rFonts w:asciiTheme="minorHAnsi" w:eastAsiaTheme="minorEastAsia" w:hAnsiTheme="minorHAnsi" w:cstheme="minorHAnsi"/>
                <w:color w:val="FF0000"/>
                <w:sz w:val="22"/>
                <w:szCs w:val="18"/>
              </w:rPr>
              <w:t xml:space="preserve"> </w:t>
            </w:r>
            <w:proofErr w:type="gramStart"/>
            <w:r w:rsidRPr="00DE4DB8">
              <w:rPr>
                <w:rFonts w:asciiTheme="minorHAnsi" w:eastAsiaTheme="minorEastAsia" w:hAnsiTheme="minorHAnsi" w:cstheme="minorHAnsi"/>
                <w:color w:val="FF0000"/>
                <w:sz w:val="22"/>
                <w:szCs w:val="18"/>
              </w:rPr>
              <w:t>cinétique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color w:val="FF0000"/>
                <w:sz w:val="22"/>
                <w:szCs w:val="18"/>
              </w:rPr>
              <w:t xml:space="preserve"> d’ordre 1</w:t>
            </w:r>
          </w:p>
          <w:p w14:paraId="05E4BB68" w14:textId="77777777" w:rsidR="001B3BEB" w:rsidRPr="00DE4DB8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</w:pPr>
            <w:r w:rsidRPr="00DE4DB8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sym w:font="Symbol" w:char="F0AE"/>
            </w:r>
            <w:r w:rsidRPr="00DE4DB8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</w:t>
            </w:r>
            <w:proofErr w:type="gramStart"/>
            <w:r w:rsidRPr="00DE4DB8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>décharge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d’un condensateur</w:t>
            </w:r>
          </w:p>
          <w:p w14:paraId="32F64B37" w14:textId="7FD2DAC0" w:rsidR="001B3BEB" w:rsidRPr="00DE4DB8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7030A0"/>
                <w:sz w:val="22"/>
                <w:szCs w:val="18"/>
              </w:rPr>
            </w:pPr>
            <w:r w:rsidRPr="00DE4DB8">
              <w:rPr>
                <w:rFonts w:asciiTheme="minorHAnsi" w:eastAsiaTheme="minorEastAsia" w:hAnsiTheme="minorHAnsi" w:cstheme="minorHAnsi"/>
                <w:color w:val="7030A0"/>
                <w:sz w:val="22"/>
                <w:szCs w:val="18"/>
              </w:rPr>
              <w:sym w:font="Symbol" w:char="F0AE"/>
            </w:r>
            <w:r w:rsidRPr="00DE4DB8">
              <w:rPr>
                <w:rFonts w:asciiTheme="minorHAnsi" w:eastAsiaTheme="minorEastAsia" w:hAnsiTheme="minorHAnsi" w:cstheme="minorHAnsi"/>
                <w:color w:val="7030A0"/>
                <w:sz w:val="22"/>
                <w:szCs w:val="18"/>
              </w:rPr>
              <w:t xml:space="preserve"> </w:t>
            </w:r>
            <w:proofErr w:type="gramStart"/>
            <w:r w:rsidRPr="00DE4DB8">
              <w:rPr>
                <w:rFonts w:asciiTheme="minorHAnsi" w:eastAsiaTheme="minorEastAsia" w:hAnsiTheme="minorHAnsi" w:cstheme="minorHAnsi"/>
                <w:color w:val="7030A0"/>
                <w:sz w:val="22"/>
                <w:szCs w:val="18"/>
              </w:rPr>
              <w:t>décroissance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color w:val="7030A0"/>
                <w:sz w:val="22"/>
                <w:szCs w:val="18"/>
              </w:rPr>
              <w:t xml:space="preserve"> radioactive</w:t>
            </w:r>
          </w:p>
          <w:p w14:paraId="2DB04CEE" w14:textId="67EC7779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65988FAC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5F841908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5B4E4" wp14:editId="022947A1">
                      <wp:simplePos x="0" y="0"/>
                      <wp:positionH relativeFrom="column">
                        <wp:posOffset>3814075</wp:posOffset>
                      </wp:positionH>
                      <wp:positionV relativeFrom="paragraph">
                        <wp:posOffset>8055</wp:posOffset>
                      </wp:positionV>
                      <wp:extent cx="1100214" cy="244346"/>
                      <wp:effectExtent l="0" t="0" r="24130" b="228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214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3E2E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40769" id="Rectangle 55" o:spid="_x0000_s1026" style="position:absolute;margin-left:300.3pt;margin-top:.65pt;width:86.6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KPgQIAAF8FAAAOAAAAZHJzL2Uyb0RvYy54bWysVEtv2zAMvg/YfxB0X/2o23VBnCJI22FA&#10;0RZrh54VWYoNyKImKXGyXz9KfiToih2G+SBLIvmR/ERyfr1vFdkJ6xrQJc3OUkqE5lA1elPSHy93&#10;n64ocZ7piinQoqQH4ej14uOHeWdmIocaVCUsQRDtZp0pae29mSWJ47VomTsDIzQKJdiWeTzaTVJZ&#10;1iF6q5I8TS+TDmxlLHDhHN7e9EK6iPhSCu4fpXTCE1VSjM3H1cZ1HdZkMWezjWWmbvgQBvuHKFrW&#10;aHQ6Qd0wz8jWNn9AtQ234ED6Mw5tAlI2XMQcMJssfZPNc82MiLkgOc5MNLn/B8sfds/mySINnXEz&#10;h9uQxV7aNvwxPrKPZB0mssTeE46XWZameVZQwlGWF8V5cRnYTI7Wxjr/VUBLwqakFh8jcsR29873&#10;qqNKcKbhrlEqPojS4cKBaqpwFw92s14pS3YsvOT5bX57M7g7UUPnwTQ55hJ3/qBEwFD6u5CkqTD6&#10;PEYSy0xMsIxzoX3Wi2pWid7bRYrf6CwUZrCImUbAgCwxygl7ABg1e5ARu8970A+mIlbpZJz+LbDe&#10;eLKInkH7ybhtNNj3ABRmNXju9UeSemoCS2uoDk+WWOh7xBl+1+C73TPnn5jFpsD2wUb3j7hIBV1J&#10;YdhRUoP99d590MdaRSklHTZZSd3PLbOCEvVNYxV/yYoidGU8FBefczzYU8n6VKK37Qrw9TMcKYbH&#10;bdD3atxKC+0rzoNl8Ioipjn6Lin3djysfN/8OFG4WC6jGnaiYf5ePxsewAOroS5f9q/MmqF4PZb9&#10;A4wNyWZvarjXDZYallsPsokFfuR14Bu7OBbOMHHCmDg9R63jXFz8BgAA//8DAFBLAwQUAAYACAAA&#10;ACEA7p8ajN0AAAAIAQAADwAAAGRycy9kb3ducmV2LnhtbEyPwU7DMBBE70j8g7VI3KhTgtomxKkQ&#10;CogLB1KQOLrxkkTY6yh2mvTvWU5wXL3Rm9livzgrTjiG3pOC9SoBgdR401Or4P3wdLMDEaImo60n&#10;VHDGAPvy8qLQufEzveGpjq1gCYVcK+hiHHIpQ9Oh02HlByRmX350OvI5ttKMema5s/I2STbS6Z64&#10;odMDPnbYfNeTU/BSVc/VdKir7Pw53dH61aaz+VDq+mp5uAcRcYl/Yfidz9Oh5E1HP5EJwirYsJ2j&#10;DFIQzLfbNANxVJBmO5BlIf8/UP4AAAD//wMAUEsBAi0AFAAGAAgAAAAhALaDOJL+AAAA4QEAABMA&#10;AAAAAAAAAAAAAAAAAAAAAFtDb250ZW50X1R5cGVzXS54bWxQSwECLQAUAAYACAAAACEAOP0h/9YA&#10;AACUAQAACwAAAAAAAAAAAAAAAAAvAQAAX3JlbHMvLnJlbHNQSwECLQAUAAYACAAAACEAgCpCj4EC&#10;AABfBQAADgAAAAAAAAAAAAAAAAAuAgAAZHJzL2Uyb0RvYy54bWxQSwECLQAUAAYACAAAACEA7p8a&#10;jN0AAAAIAQAADwAAAAAAAAAAAAAAAADbBAAAZHJzL2Rvd25yZXYueG1sUEsFBgAAAAAEAAQA8wAA&#10;AOUFAAAAAA==&#10;" filled="f" strokecolor="#03e2ed" strokeweight="1pt"/>
                  </w:pict>
                </mc:Fallback>
              </mc:AlternateContent>
            </w:r>
            <w:r w:rsidRPr="00DE4DB8">
              <w:rPr>
                <w:rFonts w:asciiTheme="minorHAnsi" w:eastAsiaTheme="minorEastAsia" w:hAnsiTheme="minorHAnsi" w:cstheme="minorHAnsi"/>
                <w:b/>
                <w:bCs/>
                <w:sz w:val="22"/>
                <w:szCs w:val="18"/>
                <w:u w:val="single"/>
              </w:rPr>
              <w:t>Solution équation différentielle du 1</w:t>
            </w:r>
            <w:r w:rsidRPr="00DE4DB8">
              <w:rPr>
                <w:rFonts w:asciiTheme="minorHAnsi" w:eastAsiaTheme="minorEastAsia" w:hAnsiTheme="minorHAnsi" w:cstheme="minorHAnsi"/>
                <w:b/>
                <w:bCs/>
                <w:sz w:val="22"/>
                <w:szCs w:val="18"/>
                <w:u w:val="single"/>
                <w:vertAlign w:val="superscript"/>
              </w:rPr>
              <w:t>er</w:t>
            </w:r>
            <w:r w:rsidRPr="00DE4DB8">
              <w:rPr>
                <w:rFonts w:asciiTheme="minorHAnsi" w:eastAsiaTheme="minorEastAsia" w:hAnsiTheme="minorHAnsi" w:cstheme="minorHAnsi"/>
                <w:b/>
                <w:bCs/>
                <w:sz w:val="22"/>
                <w:szCs w:val="18"/>
                <w:u w:val="single"/>
              </w:rPr>
              <w:t xml:space="preserve"> ordre avec second membre</w:t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dy(t)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  <w:szCs w:val="18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τ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  <w:szCs w:val="18"/>
                </w:rPr>
                <m:t>y(t)=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τ</m:t>
                  </m:r>
                </m:den>
              </m:f>
            </m:oMath>
          </w:p>
          <w:p w14:paraId="69C12830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  <w:szCs w:val="18"/>
              </w:rPr>
            </w:pPr>
            <w:r w:rsidRPr="00DE4DB8">
              <w:rPr>
                <w:rFonts w:asciiTheme="minorHAnsi" w:eastAsiaTheme="minorEastAsia" w:hAnsiTheme="minorHAnsi" w:cstheme="minorHAnsi"/>
                <w:b/>
                <w:b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D92D4" wp14:editId="3F408900">
                      <wp:simplePos x="0" y="0"/>
                      <wp:positionH relativeFrom="column">
                        <wp:posOffset>3519569</wp:posOffset>
                      </wp:positionH>
                      <wp:positionV relativeFrom="paragraph">
                        <wp:posOffset>43328</wp:posOffset>
                      </wp:positionV>
                      <wp:extent cx="914400" cy="754911"/>
                      <wp:effectExtent l="0" t="0" r="19050" b="2667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54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3"/>
                                </a:solidFill>
                              </a:ln>
                            </wps:spPr>
                            <wps:txbx>
                              <w:txbxContent>
                                <w:p w14:paraId="6F1DB3E0" w14:textId="77777777" w:rsidR="001B3BEB" w:rsidRPr="008E0207" w:rsidRDefault="001B3BEB" w:rsidP="001B3BEB">
                                  <w:pPr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</w:pPr>
                                  <w:proofErr w:type="gramStart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>y</w:t>
                                  </w:r>
                                  <w:proofErr w:type="gramEnd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 xml:space="preserve"> = C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color w:val="A5A5A5" w:themeColor="accent3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ax</m:t>
                                        </m:r>
                                      </m:sup>
                                    </m:sSup>
                                  </m:oMath>
                                </w:p>
                                <w:p w14:paraId="618A97C0" w14:textId="77777777" w:rsidR="001B3BEB" w:rsidRPr="008E0207" w:rsidRDefault="001B3BEB" w:rsidP="001B3BEB">
                                  <w:pPr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</w:pPr>
                                  <w:proofErr w:type="gramStart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>y</w:t>
                                  </w:r>
                                  <w:proofErr w:type="gramEnd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 xml:space="preserve"> = -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color w:val="A5A5A5" w:themeColor="accent3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b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a</m:t>
                                        </m:r>
                                      </m:den>
                                    </m:f>
                                  </m:oMath>
                                </w:p>
                                <w:p w14:paraId="1CEC98DD" w14:textId="77777777" w:rsidR="001B3BEB" w:rsidRPr="008E0207" w:rsidRDefault="001B3BEB" w:rsidP="001B3BEB">
                                  <w:pPr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</w:pPr>
                                  <w:proofErr w:type="gramStart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>y</w:t>
                                  </w:r>
                                  <w:proofErr w:type="gramEnd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 xml:space="preserve"> = C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color w:val="A5A5A5" w:themeColor="accent3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ax</m:t>
                                        </m:r>
                                      </m:sup>
                                    </m:sSup>
                                  </m:oMath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 xml:space="preserve"> -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i/>
                                            <w:color w:val="A5A5A5" w:themeColor="accent3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b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theme="minorHAnsi"/>
                                            <w:color w:val="A5A5A5" w:themeColor="accent3"/>
                                          </w:rPr>
                                          <m:t>a</m:t>
                                        </m:r>
                                      </m:den>
                                    </m:f>
                                  </m:oMath>
                                </w:p>
                                <w:p w14:paraId="3BB11048" w14:textId="77777777" w:rsidR="001B3BEB" w:rsidRDefault="001B3BEB" w:rsidP="001B3BEB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D92D4" id="Zone de texte 4" o:spid="_x0000_s1028" type="#_x0000_t202" style="position:absolute;left:0;text-align:left;margin-left:277.15pt;margin-top:3.4pt;width:1in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W5NgIAAH8EAAAOAAAAZHJzL2Uyb0RvYy54bWysVE1v2zAMvQ/YfxB0X+ykST+MOEWWIsOA&#10;oi2QDj0rshwbkEVNYmJnv36U4ny022nYRSFF+lF8j8z0vms02ynnazA5Hw5SzpSRUNRmk/Mfr8sv&#10;t5x5FKYQGozK+V55fj/7/Gna2kyNoAJdKMcIxPistTmvEG2WJF5WqhF+AFYZCpbgGoHkuk1SONES&#10;eqOTUZpeJy24wjqQynu6fTgE+Szil6WS+FyWXiHTOae3YTxdPNfhTGZTkW2csFUt+2eIf3hFI2pD&#10;RU9QDwIF27r6D6imlg48lDiQ0CRQlrVUsQfqZph+6GZVCatiL0SOtyea/P+DlU+7lX1xDLuv0JGA&#10;gZDW+szTZeinK10TfumljOJE4f5Em+qQSbq8G47HKUUkhW4m47thREnOH1vn8ZuChgUj545UiWSJ&#10;3aNHKkipx5RQy4Oui2WtdXTCJKiFdmwnSEONR/B3WdqwNufXV5M0Ar+LxVk6IwgplcGr0CjVvcgk&#10;Txu6PLcfLOzWXc/JGoo9UeXgMEXeymVNDT0Kjy/C0dgQB7QK+ExHqYEeBL3FWQXu19/uQz6pSVHO&#10;WhrDnPufW+EUZ/q7IZ0jtzS30RlPbkZUw11G1pcRs20WQCwNaemsjGbIR300SwfNG23MPFSlkDCS&#10;auccj+YCD8tBGyfVfB6TaFKtwEezsjJAB1WCXK/dm3C21xRpGJ7gOLAi+yDtITd8aWC+RSjrqHsg&#10;+MBqzztNeZSl38iwRpd+zDr/b8x+AwAA//8DAFBLAwQUAAYACAAAACEAZmNRd90AAAAJAQAADwAA&#10;AGRycy9kb3ducmV2LnhtbEyPQU+DQBSE7yb+h80z8WaXtoIUWRqj9uahrcRet+wTiOxbwm4B/73P&#10;kx4nM5n5Jt/OthMjDr51pGC5iEAgVc60VCso33d3KQgfNBndOUIF3+hhW1xf5TozbqIDjsdQCy4h&#10;n2kFTQh9JqWvGrTaL1yPxN6nG6wOLIdamkFPXG47uYqiRFrdEi80usfnBquv48UqcGnYL+njNM7p&#10;y5vZrcuyng6vSt3ezE+PIALO4S8Mv/iMDgUznd2FjBedgji+X3NUQcIP2E82KeszB1fxA8gil/8f&#10;FD8AAAD//wMAUEsBAi0AFAAGAAgAAAAhALaDOJL+AAAA4QEAABMAAAAAAAAAAAAAAAAAAAAAAFtD&#10;b250ZW50X1R5cGVzXS54bWxQSwECLQAUAAYACAAAACEAOP0h/9YAAACUAQAACwAAAAAAAAAAAAAA&#10;AAAvAQAAX3JlbHMvLnJlbHNQSwECLQAUAAYACAAAACEA3RN1uTYCAAB/BAAADgAAAAAAAAAAAAAA&#10;AAAuAgAAZHJzL2Uyb0RvYy54bWxQSwECLQAUAAYACAAAACEAZmNRd90AAAAJAQAADwAAAAAAAAAA&#10;AAAAAACQBAAAZHJzL2Rvd25yZXYueG1sUEsFBgAAAAAEAAQA8wAAAJoFAAAAAA==&#10;" fillcolor="white [3201]" strokecolor="#a5a5a5 [3206]" strokeweight=".5pt">
                      <v:textbox>
                        <w:txbxContent>
                          <w:p w14:paraId="6F1DB3E0" w14:textId="77777777" w:rsidR="001B3BEB" w:rsidRPr="008E0207" w:rsidRDefault="001B3BEB" w:rsidP="001B3BEB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</w:pPr>
                            <w:proofErr w:type="gramStart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>y</w:t>
                            </w:r>
                            <w:proofErr w:type="gramEnd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 xml:space="preserve"> = C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color w:val="A5A5A5" w:themeColor="accent3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ax</m:t>
                                  </m:r>
                                </m:sup>
                              </m:sSup>
                            </m:oMath>
                          </w:p>
                          <w:p w14:paraId="618A97C0" w14:textId="77777777" w:rsidR="001B3BEB" w:rsidRPr="008E0207" w:rsidRDefault="001B3BEB" w:rsidP="001B3BEB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</w:pPr>
                            <w:proofErr w:type="gramStart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>y</w:t>
                            </w:r>
                            <w:proofErr w:type="gramEnd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 xml:space="preserve"> =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color w:val="A5A5A5" w:themeColor="accent3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</w:p>
                          <w:p w14:paraId="1CEC98DD" w14:textId="77777777" w:rsidR="001B3BEB" w:rsidRPr="008E0207" w:rsidRDefault="001B3BEB" w:rsidP="001B3BEB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</w:pPr>
                            <w:proofErr w:type="gramStart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>y</w:t>
                            </w:r>
                            <w:proofErr w:type="gramEnd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 xml:space="preserve"> = C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color w:val="A5A5A5" w:themeColor="accent3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ax</m:t>
                                  </m:r>
                                </m:sup>
                              </m:sSup>
                            </m:oMath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 xml:space="preserve">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color w:val="A5A5A5" w:themeColor="accent3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color w:val="A5A5A5" w:themeColor="accent3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</w:p>
                          <w:p w14:paraId="3BB11048" w14:textId="77777777" w:rsidR="001B3BEB" w:rsidRDefault="001B3BEB" w:rsidP="001B3BEB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sym w:font="Wingdings 2" w:char="F06A"/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 Résoudre l’équation homogène : </w:t>
            </w:r>
            <w:r w:rsidRPr="00CB3F54">
              <w:rPr>
                <w:rFonts w:asciiTheme="minorHAnsi" w:eastAsiaTheme="minorEastAsia" w:hAnsiTheme="minorHAnsi" w:cstheme="minorHAnsi"/>
                <w:i/>
                <w:iCs/>
                <w:sz w:val="22"/>
                <w:szCs w:val="18"/>
              </w:rPr>
              <w:t>y</w:t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szCs w:val="18"/>
              </w:rPr>
              <w:t>t</w:t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) = C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1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18"/>
                        </w:rPr>
                        <m:t>τ</m:t>
                      </m:r>
                    </m:den>
                  </m:f>
                </m:sup>
              </m:sSup>
            </m:oMath>
          </w:p>
          <w:p w14:paraId="322FA2F0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  <w:szCs w:val="18"/>
              </w:rPr>
            </w:pP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sym w:font="Wingdings 2" w:char="F06B"/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 Chercher une solution particulière : </w:t>
            </w:r>
            <w:r w:rsidRPr="00CB3F54">
              <w:rPr>
                <w:rFonts w:asciiTheme="minorHAnsi" w:eastAsiaTheme="minorEastAsia" w:hAnsiTheme="minorHAnsi" w:cstheme="minorHAnsi"/>
                <w:i/>
                <w:iCs/>
                <w:sz w:val="22"/>
                <w:szCs w:val="18"/>
              </w:rPr>
              <w:t>y</w:t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szCs w:val="18"/>
              </w:rPr>
              <w:t>t</w:t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) = A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1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18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=0</m:t>
                  </m:r>
                </m:e>
              </m:d>
            </m:oMath>
          </w:p>
          <w:p w14:paraId="688AA16F" w14:textId="5F41E179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  <w:szCs w:val="18"/>
              </w:rPr>
            </w:pP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sym w:font="Wingdings 2" w:char="F06C"/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 Solution générale </w:t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sym w:font="Wingdings 2" w:char="F06A"/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 + </w:t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sym w:font="Wingdings 2" w:char="F06B"/>
            </w:r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 :  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szCs w:val="18"/>
                <w:highlight w:val="cyan"/>
              </w:rPr>
              <w:t>y</w:t>
            </w:r>
            <w:r w:rsidRPr="00A96F02">
              <w:rPr>
                <w:rFonts w:asciiTheme="minorHAnsi" w:eastAsiaTheme="minorEastAsia" w:hAnsiTheme="minorHAnsi" w:cstheme="minorHAnsi"/>
                <w:sz w:val="22"/>
                <w:szCs w:val="18"/>
                <w:highlight w:val="cyan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szCs w:val="18"/>
                <w:highlight w:val="cyan"/>
              </w:rPr>
              <w:t>t</w:t>
            </w:r>
            <w:r w:rsidRPr="00A96F02">
              <w:rPr>
                <w:rFonts w:asciiTheme="minorHAnsi" w:eastAsiaTheme="minorEastAsia" w:hAnsiTheme="minorHAnsi" w:cstheme="minorHAnsi"/>
                <w:sz w:val="22"/>
                <w:szCs w:val="18"/>
                <w:highlight w:val="cyan"/>
              </w:rPr>
              <w:t xml:space="preserve">) = C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18"/>
                      <w:highlight w:val="cy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  <w:highlight w:val="cy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  <w:highlight w:val="cyan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18"/>
                          <w:highlight w:val="cyan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18"/>
                          <w:highlight w:val="cyan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18"/>
                          <w:highlight w:val="cyan"/>
                        </w:rPr>
                        <m:t>τ</m:t>
                      </m:r>
                    </m:den>
                  </m:f>
                </m:sup>
              </m:sSup>
            </m:oMath>
            <w:r w:rsidRPr="00A96F02">
              <w:rPr>
                <w:rFonts w:asciiTheme="minorHAnsi" w:eastAsiaTheme="minorEastAsia" w:hAnsiTheme="minorHAnsi" w:cstheme="minorHAnsi"/>
                <w:sz w:val="22"/>
                <w:szCs w:val="18"/>
                <w:highlight w:val="cyan"/>
              </w:rPr>
              <w:t xml:space="preserve"> + A</w:t>
            </w:r>
          </w:p>
          <w:p w14:paraId="29600DC5" w14:textId="4E9B14F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12"/>
                <w:szCs w:val="8"/>
              </w:rPr>
            </w:pPr>
          </w:p>
          <w:p w14:paraId="64FD0E5D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  <w:szCs w:val="18"/>
              </w:rPr>
            </w:pP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>avec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 C une constante qui se détermine avec les conditions initiales y(0) = C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2"/>
                      <w:szCs w:val="18"/>
                    </w:rPr>
                    <m:t>0</m:t>
                  </m:r>
                </m:sup>
              </m:sSup>
            </m:oMath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 + A = C + A</w:t>
            </w:r>
          </w:p>
          <w:p w14:paraId="5B1CF0C8" w14:textId="77777777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  <w:szCs w:val="18"/>
              </w:rPr>
            </w:pP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>souvent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  <w:szCs w:val="18"/>
              </w:rPr>
              <w:t xml:space="preserve"> y(0) = 0 donc C = - A</w:t>
            </w:r>
          </w:p>
          <w:p w14:paraId="004E112F" w14:textId="6A15B2D4" w:rsidR="001B3BEB" w:rsidRPr="00A96F02" w:rsidRDefault="000C788D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  <w:highlight w:val="cyan"/>
              </w:rPr>
            </w:pPr>
            <w:r w:rsidRPr="00917E7D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200647FB" wp14:editId="673B4004">
                  <wp:simplePos x="0" y="0"/>
                  <wp:positionH relativeFrom="column">
                    <wp:posOffset>1928022</wp:posOffset>
                  </wp:positionH>
                  <wp:positionV relativeFrom="paragraph">
                    <wp:posOffset>88900</wp:posOffset>
                  </wp:positionV>
                  <wp:extent cx="2895984" cy="1670050"/>
                  <wp:effectExtent l="0" t="0" r="0" b="0"/>
                  <wp:wrapTight wrapText="bothSides">
                    <wp:wrapPolygon edited="0">
                      <wp:start x="1563" y="246"/>
                      <wp:lineTo x="1563" y="3203"/>
                      <wp:lineTo x="1847" y="4681"/>
                      <wp:lineTo x="2416" y="4681"/>
                      <wp:lineTo x="0" y="8377"/>
                      <wp:lineTo x="0" y="8870"/>
                      <wp:lineTo x="2274" y="12566"/>
                      <wp:lineTo x="2274" y="18972"/>
                      <wp:lineTo x="3126" y="20450"/>
                      <wp:lineTo x="4689" y="21189"/>
                      <wp:lineTo x="5542" y="21189"/>
                      <wp:lineTo x="14353" y="20697"/>
                      <wp:lineTo x="14211" y="20450"/>
                      <wp:lineTo x="21174" y="19465"/>
                      <wp:lineTo x="21316" y="18479"/>
                      <wp:lineTo x="17621" y="16508"/>
                      <wp:lineTo x="18474" y="16508"/>
                      <wp:lineTo x="20321" y="13798"/>
                      <wp:lineTo x="20179" y="8624"/>
                      <wp:lineTo x="17621" y="4681"/>
                      <wp:lineTo x="20037" y="4681"/>
                      <wp:lineTo x="19468" y="3696"/>
                      <wp:lineTo x="2558" y="246"/>
                      <wp:lineTo x="1563" y="246"/>
                    </wp:wrapPolygon>
                  </wp:wrapTight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" t="34454" r="55447" b="1475"/>
                          <a:stretch/>
                        </pic:blipFill>
                        <pic:spPr bwMode="auto">
                          <a:xfrm>
                            <a:off x="0" y="0"/>
                            <a:ext cx="2895984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1B3BEB"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highlight w:val="cyan"/>
              </w:rPr>
              <w:t>y</w:t>
            </w:r>
            <w:proofErr w:type="gramEnd"/>
            <w:r w:rsidR="001B3BEB" w:rsidRPr="00A96F02">
              <w:rPr>
                <w:rFonts w:asciiTheme="minorHAnsi" w:eastAsiaTheme="minorEastAsia" w:hAnsiTheme="minorHAnsi" w:cstheme="minorHAnsi"/>
                <w:sz w:val="22"/>
                <w:highlight w:val="cyan"/>
              </w:rPr>
              <w:t>(</w:t>
            </w:r>
            <w:r w:rsidR="001B3BEB" w:rsidRPr="006775AB">
              <w:rPr>
                <w:rFonts w:asciiTheme="minorHAnsi" w:eastAsiaTheme="minorEastAsia" w:hAnsiTheme="minorHAnsi" w:cstheme="minorHAnsi"/>
                <w:i/>
                <w:iCs/>
                <w:sz w:val="22"/>
                <w:highlight w:val="cyan"/>
              </w:rPr>
              <w:t>t</w:t>
            </w:r>
            <w:r w:rsidR="001B3BEB" w:rsidRPr="00A96F02">
              <w:rPr>
                <w:rFonts w:asciiTheme="minorHAnsi" w:eastAsiaTheme="minorEastAsia" w:hAnsiTheme="minorHAnsi" w:cstheme="minorHAnsi"/>
                <w:sz w:val="22"/>
                <w:highlight w:val="cyan"/>
              </w:rPr>
              <w:t xml:space="preserve">) = 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highlight w:val="cyan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highlight w:val="cyan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2"/>
                      <w:highlight w:val="cyan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highlight w:val="cyan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highlight w:val="cy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2"/>
                          <w:highlight w:val="cy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highlight w:val="cya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highlight w:val="cyan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2"/>
                              <w:highlight w:val="cyan"/>
                            </w:rPr>
                            <m:t>τ</m:t>
                          </m:r>
                        </m:den>
                      </m:f>
                    </m:sup>
                  </m:sSup>
                </m:e>
              </m:d>
            </m:oMath>
          </w:p>
          <w:p w14:paraId="4DF5FA76" w14:textId="63846B4F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</w:p>
          <w:p w14:paraId="70965828" w14:textId="1F156050" w:rsidR="001B3BEB" w:rsidRPr="00DE4DB8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  <w:r w:rsidRPr="00DE4DB8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 </w:t>
            </w:r>
            <w:r w:rsidRPr="00DE4DB8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Interprétation graphique</w:t>
            </w:r>
          </w:p>
          <w:p w14:paraId="52C0F635" w14:textId="77777777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4FB23CE0" w14:textId="77777777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03D62D41" w14:textId="21EB49DE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4A92BBDA" w14:textId="77777777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7A3D7E99" w14:textId="77777777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242E9CB5" w14:textId="1F25242B" w:rsidR="001B3BEB" w:rsidRDefault="001B3BEB" w:rsidP="001B3BEB">
            <w:pPr>
              <w:pStyle w:val="Studys"/>
              <w:spacing w:line="240" w:lineRule="auto"/>
              <w:ind w:right="-24"/>
              <w:jc w:val="right"/>
              <w:rPr>
                <w:rFonts w:asciiTheme="minorHAnsi" w:eastAsiaTheme="minorEastAsia" w:hAnsiTheme="minorHAnsi" w:cstheme="minorHAnsi"/>
                <w:sz w:val="24"/>
                <w:szCs w:val="20"/>
              </w:rPr>
            </w:pPr>
          </w:p>
          <w:p w14:paraId="18ACB1F8" w14:textId="77777777" w:rsidR="001B3BEB" w:rsidRPr="00DE4DB8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</w:pPr>
            <w:r w:rsidRPr="00DE4DB8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sym w:font="Symbol" w:char="F0AE"/>
            </w:r>
            <w:r w:rsidRPr="00DE4DB8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</w:t>
            </w:r>
            <w:proofErr w:type="gramStart"/>
            <w:r w:rsidRPr="00DE4DB8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>charge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d’un condensateur</w:t>
            </w:r>
          </w:p>
          <w:p w14:paraId="34342759" w14:textId="77777777" w:rsidR="001B3BEB" w:rsidRPr="00634FF6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</w:pP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sym w:font="Symbol" w:char="F0AE"/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 </w:t>
            </w:r>
            <w:proofErr w:type="gramStart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>thermodynamique</w:t>
            </w:r>
            <w:proofErr w:type="gramEnd"/>
          </w:p>
          <w:p w14:paraId="3CEB8664" w14:textId="77777777" w:rsidR="001B3BEB" w:rsidRDefault="001B3BEB"/>
        </w:tc>
        <w:tc>
          <w:tcPr>
            <w:tcW w:w="708" w:type="dxa"/>
            <w:vMerge w:val="restart"/>
          </w:tcPr>
          <w:p w14:paraId="328F6F57" w14:textId="205EA562" w:rsidR="001B3BEB" w:rsidRDefault="00127C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BE4814" wp14:editId="02CD0235">
                      <wp:simplePos x="0" y="0"/>
                      <wp:positionH relativeFrom="column">
                        <wp:posOffset>-49220</wp:posOffset>
                      </wp:positionH>
                      <wp:positionV relativeFrom="paragraph">
                        <wp:posOffset>2790397</wp:posOffset>
                      </wp:positionV>
                      <wp:extent cx="84455" cy="116205"/>
                      <wp:effectExtent l="0" t="0" r="10795" b="1714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E4CFF" id="Ellipse 19" o:spid="_x0000_s1026" style="position:absolute;margin-left:-3.9pt;margin-top:219.7pt;width:6.65pt;height: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rewIAAIkFAAAOAAAAZHJzL2Uyb0RvYy54bWysVMFu2zAMvQ/YPwi6r7aDpOuCOEWWosOA&#10;oi2aDj0rshQLkEVNUuJkXz9KdpxsLXYoloNCieQj+Uxydr1vNNkJ5xWYkhYXOSXCcKiU2ZT0x/Pt&#10;pytKfGCmYhqMKOlBeHo9//hh1tqpGEENuhKOIIjx09aWtA7BTrPM81o0zF+AFQaVElzDAl7dJqsc&#10;axG90dkozy+zFlxlHXDhPb7edEo6T/hSCh4epPQiEF1SzC2k06VzHc9sPmPTjWO2VrxPg70ji4Yp&#10;g0EHqBsWGNk69QqqUdyBBxkuODQZSKm4SDVgNUX+VzWrmlmRakFyvB1o8v8Plt/vVvbRIQ2t9VOP&#10;YqxiL10T/zE/sk9kHQayxD4Qjo9X4/FkQglHTVFcjvJJ5DI7+VrnwzcBDYlCSYXWyvpYDZuy3Z0P&#10;nfXRKj570Kq6VVqni9usl9qRHYtfLv+aT9LHwgB/mGnzPk/Eia7ZqeokhYMWEVCbJyGJqrDOUUo5&#10;NaQYEmKcCxOKTlWzSnR5TnL89TwMHomVBBiRJdY3YPcAsdlfY3cE9fbRVaR+HpzzfyXWOQ8eKTKY&#10;MDg3yoB7C0BjVX3kzv5IUkdNZGkN1eHREQfdNHnLbxV+4zvmwyNzOD44aLgSwgMeUkNbUuglSmpw&#10;v956j/bY1ailpMVxLKn/uWVOUKK/G+z3L8V4HOc3XcaTzyO8uHPN+lxjts0SsG8KXD6WJzHaB30U&#10;pYPmBTfHIkZFFTMcY5eUB3e8LEO3JnD3cLFYJDOcWcvCnVlZHsEjq7GBn/cvzNm+0QMOyD0cR/dV&#10;s3e20dPAYhtAqjQJJ157vnHeU+P0uykulPN7sjpt0PlvAAAA//8DAFBLAwQUAAYACAAAACEAU0kD&#10;OuAAAAAIAQAADwAAAGRycy9kb3ducmV2LnhtbEyPQUvDQBSE74L/YXmCF2k3atPUmE2RQgWhFhu9&#10;eNtmn0lo9m3Ibpr4732e9DjMMPNNtp5sK87Y+8aRgtt5BAKpdKahSsHH+3a2AuGDJqNbR6jgGz2s&#10;88uLTKfGjXTAcxEqwSXkU62gDqFLpfRljVb7ueuQ2PtyvdWBZV9J0+uRy20r76JoKa1uiBdq3eGm&#10;xvJUDFbBcLPv7EvzWnw+r3Zv23FfnjZJqdT11fT0CCLgFP7C8IvP6JAz09ENZLxoFcwSJg8KFvcP&#10;CxAciGMQR9ZxkoDMM/n/QP4DAAD//wMAUEsBAi0AFAAGAAgAAAAhALaDOJL+AAAA4QEAABMAAAAA&#10;AAAAAAAAAAAAAAAAAFtDb250ZW50X1R5cGVzXS54bWxQSwECLQAUAAYACAAAACEAOP0h/9YAAACU&#10;AQAACwAAAAAAAAAAAAAAAAAvAQAAX3JlbHMvLnJlbHNQSwECLQAUAAYACAAAACEAnrkiK3sCAACJ&#10;BQAADgAAAAAAAAAAAAAAAAAuAgAAZHJzL2Uyb0RvYy54bWxQSwECLQAUAAYACAAAACEAU0kDOuAA&#10;AAAIAQAADwAAAAAAAAAAAAAAAADVBAAAZHJzL2Rvd25yZXYueG1sUEsFBgAAAAAEAAQA8wAAAOIF&#10;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8450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EBAC71" wp14:editId="112A7DE0">
                      <wp:simplePos x="0" y="0"/>
                      <wp:positionH relativeFrom="column">
                        <wp:posOffset>-72508</wp:posOffset>
                      </wp:positionH>
                      <wp:positionV relativeFrom="paragraph">
                        <wp:posOffset>6671576</wp:posOffset>
                      </wp:positionV>
                      <wp:extent cx="85060" cy="116544"/>
                      <wp:effectExtent l="0" t="0" r="10795" b="1714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" cy="1165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6CEA6" id="Ellipse 23" o:spid="_x0000_s1026" style="position:absolute;margin-left:-5.7pt;margin-top:525.3pt;width:6.7pt;height: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0iegIAAIkFAAAOAAAAZHJzL2Uyb0RvYy54bWysVMFu2zAMvQ/YPwi6r7aDpO2COEWQIsOA&#10;oi2aDj0rshQLkEVNUuJkXz9KdpxuLXYoloNCieQj+UxydnNoNNkL5xWYkhYXOSXCcKiU2Zb0x/Pq&#10;yzUlPjBTMQ1GlPQoPL2Zf/40a+1UjKAGXQlHEMT4aWtLWodgp1nmeS0a5i/ACoNKCa5hAa9um1WO&#10;tYje6GyU55dZC66yDrjwHl9vOyWdJ3wpBQ8PUnoRiC4p5hbS6dK5iWc2n7Hp1jFbK96nwT6QRcOU&#10;waAD1C0LjOycegPVKO7AgwwXHJoMpFRcpBqwmiL/q5p1zaxItSA53g40+f8Hy+/3a/vokIbW+qlH&#10;MVZxkK6J/5gfOSSyjgNZ4hAIx8frSX6JjHLUFMXlZDyOXGZnX+t8+CagIVEoqdBaWR+rYVO2v/Oh&#10;sz5ZxWcPWlUrpXW6uO1mqR3Zs/jl8qt8mT4WBvjDTJuPeSJOdM3OVScpHLWIgNo8CUlUhXWOUsqp&#10;IcWQEONcmFB0qppVostzkuOv52HwSKwkwIgssb4BuweIzf4WuyOot4+uIvXz4Jz/K7HOefBIkcGE&#10;wblRBtx7ABqr6iN39ieSOmoiSxuojo+OOOimyVu+UviN75gPj8zh+GBb4EoID3hIDW1JoZcoqcH9&#10;eu892mNXo5aSFsexpP7njjlBif5usN+/FuNxnN90GU+uRnhxrzWb1xqza5aAfVPg8rE8idE+6JMo&#10;HTQvuDkWMSqqmOEYu6Q8uNNlGbo1gbuHi8UimeHMWhbuzNryCB5ZjQ38fHhhzvaNHnBA7uE0um+a&#10;vbONngYWuwBSpUk489rzjfOeGqffTXGhvL4nq/MGnf8GAAD//wMAUEsDBBQABgAIAAAAIQBj8E6F&#10;3gAAAAsBAAAPAAAAZHJzL2Rvd25yZXYueG1sTI/BTsMwEETvSPyDtUjcWjsRRCXEqVAFEuJGieDq&#10;xtskaryOYjdJ/57tCY478zQ7U2wX14sJx9B50pCsFQik2tuOGg3V19tqAyJEQ9b0nlDDBQNsy9ub&#10;wuTWz/SJ0z42gkMo5EZDG+OQSxnqFp0Jaz8gsXf0ozORz7GRdjQzh7tepkpl0pmO+ENrBty1WJ/2&#10;Z6ehDrPdZNN3+lpd4s/Hzp2a92Ol9f3d8vIMIuIS/2C41ufqUHKngz+TDaLXsEqSB0bZUI8qA8FI&#10;yuMOVyF7UiDLQv7fUP4CAAD//wMAUEsBAi0AFAAGAAgAAAAhALaDOJL+AAAA4QEAABMAAAAAAAAA&#10;AAAAAAAAAAAAAFtDb250ZW50X1R5cGVzXS54bWxQSwECLQAUAAYACAAAACEAOP0h/9YAAACUAQAA&#10;CwAAAAAAAAAAAAAAAAAvAQAAX3JlbHMvLnJlbHNQSwECLQAUAAYACAAAACEAEIZdInoCAACJBQAA&#10;DgAAAAAAAAAAAAAAAAAuAgAAZHJzL2Uyb0RvYy54bWxQSwECLQAUAAYACAAAACEAY/BOhd4AAAAL&#10;AQAADwAAAAAAAAAAAAAAAADUBAAAZHJzL2Rvd25yZXYueG1sUEsFBgAAAAAEAAQA8wAAAN8FAAAA&#10;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8450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5045ED" wp14:editId="75BD3EC8">
                      <wp:simplePos x="0" y="0"/>
                      <wp:positionH relativeFrom="column">
                        <wp:posOffset>50327</wp:posOffset>
                      </wp:positionH>
                      <wp:positionV relativeFrom="paragraph">
                        <wp:posOffset>6765290</wp:posOffset>
                      </wp:positionV>
                      <wp:extent cx="106045" cy="180340"/>
                      <wp:effectExtent l="0" t="0" r="27305" b="1016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B98AC" id="Ellipse 22" o:spid="_x0000_s1026" style="position:absolute;margin-left:3.95pt;margin-top:532.7pt;width:8.35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CuewIAAIoFAAAOAAAAZHJzL2Uyb0RvYy54bWysVE1v2zAMvQ/YfxB0X21n6ceCOEWQIsOA&#10;oi3WDj0rshQLkEVNUuJkv36U7DjZUuxQLAdFFMlH8pnk9HbXaLIVziswJS0uckqE4VApsy7pj5fl&#10;pxtKfGCmYhqMKOleeHo7+/hh2tqJGEENuhKOIIjxk9aWtA7BTrLM81o0zF+AFQaVElzDAopunVWO&#10;tYje6GyU51dZC66yDrjwHl/vOiWdJXwpBQ+PUnoRiC4p5hbS6dK5imc2m7LJ2jFbK96nwd6RRcOU&#10;waAD1B0LjGycOoNqFHfgQYYLDk0GUiouUg1YTZH/Vc1zzaxItSA53g40+f8Hyx+2z/bJIQ2t9ROP&#10;11jFTrom/mN+ZJfI2g9kiV0gHB+L/CofX1LCUVXc5J/Hiczs6GydD18FNCReSiq0VtbHctiEbe99&#10;wJhofbCKzx60qpZK6yS49WqhHdmy+Ony63xxCPCHmTbv88TQ0TU7lp1uYa9FBNTmu5BEVVjoKKWc&#10;OlIMCTHOhQlFp6pZJbo8L3P8xaZC+MEjSQkwIkusb8DuAWK3n2N3ML19dBWpoQfn/F+Jdc6DR4oM&#10;JgzOjTLg3gLQWFUfubM/kNRRE1laQbV/csRBN07e8qXCb3zPfHhiDucHJw13QnjEQ2poSwr9jZIa&#10;3K+33qM9tjVqKWlxHkvqf26YE5TobwYb/ksxxg4jIQnjy+sRCu5UszrVmE2zAOybAreP5eka7YM+&#10;XKWD5hVXxzxGRRUzHGOXlAd3EBah2xO4fLiYz5MZDq1l4d48Wx7BI6uxgV92r8zZvtEDTsgDHGb3&#10;rNk72+hpYL4JIFWahCOvPd848Klx+uUUN8qpnKyOK3T2GwAA//8DAFBLAwQUAAYACAAAACEAEvav&#10;XN4AAAAKAQAADwAAAGRycy9kb3ducmV2LnhtbEyPwU6DQBCG7ya+w2ZMvNlFrEiRpTGNJsablbTX&#10;LTsFUnaWsFugb+/0pMf558s/3+Tr2XZixMG3jhQ8LiIQSJUzLdUKyp+PhxSED5qM7hyhggt6WBe3&#10;N7nOjJvoG8dtqAWXkM+0giaEPpPSVw1a7ReuR+Ld0Q1WBx6HWppBT1xuOxlHUSKtbokvNLrHTYPV&#10;aXu2Cio/mTQZd/F7eQn7r4091Z/HUqn7u/ntFUTAOfzBcNVndSjY6eDOZLzoFLysGOQ4Sp6XIBiI&#10;lwmIwzVZPaUgi1z+f6H4BQAA//8DAFBLAQItABQABgAIAAAAIQC2gziS/gAAAOEBAAATAAAAAAAA&#10;AAAAAAAAAAAAAABbQ29udGVudF9UeXBlc10ueG1sUEsBAi0AFAAGAAgAAAAhADj9If/WAAAAlAEA&#10;AAsAAAAAAAAAAAAAAAAALwEAAF9yZWxzLy5yZWxzUEsBAi0AFAAGAAgAAAAhAOB38K57AgAAigUA&#10;AA4AAAAAAAAAAAAAAAAALgIAAGRycy9lMm9Eb2MueG1sUEsBAi0AFAAGAAgAAAAhABL2r1zeAAAA&#10;CgEAAA8AAAAAAAAAAAAAAAAA1QQAAGRycy9kb3ducmV2LnhtbFBLBQYAAAAABAAEAPMAAADgBQAA&#10;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8450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8E3862" wp14:editId="00D5D886">
                      <wp:simplePos x="0" y="0"/>
                      <wp:positionH relativeFrom="column">
                        <wp:posOffset>204943</wp:posOffset>
                      </wp:positionH>
                      <wp:positionV relativeFrom="paragraph">
                        <wp:posOffset>6874510</wp:posOffset>
                      </wp:positionV>
                      <wp:extent cx="159385" cy="297180"/>
                      <wp:effectExtent l="0" t="0" r="12065" b="2667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D8154D" id="Ellipse 21" o:spid="_x0000_s1026" style="position:absolute;margin-left:16.15pt;margin-top:541.3pt;width:12.55pt;height:2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e1fAIAAIoFAAAOAAAAZHJzL2Uyb0RvYy54bWysVMFu2zAMvQ/YPwi6r7azZG2DOEWQosOA&#10;oi3WDj0rshQLkEVNUuJkXz9KdpxsKXYoloMiiuQj+UxydrNrNNkK5xWYkhYXOSXCcKiUWZf0x8vd&#10;pytKfGCmYhqMKOleeHoz//hh1tqpGEENuhKOIIjx09aWtA7BTrPM81o0zF+AFQaVElzDAopunVWO&#10;tYje6GyU51+yFlxlHXDhPb7edko6T/hSCh4epfQiEF1SzC2k06VzFc9sPmPTtWO2VrxPg70ji4Yp&#10;g0EHqFsWGNk4dQbVKO7AgwwXHJoMpFRcpBqwmiL/q5rnmlmRakFyvB1o8v8Plj9sn+2TQxpa66ce&#10;r7GKnXRN/Mf8yC6RtR/IErtAOD4Wk+vPVxNKOKpG15fFVSIzOzpb58NXAQ2Jl5IKrZX1sRw2Zdt7&#10;HzAmWh+s4rMHrao7pXUS3Hq11I5sWfx0+WW+PAT4w0yb93li6OiaHctOt7DXIgJq811IoiosdJRS&#10;Th0phoQY58KEolPVrBJdnpMcf7GpEH7wSFICjMgS6xuwe4DY7efYHUxvH11FaujBOf9XYp3z4JEi&#10;gwmDc6MMuLcANFbVR+7sDyR11ESWVlDtnxxx0I2Tt/xO4Te+Zz48MYfzg5OGOyE84iE1tCWF/kZJ&#10;De7XW+/RHtsatZS0OI8l9T83zAlK9DeDDX9djMdxgJMwnlyOUHCnmtWpxmyaJWDfFLh9LE/XaB/0&#10;4SodNK+4OhYxKqqY4Ri7pDy4g7AM3Z7A5cPFYpHMcGgtC/fm2fIIHlmNDfyye2XO9o0ecEIe4DC7&#10;Z83e2UZPA4tNAKnSJBx57fnGgU+N0y+nuFFO5WR1XKHz3wAAAP//AwBQSwMEFAAGAAgAAAAhAClY&#10;gpvfAAAACwEAAA8AAABkcnMvZG93bnJldi54bWxMj8FOg0AQhu8mvsNmTLzZpbQiIktjGk2MNytp&#10;r1t2CqTsLGG3QN/e8aTH+efLP9/km9l2YsTBt44ULBcRCKTKmZZqBeX3+0MKwgdNRneOUMEVPWyK&#10;25tcZ8ZN9IXjLtSCS8hnWkETQp9J6asGrfYL1yPx7uQGqwOPQy3NoCcut52MoyiRVrfEFxrd47bB&#10;6ry7WAWVn0yajPv4rbyGw+fWnuuPU6nU/d38+gIi4Bz+YPjVZ3Uo2OnoLmS86BSs4hWTnEdpnIBg&#10;4vFpDeLIyTJ+XoMscvn/h+IHAAD//wMAUEsBAi0AFAAGAAgAAAAhALaDOJL+AAAA4QEAABMAAAAA&#10;AAAAAAAAAAAAAAAAAFtDb250ZW50X1R5cGVzXS54bWxQSwECLQAUAAYACAAAACEAOP0h/9YAAACU&#10;AQAACwAAAAAAAAAAAAAAAAAvAQAAX3JlbHMvLnJlbHNQSwECLQAUAAYACAAAACEAu40HtXwCAACK&#10;BQAADgAAAAAAAAAAAAAAAAAuAgAAZHJzL2Uyb0RvYy54bWxQSwECLQAUAAYACAAAACEAKViCm98A&#10;AAALAQAADwAAAAAAAAAAAAAAAADWBAAAZHJzL2Rvd25yZXYueG1sUEsFBgAAAAAEAAQA8wAAAOIF&#10;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8450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305166" wp14:editId="6C4AF940">
                      <wp:simplePos x="0" y="0"/>
                      <wp:positionH relativeFrom="column">
                        <wp:posOffset>43342</wp:posOffset>
                      </wp:positionH>
                      <wp:positionV relativeFrom="paragraph">
                        <wp:posOffset>5659755</wp:posOffset>
                      </wp:positionV>
                      <wp:extent cx="106045" cy="180340"/>
                      <wp:effectExtent l="0" t="0" r="27305" b="1016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9E1CB" id="Ellipse 18" o:spid="_x0000_s1026" style="position:absolute;margin-left:3.4pt;margin-top:445.65pt;width:8.35pt;height:1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j9fAIAAIoFAAAOAAAAZHJzL2Uyb0RvYy54bWysVMFu2zAMvQ/YPwi6L7azpOuCOkXWIsOA&#10;og3WDj0rshQLkEVNUuJkXz9KdpxsLXYoloMiiuQj+Uzy6nrfaLITziswJS1GOSXCcKiU2ZT0x9Py&#10;wyUlPjBTMQ1GlPQgPL2ev3931dqZGEMNuhKOIIjxs9aWtA7BzrLM81o0zI/ACoNKCa5hAUW3ySrH&#10;WkRvdDbO84usBVdZB1x4j6+3nZLOE76UgocHKb0IRJcUcwvpdOlcxzObX7HZxjFbK96nwd6QRcOU&#10;waAD1C0LjGydegHVKO7AgwwjDk0GUiouUg1YTZH/Vc1jzaxItSA53g40+f8Hy+93j3blkIbW+pnH&#10;a6xiL10T/zE/sk9kHQayxD4Qjo9FfpFPppRwVBWX+cdJIjM7OVvnw1cBDYmXkgqtlfWxHDZjuzsf&#10;MCZaH63iswetqqXSOglus77RjuxY/HT5l3x6DPCHmTZv88TQ0TU7lZ1u4aBFBNTmu5BEVVjoOKWc&#10;OlIMCTHOhQlFp6pZJbo8pzn+YlMh/OCRpAQYkSXWN2D3ALHbX2J3ML19dBWpoQfn/F+Jdc6DR4oM&#10;JgzOjTLgXgPQWFUfubM/ktRRE1laQ3VYOeKgGydv+VLhN75jPqyYw/nBScOdEB7wkBrakkJ/o6QG&#10;9+u192iPbY1aSlqcx5L6n1vmBCX6m8GG/1xMsMNISMJk+mmMgjvXrM81ZtvcAPZNgdvH8nSN9kEf&#10;r9JB84yrYxGjoooZjrFLyoM7Cjeh2xO4fLhYLJIZDq1l4c48Wh7BI6uxgZ/2z8zZvtEDTsg9HGf3&#10;RbN3ttHTwGIbQKo0CSdee75x4FPj9MspbpRzOVmdVuj8NwAAAP//AwBQSwMEFAAGAAgAAAAhADOq&#10;6C7hAAAACAEAAA8AAABkcnMvZG93bnJldi54bWxMj0FLw0AUhO+C/2F5ghexm7TYJjEvRQoVBC0a&#10;vXjbbp5JaPZtyG6a+O9dT3ocZpj5Jt/OphNnGlxrGSFeRCCIta1arhE+3ve3CQjnFVeqs0wI3+Rg&#10;W1xe5Cqr7MRvdC59LUIJu0whNN73mZRON2SUW9ieOHhfdjDKBznUshrUFMpNJ5dRtJZGtRwWGtXT&#10;riF9KkeDMN4cevPUvpSfj8nz63466NNuoxGvr+aHexCeZv8Xhl/8gA5FYDrakSsnOoR1APcISRqv&#10;QAR/uboDcURI43QDssjl/wPFDwAAAP//AwBQSwECLQAUAAYACAAAACEAtoM4kv4AAADhAQAAEwAA&#10;AAAAAAAAAAAAAAAAAAAAW0NvbnRlbnRfVHlwZXNdLnhtbFBLAQItABQABgAIAAAAIQA4/SH/1gAA&#10;AJQBAAALAAAAAAAAAAAAAAAAAC8BAABfcmVscy8ucmVsc1BLAQItABQABgAIAAAAIQDsfWj9fAIA&#10;AIoFAAAOAAAAAAAAAAAAAAAAAC4CAABkcnMvZTJvRG9jLnhtbFBLAQItABQABgAIAAAAIQAzqugu&#10;4QAAAAgBAAAPAAAAAAAAAAAAAAAAANYEAABkcnMvZG93bnJldi54bWxQSwUGAAAAAAQABADzAAAA&#10;5A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8450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128605" wp14:editId="206DEA54">
                      <wp:simplePos x="0" y="0"/>
                      <wp:positionH relativeFrom="column">
                        <wp:posOffset>-48274</wp:posOffset>
                      </wp:positionH>
                      <wp:positionV relativeFrom="paragraph">
                        <wp:posOffset>5980519</wp:posOffset>
                      </wp:positionV>
                      <wp:extent cx="84455" cy="116205"/>
                      <wp:effectExtent l="0" t="0" r="10795" b="1714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1BC19" id="Ellipse 20" o:spid="_x0000_s1026" style="position:absolute;margin-left:-3.8pt;margin-top:470.9pt;width:6.65pt;height: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rewIAAIkFAAAOAAAAZHJzL2Uyb0RvYy54bWysVMFu2zAMvQ/YPwi6r7aDpOuCOEWWosOA&#10;oi2aDj0rshQLkEVNUuJkXz9KdpxsLXYoloNCieQj+Uxydr1vNNkJ5xWYkhYXOSXCcKiU2ZT0x/Pt&#10;pytKfGCmYhqMKOlBeHo9//hh1tqpGEENuhKOIIjx09aWtA7BTrPM81o0zF+AFQaVElzDAl7dJqsc&#10;axG90dkozy+zFlxlHXDhPb7edEo6T/hSCh4epPQiEF1SzC2k06VzHc9sPmPTjWO2VrxPg70ji4Yp&#10;g0EHqBsWGNk69QqqUdyBBxkuODQZSKm4SDVgNUX+VzWrmlmRakFyvB1o8v8Plt/vVvbRIQ2t9VOP&#10;YqxiL10T/zE/sk9kHQayxD4Qjo9X4/FkQglHTVFcjvJJ5DI7+VrnwzcBDYlCSYXWyvpYDZuy3Z0P&#10;nfXRKj570Kq6VVqni9usl9qRHYtfLv+aT9LHwgB/mGnzPk/Eia7ZqeokhYMWEVCbJyGJqrDOUUo5&#10;NaQYEmKcCxOKTlWzSnR5TnL89TwMHomVBBiRJdY3YPcAsdlfY3cE9fbRVaR+HpzzfyXWOQ8eKTKY&#10;MDg3yoB7C0BjVX3kzv5IUkdNZGkN1eHREQfdNHnLbxV+4zvmwyNzOD44aLgSwgMeUkNbUuglSmpw&#10;v956j/bY1ailpMVxLKn/uWVOUKK/G+z3L8V4HOc3XcaTzyO8uHPN+lxjts0SsG8KXD6WJzHaB30U&#10;pYPmBTfHIkZFFTMcY5eUB3e8LEO3JnD3cLFYJDOcWcvCnVlZHsEjq7GBn/cvzNm+0QMOyD0cR/dV&#10;s3e20dPAYhtAqjQJJ157vnHeU+P0uykulPN7sjpt0PlvAAAA//8DAFBLAwQUAAYACAAAACEAvsnw&#10;3eAAAAAIAQAADwAAAGRycy9kb3ducmV2LnhtbEyPQUvDQBCF74L/YRnBi7SbiCY1ZlOkUEHQorGX&#10;3rbZMQnNzobspon/3vGkx8d8vPlevp5tJ844+NaRgngZgUCqnGmpVrD/3C5WIHzQZHTnCBV8o4d1&#10;cXmR68y4iT7wXIZacAn5TCtoQugzKX3VoNV+6Xokvn25werAcailGfTE5baTt1GUSKtb4g+N7nHT&#10;YHUqR6tgvNn19qV9Kw/Pq9f37bSrTpu0Uur6an56BBFwDn8w/OqzOhTsdHQjGS86BYs0YVLBw13M&#10;Exi4T0EcOSdRDLLI5f8BxQ8AAAD//wMAUEsBAi0AFAAGAAgAAAAhALaDOJL+AAAA4QEAABMAAAAA&#10;AAAAAAAAAAAAAAAAAFtDb250ZW50X1R5cGVzXS54bWxQSwECLQAUAAYACAAAACEAOP0h/9YAAACU&#10;AQAACwAAAAAAAAAAAAAAAAAvAQAAX3JlbHMvLnJlbHNQSwECLQAUAAYACAAAACEAnrkiK3sCAACJ&#10;BQAADgAAAAAAAAAAAAAAAAAuAgAAZHJzL2Uyb0RvYy54bWxQSwECLQAUAAYACAAAACEAvsnw3eAA&#10;AAAIAQAADwAAAAAAAAAAAAAAAADVBAAAZHJzL2Rvd25yZXYueG1sUEsFBgAAAAAEAAQA8wAAAOIF&#10;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273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D89306" wp14:editId="33C35908">
                      <wp:simplePos x="0" y="0"/>
                      <wp:positionH relativeFrom="column">
                        <wp:posOffset>36461</wp:posOffset>
                      </wp:positionH>
                      <wp:positionV relativeFrom="paragraph">
                        <wp:posOffset>2556362</wp:posOffset>
                      </wp:positionV>
                      <wp:extent cx="106045" cy="180340"/>
                      <wp:effectExtent l="0" t="0" r="27305" b="1016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685D6" id="Ellipse 17" o:spid="_x0000_s1026" style="position:absolute;margin-left:2.85pt;margin-top:201.3pt;width:8.35pt;height:1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j9fAIAAIoFAAAOAAAAZHJzL2Uyb0RvYy54bWysVMFu2zAMvQ/YPwi6L7azpOuCOkXWIsOA&#10;og3WDj0rshQLkEVNUuJkXz9KdpxsLXYoloMiiuQj+Uzy6nrfaLITziswJS1GOSXCcKiU2ZT0x9Py&#10;wyUlPjBTMQ1GlPQgPL2ev3931dqZGEMNuhKOIIjxs9aWtA7BzrLM81o0zI/ACoNKCa5hAUW3ySrH&#10;WkRvdDbO84usBVdZB1x4j6+3nZLOE76UgocHKb0IRJcUcwvpdOlcxzObX7HZxjFbK96nwd6QRcOU&#10;waAD1C0LjGydegHVKO7AgwwjDk0GUiouUg1YTZH/Vc1jzaxItSA53g40+f8Hy+93j3blkIbW+pnH&#10;a6xiL10T/zE/sk9kHQayxD4Qjo9FfpFPppRwVBWX+cdJIjM7OVvnw1cBDYmXkgqtlfWxHDZjuzsf&#10;MCZaH63iswetqqXSOglus77RjuxY/HT5l3x6DPCHmTZv88TQ0TU7lZ1u4aBFBNTmu5BEVVjoOKWc&#10;OlIMCTHOhQlFp6pZJbo8pzn+YlMh/OCRpAQYkSXWN2D3ALHbX2J3ML19dBWpoQfn/F+Jdc6DR4oM&#10;JgzOjTLgXgPQWFUfubM/ktRRE1laQ3VYOeKgGydv+VLhN75jPqyYw/nBScOdEB7wkBrakkJ/o6QG&#10;9+u192iPbY1aSlqcx5L6n1vmBCX6m8GG/1xMsMNISMJk+mmMgjvXrM81ZtvcAPZNgdvH8nSN9kEf&#10;r9JB84yrYxGjoooZjrFLyoM7Cjeh2xO4fLhYLJIZDq1l4c48Wh7BI6uxgZ/2z8zZvtEDTsg9HGf3&#10;RbN3ttHTwGIbQKo0CSdee75x4FPj9MspbpRzOVmdVuj8NwAAAP//AwBQSwMEFAAGAAgAAAAhAELg&#10;K/jhAAAACAEAAA8AAABkcnMvZG93bnJldi54bWxMj0FLw0AQhe+C/2EZwYvY3cbalphNkUIFwRaN&#10;XrxtN2MSmp0N2U0T/73jSY9v3uO9b7LN5Fpxxj40njTMZwoEkvVlQ5WGj/fd7RpEiIZK03pCDd8Y&#10;YJNfXmQmLf1Ib3guYiW4hEJqNNQxdqmUwdboTJj5Dom9L987E1n2lSx7M3K5a2Wi1FI60xAv1KbD&#10;bY32VAxOw3Bz6Nxzsy8+n9Yvr7vxYE/bldX6+mp6fAARcYp/YfjFZ3TImenoByqDaDXcrzioYaGS&#10;JQj2k2QB4siHu7kCmWfy/wP5DwAAAP//AwBQSwECLQAUAAYACAAAACEAtoM4kv4AAADhAQAAEwAA&#10;AAAAAAAAAAAAAAAAAAAAW0NvbnRlbnRfVHlwZXNdLnhtbFBLAQItABQABgAIAAAAIQA4/SH/1gAA&#10;AJQBAAALAAAAAAAAAAAAAAAAAC8BAABfcmVscy8ucmVsc1BLAQItABQABgAIAAAAIQDsfWj9fAIA&#10;AIoFAAAOAAAAAAAAAAAAAAAAAC4CAABkcnMvZTJvRG9jLnhtbFBLAQItABQABgAIAAAAIQBC4Cv4&#10;4QAAAAgBAAAPAAAAAAAAAAAAAAAAANYEAABkcnMvZG93bnJldi54bWxQSwUGAAAAAAQABADzAAAA&#10;5A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273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FB0D7D" wp14:editId="683B55F1">
                      <wp:simplePos x="0" y="0"/>
                      <wp:positionH relativeFrom="column">
                        <wp:posOffset>142668</wp:posOffset>
                      </wp:positionH>
                      <wp:positionV relativeFrom="paragraph">
                        <wp:posOffset>5215565</wp:posOffset>
                      </wp:positionV>
                      <wp:extent cx="159489" cy="297712"/>
                      <wp:effectExtent l="0" t="0" r="12065" b="2667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2977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F8D072" id="Ellipse 16" o:spid="_x0000_s1026" style="position:absolute;margin-left:11.25pt;margin-top:410.65pt;width:12.55pt;height:23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h5fAIAAIoFAAAOAAAAZHJzL2Uyb0RvYy54bWysVMFu2zAMvQ/YPwi6r7aDZG2COEXWosOA&#10;og3WDj0rshQLkEVNUuJkXz9KdpxuKXYoloNCieQj+Uxyfr1vNNkJ5xWYkhYXOSXCcKiU2ZT0x/Pd&#10;pytKfGCmYhqMKOlBeHq9+Phh3tqZGEENuhKOIIjxs9aWtA7BzrLM81o0zF+AFQaVElzDAl7dJqsc&#10;axG90dkozz9nLbjKOuDCe3y97ZR0kfClFDw8SulFILqkmFtIp0vnOp7ZYs5mG8dsrXifBntHFg1T&#10;BoMOULcsMLJ16gyqUdyBBxkuODQZSKm4SDVgNUX+VzVPNbMi1YLkeDvQ5P8fLH/YPdmVQxpa62ce&#10;xVjFXrom/mN+ZJ/IOgxkiX0gHB+LyXR8NaWEo2o0vbwsRpHM7ORsnQ9fBTQkCiUVWivrYzlsxnb3&#10;PnTWR6v47EGr6k5pnS5us77RjuxY/HT5l3ySvhYG+MNMm/d5Ik50zU5lJykctIiA2nwXkqgKCx2l&#10;lFNHiiEhxrkwoehUNatEl+ckx1/Pw+CRWEmAEVlifQN2DxC7/Ry7I6i3j64iNfTgnP8rsc558EiR&#10;wYTBuVEG3FsAGqvqI3f2R5I6aiJLa6gOK0ccdOPkLb9T+I3vmQ8r5nB+cNJwJ4RHPKSGtqTQS5TU&#10;4H699R7tsa1RS0mL81hS/3PLnKBEfzPY8NNiPI4DnC7jyeUIL+61Zv1aY7bNDWDfFLh9LE9itA/6&#10;KEoHzQuujmWMiipmOMYuKQ/ueLkJ3Z7A5cPFcpnMcGgtC/fmyfIIHlmNDfy8f2HO9o0ecEIe4Di7&#10;Z83e2UZPA8ttAKnSJJx47fnGgU+N0y+nuFFe35PVaYUufgMAAP//AwBQSwMEFAAGAAgAAAAhALMN&#10;0P7hAAAACQEAAA8AAABkcnMvZG93bnJldi54bWxMj8FOwzAMhu9IvENkJC6IpQvQVaXphCYNCQkm&#10;6HbhliWmrdY4VZOu5e0JJzja/vT7+4v1bDt2xsG3jiQsFwkwJO1MS7WEw357mwHzQZFRnSOU8I0e&#10;1uXlRaFy4yb6wHMVahZDyOdKQhNCn3PudYNW+YXrkeLtyw1WhTgONTeDmmK47bhIkpRb1VL80Kge&#10;Nw3qUzVaCePNrrcv7Vv1+Zy9vm+nnT5tVlrK66v56RFYwDn8wfCrH9WhjE5HN5LxrJMgxEMkJWRi&#10;eQcsAverFNgxLtJMAC8L/r9B+QMAAP//AwBQSwECLQAUAAYACAAAACEAtoM4kv4AAADhAQAAEwAA&#10;AAAAAAAAAAAAAAAAAAAAW0NvbnRlbnRfVHlwZXNdLnhtbFBLAQItABQABgAIAAAAIQA4/SH/1gAA&#10;AJQBAAALAAAAAAAAAAAAAAAAAC8BAABfcmVscy8ucmVsc1BLAQItABQABgAIAAAAIQDx1jh5fAIA&#10;AIoFAAAOAAAAAAAAAAAAAAAAAC4CAABkcnMvZTJvRG9jLnhtbFBLAQItABQABgAIAAAAIQCzDdD+&#10;4QAAAAkBAAAPAAAAAAAAAAAAAAAAANYEAABkcnMvZG93bnJldi54bWxQSwUGAAAAAAQABADzAAAA&#10;5A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273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5C348E" wp14:editId="475CF26D">
                      <wp:simplePos x="0" y="0"/>
                      <wp:positionH relativeFrom="column">
                        <wp:posOffset>142506</wp:posOffset>
                      </wp:positionH>
                      <wp:positionV relativeFrom="paragraph">
                        <wp:posOffset>2255667</wp:posOffset>
                      </wp:positionV>
                      <wp:extent cx="159489" cy="297712"/>
                      <wp:effectExtent l="0" t="0" r="12065" b="2667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2977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8784ED" id="Ellipse 15" o:spid="_x0000_s1026" style="position:absolute;margin-left:11.2pt;margin-top:177.6pt;width:12.55pt;height:2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h5fAIAAIoFAAAOAAAAZHJzL2Uyb0RvYy54bWysVMFu2zAMvQ/YPwi6r7aDZG2COEXWosOA&#10;og3WDj0rshQLkEVNUuJkXz9KdpxuKXYoloNCieQj+Uxyfr1vNNkJ5xWYkhYXOSXCcKiU2ZT0x/Pd&#10;pytKfGCmYhqMKOlBeHq9+Phh3tqZGEENuhKOIIjxs9aWtA7BzrLM81o0zF+AFQaVElzDAl7dJqsc&#10;axG90dkozz9nLbjKOuDCe3y97ZR0kfClFDw8SulFILqkmFtIp0vnOp7ZYs5mG8dsrXifBntHFg1T&#10;BoMOULcsMLJ16gyqUdyBBxkuODQZSKm4SDVgNUX+VzVPNbMi1YLkeDvQ5P8fLH/YPdmVQxpa62ce&#10;xVjFXrom/mN+ZJ/IOgxkiX0gHB+LyXR8NaWEo2o0vbwsRpHM7ORsnQ9fBTQkCiUVWivrYzlsxnb3&#10;PnTWR6v47EGr6k5pnS5us77RjuxY/HT5l3ySvhYG+MNMm/d5Ik50zU5lJykctIiA2nwXkqgKCx2l&#10;lFNHiiEhxrkwoehUNatEl+ckx1/Pw+CRWEmAEVlifQN2DxC7/Ry7I6i3j64iNfTgnP8rsc558EiR&#10;wYTBuVEG3FsAGqvqI3f2R5I6aiJLa6gOK0ccdOPkLb9T+I3vmQ8r5nB+cNJwJ4RHPKSGtqTQS5TU&#10;4H699R7tsa1RS0mL81hS/3PLnKBEfzPY8NNiPI4DnC7jyeUIL+61Zv1aY7bNDWDfFLh9LE9itA/6&#10;KEoHzQuujmWMiipmOMYuKQ/ueLkJ3Z7A5cPFcpnMcGgtC/fmyfIIHlmNDfy8f2HO9o0ecEIe4Di7&#10;Z83e2UZPA8ttAKnSJJx47fnGgU+N0y+nuFFe35PVaYUufgMAAP//AwBQSwMEFAAGAAgAAAAhAP+A&#10;P5/iAAAACQEAAA8AAABkcnMvZG93bnJldi54bWxMj8FKw0AQhu+C77CM4EXaTdemLTGbIoUKgi0a&#10;vXjb7o5JaHY2ZDdNfHvXk56GYT7++f58O9mWXbD3jSMJi3kCDEk701Al4eN9P9sA80GRUa0jlPCN&#10;HrbF9VWuMuNGesNLGSoWQ8hnSkIdQpdx7nWNVvm565Di7cv1VoW49hU3vRpjuG25SJIVt6qh+KFW&#10;He5q1OdysBKGu2Nnn5tD+fm0eXndj0d93q21lLc30+MDsIBT+IPhVz+qQxGdTm4g41krQYhlJCXc&#10;p6kAFoHlOgV2ijMRC+BFzv83KH4AAAD//wMAUEsBAi0AFAAGAAgAAAAhALaDOJL+AAAA4QEAABMA&#10;AAAAAAAAAAAAAAAAAAAAAFtDb250ZW50X1R5cGVzXS54bWxQSwECLQAUAAYACAAAACEAOP0h/9YA&#10;AACUAQAACwAAAAAAAAAAAAAAAAAvAQAAX3JlbHMvLnJlbHNQSwECLQAUAAYACAAAACEA8dY4eXwC&#10;AACKBQAADgAAAAAAAAAAAAAAAAAuAgAAZHJzL2Uyb0RvYy54bWxQSwECLQAUAAYACAAAACEA/4A/&#10;n+IAAAAJAQAADwAAAAAAAAAAAAAAAADWBAAAZHJzL2Rvd25yZXYueG1sUEsFBgAAAAAEAAQA8wAA&#10;AOUF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90" w:type="dxa"/>
            <w:vMerge w:val="restart"/>
          </w:tcPr>
          <w:p w14:paraId="50A1071D" w14:textId="1C08867F" w:rsidR="001B3BEB" w:rsidRPr="00D633BD" w:rsidRDefault="001B3BEB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  <w:t>ÉL</w:t>
            </w:r>
            <w:r w:rsidR="00D822AC"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  <w:t>CTRICIT</w:t>
            </w:r>
            <w:r w:rsidR="00D822AC"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  <w:t>É</w:t>
            </w:r>
          </w:p>
          <w:p w14:paraId="4C9AC983" w14:textId="7BA7B57E" w:rsidR="001B3BEB" w:rsidRPr="00D633BD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</w:p>
          <w:p w14:paraId="69318898" w14:textId="6D8985DB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  <w:t>Décharge d’un condensateur</w:t>
            </w:r>
          </w:p>
          <w:p w14:paraId="4FE1119A" w14:textId="2F345C52" w:rsidR="00E2658C" w:rsidRPr="00E2658C" w:rsidRDefault="00E2658C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 xml:space="preserve">Loi 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>des mailles</w:t>
            </w: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 xml:space="preserve">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</m:oMath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</m:oMath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= 0 et</w:t>
            </w:r>
            <w:r w:rsidR="00D822AC">
              <w:rPr>
                <w:rFonts w:asciiTheme="minorHAnsi" w:hAnsiTheme="minorHAnsi" w:cstheme="minorHAnsi"/>
                <w:color w:val="00B050"/>
                <w:sz w:val="22"/>
              </w:rPr>
              <w:t xml:space="preserve"> loi d’Ohm :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Ri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dq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RC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</w:p>
          <w:p w14:paraId="2C521F8A" w14:textId="4251C952" w:rsidR="001B3BEB" w:rsidRPr="00D633BD" w:rsidRDefault="001B3BEB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 w:rsidRPr="00D633BD">
              <w:rPr>
                <w:rFonts w:asciiTheme="minorHAnsi" w:eastAsiaTheme="minorEastAsia" w:hAnsiTheme="minorHAnsi" w:cstheme="minorHAnsi"/>
                <w:noProof/>
                <w:color w:val="00B05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C035C3" wp14:editId="53CD2919">
                      <wp:simplePos x="0" y="0"/>
                      <wp:positionH relativeFrom="column">
                        <wp:posOffset>452310</wp:posOffset>
                      </wp:positionH>
                      <wp:positionV relativeFrom="paragraph">
                        <wp:posOffset>6808</wp:posOffset>
                      </wp:positionV>
                      <wp:extent cx="1491401" cy="244346"/>
                      <wp:effectExtent l="0" t="0" r="13970" b="2286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1401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1615C" id="Rectangle 100" o:spid="_x0000_s1026" style="position:absolute;margin-left:35.6pt;margin-top:.55pt;width:117.4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SZfAIAAF8FAAAOAAAAZHJzL2Uyb0RvYy54bWysVE1v2zAMvQ/YfxB0X+1kbrcFdYqgRYYB&#10;RVu0HXpWZCk2IIsapcTJfv0o2XGCtthhmA+yKJKPH3rU5dWuNWyr0DdgSz45yzlTVkLV2HXJfz4v&#10;P33lzAdhK2HAqpLvledX848fLjs3U1OowVQKGYFYP+tcyesQ3CzLvKxVK/wZOGVJqQFbEUjEdVah&#10;6Ai9Ndk0zy+yDrByCFJ5T6c3vZLPE77WSoZ7rb0KzJSccgtpxbSu4prNL8VsjcLVjRzSEP+QRSsa&#10;S0FHqBsRBNtg8waqbSSCBx3OJLQZaN1IlWqgaib5q2qeauFUqoWa493YJv//YOXd9sk9ILWhc37m&#10;aRur2Gls45/yY7vUrP3YLLULTNLhpPg2KfIJZ5J006L4XFzEbmZHb4c+fFfQsrgpOdJlpB6J7a0P&#10;venBJAazsGyMSRdibDzwYJoqniUB16trg2wr6CaX9OXp8ijciRlJ0TU71pJ2YW9UxDD2UWnWVJT9&#10;NGWSaKZGWCGlsmHSq2pRqT7aeU7fUNvokSpNgBFZU5Yj9gAQKfwWu697sI+uKrF0dM7/lljvPHqk&#10;yGDD6Nw2FvA9AENVDZF7+0OT+tbELq2g2j8gQ+hnxDu5bOjeboUPDwJpKGh8aNDDPS3aQFdyGHac&#10;1YC/3zuP9sRV0nLW0ZCV3P/aCFScmR+WWEwMKuJUJqE4/zIlAU81q1ON3bTXQLdPnKPs0jbaB3PY&#10;aoT2hd6DRYxKKmElxS65DHgQrkM//PSiSLVYJDOaRCfCrX1yMoLHrkZePu9eBLqBvIFofweHgRSz&#10;VxzubaOnhcUmgG4SwY99HfpNU5yIM7w48Zk4lZPV8V2c/wEAAP//AwBQSwMEFAAGAAgAAAAhAK8L&#10;n97cAAAABwEAAA8AAABkcnMvZG93bnJldi54bWxMjsFOwzAQRO9I/IO1SNyokyIlNMSpChLiVCQK&#10;HHpz420cEa9D7KbJ37Oc6G1mZzT7yvXkOjHiEFpPCtJFAgKp9qalRsHnx8vdA4gQNRndeUIFMwZY&#10;V9dXpS6MP9M7jrvYCB6hUGgFNsa+kDLUFp0OC98jcXb0g9OR7dBIM+gzj7tOLpMkk063xB+s7vHZ&#10;Yv29OzkF26f8y7pp24fx+PO271/nbJPPSt3eTJtHEBGn+F+GP3xGh4qZDv5EJohOQZ4uucn3FATH&#10;90nG4sBilYGsSnnJX/0CAAD//wMAUEsBAi0AFAAGAAgAAAAhALaDOJL+AAAA4QEAABMAAAAAAAAA&#10;AAAAAAAAAAAAAFtDb250ZW50X1R5cGVzXS54bWxQSwECLQAUAAYACAAAACEAOP0h/9YAAACUAQAA&#10;CwAAAAAAAAAAAAAAAAAvAQAAX3JlbHMvLnJlbHNQSwECLQAUAAYACAAAACEA+BjUmXwCAABfBQAA&#10;DgAAAAAAAAAAAAAAAAAuAgAAZHJzL2Uyb0RvYy54bWxQSwECLQAUAAYACAAAACEArwuf3twAAAAH&#10;AQAADwAAAAAAAAAAAAAAAADWBAAAZHJzL2Rvd25yZXYueG1sUEsFBgAAAAAEAAQA8wAAAN8FAAAA&#10;AA==&#10;" filled="f" strokecolor="yellow" strokeweight="1pt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RC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 xml:space="preserve"> ×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>(t)=0</m:t>
              </m:r>
            </m:oMath>
          </w:p>
          <w:p w14:paraId="6590AF52" w14:textId="449B3707" w:rsidR="001B3BEB" w:rsidRPr="00D633BD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proofErr w:type="gramStart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équation</w:t>
            </w:r>
            <w:proofErr w:type="gramEnd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différentielle du 1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  <w:vertAlign w:val="superscript"/>
              </w:rPr>
              <w:t>er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ordre sans second membre </w:t>
            </w:r>
          </w:p>
          <w:p w14:paraId="7AA2D3D9" w14:textId="119AD9D1" w:rsidR="001B3BEB" w:rsidRPr="00D633BD" w:rsidRDefault="00D822AC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 w:rsidRPr="006161F9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80EB5E6" wp14:editId="00AE7456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13335</wp:posOffset>
                  </wp:positionV>
                  <wp:extent cx="2082800" cy="1328420"/>
                  <wp:effectExtent l="0" t="0" r="0" b="0"/>
                  <wp:wrapTight wrapText="bothSides">
                    <wp:wrapPolygon edited="0">
                      <wp:start x="0" y="310"/>
                      <wp:lineTo x="988" y="15797"/>
                      <wp:lineTo x="988" y="18275"/>
                      <wp:lineTo x="1976" y="20134"/>
                      <wp:lineTo x="3161" y="20753"/>
                      <wp:lineTo x="6322" y="20753"/>
                      <wp:lineTo x="20349" y="19514"/>
                      <wp:lineTo x="20941" y="18585"/>
                      <wp:lineTo x="16990" y="15797"/>
                      <wp:lineTo x="17385" y="4027"/>
                      <wp:lineTo x="1185" y="310"/>
                      <wp:lineTo x="0" y="310"/>
                    </wp:wrapPolygon>
                  </wp:wrapTight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" t="14536" r="56285" b="15234"/>
                          <a:stretch/>
                        </pic:blipFill>
                        <pic:spPr bwMode="auto">
                          <a:xfrm>
                            <a:off x="0" y="0"/>
                            <a:ext cx="20828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Solution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  <w:highlight w:val="yellow"/>
                </w:rPr>
                <m:t>(t)</m:t>
              </m:r>
            </m:oMath>
            <w:r w:rsidR="001B3BEB" w:rsidRPr="000C0445">
              <w:rPr>
                <w:rFonts w:asciiTheme="minorHAnsi" w:eastAsiaTheme="minorEastAsia" w:hAnsiTheme="minorHAnsi" w:cstheme="minorHAnsi"/>
                <w:color w:val="00B050"/>
                <w:sz w:val="22"/>
                <w:highlight w:val="yellow"/>
              </w:rPr>
              <w:t xml:space="preserve"> </w:t>
            </w:r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  <w:highlight w:val="yellow"/>
              </w:rPr>
              <w:t xml:space="preserve">= C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highlight w:val="yellow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RC</m:t>
                      </m:r>
                    </m:den>
                  </m:f>
                </m:sup>
              </m:sSup>
            </m:oMath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</w:r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</w:r>
          </w:p>
          <w:p w14:paraId="53A61DB9" w14:textId="77777777" w:rsidR="001B3BEB" w:rsidRPr="00D633BD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Si à </w:t>
            </w:r>
            <w:r w:rsidRPr="00E34FAD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0,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</m:oMath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(</w:t>
            </w:r>
            <w:r w:rsidRPr="00E34FAD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=0) = 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E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C</w:t>
            </w:r>
          </w:p>
          <w:p w14:paraId="26CF1FA5" w14:textId="306638D8" w:rsidR="001B3BEB" w:rsidRDefault="00000000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  <w:highlight w:val="yellow"/>
                </w:rPr>
                <m:t>(t)</m:t>
              </m:r>
            </m:oMath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  <w:highlight w:val="yellow"/>
              </w:rPr>
              <w:t xml:space="preserve"> = </w:t>
            </w:r>
            <w:r w:rsidR="001B3BEB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  <w:highlight w:val="yellow"/>
              </w:rPr>
              <w:t>E</w:t>
            </w:r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  <w:highlight w:val="yello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highlight w:val="yellow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RC</m:t>
                      </m:r>
                    </m:den>
                  </m:f>
                </m:sup>
              </m:sSup>
            </m:oMath>
          </w:p>
          <w:p w14:paraId="6C9324DB" w14:textId="22EA6122" w:rsidR="00604AB6" w:rsidRPr="00D633BD" w:rsidRDefault="00604AB6" w:rsidP="00604AB6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  <w:highlight w:val="yellow"/>
                </w:rPr>
                <m:t>(t)</m:t>
              </m:r>
            </m:oMath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  <w:highlight w:val="yellow"/>
              </w:rPr>
              <w:t xml:space="preserve"> = 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  <w:highlight w:val="yellow"/>
              </w:rPr>
              <w:t>E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  <w:highlight w:val="yello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highlight w:val="yellow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τ</m:t>
                      </m:r>
                    </m:den>
                  </m:f>
                </m:sup>
              </m:sSup>
            </m:oMath>
          </w:p>
          <w:p w14:paraId="72FDC3D2" w14:textId="77777777" w:rsidR="001B3BEB" w:rsidRPr="00D633BD" w:rsidRDefault="001B3BEB" w:rsidP="001B3BEB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proofErr w:type="gramStart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avec</w:t>
            </w:r>
            <w:proofErr w:type="gramEnd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sym w:font="Symbol" w:char="F074"/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6161F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RC</w:t>
            </w:r>
          </w:p>
          <w:p w14:paraId="0C4E490D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</w:pPr>
          </w:p>
          <w:p w14:paraId="014CB185" w14:textId="77777777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</w:pPr>
          </w:p>
          <w:p w14:paraId="7642DD08" w14:textId="04C16A38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  <w:t>Charge d’un condensateur</w:t>
            </w:r>
          </w:p>
          <w:p w14:paraId="2F77E94F" w14:textId="1F628163" w:rsidR="00D822AC" w:rsidRPr="00E2658C" w:rsidRDefault="00D822AC" w:rsidP="00D822A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 xml:space="preserve">Loi 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>des mailles</w:t>
            </w: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 xml:space="preserve">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</m:oMath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</m:oMath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= </w:t>
            </w:r>
            <w:r w:rsidRPr="00D822AC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E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et loi d’Ohm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Ri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dq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RC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</w:p>
          <w:p w14:paraId="7E267211" w14:textId="77777777" w:rsidR="001B3BEB" w:rsidRPr="00D633BD" w:rsidRDefault="001B3BEB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 w:rsidRPr="00D633BD">
              <w:rPr>
                <w:rFonts w:asciiTheme="minorHAnsi" w:eastAsiaTheme="minorEastAsia" w:hAnsiTheme="minorHAnsi" w:cstheme="minorHAnsi"/>
                <w:noProof/>
                <w:color w:val="00B05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ED1077" wp14:editId="3FB1A8F6">
                      <wp:simplePos x="0" y="0"/>
                      <wp:positionH relativeFrom="column">
                        <wp:posOffset>452309</wp:posOffset>
                      </wp:positionH>
                      <wp:positionV relativeFrom="paragraph">
                        <wp:posOffset>5494</wp:posOffset>
                      </wp:positionV>
                      <wp:extent cx="1545189" cy="244346"/>
                      <wp:effectExtent l="0" t="0" r="17145" b="2286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189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3E2E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2DB0" id="Rectangle 118" o:spid="_x0000_s1026" style="position:absolute;margin-left:35.6pt;margin-top:.45pt;width:121.6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3jggIAAF8FAAAOAAAAZHJzL2Uyb0RvYy54bWysVEtv2zAMvg/YfxB0Xx2nTtcGdYqgj2FA&#10;0RZth54VWYoFyKImKXGyXz9KfiToih2G+SBLIvmR/ETy8mrXaLIVziswJc1PJpQIw6FSZl3SH693&#10;X84p8YGZimkwoqR74enV4vOny9bOxRRq0JVwBEGMn7e2pHUIdp5lnteiYf4ErDAolOAaFvDo1lnl&#10;WIvojc6mk8lZ1oKrrAMuvMfbm05IFwlfSsHDo5ReBKJLirGFtLq0ruKaLS7ZfO2YrRXvw2D/EEXD&#10;lEGnI9QNC4xsnPoDqlHcgQcZTjg0GUipuEg5YDb55F02LzWzIuWC5Hg70uT/Hyx/2L7YJ4c0tNbP&#10;PW5jFjvpmvjH+MgukbUfyRK7QDhe5rNilp9fUMJRNi2K0+IsspkdrK3z4ZuAhsRNSR0+RuKIbe99&#10;6FQHlejMwJ3SOj2INvHCg1ZVvEsHt15da0e2LL7k6e309qZ3d6SGzqNpdsgl7cJei4ihzbOQRFUY&#10;/TRFkspMjLCMc2FC3olqVonO22yC3+AsFma0SJkmwIgsMcoRuwcYNDuQAbvLu9ePpiJV6Wg8+Vtg&#10;nfFokTyDCaNxowy4jwA0ZtV77vQHkjpqIksrqPZPjjjoesRbfqfw3e6ZD0/MYVNg+2Cjh0dcpIa2&#10;pNDvKKnB/froPupjraKUkhabrKT+54Y5QYn+brCKL/KiiF2ZDsXs6xQP7liyOpaYTXMN+Po5jhTL&#10;0zbqBz1spYPmDefBMnpFETMcfZeUBzccrkPX/DhRuFgukxp2omXh3rxYHsEjq7EuX3dvzNm+eAOW&#10;/QMMDcnm72q4042WBpabAFKlAj/w2vONXZwKp584cUwcn5PWYS4ufgMAAP//AwBQSwMEFAAGAAgA&#10;AAAhAP0bqTzcAAAABgEAAA8AAABkcnMvZG93bnJldi54bWxMjkFPg0AUhO8m/ofNM/FmF1rUgiyN&#10;MWi8eJBq0uOWfQKRfUvYpdB/7/Okt5nMZObLd4vtxQlH3zlSEK8iEEi1Mx01Cj72zzdbED5oMrp3&#10;hArO6GFXXF7kOjNupnc8VaERPEI+0wraEIZMSl+3aLVfuQGJsy83Wh3Yjo00o5553PZyHUV30uqO&#10;+KHVAz61WH9Xk1XwWpYv5bSvyvR8mBKK3/rNbD6Vur5aHh9ABFzCXxl+8RkdCmY6uomMF72C+3jN&#10;TQUpCE43cXIL4sgiTUAWufyPX/wAAAD//wMAUEsBAi0AFAAGAAgAAAAhALaDOJL+AAAA4QEAABMA&#10;AAAAAAAAAAAAAAAAAAAAAFtDb250ZW50X1R5cGVzXS54bWxQSwECLQAUAAYACAAAACEAOP0h/9YA&#10;AACUAQAACwAAAAAAAAAAAAAAAAAvAQAAX3JlbHMvLnJlbHNQSwECLQAUAAYACAAAACEAK7LN44IC&#10;AABfBQAADgAAAAAAAAAAAAAAAAAuAgAAZHJzL2Uyb0RvYy54bWxQSwECLQAUAAYACAAAACEA/Rup&#10;PNwAAAAGAQAADwAAAAAAAAAAAAAAAADcBAAAZHJzL2Rvd25yZXYueG1sUEsFBgAAAAAEAAQA8wAA&#10;AOUFAAAAAA==&#10;" filled="f" strokecolor="#03e2ed" strokeweight="1pt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RC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 xml:space="preserve"> ×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>(t)=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RC</m:t>
                  </m:r>
                </m:den>
              </m:f>
            </m:oMath>
          </w:p>
          <w:p w14:paraId="23F2ECCA" w14:textId="74C390DC" w:rsidR="001B3BEB" w:rsidRPr="00D633BD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proofErr w:type="gramStart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équation</w:t>
            </w:r>
            <w:proofErr w:type="gramEnd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différentielle du 1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  <w:vertAlign w:val="superscript"/>
              </w:rPr>
              <w:t>er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ordre 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>avec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second membre </w:t>
            </w:r>
          </w:p>
          <w:p w14:paraId="3972C98A" w14:textId="5E595785" w:rsidR="001B3BEB" w:rsidRPr="00CB3F54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</w:pP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sym w:font="Wingdings 2" w:char="F06A"/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>solution</w:t>
            </w:r>
            <w:proofErr w:type="gramEnd"/>
            <w:r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</w:t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équation homogène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 xml:space="preserve">= </m:t>
              </m:r>
            </m:oMath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C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szCs w:val="1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szCs w:val="18"/>
                        </w:rPr>
                        <m:t>RC</m:t>
                      </m:r>
                    </m:den>
                  </m:f>
                </m:sup>
              </m:sSup>
            </m:oMath>
          </w:p>
          <w:p w14:paraId="03AA89E7" w14:textId="70DD8CAA" w:rsidR="001B3BEB" w:rsidRPr="00CB3F54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</w:pP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sym w:font="Wingdings 2" w:char="F06B"/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</w:t>
            </w:r>
            <w:proofErr w:type="gramStart"/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>solution</w:t>
            </w:r>
            <w:proofErr w:type="gramEnd"/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particulière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>= E</m:t>
              </m:r>
            </m:oMath>
          </w:p>
          <w:p w14:paraId="4079236E" w14:textId="2D1931EB" w:rsidR="001B3BEB" w:rsidRPr="00CB3F54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</w:pP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sym w:font="Wingdings 2" w:char="F06C"/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>s</w:t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>olution</w:t>
            </w:r>
            <w:proofErr w:type="gramEnd"/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générale </w:t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sym w:font="Wingdings 2" w:char="F06A"/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 + </w:t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sym w:font="Wingdings 2" w:char="F06B"/>
            </w:r>
            <w:r w:rsidRPr="00CB3F54">
              <w:rPr>
                <w:rFonts w:asciiTheme="minorHAnsi" w:eastAsiaTheme="minorEastAsia" w:hAnsiTheme="minorHAnsi" w:cstheme="minorHAnsi"/>
                <w:color w:val="00B050"/>
                <w:sz w:val="22"/>
                <w:szCs w:val="18"/>
              </w:rPr>
              <w:t xml:space="preserve"> :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highlight w:val="cy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highlight w:val="cyan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00B050"/>
                  <w:sz w:val="22"/>
                  <w:highlight w:val="cyan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B050"/>
                  <w:sz w:val="22"/>
                  <w:szCs w:val="18"/>
                  <w:highlight w:val="cyan"/>
                </w:rPr>
                <m:t xml:space="preserve">C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  <w:szCs w:val="18"/>
                      <w:highlight w:val="cy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szCs w:val="18"/>
                      <w:highlight w:val="cy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szCs w:val="18"/>
                      <w:highlight w:val="cyan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  <w:szCs w:val="18"/>
                          <w:highlight w:val="cyan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szCs w:val="18"/>
                          <w:highlight w:val="cyan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szCs w:val="18"/>
                          <w:highlight w:val="cyan"/>
                        </w:rPr>
                        <m:t>RC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theme="minorHAnsi"/>
                  <w:color w:val="00B050"/>
                  <w:sz w:val="22"/>
                  <w:highlight w:val="cyan"/>
                </w:rPr>
                <m:t>+E</m:t>
              </m:r>
            </m:oMath>
          </w:p>
          <w:p w14:paraId="02511BDD" w14:textId="3A9CE16F" w:rsidR="001B3BEB" w:rsidRPr="00D633BD" w:rsidRDefault="00A0170A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 w:rsidRPr="000642A8"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4657A5AD" wp14:editId="5218CC45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171450</wp:posOffset>
                  </wp:positionV>
                  <wp:extent cx="1955800" cy="1156335"/>
                  <wp:effectExtent l="0" t="0" r="0" b="5715"/>
                  <wp:wrapTight wrapText="bothSides">
                    <wp:wrapPolygon edited="0">
                      <wp:start x="0" y="0"/>
                      <wp:lineTo x="0" y="1068"/>
                      <wp:lineTo x="1052" y="6049"/>
                      <wp:lineTo x="1052" y="19216"/>
                      <wp:lineTo x="2104" y="20995"/>
                      <wp:lineTo x="3366" y="21351"/>
                      <wp:lineTo x="6522" y="21351"/>
                      <wp:lineTo x="20829" y="19928"/>
                      <wp:lineTo x="21249" y="18860"/>
                      <wp:lineTo x="17252" y="17437"/>
                      <wp:lineTo x="17252" y="6049"/>
                      <wp:lineTo x="20197" y="3914"/>
                      <wp:lineTo x="18514" y="2847"/>
                      <wp:lineTo x="1052" y="0"/>
                      <wp:lineTo x="0" y="0"/>
                    </wp:wrapPolygon>
                  </wp:wrapTight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" t="24116" r="56638" b="3047"/>
                          <a:stretch/>
                        </pic:blipFill>
                        <pic:spPr bwMode="auto">
                          <a:xfrm>
                            <a:off x="0" y="0"/>
                            <a:ext cx="195580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Si à </w:t>
            </w:r>
            <w:r w:rsidR="001B3BEB" w:rsidRPr="00E34FAD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0,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</m:oMath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(</w:t>
            </w:r>
            <w:r w:rsidR="001B3BEB" w:rsidRPr="00E34FAD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=0) = </w:t>
            </w:r>
            <w:r w:rsidR="001B3BEB" w:rsidRPr="0041411A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0 </w:t>
            </w:r>
            <w:r w:rsidR="001B3BEB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= C</w:t>
            </w:r>
            <w:r w:rsidR="001B3BEB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+ </w:t>
            </w:r>
            <w:r w:rsidR="001B3BEB" w:rsidRPr="0041411A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 xml:space="preserve">E </w:t>
            </w:r>
            <w:r w:rsidR="001B3BEB"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  <w:t xml:space="preserve">C = - </w:t>
            </w:r>
            <w:r w:rsidR="001B3BEB" w:rsidRPr="0041411A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E</w:t>
            </w:r>
          </w:p>
          <w:p w14:paraId="7CA6AC26" w14:textId="3C767030" w:rsidR="001B3BEB" w:rsidRPr="0041411A" w:rsidRDefault="00000000" w:rsidP="001B3BEB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color w:val="00B050"/>
                        <w:sz w:val="22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color w:val="00B050"/>
                        <w:sz w:val="22"/>
                        <w:highlight w:val="cyan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color w:val="00B050"/>
                        <w:sz w:val="22"/>
                        <w:highlight w:val="cyan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B050"/>
                        <w:sz w:val="22"/>
                        <w:highlight w:val="cya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00B050"/>
                        <w:sz w:val="22"/>
                        <w:highlight w:val="cyan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color w:val="00B050"/>
                    <w:sz w:val="22"/>
                    <w:highlight w:val="cyan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  <w:color w:val="00B050"/>
                    <w:sz w:val="22"/>
                    <w:szCs w:val="18"/>
                    <w:highlight w:val="cyan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B050"/>
                        <w:sz w:val="22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00B050"/>
                        <w:sz w:val="22"/>
                        <w:szCs w:val="1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B050"/>
                            <w:sz w:val="22"/>
                            <w:szCs w:val="18"/>
                            <w:highlight w:val="cya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B050"/>
                            <w:sz w:val="22"/>
                            <w:szCs w:val="18"/>
                            <w:highlight w:val="cy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00B050"/>
                            <w:sz w:val="22"/>
                            <w:szCs w:val="18"/>
                            <w:highlight w:val="cy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00B050"/>
                                <w:sz w:val="22"/>
                                <w:szCs w:val="18"/>
                                <w:highlight w:val="cya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color w:val="00B050"/>
                                <w:sz w:val="22"/>
                                <w:szCs w:val="18"/>
                                <w:highlight w:val="cyan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color w:val="00B050"/>
                                <w:sz w:val="22"/>
                                <w:szCs w:val="18"/>
                                <w:highlight w:val="cyan"/>
                              </w:rPr>
                              <m:t>RC</m:t>
                            </m:r>
                          </m:den>
                        </m:f>
                      </m:sup>
                    </m:sSup>
                  </m:e>
                </m:d>
              </m:oMath>
            </m:oMathPara>
          </w:p>
          <w:p w14:paraId="643D378B" w14:textId="24D90084" w:rsidR="00B6790A" w:rsidRPr="0041411A" w:rsidRDefault="00B6790A" w:rsidP="00B6790A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color w:val="00B050"/>
                        <w:sz w:val="22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color w:val="00B050"/>
                        <w:sz w:val="22"/>
                        <w:highlight w:val="cyan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color w:val="00B050"/>
                        <w:sz w:val="22"/>
                        <w:highlight w:val="cyan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B050"/>
                        <w:sz w:val="22"/>
                        <w:highlight w:val="cya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00B050"/>
                        <w:sz w:val="22"/>
                        <w:highlight w:val="cyan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color w:val="00B050"/>
                    <w:sz w:val="22"/>
                    <w:highlight w:val="cyan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  <w:color w:val="00B050"/>
                    <w:sz w:val="22"/>
                    <w:szCs w:val="18"/>
                    <w:highlight w:val="cyan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B050"/>
                        <w:sz w:val="22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00B050"/>
                        <w:sz w:val="22"/>
                        <w:szCs w:val="1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B050"/>
                            <w:sz w:val="22"/>
                            <w:szCs w:val="18"/>
                            <w:highlight w:val="cya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B050"/>
                            <w:sz w:val="22"/>
                            <w:szCs w:val="18"/>
                            <w:highlight w:val="cy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00B050"/>
                            <w:sz w:val="22"/>
                            <w:szCs w:val="18"/>
                            <w:highlight w:val="cy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00B050"/>
                                <w:sz w:val="22"/>
                                <w:szCs w:val="18"/>
                                <w:highlight w:val="cyan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color w:val="00B050"/>
                                <w:sz w:val="22"/>
                                <w:szCs w:val="18"/>
                                <w:highlight w:val="cyan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color w:val="00B050"/>
                                <w:sz w:val="22"/>
                                <w:szCs w:val="18"/>
                                <w:highlight w:val="cyan"/>
                              </w:rPr>
                              <m:t>τ</m:t>
                            </m:r>
                          </m:den>
                        </m:f>
                      </m:sup>
                    </m:sSup>
                  </m:e>
                </m:d>
              </m:oMath>
            </m:oMathPara>
          </w:p>
          <w:p w14:paraId="212716DC" w14:textId="77777777" w:rsidR="001B3BEB" w:rsidRPr="00D633BD" w:rsidRDefault="001B3BEB" w:rsidP="001B3BEB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proofErr w:type="gramStart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avec</w:t>
            </w:r>
            <w:proofErr w:type="gramEnd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sym w:font="Symbol" w:char="F074"/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6161F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RC</w:t>
            </w:r>
          </w:p>
          <w:p w14:paraId="1084AE66" w14:textId="16E42F62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4"/>
                <w:szCs w:val="20"/>
              </w:rPr>
            </w:pPr>
          </w:p>
          <w:p w14:paraId="0A4E83FA" w14:textId="77777777" w:rsidR="001B3BEB" w:rsidRDefault="001B3BEB"/>
          <w:p w14:paraId="43AF1B3F" w14:textId="40013B58" w:rsidR="00AD69E5" w:rsidRDefault="00AD69E5"/>
        </w:tc>
      </w:tr>
      <w:tr w:rsidR="001B3BEB" w14:paraId="04E29FD3" w14:textId="77777777" w:rsidTr="001B3BEB">
        <w:tc>
          <w:tcPr>
            <w:tcW w:w="6374" w:type="dxa"/>
          </w:tcPr>
          <w:p w14:paraId="50CE5012" w14:textId="322E271E" w:rsidR="001B3BEB" w:rsidRDefault="003D1F25"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8344D8" wp14:editId="5F5202B8">
                      <wp:simplePos x="0" y="0"/>
                      <wp:positionH relativeFrom="column">
                        <wp:posOffset>-61756</wp:posOffset>
                      </wp:positionH>
                      <wp:positionV relativeFrom="paragraph">
                        <wp:posOffset>108708</wp:posOffset>
                      </wp:positionV>
                      <wp:extent cx="3902710" cy="3357349"/>
                      <wp:effectExtent l="0" t="0" r="21590" b="1460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710" cy="3357349"/>
                              </a:xfrm>
                              <a:prstGeom prst="roundRect">
                                <a:avLst>
                                  <a:gd name="adj" fmla="val 9245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29C1E" id="Rectangle : coins arrondis 2" o:spid="_x0000_s1026" style="position:absolute;margin-left:-4.85pt;margin-top:8.55pt;width:307.3pt;height:26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ZJoQIAAJoFAAAOAAAAZHJzL2Uyb0RvYy54bWysVEtv2zAMvg/YfxB0X+281iaoUwQtMgwo&#10;2qLt0LMiS7EHSdQkJU7260fJjwRbscOwHBTKJD+KHx/XNwetyF44X4Mp6Ogip0QYDmVttgX99rr+&#10;dEWJD8yUTIERBT0KT2+WHz9cN3YhxlCBKoUjCGL8orEFrUKwiyzzvBKa+QuwwqBSgtMs4NVts9Kx&#10;BtG1ysZ5/jlrwJXWARfe49e7VkmXCV9KwcOjlF4EogqKbwvpdOncxDNbXrPF1jFb1bx7BvuHV2hW&#10;Gww6QN2xwMjO1X9A6Zo78CDDBQedgZQ1FykHzGaU/5bNS8WsSLkgOd4ONPn/B8sf9i/2ySENjfUL&#10;j2LM4iCdjv/4PnJIZB0HssQhEI4fJ/N8fDlCTjnqJpPZ5WQ6j3RmJ3frfPgiQJMoFNTBzpTPWJLE&#10;FNvf+5AoK4lhGnuDld8pkVphAfZMkfl4OusAO1uE7iGjo4F1rVSqoDKkwfab57M8gXtQdRm10c67&#10;7eZWOYKgBV2vc/x1uGdmiK0Mvv5EQ5LCUYmIocyzkKQuMfFxGyF2qBhgGefChFGrqlgp2miz82C9&#10;R+IoAUZkia8csDuA3rIF6bFbcjv76CpSgw/OXep/cx48UmQwYXDWtQH3XmYKs+oit/Y9SS01kaUN&#10;lMcnRxy04+UtX9dY8XvmwxNzWE7sEtwR4REPqQArBZ1ESQXu53vfoz22OWopaXA+C+p/7JgTlKiv&#10;BgdgPppO40Cny3R2OcaLO9dszjVmp28Bqz/CbWR5EqN9UL0oHeg3XCWrGBVVzHCMXVAeXH+5De3e&#10;wGXExWqVzHCILQv35sXyCB5ZjR36enhjznZtH3BiHqCfZbZIzdwyerKNngZWuwCyDlF54rW74AJI&#10;jdMtq7hhzu/J6rRSl78AAAD//wMAUEsDBBQABgAIAAAAIQAXZEyq4QAAAAkBAAAPAAAAZHJzL2Rv&#10;d25yZXYueG1sTI/NTsMwEITvSLyDtUjcWqeo6U+IU0ElhBCqoGklrm68JIF4HWy3DW/PcoLj7Ixm&#10;vs1Xg+3ECX1oHSmYjBMQSJUzLdUK9ruH0QJEiJqM7hyhgm8MsCouL3KdGXemLZ7KWAsuoZBpBU2M&#10;fSZlqBq0Ooxdj8Teu/NWR5a+lsbrM5fbTt4kyUxa3RIvNLrHdYPVZ3m0CvBtYz8e05ehfLb78Lp+&#10;avxXe6/U9dVwdwsi4hD/wvCLz+hQMNPBHckE0SkYLeec5Pt8AoL9WTJdgjgoSKfpAmSRy/8fFD8A&#10;AAD//wMAUEsBAi0AFAAGAAgAAAAhALaDOJL+AAAA4QEAABMAAAAAAAAAAAAAAAAAAAAAAFtDb250&#10;ZW50X1R5cGVzXS54bWxQSwECLQAUAAYACAAAACEAOP0h/9YAAACUAQAACwAAAAAAAAAAAAAAAAAv&#10;AQAAX3JlbHMvLnJlbHNQSwECLQAUAAYACAAAACEA/rJ2SaECAACaBQAADgAAAAAAAAAAAAAAAAAu&#10;AgAAZHJzL2Uyb0RvYy54bWxQSwECLQAUAAYACAAAACEAF2RMquEAAAAJAQAADwAAAAAAAAAAAAAA&#10;AAD7BAAAZHJzL2Rvd25yZXYueG1sUEsFBgAAAAAEAAQA8wAAAAkGAAAAAA==&#10;" filled="f" strokecolor="red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vMerge/>
          </w:tcPr>
          <w:p w14:paraId="15E2A23A" w14:textId="77777777" w:rsidR="001B3BEB" w:rsidRDefault="001B3BEB"/>
        </w:tc>
        <w:tc>
          <w:tcPr>
            <w:tcW w:w="8222" w:type="dxa"/>
            <w:vMerge/>
          </w:tcPr>
          <w:p w14:paraId="32763CD3" w14:textId="77777777" w:rsidR="001B3BEB" w:rsidRDefault="001B3BEB"/>
        </w:tc>
        <w:tc>
          <w:tcPr>
            <w:tcW w:w="708" w:type="dxa"/>
            <w:vMerge/>
          </w:tcPr>
          <w:p w14:paraId="7D083581" w14:textId="77777777" w:rsidR="001B3BEB" w:rsidRDefault="001B3BEB"/>
        </w:tc>
        <w:tc>
          <w:tcPr>
            <w:tcW w:w="6490" w:type="dxa"/>
            <w:vMerge/>
          </w:tcPr>
          <w:p w14:paraId="3EF98150" w14:textId="77777777" w:rsidR="001B3BEB" w:rsidRDefault="001B3BEB"/>
        </w:tc>
      </w:tr>
      <w:tr w:rsidR="001B3BEB" w14:paraId="096C2090" w14:textId="77777777" w:rsidTr="001B3BEB">
        <w:tc>
          <w:tcPr>
            <w:tcW w:w="6374" w:type="dxa"/>
          </w:tcPr>
          <w:p w14:paraId="491277A1" w14:textId="273B8A1C" w:rsidR="001B3BEB" w:rsidRPr="00E22A0C" w:rsidRDefault="001B3BEB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E22A0C">
              <w:rPr>
                <w:rFonts w:asciiTheme="minorHAnsi" w:hAnsiTheme="minorHAnsi" w:cstheme="minorHAnsi"/>
                <w:b/>
                <w:bCs/>
                <w:color w:val="FF0000"/>
                <w:sz w:val="40"/>
                <w:szCs w:val="40"/>
              </w:rPr>
              <w:t>CIN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40"/>
                <w:szCs w:val="40"/>
              </w:rPr>
              <w:t>É</w:t>
            </w:r>
            <w:r w:rsidRPr="00E22A0C">
              <w:rPr>
                <w:rFonts w:asciiTheme="minorHAnsi" w:hAnsiTheme="minorHAnsi" w:cstheme="minorHAnsi"/>
                <w:b/>
                <w:bCs/>
                <w:color w:val="FF0000"/>
                <w:sz w:val="40"/>
                <w:szCs w:val="40"/>
              </w:rPr>
              <w:t>TIQUE CHIMIQUE</w:t>
            </w:r>
          </w:p>
          <w:p w14:paraId="64844775" w14:textId="77777777" w:rsidR="001B3BEB" w:rsidRPr="00E22A0C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41B649E4" w14:textId="77777777" w:rsidR="001B3BEB" w:rsidRPr="00E22A0C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FF0000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u w:val="single"/>
              </w:rPr>
              <w:t>Vitesse volumique de réaction (disparition)</w:t>
            </w:r>
          </w:p>
          <w:p w14:paraId="093D895F" w14:textId="3BEACF39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V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vertAlign w:val="subscript"/>
              </w:rPr>
              <w:t>d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t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) = </w:t>
            </w:r>
            <m:oMath>
              <m:r>
                <w:rPr>
                  <w:rFonts w:ascii="Cambria Math" w:eastAsiaTheme="minorEastAsia" w:hAnsi="Cambria Math" w:cstheme="minorHAnsi"/>
                  <w:color w:val="FF0000"/>
                  <w:sz w:val="22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d[A](t)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dt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= </w:t>
            </w:r>
            <m:oMath>
              <m:r>
                <w:rPr>
                  <w:rFonts w:ascii="Cambria Math" w:eastAsiaTheme="minorEastAsia" w:hAnsi="Cambria Math" w:cstheme="minorHAnsi"/>
                  <w:color w:val="FF0000"/>
                  <w:sz w:val="22"/>
                </w:rPr>
                <m:t>k</m:t>
              </m:r>
            </m:oMath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× [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A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](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t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)</w:t>
            </w:r>
          </w:p>
          <w:p w14:paraId="18CBB750" w14:textId="77777777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avec</w:t>
            </w:r>
            <w:proofErr w:type="gramEnd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ab/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V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vertAlign w:val="subscript"/>
              </w:rPr>
              <w:t>d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 : vitesse volumique de disparition de l’espèce A</w:t>
            </w:r>
          </w:p>
          <w:p w14:paraId="5A443B92" w14:textId="77777777" w:rsidR="001B3BEB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[A] : concentration de l’espèce A</w:t>
            </w:r>
          </w:p>
          <w:p w14:paraId="06AE4322" w14:textId="6EC8D762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E22A0C">
              <w:rPr>
                <w:rFonts w:asciiTheme="minorHAnsi" w:eastAsiaTheme="minorEastAsia" w:hAnsiTheme="minorHAnsi" w:cstheme="minorHAnsi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6A1CBD" wp14:editId="56584FDF">
                      <wp:simplePos x="0" y="0"/>
                      <wp:positionH relativeFrom="column">
                        <wp:posOffset>437641</wp:posOffset>
                      </wp:positionH>
                      <wp:positionV relativeFrom="paragraph">
                        <wp:posOffset>177664</wp:posOffset>
                      </wp:positionV>
                      <wp:extent cx="1506070" cy="244346"/>
                      <wp:effectExtent l="0" t="0" r="18415" b="228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6070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7823" id="Rectangle 59" o:spid="_x0000_s1026" style="position:absolute;margin-left:34.45pt;margin-top:14pt;width:118.6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IHfQIAAF8FAAAOAAAAZHJzL2Uyb0RvYy54bWysVMFu2zAMvQ/YPwi6r3aytN2COEWQIsOA&#10;oi3WDj0rshQbkEWNUuJkXz9KdpygLXYY5oMsiuQj+URqdrNvDNsp9DXYgo8ucs6UlVDWdlPwn8+r&#10;T18480HYUhiwquAH5fnN/OOHWeumagwVmFIhIxDrp60reBWCm2aZl5VqhL8ApywpNWAjAom4yUoU&#10;LaE3Jhvn+VXWApYOQSrv6fS2U/J5wtdayfCgtVeBmYJTbiGtmNZ1XLP5TEw3KFxVyz4N8Q9ZNKK2&#10;FHSAuhVBsC3Wb6CaWiJ40OFCQpOB1rVUqQaqZpS/quapEk6lWogc7waa/P+Dlfe7J/eIREPr/NTT&#10;Nlax19jEP+XH9omsw0CW2gcm6XB0mV/l18SpJN14Mvk8uYpsZidvhz58U9CwuCk40mUkjsTuzofO&#10;9GgSg1lY1cakCzE2HngwdRnPkoCb9dIg2wm6yRV9ebo8CndmRlJ0zU61pF04GBUxjP2hNKtLyn6c&#10;MkltpgZYIaWyYdSpKlGqLtplTl9f2+CRKk2AEVlTlgN2DxBb+C12V3dvH11V6tLBOf9bYp3z4JEi&#10;gw2Dc1NbwPcADFXVR+7sjyR11ESW1lAeHpEhdDPinVzVdG93wodHgTQUdNU06OGBFm2gLTj0O84q&#10;wN/vnUd76lXSctbSkBXc/9oKVJyZ75a6+OtoMolTmYTJ5fWYBDzXrM81dtssgW5/RE+Kk2kb7YM5&#10;bjVC80LvwSJGJZWwkmIXXAY8CsvQDT+9KFItFsmMJtGJcGefnIzgkdXYl8/7F4Gub95AbX8Px4EU&#10;01c93NlGTwuLbQBdpwY/8drzTVOcGqd/ceIzcS4nq9O7OP8DAAD//wMAUEsDBBQABgAIAAAAIQBg&#10;6l5N3gAAAAgBAAAPAAAAZHJzL2Rvd25yZXYueG1sTI/LTsMwEEX3SPyDNUjsqNMi3DTEqQoSYlWk&#10;Flh058bTOCJ+ELtp8vcMK1iOztWdc8v1aDs2YB9b7yTMZxkwdLXXrWskfLy/3OXAYlJOq847lDBh&#10;hHV1fVWqQvuL2+GwTw2jEhcLJcGkFArOY23QqjjzAR2xk++tSnT2Dde9ulC57fgiywS3qnX0waiA&#10;zwbrr/3ZStg+LT+NHbchDqfvt0N4ncRmOUl5ezNuHoElHNNfGH71SR0qcjr6s9ORdRJEvqKkhEVO&#10;k4jfZ2IO7EhAPACvSv5/QPUDAAD//wMAUEsBAi0AFAAGAAgAAAAhALaDOJL+AAAA4QEAABMAAAAA&#10;AAAAAAAAAAAAAAAAAFtDb250ZW50X1R5cGVzXS54bWxQSwECLQAUAAYACAAAACEAOP0h/9YAAACU&#10;AQAACwAAAAAAAAAAAAAAAAAvAQAAX3JlbHMvLnJlbHNQSwECLQAUAAYACAAAACEAc+DiB30CAABf&#10;BQAADgAAAAAAAAAAAAAAAAAuAgAAZHJzL2Uyb0RvYy54bWxQSwECLQAUAAYACAAAACEAYOpeTd4A&#10;AAAIAQAADwAAAAAAAAAAAAAAAADXBAAAZHJzL2Rvd25yZXYueG1sUEsFBgAAAAAEAAQA8wAAAOIF&#10;AAAAAA==&#10;" filled="f" strokecolor="yellow" strokeweight="1pt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ab/>
            </w:r>
            <m:oMath>
              <m:r>
                <w:rPr>
                  <w:rFonts w:ascii="Cambria Math" w:eastAsiaTheme="minorEastAsia" w:hAnsi="Cambria Math" w:cstheme="minorHAnsi"/>
                  <w:color w:val="FF0000"/>
                  <w:sz w:val="22"/>
                </w:rPr>
                <m:t>k</m:t>
              </m:r>
            </m:oMath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 : constante volumique de vitesse</w:t>
            </w:r>
          </w:p>
          <w:p w14:paraId="665222D3" w14:textId="77777777" w:rsidR="001B3BEB" w:rsidRPr="00E22A0C" w:rsidRDefault="00000000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d[A](t)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FF0000"/>
                  <w:sz w:val="22"/>
                </w:rPr>
                <m:t>+ k ×[A](t)=0</m:t>
              </m:r>
            </m:oMath>
          </w:p>
          <w:p w14:paraId="780EF0AF" w14:textId="6B2E1711" w:rsidR="001B3BEB" w:rsidRPr="00130DC5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gramStart"/>
            <w:r w:rsidRPr="00130DC5">
              <w:rPr>
                <w:rFonts w:asciiTheme="minorHAnsi" w:eastAsiaTheme="minorEastAsia" w:hAnsiTheme="minorHAnsi" w:cstheme="minorHAnsi"/>
                <w:color w:val="FF0000"/>
                <w:sz w:val="22"/>
              </w:rPr>
              <w:t>équation</w:t>
            </w:r>
            <w:proofErr w:type="gramEnd"/>
            <w:r w:rsidRPr="00130DC5"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différentielle du 1</w:t>
            </w:r>
            <w:r w:rsidRPr="00130DC5">
              <w:rPr>
                <w:rFonts w:asciiTheme="minorHAnsi" w:eastAsiaTheme="minorEastAsia" w:hAnsiTheme="minorHAnsi" w:cstheme="minorHAnsi"/>
                <w:color w:val="FF0000"/>
                <w:sz w:val="22"/>
                <w:vertAlign w:val="superscript"/>
              </w:rPr>
              <w:t>er</w:t>
            </w:r>
            <w:r w:rsidRPr="00130DC5"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ordre sans second membre </w:t>
            </w:r>
          </w:p>
          <w:p w14:paraId="70346953" w14:textId="6237E727" w:rsidR="001B3BEB" w:rsidRPr="00E22A0C" w:rsidRDefault="000C788D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 w:rsidRPr="00B33FB7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342202E5" wp14:editId="5BD479CE">
                  <wp:simplePos x="0" y="0"/>
                  <wp:positionH relativeFrom="column">
                    <wp:posOffset>1649568</wp:posOffset>
                  </wp:positionH>
                  <wp:positionV relativeFrom="paragraph">
                    <wp:posOffset>27940</wp:posOffset>
                  </wp:positionV>
                  <wp:extent cx="2174240" cy="1426845"/>
                  <wp:effectExtent l="0" t="0" r="0" b="0"/>
                  <wp:wrapTight wrapText="bothSides">
                    <wp:wrapPolygon edited="0">
                      <wp:start x="189" y="0"/>
                      <wp:lineTo x="0" y="4326"/>
                      <wp:lineTo x="189" y="4903"/>
                      <wp:lineTo x="1325" y="4903"/>
                      <wp:lineTo x="1325" y="17303"/>
                      <wp:lineTo x="2460" y="18745"/>
                      <wp:lineTo x="4921" y="21052"/>
                      <wp:lineTo x="5867" y="21052"/>
                      <wp:lineTo x="6056" y="18745"/>
                      <wp:lineTo x="20818" y="18457"/>
                      <wp:lineTo x="21196" y="17880"/>
                      <wp:lineTo x="17411" y="14131"/>
                      <wp:lineTo x="17790" y="3749"/>
                      <wp:lineTo x="2082" y="0"/>
                      <wp:lineTo x="189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" t="16990" r="56338" b="2410"/>
                          <a:stretch/>
                        </pic:blipFill>
                        <pic:spPr bwMode="auto">
                          <a:xfrm>
                            <a:off x="0" y="0"/>
                            <a:ext cx="217424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2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F39760" wp14:editId="5ABBADBC">
                      <wp:simplePos x="0" y="0"/>
                      <wp:positionH relativeFrom="column">
                        <wp:posOffset>3897364</wp:posOffset>
                      </wp:positionH>
                      <wp:positionV relativeFrom="paragraph">
                        <wp:posOffset>106429</wp:posOffset>
                      </wp:positionV>
                      <wp:extent cx="159489" cy="297712"/>
                      <wp:effectExtent l="0" t="0" r="12065" b="2667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2977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CE970B" id="Ellipse 9" o:spid="_x0000_s1026" style="position:absolute;margin-left:306.9pt;margin-top:8.4pt;width:12.55pt;height:2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pafAIAAIoFAAAOAAAAZHJzL2Uyb0RvYy54bWysVN9vGjEMfp+0/yHK+3ocgrWgHhWiYppU&#10;tVXbqc8hl3CRcnGWBA7218/J/YCt1R6q8RCc2P5sf2f7+uZQa7IXziswBc0vRpQIw6FUZlvQHy/r&#10;L1eU+MBMyTQYUdCj8PRm8fnTdWPnYgwV6FI4giDGzxtb0CoEO88yzytRM38BVhhUSnA1C3h126x0&#10;rEH0Wmfj0ehr1oArrQMuvMfX21ZJFwlfSsHDg5ReBKILirmFdLp0buKZLa7ZfOuYrRTv0mAfyKJm&#10;ymDQAeqWBUZ2Tr2BqhV34EGGCw51BlIqLlINWE0++qua54pZkWpBcrwdaPL/D5bf75/to0MaGuvn&#10;HsVYxUG6Ov5jfuSQyDoOZIlDIBwf8+lscjWjhKNqPLu8zMeRzOzkbJ0P3wTUJAoFFVor62M5bM72&#10;dz601r1VfPagVblWWqeL225W2pE9w0+3Xo/w1wX4w0ybj3liotE1O5WdpHDUIgJq8yQkUSUWOk4p&#10;p44UQ0KMc2FC3qoqVoo2z+l5mrGHo0diJQFGZIn1DdgdQG/ZgvTYLUGdfXQVqaEH59G/EmudB48U&#10;GUwYnGtlwL0HoLGqLnJr35PUUhNZ2kB5fHTEQTtO3vK1wm98x3x4ZA7nBycNd0J4wENqaAoKnURJ&#10;Be7Xe+/RHtsatZQ0OI8F9T93zAlK9HeDDT/LJ5M4wOkymV6O8eLONZtzjdnVK8C+yXH7WJ7EaB90&#10;L0oH9SuujmWMiipmOMYuKA+uv6xCuydw+XCxXCYzHFrLwp15tjyCR1ZjA78cXpmzXaMHnJB76Gf3&#10;TbO3ttHTwHIXQKo0CSdeO75x4FPjdMspbpTze7I6rdDFbwAAAP//AwBQSwMEFAAGAAgAAAAhAMNX&#10;zr/bAAAACQEAAA8AAABkcnMvZG93bnJldi54bWxMj0FPhDAQhe8m/odmTLy5BTdBZCkbY+LNRGXV&#10;vRY6ApFOG9oF/PfOnvQ0M3kvb75X7lc7ihmnMDhSkG4SEEitMwN1Ct4PTzc5iBA1GT06QgU/GGBf&#10;XV6UujBuoTec69gJDqFQaAV9jL6QMrQ9Wh02ziOx9uUmqyOfUyfNpBcOt6O8TZJMWj0Qf+i1x8ce&#10;2+/6ZBX49blJP/yr+wy5t7jUx1m/kFLXV+vDDkTENf6Z4YzP6FAxU+NOZIIYFWTpltEjCxlPNmTb&#10;/B5Ec17uQFal/N+g+gUAAP//AwBQSwECLQAUAAYACAAAACEAtoM4kv4AAADhAQAAEwAAAAAAAAAA&#10;AAAAAAAAAAAAW0NvbnRlbnRfVHlwZXNdLnhtbFBLAQItABQABgAIAAAAIQA4/SH/1gAAAJQBAAAL&#10;AAAAAAAAAAAAAAAAAC8BAABfcmVscy8ucmVsc1BLAQItABQABgAIAAAAIQD/HcpafAIAAIoFAAAO&#10;AAAAAAAAAAAAAAAAAC4CAABkcnMvZTJvRG9jLnhtbFBLAQItABQABgAIAAAAIQDDV86/2wAAAAkB&#10;AAAPAAAAAAAAAAAAAAAAANYEAABkcnMvZG93bnJldi54bWxQSwUGAAAAAAQABADzAAAA3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1B3BEB" w:rsidRPr="00E22A0C"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Solution </w:t>
            </w:r>
            <w:r w:rsidR="001B3BEB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[</w:t>
            </w:r>
            <w:r w:rsidR="001B3BEB"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highlight w:val="yellow"/>
              </w:rPr>
              <w:t>A</w:t>
            </w:r>
            <w:r w:rsidR="001B3BEB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]</w:t>
            </w:r>
            <w:r w:rsidR="001B3BEB" w:rsidRPr="00E22A0C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(</w:t>
            </w:r>
            <w:r w:rsidR="001B3BEB"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highlight w:val="yellow"/>
              </w:rPr>
              <w:t>t</w:t>
            </w:r>
            <w:r w:rsidR="001B3BEB" w:rsidRPr="00E22A0C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 xml:space="preserve">) = C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  <w:highlight w:val="yellow"/>
                    </w:rPr>
                    <m:t>-kt</m:t>
                  </m:r>
                </m:sup>
              </m:sSup>
            </m:oMath>
            <w:r w:rsidR="001B3BEB" w:rsidRPr="00E22A0C">
              <w:rPr>
                <w:rFonts w:asciiTheme="minorHAnsi" w:eastAsiaTheme="minorEastAsia" w:hAnsiTheme="minorHAnsi" w:cstheme="minorHAnsi"/>
                <w:color w:val="FF0000"/>
                <w:sz w:val="22"/>
              </w:rPr>
              <w:tab/>
            </w:r>
          </w:p>
          <w:p w14:paraId="25B989D1" w14:textId="046F2349" w:rsidR="001B3BEB" w:rsidRPr="00E22A0C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Si à 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t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= 0, [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A</w:t>
            </w:r>
            <w:proofErr w:type="gramStart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](</w:t>
            </w:r>
            <w:proofErr w:type="gramEnd"/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t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=0) = [</w:t>
            </w:r>
            <w:r w:rsidRPr="00EF446C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A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]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vertAlign w:val="subscript"/>
              </w:rPr>
              <w:t>0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= C</w:t>
            </w:r>
          </w:p>
          <w:p w14:paraId="59E8E9B8" w14:textId="260CF47F" w:rsidR="001B3BEB" w:rsidRDefault="001B3BEB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[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highlight w:val="yellow"/>
              </w:rPr>
              <w:t>A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]</w:t>
            </w:r>
            <w:r w:rsidRPr="00E22A0C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highlight w:val="yellow"/>
              </w:rPr>
              <w:t>t</w:t>
            </w:r>
            <w:r w:rsidRPr="00E22A0C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 xml:space="preserve">) 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= [</w:t>
            </w:r>
            <w:r w:rsidRPr="00EF446C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highlight w:val="yellow"/>
              </w:rPr>
              <w:t>A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]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  <w:vertAlign w:val="subscript"/>
              </w:rPr>
              <w:t>0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  <w:highlight w:val="yellow"/>
                    </w:rPr>
                    <m:t>-kt</m:t>
                  </m:r>
                </m:sup>
              </m:sSup>
            </m:oMath>
          </w:p>
          <w:p w14:paraId="5A0C6D79" w14:textId="6C576C92" w:rsidR="00B6790A" w:rsidRPr="00B6790A" w:rsidRDefault="00B6790A" w:rsidP="00B6790A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[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highlight w:val="yellow"/>
              </w:rPr>
              <w:t>A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]</w:t>
            </w:r>
            <w:r w:rsidRPr="00E22A0C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highlight w:val="yellow"/>
              </w:rPr>
              <w:t>t</w:t>
            </w:r>
            <w:r w:rsidRPr="00E22A0C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 xml:space="preserve">) 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= [</w:t>
            </w:r>
            <w:r w:rsidRPr="00EF446C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highlight w:val="yellow"/>
              </w:rPr>
              <w:t>A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>]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  <w:vertAlign w:val="subscript"/>
              </w:rPr>
              <w:t>0</w:t>
            </w:r>
            <w:r w:rsidRPr="00877D3F">
              <w:rPr>
                <w:rFonts w:asciiTheme="minorHAnsi" w:eastAsiaTheme="minorEastAsia" w:hAnsiTheme="minorHAnsi" w:cstheme="minorHAnsi"/>
                <w:color w:val="FF0000"/>
                <w:sz w:val="22"/>
                <w:highlight w:val="yello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  <w:highlight w:val="yellow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FF000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FF0000"/>
                          <w:sz w:val="22"/>
                          <w:highlight w:val="yellow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FF0000"/>
                          <w:sz w:val="22"/>
                        </w:rPr>
                        <m:t>τ</m:t>
                      </m:r>
                    </m:den>
                  </m:f>
                </m:sup>
              </m:sSup>
            </m:oMath>
          </w:p>
          <w:p w14:paraId="575B2D08" w14:textId="77777777" w:rsidR="001B3BEB" w:rsidRPr="00E22A0C" w:rsidRDefault="001B3BEB" w:rsidP="001B3BEB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avec</w:t>
            </w:r>
            <w:proofErr w:type="gramEnd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sym w:font="Symbol" w:char="F074"/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k</m:t>
                  </m:r>
                </m:den>
              </m:f>
            </m:oMath>
          </w:p>
          <w:p w14:paraId="7F599C5D" w14:textId="77777777" w:rsidR="001B3BEB" w:rsidRPr="00E22A0C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4"/>
                <w:szCs w:val="20"/>
              </w:rPr>
            </w:pPr>
          </w:p>
          <w:p w14:paraId="2BD0A608" w14:textId="77777777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4"/>
                <w:szCs w:val="20"/>
              </w:rPr>
            </w:pPr>
          </w:p>
          <w:p w14:paraId="7E7E3953" w14:textId="2153FEC0" w:rsidR="001B3BEB" w:rsidRDefault="001B3BEB" w:rsidP="001B3BEB"/>
          <w:p w14:paraId="051A1941" w14:textId="04022B8D" w:rsidR="001B3BEB" w:rsidRDefault="001B3BEB" w:rsidP="001B3BEB"/>
        </w:tc>
        <w:tc>
          <w:tcPr>
            <w:tcW w:w="567" w:type="dxa"/>
            <w:vMerge/>
          </w:tcPr>
          <w:p w14:paraId="55477D8C" w14:textId="77777777" w:rsidR="001B3BEB" w:rsidRDefault="001B3BEB" w:rsidP="001B3BEB"/>
        </w:tc>
        <w:tc>
          <w:tcPr>
            <w:tcW w:w="8222" w:type="dxa"/>
            <w:vMerge/>
          </w:tcPr>
          <w:p w14:paraId="32A840C6" w14:textId="77777777" w:rsidR="001B3BEB" w:rsidRDefault="001B3BEB" w:rsidP="001B3BEB"/>
        </w:tc>
        <w:tc>
          <w:tcPr>
            <w:tcW w:w="708" w:type="dxa"/>
            <w:vMerge/>
          </w:tcPr>
          <w:p w14:paraId="7BC9A865" w14:textId="77777777" w:rsidR="001B3BEB" w:rsidRDefault="001B3BEB" w:rsidP="001B3BEB"/>
        </w:tc>
        <w:tc>
          <w:tcPr>
            <w:tcW w:w="6490" w:type="dxa"/>
            <w:vMerge/>
          </w:tcPr>
          <w:p w14:paraId="024E1AF0" w14:textId="77777777" w:rsidR="001B3BEB" w:rsidRDefault="001B3BEB" w:rsidP="001B3BEB"/>
        </w:tc>
      </w:tr>
      <w:tr w:rsidR="001B3BEB" w14:paraId="2DAE2234" w14:textId="77777777" w:rsidTr="001B3BEB">
        <w:tc>
          <w:tcPr>
            <w:tcW w:w="6374" w:type="dxa"/>
          </w:tcPr>
          <w:p w14:paraId="3627ED66" w14:textId="2A8FA184" w:rsidR="001B3BEB" w:rsidRDefault="00273E31" w:rsidP="001B3B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2C2859" wp14:editId="71669710">
                      <wp:simplePos x="0" y="0"/>
                      <wp:positionH relativeFrom="column">
                        <wp:posOffset>3784674</wp:posOffset>
                      </wp:positionH>
                      <wp:positionV relativeFrom="paragraph">
                        <wp:posOffset>7251</wp:posOffset>
                      </wp:positionV>
                      <wp:extent cx="159489" cy="297712"/>
                      <wp:effectExtent l="0" t="0" r="12065" b="2667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2977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F39DA0" id="Ellipse 11" o:spid="_x0000_s1026" style="position:absolute;margin-left:298pt;margin-top:.55pt;width:12.55pt;height:23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mMfQIAAIoFAAAOAAAAZHJzL2Uyb0RvYy54bWysVMFu2zAMvQ/YPwi6r7azdGmCOEXQosOA&#10;og3WDj0rshQLkEVNUuJkXz9KdpxuKXYoloNCieQj+Uxyfr1vNNkJ5xWYkhYXOSXCcKiU2ZT0x/Pd&#10;pytKfGCmYhqMKOlBeHq9+Phh3tqZGEENuhKOIIjxs9aWtA7BzrLM81o0zF+AFQaVElzDAl7dJqsc&#10;axG90dkoz79kLbjKOuDCe3y97ZR0kfClFDw8SulFILqkmFtIp0vnOp7ZYs5mG8dsrXifBntHFg1T&#10;BoMOULcsMLJ16gyqUdyBBxkuODQZSKm4SDVgNUX+VzVPNbMi1YLkeDvQ5P8fLH/YPdmVQxpa62ce&#10;xVjFXrom/mN+ZJ/IOgxkiX0gHB+Ly+n4akoJR9VoOpkUo0hmdnK2zoevAhoShZIKrZX1sRw2Y7t7&#10;Hzrro1V89qBVdae0The3Wd9oR3YMP90k/5wv09fCAH+YafM+T8SJrtmp7CSFgxYRUJvvQhJVYaGj&#10;lHLqSDEkxDgXJhSdqmaV6PK8zPHX8zB4JFYSYESWWN+A3QPEbj/H7gjq7aOrSA09OOf/SqxzHjxS&#10;ZDBhcG6UAfcWgMaq+sid/ZGkjprI0hqqw8oRB904ecvvFH7je+bDijmcH5w03AnhEQ+poS0p9BIl&#10;Nbhfb71He2xr1FLS4jyW1P/cMico0d8MNvy0GI/jAKfL+HIywot7rVm/1phtcwPYNwVuH8uTGO2D&#10;PorSQfOCq2MZo6KKGY6xS8qDO15uQrcncPlwsVwmMxxay8K9ebI8gkdWYwM/71+Ys32jB5yQBzjO&#10;7lmzd7bR08ByG0CqNAknXnu+ceBT4/TLKW6U1/dkdVqhi98AAAD//wMAUEsDBBQABgAIAAAAIQCT&#10;6ee83gAAAAgBAAAPAAAAZHJzL2Rvd25yZXYueG1sTI9NT8MwDIbvSPyHyEhcEEtWjWqUplOFxNdx&#10;3TRx9BrTVjRJ1WRr+fd4J7jZeqzXz5tvZtuLM42h807DcqFAkKu96VyjYb97uV+DCBGdwd470vBD&#10;ATbF9VWOmfGT29K5io3gEBcy1NDGOGRShroli2HhB3LMvvxoMfI6NtKMOHG47WWiVCotdo4/tDjQ&#10;c0v1d3WyGtLP3bYsVx/YqX1lDu/T4e31LtH69mYun0BEmuPfMVz0WR0Kdjr6kzNB9BoeHlPuEhks&#10;QTBPk8tw1LBaK5BFLv8XKH4BAAD//wMAUEsBAi0AFAAGAAgAAAAhALaDOJL+AAAA4QEAABMAAAAA&#10;AAAAAAAAAAAAAAAAAFtDb250ZW50X1R5cGVzXS54bWxQSwECLQAUAAYACAAAACEAOP0h/9YAAACU&#10;AQAACwAAAAAAAAAAAAAAAAAvAQAAX3JlbHMvLnJlbHNQSwECLQAUAAYACAAAACEA4YhpjH0CAACK&#10;BQAADgAAAAAAAAAAAAAAAAAuAgAAZHJzL2Uyb0RvYy54bWxQSwECLQAUAAYACAAAACEAk+nnvN4A&#10;AAAIAQAADwAAAAAAAAAAAAAAAADXBAAAZHJzL2Rvd25yZXYueG1sUEsFBgAAAAAEAAQA8wAAAOIF&#10;AAAAAA=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  <w:p w14:paraId="1429F0B6" w14:textId="51C4323F" w:rsidR="003D1F25" w:rsidRDefault="003D1F25" w:rsidP="001B3BEB"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FB0FC" wp14:editId="35A50F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92488</wp:posOffset>
                      </wp:positionV>
                      <wp:extent cx="3902710" cy="3423684"/>
                      <wp:effectExtent l="0" t="0" r="21590" b="2476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710" cy="3423684"/>
                              </a:xfrm>
                              <a:prstGeom prst="roundRect">
                                <a:avLst>
                                  <a:gd name="adj" fmla="val 9245"/>
                                </a:avLst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6E466" id="Rectangle : coins arrondis 5" o:spid="_x0000_s1026" style="position:absolute;margin-left:-5.4pt;margin-top:7.3pt;width:307.3pt;height:26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IlpQIAAJoFAAAOAAAAZHJzL2Uyb0RvYy54bWysVE1v2zAMvQ/YfxB0X+04SdsEdYqgRYcB&#10;RVu0HXpWZCn2IImapMTJfv0o2XGCrthhWA6KaJKP4uPH1fVOK7IVzjdgSjo6yykRhkPVmHVJv7/e&#10;fbmkxAdmKqbAiJLuhafXi8+frlo7FwXUoCrhCIIYP29tSesQ7DzLPK+FZv4MrDColOA0Cyi6dVY5&#10;1iK6VlmR5+dZC66yDrjwHr/edkq6SPhSCh4epfQiEFVSfFtIp0vnKp7Z4orN147ZuuH9M9g/vEKz&#10;xmDQAeqWBUY2rvkDSjfcgQcZzjjoDKRsuEg5YDaj/F02LzWzIuWC5Hg70OT/Hyx/2L7YJ4c0tNbP&#10;PV5jFjvpdPzH95FdIms/kCV2gXD8OJ7lxcUIOeWoG0+K8fnlJNKZHd2t8+GrAE3ipaQONqZ6xpIk&#10;ptj23odEWUUM09gbrPpBidQKC7BlisyKybQH7G0R+gAZHQ3cNUqlCipDWmy/WT7NE7gH1VRRG+28&#10;W69ulCMIWtKLfJwvU90R7cQMJWXw9Uca0i3slYgYyjwLSZoKEy+6CLFDxQDLOBcmjDpVzSrRRZvm&#10;+OuTSD0dPRJHCTAiS3zlgN0DfIzdkdvbR1eRGnxw7lP/m/PgkSKDCYOzbgy4jzJTmFUfubM/kNRR&#10;E1laQbV/csRBN17e8rsGK37PfHhiDsuJXYI7IjziIRVgpaC/UVKD+/XR92iPbY5aSlqcz5L6nxvm&#10;BCXqm8EBmI0mkzjQSZhMLwoU3KlmdaoxG30DWP0RbiPL0zXaB3W4Sgf6DVfJMkZFFTMcY5eUB3cQ&#10;bkK3N3AZcbFcJjMcYsvCvXmxPIJHVmOHvu7emLN92wecmAc4zDKbp2buGD3aRk8Dy00A2YSoPPLa&#10;C7gAUuP0yypumFM5WR1X6uI3AAAA//8DAFBLAwQUAAYACAAAACEAOPAso9sAAAAKAQAADwAAAGRy&#10;cy9kb3ducmV2LnhtbEyPQU/DMAyF70j8h8hI3LZkY6uq0nRCSINzt0lcvca0FY1TNdlW/j3mBDfb&#10;7+n5e+Vu9oO60hT7wBZWSwOKuAmu59bC6bhf5KBiQnY4BCYL3xRhV93flVi4cOOarofUKgnhWKCF&#10;LqWx0Do2HXmMyzASi/YZJo9J1qnVbsKbhPtBr43JtMee5UOHI7121HwdLt5Cpjf5W/9e5x8oUWPE&#10;Wh9Dbe3jw/zyDCrRnP7M8Isv6FAJ0zlc2EU1WFisjKAnETYZKDFk5kkOZwvbrQy6KvX/CtUPAAAA&#10;//8DAFBLAQItABQABgAIAAAAIQC2gziS/gAAAOEBAAATAAAAAAAAAAAAAAAAAAAAAABbQ29udGVu&#10;dF9UeXBlc10ueG1sUEsBAi0AFAAGAAgAAAAhADj9If/WAAAAlAEAAAsAAAAAAAAAAAAAAAAALwEA&#10;AF9yZWxzLy5yZWxzUEsBAi0AFAAGAAgAAAAhAFmbwiWlAgAAmgUAAA4AAAAAAAAAAAAAAAAALgIA&#10;AGRycy9lMm9Eb2MueG1sUEsBAi0AFAAGAAgAAAAhADjwLKPbAAAACgEAAA8AAAAAAAAAAAAAAAAA&#10;/wQAAGRycy9kb3ducmV2LnhtbFBLBQYAAAAABAAEAPMAAAAHBgAAAAA=&#10;" filled="f" strokecolor="#7030a0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vMerge/>
          </w:tcPr>
          <w:p w14:paraId="280429A9" w14:textId="77777777" w:rsidR="001B3BEB" w:rsidRDefault="001B3BEB" w:rsidP="001B3BEB"/>
        </w:tc>
        <w:tc>
          <w:tcPr>
            <w:tcW w:w="8222" w:type="dxa"/>
            <w:vMerge/>
          </w:tcPr>
          <w:p w14:paraId="42BF01C9" w14:textId="77777777" w:rsidR="001B3BEB" w:rsidRDefault="001B3BEB" w:rsidP="001B3BEB"/>
        </w:tc>
        <w:tc>
          <w:tcPr>
            <w:tcW w:w="708" w:type="dxa"/>
            <w:vMerge/>
          </w:tcPr>
          <w:p w14:paraId="34B465DB" w14:textId="77777777" w:rsidR="001B3BEB" w:rsidRDefault="001B3BEB" w:rsidP="001B3BEB"/>
        </w:tc>
        <w:tc>
          <w:tcPr>
            <w:tcW w:w="6490" w:type="dxa"/>
          </w:tcPr>
          <w:p w14:paraId="07B45F06" w14:textId="4A0B3035" w:rsidR="001B3BEB" w:rsidRDefault="001B3BEB" w:rsidP="001B3BEB"/>
        </w:tc>
      </w:tr>
      <w:tr w:rsidR="001B3BEB" w14:paraId="7063E014" w14:textId="77777777" w:rsidTr="00BD5697">
        <w:trPr>
          <w:trHeight w:val="5546"/>
        </w:trPr>
        <w:tc>
          <w:tcPr>
            <w:tcW w:w="6374" w:type="dxa"/>
          </w:tcPr>
          <w:p w14:paraId="2B93E699" w14:textId="01C5DD69" w:rsidR="001B3BEB" w:rsidRPr="006E354A" w:rsidRDefault="001B3BEB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color w:val="7030A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40"/>
                <w:szCs w:val="40"/>
              </w:rPr>
              <w:t>RADIOACTIVITÉ</w:t>
            </w:r>
          </w:p>
          <w:p w14:paraId="640238A6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7030A0"/>
                <w:sz w:val="22"/>
              </w:rPr>
            </w:pPr>
          </w:p>
          <w:p w14:paraId="44441391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</w:rPr>
              <w:t>Décroissance radioactive</w:t>
            </w:r>
          </w:p>
          <w:p w14:paraId="02AF84A9" w14:textId="0D15C4DD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 w:rsidRPr="006775A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A</w:t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t</w:t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) = 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λ N</w:t>
            </w:r>
            <w:r w:rsidRPr="006775AB">
              <w:rPr>
                <w:rFonts w:asciiTheme="minorHAnsi" w:eastAsiaTheme="minorEastAsia" w:hAnsiTheme="minorHAnsi" w:cstheme="minorHAnsi"/>
                <w:color w:val="7030A0"/>
                <w:sz w:val="22"/>
              </w:rPr>
              <w:t>(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t</w:t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) = </w:t>
            </w:r>
            <m:oMath>
              <m:r>
                <w:rPr>
                  <w:rFonts w:ascii="Cambria Math" w:eastAsiaTheme="minorEastAsia" w:hAnsi="Cambria Math" w:cstheme="minorHAnsi"/>
                  <w:color w:val="7030A0"/>
                  <w:sz w:val="22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dN(t)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dt</m:t>
                  </m:r>
                </m:den>
              </m:f>
            </m:oMath>
          </w:p>
          <w:p w14:paraId="2280F8D9" w14:textId="70DE35AA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proofErr w:type="gramStart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>avec</w:t>
            </w:r>
            <w:proofErr w:type="gramEnd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ab/>
              <w:t xml:space="preserve">A : </w:t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>activité de l’échantillon</w:t>
            </w:r>
          </w:p>
          <w:p w14:paraId="48D7722D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ab/>
              <w:t>N : nombre de noyaux radioactifs</w:t>
            </w:r>
          </w:p>
          <w:p w14:paraId="0C4414EC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 w:rsidRPr="006E354A">
              <w:rPr>
                <w:rFonts w:asciiTheme="minorHAnsi" w:eastAsiaTheme="minorEastAsia" w:hAnsiTheme="minorHAnsi" w:cstheme="minorHAnsi"/>
                <w:noProof/>
                <w:color w:val="7030A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4C9779" wp14:editId="702CC66E">
                      <wp:simplePos x="0" y="0"/>
                      <wp:positionH relativeFrom="column">
                        <wp:posOffset>416087</wp:posOffset>
                      </wp:positionH>
                      <wp:positionV relativeFrom="paragraph">
                        <wp:posOffset>177165</wp:posOffset>
                      </wp:positionV>
                      <wp:extent cx="1344706" cy="244346"/>
                      <wp:effectExtent l="0" t="0" r="27305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706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ECEDC" id="Rectangle 88" o:spid="_x0000_s1026" style="position:absolute;margin-left:32.75pt;margin-top:13.95pt;width:105.9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RfgIAAF8FAAAOAAAAZHJzL2Uyb0RvYy54bWysVMFu2zAMvQ/YPwi6r3ZSt9uCOkXQIsOA&#10;oi3WDj0rshQbkEWNUuJkXz9KdpygLXYY5oMsiuQj+UTq6nrXGrZV6BuwJZ+c5ZwpK6Fq7LrkP5+X&#10;n75w5oOwlTBgVcn3yvPr+ccPV52bqSnUYCqFjECsn3Wu5HUIbpZlXtaqFf4MnLKk1ICtCCTiOqtQ&#10;dITemmya55dZB1g5BKm8p9PbXsnnCV9rJcOD1l4FZkpOuYW0YlpXcc3mV2K2RuHqRg5piH/IohWN&#10;paAj1K0Igm2weQPVNhLBgw5nEtoMtG6kSjVQNZP8VTVPtXAq1ULkeDfS5P8frLzfPrlHJBo652ee&#10;trGKncY2/ik/tktk7Uey1C4wSYeT86L4nF9yJkk3LYrz4jKymR29HfrwTUHL4qbkSJeROBLbOx96&#10;04NJDGZh2RiTLsTYeODBNFU8SwKuVzcG2VbQTS7py9PlUbgTM5Kia3asJe3C3qiIYewPpVlTUfbT&#10;lElqMzXCCimVDZNeVYtK9dEucvqG2kaPVGkCjMiashyxB4DYwm+x+7oH++iqUpeOzvnfEuudR48U&#10;GWwYndvGAr4HYKiqIXJvfyCppyaytIJq/4gMoZ8R7+SyoXu7Ez48CqShoPGhQQ8PtGgDXclh2HFW&#10;A/5+7zzaU6+SlrOOhqzk/tdGoOLMfLfUxV8nRRGnMgnFxecpCXiqWZ1q7Ka9Abr9CT0pTqZttA/m&#10;sNUI7Qu9B4sYlVTCSopdchnwINyEfvjpRZFqsUhmNIlOhDv75GQEj6zGvnzevQh0Q/MGavt7OAyk&#10;mL3q4d42elpYbALoJjX4kdeBb5ri1DjDixOfiVM5WR3fxfkfAAAA//8DAFBLAwQUAAYACAAAACEA&#10;yRx4+94AAAAIAQAADwAAAGRycy9kb3ducmV2LnhtbEyPwU7DMBBE70j8g7VI3KhDoDGEOFVBQpxa&#10;iQIHbm68jSPitYndNPl7zAmOqzeaeVutJtuzEYfQOZJwvciAITVOd9RKeH97vroDFqIirXpHKGHG&#10;AKv6/KxSpXYnesVxF1uWSiiUSoKJ0Zech8agVWHhPFJiBzdYFdM5tFwP6pTKbc/zLCu4VR2lBaM8&#10;PhlsvnZHK2HzKD6MnTY+jIfv7ad/mYu1mKW8vJjWD8AiTvEvDL/6SR3q5LR3R9KB9RKK5TIlJeTi&#10;HljiuRA3wPYJFLfA64r/f6D+AQAA//8DAFBLAQItABQABgAIAAAAIQC2gziS/gAAAOEBAAATAAAA&#10;AAAAAAAAAAAAAAAAAABbQ29udGVudF9UeXBlc10ueG1sUEsBAi0AFAAGAAgAAAAhADj9If/WAAAA&#10;lAEAAAsAAAAAAAAAAAAAAAAALwEAAF9yZWxzLy5yZWxzUEsBAi0AFAAGAAgAAAAhADs2qNF+AgAA&#10;XwUAAA4AAAAAAAAAAAAAAAAALgIAAGRycy9lMm9Eb2MueG1sUEsBAi0AFAAGAAgAAAAhAMkcePve&#10;AAAACAEAAA8AAAAAAAAAAAAAAAAA2AQAAGRycy9kb3ducmV2LnhtbFBLBQYAAAAABAAEAPMAAADj&#10;BQAAAAA=&#10;" filled="f" strokecolor="yellow" strokeweight="1pt"/>
                  </w:pict>
                </mc:Fallback>
              </mc:AlternateConten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ab/>
            </w:r>
            <w:proofErr w:type="gramStart"/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>λ</w:t>
            </w:r>
            <w:proofErr w:type="gramEnd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 : constante </w:t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>radioactive</w:t>
            </w:r>
          </w:p>
          <w:p w14:paraId="2AE35CC8" w14:textId="77777777" w:rsidR="001B3BEB" w:rsidRPr="006E354A" w:rsidRDefault="00000000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dN(t)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7030A0"/>
                  <w:sz w:val="22"/>
                </w:rPr>
                <m:t>+ λ ×N(t)=0</m:t>
              </m:r>
            </m:oMath>
          </w:p>
          <w:p w14:paraId="6F6B1D39" w14:textId="77777777" w:rsidR="001B3BEB" w:rsidRPr="006E354A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proofErr w:type="gramStart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>équation</w:t>
            </w:r>
            <w:proofErr w:type="gramEnd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différentielle du 1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vertAlign w:val="superscript"/>
              </w:rPr>
              <w:t>er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ordre sans second membre </w:t>
            </w:r>
          </w:p>
          <w:p w14:paraId="7B4D193A" w14:textId="6A81CD2D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 w:rsidRPr="00482BCB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D1D1EDE" wp14:editId="078EE8F3">
                  <wp:simplePos x="0" y="0"/>
                  <wp:positionH relativeFrom="column">
                    <wp:posOffset>1654662</wp:posOffset>
                  </wp:positionH>
                  <wp:positionV relativeFrom="paragraph">
                    <wp:posOffset>77928</wp:posOffset>
                  </wp:positionV>
                  <wp:extent cx="2082800" cy="1407321"/>
                  <wp:effectExtent l="0" t="0" r="0" b="0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 t="14021" r="56789" b="12835"/>
                          <a:stretch/>
                        </pic:blipFill>
                        <pic:spPr bwMode="auto">
                          <a:xfrm>
                            <a:off x="0" y="0"/>
                            <a:ext cx="2082800" cy="140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Solution </w:t>
            </w:r>
            <w:r w:rsidRPr="00EF446C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  <w:highlight w:val="yellow"/>
              </w:rPr>
              <w:t>N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highlight w:val="yellow"/>
              </w:rPr>
              <w:t>(</w:t>
            </w:r>
            <w:r w:rsidRPr="00EF446C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  <w:highlight w:val="yellow"/>
              </w:rPr>
              <w:t>t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highlight w:val="yellow"/>
              </w:rPr>
              <w:t xml:space="preserve">) = C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7030A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  <w:highlight w:val="yellow"/>
                    </w:rPr>
                    <m:t>-λt</m:t>
                  </m:r>
                </m:sup>
              </m:sSup>
            </m:oMath>
          </w:p>
          <w:p w14:paraId="57CDBA48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Si à </w:t>
            </w:r>
            <w:r w:rsidRPr="00E34FAD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t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= 0, </w:t>
            </w:r>
            <w:proofErr w:type="gramStart"/>
            <w:r w:rsidRPr="00482BC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N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>(</w:t>
            </w:r>
            <w:proofErr w:type="gramEnd"/>
            <w:r w:rsidRPr="00E34FAD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t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=0) = </w:t>
            </w:r>
            <w:r w:rsidRPr="00482BC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N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vertAlign w:val="subscript"/>
              </w:rPr>
              <w:t>0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= C</w:t>
            </w:r>
          </w:p>
          <w:p w14:paraId="0A7051DF" w14:textId="2DDF45BF" w:rsidR="001B3BEB" w:rsidRDefault="001B3BEB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 w:rsidRPr="00482BC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  <w:highlight w:val="yellow"/>
              </w:rPr>
              <w:t>N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highlight w:val="yellow"/>
              </w:rPr>
              <w:t xml:space="preserve">(t) = </w:t>
            </w:r>
            <w:r w:rsidRPr="00482BC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  <w:highlight w:val="yellow"/>
              </w:rPr>
              <w:t>N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highlight w:val="yellow"/>
                <w:vertAlign w:val="subscript"/>
              </w:rPr>
              <w:t>0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highlight w:val="yello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7030A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  <w:highlight w:val="yellow"/>
                    </w:rPr>
                    <m:t>-λt</m:t>
                  </m:r>
                </m:sup>
              </m:sSup>
            </m:oMath>
          </w:p>
          <w:p w14:paraId="69836A14" w14:textId="1D4E4357" w:rsidR="00AD69E5" w:rsidRPr="00AD69E5" w:rsidRDefault="00AD69E5" w:rsidP="00AD69E5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 w:rsidRPr="00482BC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  <w:highlight w:val="yellow"/>
              </w:rPr>
              <w:t>N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highlight w:val="yellow"/>
              </w:rPr>
              <w:t xml:space="preserve">(t) = </w:t>
            </w:r>
            <w:r w:rsidRPr="00482BCB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  <w:highlight w:val="yellow"/>
              </w:rPr>
              <w:t>N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highlight w:val="yellow"/>
                <w:vertAlign w:val="subscript"/>
              </w:rPr>
              <w:t>0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  <w:highlight w:val="yellow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7030A0"/>
                      <w:sz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  <w:highlight w:val="yellow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7030A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7030A0"/>
                          <w:sz w:val="22"/>
                          <w:highlight w:val="yellow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7030A0"/>
                          <w:sz w:val="22"/>
                        </w:rPr>
                        <m:t>τ</m:t>
                      </m:r>
                    </m:den>
                  </m:f>
                </m:sup>
              </m:sSup>
            </m:oMath>
          </w:p>
          <w:p w14:paraId="12019934" w14:textId="77777777" w:rsidR="001B3BEB" w:rsidRPr="006E354A" w:rsidRDefault="001B3BEB" w:rsidP="001B3BEB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proofErr w:type="gramStart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>avec</w:t>
            </w:r>
            <w:proofErr w:type="gramEnd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sym w:font="Symbol" w:char="F074"/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λ</m:t>
                  </m:r>
                </m:den>
              </m:f>
            </m:oMath>
          </w:p>
          <w:p w14:paraId="749F0D02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4"/>
                <w:szCs w:val="20"/>
              </w:rPr>
            </w:pPr>
          </w:p>
          <w:p w14:paraId="14C2F227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4"/>
                <w:szCs w:val="20"/>
              </w:rPr>
            </w:pPr>
          </w:p>
          <w:p w14:paraId="15D06F5A" w14:textId="77777777" w:rsidR="001B3BEB" w:rsidRPr="006E354A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4"/>
                <w:szCs w:val="20"/>
              </w:rPr>
            </w:pPr>
          </w:p>
          <w:p w14:paraId="0C62E123" w14:textId="77777777" w:rsidR="001B3BEB" w:rsidRDefault="001B3BEB" w:rsidP="001B3BEB"/>
        </w:tc>
        <w:tc>
          <w:tcPr>
            <w:tcW w:w="567" w:type="dxa"/>
            <w:vMerge/>
          </w:tcPr>
          <w:p w14:paraId="4863B0B0" w14:textId="77777777" w:rsidR="001B3BEB" w:rsidRDefault="001B3BEB" w:rsidP="001B3BEB"/>
        </w:tc>
        <w:tc>
          <w:tcPr>
            <w:tcW w:w="8222" w:type="dxa"/>
            <w:vMerge/>
          </w:tcPr>
          <w:p w14:paraId="337E39E3" w14:textId="77777777" w:rsidR="001B3BEB" w:rsidRDefault="001B3BEB" w:rsidP="001B3BEB"/>
        </w:tc>
        <w:tc>
          <w:tcPr>
            <w:tcW w:w="708" w:type="dxa"/>
            <w:vMerge/>
          </w:tcPr>
          <w:p w14:paraId="0C7F8D2A" w14:textId="77777777" w:rsidR="001B3BEB" w:rsidRDefault="001B3BEB" w:rsidP="001B3BEB"/>
        </w:tc>
        <w:tc>
          <w:tcPr>
            <w:tcW w:w="6490" w:type="dxa"/>
          </w:tcPr>
          <w:p w14:paraId="35B22D28" w14:textId="23A11C54" w:rsidR="001B3BEB" w:rsidRPr="00634FF6" w:rsidRDefault="00D822AC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0937AF" wp14:editId="03550399">
                      <wp:simplePos x="0" y="0"/>
                      <wp:positionH relativeFrom="column">
                        <wp:posOffset>-45735</wp:posOffset>
                      </wp:positionH>
                      <wp:positionV relativeFrom="paragraph">
                        <wp:posOffset>-24530</wp:posOffset>
                      </wp:positionV>
                      <wp:extent cx="3902710" cy="3519377"/>
                      <wp:effectExtent l="0" t="0" r="21590" b="24130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710" cy="3519377"/>
                              </a:xfrm>
                              <a:prstGeom prst="roundRect">
                                <a:avLst>
                                  <a:gd name="adj" fmla="val 9245"/>
                                </a:avLst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49F44" id="Rectangle : coins arrondis 6" o:spid="_x0000_s1026" style="position:absolute;margin-left:-3.6pt;margin-top:-1.95pt;width:307.3pt;height:27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SepAIAAJoFAAAOAAAAZHJzL2Uyb0RvYy54bWysVN9v2jAQfp+0/8Hy+5qEwiiooUJUnSZV&#10;bdV26rNxbJLJ9nm2IbC/fmcnBLRVe5jGg/Hl7r7zfffj+mavFdkJ5xswJS0uckqE4VA1ZlPSb693&#10;n64o8YGZiikwoqQH4enN4uOH69bOxQhqUJVwBEGMn7e2pHUIdp5lntdCM38BVhhUSnCaBRTdJqsc&#10;axFdq2yU55+zFlxlHXDhPX697ZR0kfClFDw8SulFIKqk+LaQTpfOdTyzxTWbbxyzdcP7Z7B/eIVm&#10;jcGgA9QtC4xsXfMHlG64Aw8yXHDQGUjZcJFywGyK/LdsXmpmRcoFyfF2oMn/P1j+sHuxTw5paK2f&#10;e7zGLPbS6fiP7yP7RNZhIEvsA+H48XKWj6YFcspRdzkpZpfTaaQzO7lb58MXAZrES0kdbE31jCVJ&#10;TLHdvQ+JsooYprE3WPWdEqkVFmDHFJmNxpMesLdF6CNkdDRw1yiVKqgMabH9ZvkkT+AeVFNFbbTz&#10;brNeKUcQFLPIp/kq1R3RzsxQUgZff6Ih3cJBiYihzLOQpKkw8VEXIXaoGGAZ58KEolPVrBJdtEmO&#10;vz6J1NPRI3GUACOyxFcO2D3A+9gdub19dBWpwQfnPvW/OQ8eKTKYMDjrxoB7LzOFWfWRO/sjSR01&#10;kaU1VIcnRxx04+Utv2uw4vfMhyfmsJzYJbgjwiMeUgFWCvobJTW4n+99j/bY5qilpMX5LKn/sWVO&#10;UKK+GhyAWTEex4FOwngyHaHgzjXrc43Z6hVg9QvcRpana7QP6niVDvQbrpJljIoqZjjGLikP7iis&#10;Qrc3cBlxsVwmMxxiy8K9ebE8gkdWY4e+7t+Ys33bB5yYBzjOMpunZu4YPdlGTwPLbQDZhKg88doL&#10;uABS4/TLKm6YczlZnVbq4hcAAAD//wMAUEsDBBQABgAIAAAAIQDSzwlJ3gAAAAkBAAAPAAAAZHJz&#10;L2Rvd25yZXYueG1sTI/NTsMwEITvSLyDtUhcUGun/w1xKkDi1hwwPIAbL0lEbIfY+eHtWU70NFrN&#10;aObb7DTblo3Yh8Y7CclSAENXetO4SsLH++viACxE7YxuvUMJPxjglN/eZDo1fnJvOKpYMSpxIdUS&#10;6hi7lPNQ1mh1WPoOHXmfvrc60tlX3PR6onLb8pUQO25142ih1h2+1Fh+qcFKOE8qGdSz6ouH8TvB&#10;ojgezptCyvu7+ekRWMQ5/ofhD5/QISemix+cCayVsNivKEm6PgIjfyf2G2AXCdutWAPPM379Qf4L&#10;AAD//wMAUEsBAi0AFAAGAAgAAAAhALaDOJL+AAAA4QEAABMAAAAAAAAAAAAAAAAAAAAAAFtDb250&#10;ZW50X1R5cGVzXS54bWxQSwECLQAUAAYACAAAACEAOP0h/9YAAACUAQAACwAAAAAAAAAAAAAAAAAv&#10;AQAAX3JlbHMvLnJlbHNQSwECLQAUAAYACAAAACEAKQFUnqQCAACaBQAADgAAAAAAAAAAAAAAAAAu&#10;AgAAZHJzL2Uyb0RvYy54bWxQSwECLQAUAAYACAAAACEA0s8JSd4AAAAJAQAADwAAAAAAAAAAAAAA&#10;AAD+BAAAZHJzL2Rvd25yZXYueG1sUEsFBgAAAAAEAAQA8wAAAAkGAAAAAA==&#10;" filled="f" strokecolor="#0070c0" strokeweight="1.5pt">
                      <v:stroke joinstyle="miter"/>
                    </v:roundrect>
                  </w:pict>
                </mc:Fallback>
              </mc:AlternateContent>
            </w:r>
            <w:r w:rsidR="001B3BEB" w:rsidRPr="00634FF6">
              <w:rPr>
                <w:rFonts w:asciiTheme="minorHAnsi" w:hAnsiTheme="minorHAnsi" w:cstheme="minorHAnsi"/>
                <w:b/>
                <w:bCs/>
                <w:color w:val="0070C0"/>
                <w:sz w:val="40"/>
                <w:szCs w:val="40"/>
              </w:rPr>
              <w:t>THERMODYNAMIQUE</w:t>
            </w:r>
          </w:p>
          <w:p w14:paraId="0F7B15E0" w14:textId="262B6AF9" w:rsidR="001B3BEB" w:rsidRPr="00634FF6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14:paraId="0002EAA6" w14:textId="4B318297" w:rsidR="001B3BEB" w:rsidRPr="00634FF6" w:rsidRDefault="00D822AC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70C0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  <w:u w:val="single"/>
              </w:rPr>
              <w:t>Évolution</w:t>
            </w:r>
            <w:r w:rsidR="001B3BEB">
              <w:rPr>
                <w:rFonts w:asciiTheme="minorHAnsi" w:hAnsiTheme="minorHAnsi" w:cstheme="minorHAnsi"/>
                <w:b/>
                <w:bCs/>
                <w:color w:val="0070C0"/>
                <w:sz w:val="22"/>
                <w:u w:val="single"/>
              </w:rPr>
              <w:t xml:space="preserve"> d’un système au contact d’un thermostat</w:t>
            </w:r>
          </w:p>
          <w:p w14:paraId="0AF0A598" w14:textId="77777777" w:rsidR="001B3BEB" w:rsidRPr="00634FF6" w:rsidRDefault="001B3BEB" w:rsidP="001B3BEB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70C0"/>
                <w:sz w:val="22"/>
              </w:rPr>
            </w:pPr>
            <w:r w:rsidRPr="00634FF6">
              <w:rPr>
                <w:rFonts w:asciiTheme="minorHAnsi" w:eastAsiaTheme="minorEastAsia" w:hAnsiTheme="minorHAnsi" w:cstheme="minorHAnsi"/>
                <w:noProof/>
                <w:color w:val="0070C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2D32F9" wp14:editId="2F0951C0">
                      <wp:simplePos x="0" y="0"/>
                      <wp:positionH relativeFrom="column">
                        <wp:posOffset>452310</wp:posOffset>
                      </wp:positionH>
                      <wp:positionV relativeFrom="paragraph">
                        <wp:posOffset>3019</wp:posOffset>
                      </wp:positionV>
                      <wp:extent cx="1452283" cy="244346"/>
                      <wp:effectExtent l="0" t="0" r="14605" b="2286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2283" cy="244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3E2E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923B" id="Rectangle 138" o:spid="_x0000_s1026" style="position:absolute;margin-left:35.6pt;margin-top:.25pt;width:114.35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O2gQIAAF8FAAAOAAAAZHJzL2Uyb0RvYy54bWysVEtv2zAMvg/YfxB0X524btcFdYqgj2FA&#10;0RZrh54VWYoNyKJGKa/9+lHyI0FX7DDMB1kSyY/kJ5KXV7vWsI1C34At+fRkwpmyEqrGrkr+4+Xu&#10;0wVnPghbCQNWlXyvPL+af/xwuXUzlUMNplLICMT62daVvA7BzbLMy1q1wp+AU5aEGrAVgY64yioU&#10;W0JvTZZPJufZFrByCFJ5T7c3nZDPE77WSoZHrb0KzJScYgtpxbQu45rNL8VshcLVjezDEP8QRSsa&#10;S05HqBsRBFtj8wdU20gEDzqcSGgz0LqRKuVA2Uwnb7J5roVTKRcix7uRJv//YOXD5tk9IdGwdX7m&#10;aRuz2Gls45/iY7tE1n4kS+0Ck3Q5Lc7y/OKUM0myvChOi/PIZnawdujDVwUti5uSIz1G4khs7n3o&#10;VAeV6MzCXWNMehBj44UH01TxLh1wtbw2yDYivuTpbX5707s7UiPn0TQ75JJ2YW9UxDD2u9KsqSj6&#10;PEWSykyNsEJKZcO0E9WiUp23swl9g7NYmNEiZZoAI7KmKEfsHmDQ7EAG7C7vXj+aqlSlo/Hkb4F1&#10;xqNF8gw2jMZtYwHfAzCUVe+50x9I6qiJLC2h2j8hQ+h6xDt519C73QsfngRSU1D7UKOHR1q0gW3J&#10;od9xVgP+eu8+6lOtkpSzLTVZyf3PtUDFmflmqYq/TIsidmU6FGefczrgsWR5LLHr9hro9ac0UpxM&#10;26gfzLDVCO0rzYNF9EoiYSX5LrkMOByuQ9f8NFGkWiySGnWiE+HePjsZwSOrsS5fdq8CXV+8gcr+&#10;AYaGFLM3NdzpRksLi3UA3aQCP/Da801dnAqnnzhxTByfk9ZhLs5/AwAA//8DAFBLAwQUAAYACAAA&#10;ACEAQoWDpt0AAAAGAQAADwAAAGRycy9kb3ducmV2LnhtbEyOy07DMBRE90j8g3WR2FEnKY86xKkQ&#10;CohNF6RUYunGlyTCvo5ip0n/HrOC5WhGZ06xXaxhJxx970hCukqAITVO99RK+Ni/3GyA+aBIK+MI&#10;JZzRw7a8vChUrt1M73iqQ8sihHyuJHQhDDnnvunQKr9yA1LsvtxoVYhxbLke1Rzh1vAsSe65VT3F&#10;h04N+Nxh811PVsJbVb1W076uxPlzuqV0Z9azPkh5fbU8PQILuIS/MfzqR3Uoo9PRTaQ9MxIe0iwu&#10;JdwBi20mhAB2lLAWCfCy4P/1yx8AAAD//wMAUEsBAi0AFAAGAAgAAAAhALaDOJL+AAAA4QEAABMA&#10;AAAAAAAAAAAAAAAAAAAAAFtDb250ZW50X1R5cGVzXS54bWxQSwECLQAUAAYACAAAACEAOP0h/9YA&#10;AACUAQAACwAAAAAAAAAAAAAAAAAvAQAAX3JlbHMvLnJlbHNQSwECLQAUAAYACAAAACEAF2YztoEC&#10;AABfBQAADgAAAAAAAAAAAAAAAAAuAgAAZHJzL2Uyb0RvYy54bWxQSwECLQAUAAYACAAAACEAQoWD&#10;pt0AAAAGAQAADwAAAAAAAAAAAAAAAADbBAAAZHJzL2Rvd25yZXYueG1sUEsFBgAAAAAEAAQA8wAA&#10;AOUFAAAAAA==&#10;" filled="f" strokecolor="#03e2ed" strokeweight="1pt"/>
                  </w:pict>
                </mc:Fallback>
              </mc:AlternateConten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dT(t)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τ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 xml:space="preserve"> ×T(t)=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ext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τ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color w:val="0070C0"/>
                <w:sz w:val="22"/>
              </w:rPr>
              <w:tab/>
            </w:r>
            <w:proofErr w:type="gramStart"/>
            <w:r>
              <w:rPr>
                <w:rFonts w:asciiTheme="minorHAnsi" w:eastAsiaTheme="minorEastAsia" w:hAnsiTheme="minorHAnsi" w:cstheme="minorHAnsi"/>
                <w:color w:val="0070C0"/>
                <w:sz w:val="22"/>
              </w:rPr>
              <w:t>avec</w:t>
            </w:r>
            <w:proofErr w:type="gramEnd"/>
            <w:r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 xml:space="preserve">τ=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mc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hS</m:t>
                  </m:r>
                </m:den>
              </m:f>
            </m:oMath>
          </w:p>
          <w:p w14:paraId="4D0D700B" w14:textId="77777777" w:rsidR="001B3BEB" w:rsidRPr="00634FF6" w:rsidRDefault="001B3BEB" w:rsidP="001B3BEB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0070C0"/>
                <w:sz w:val="22"/>
              </w:rPr>
            </w:pPr>
            <w:proofErr w:type="gramStart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>équation</w:t>
            </w:r>
            <w:proofErr w:type="gramEnd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différentielle du 1</w: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vertAlign w:val="superscript"/>
              </w:rPr>
              <w:t>er</w: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ordre avec second membre </w:t>
            </w:r>
          </w:p>
          <w:p w14:paraId="179023AC" w14:textId="77777777" w:rsidR="001B3BEB" w:rsidRPr="00634FF6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</w:pP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sym w:font="Wingdings 2" w:char="F06A"/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 </w:t>
            </w:r>
            <w:proofErr w:type="gramStart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>solution</w:t>
            </w:r>
            <w:proofErr w:type="gramEnd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 équation homogène : </w:t>
            </w:r>
            <m:oMath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 xml:space="preserve">= </m:t>
              </m:r>
            </m:oMath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C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szCs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70C0"/>
                          <w:sz w:val="22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  <w:szCs w:val="1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  <w:szCs w:val="18"/>
                        </w:rPr>
                        <m:t>τ</m:t>
                      </m:r>
                    </m:den>
                  </m:f>
                </m:sup>
              </m:sSup>
            </m:oMath>
          </w:p>
          <w:p w14:paraId="0FB53768" w14:textId="77777777" w:rsidR="001B3BEB" w:rsidRPr="00634FF6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</w:pP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sym w:font="Wingdings 2" w:char="F06B"/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 </w:t>
            </w:r>
            <w:proofErr w:type="gramStart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>solution</w:t>
            </w:r>
            <w:proofErr w:type="gramEnd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 particulière : </w:t>
            </w:r>
            <m:oMath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ext</m:t>
                  </m:r>
                </m:sub>
              </m:sSub>
            </m:oMath>
          </w:p>
          <w:p w14:paraId="361B53EB" w14:textId="77777777" w:rsidR="001B3BEB" w:rsidRPr="00634FF6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</w:pP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sym w:font="Wingdings 2" w:char="F06C"/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 </w:t>
            </w:r>
            <w:proofErr w:type="gramStart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>solution</w:t>
            </w:r>
            <w:proofErr w:type="gramEnd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 générale </w: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sym w:font="Wingdings 2" w:char="F06A"/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 + </w: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sym w:font="Wingdings 2" w:char="F06B"/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  <w:szCs w:val="18"/>
              </w:rPr>
              <w:t xml:space="preserve"> :  </w:t>
            </w:r>
            <m:oMath>
              <m:r>
                <w:rPr>
                  <w:rFonts w:ascii="Cambria Math" w:eastAsiaTheme="minorEastAsia" w:hAnsi="Cambria Math" w:cstheme="minorHAnsi"/>
                  <w:color w:val="0070C0"/>
                  <w:sz w:val="22"/>
                  <w:highlight w:val="cyan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  <w:highlight w:val="cyan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highlight w:val="cyan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0070C0"/>
                  <w:sz w:val="22"/>
                  <w:highlight w:val="cyan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70C0"/>
                  <w:sz w:val="22"/>
                  <w:szCs w:val="18"/>
                  <w:highlight w:val="cyan"/>
                </w:rPr>
                <m:t xml:space="preserve">C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  <w:szCs w:val="18"/>
                      <w:highlight w:val="cy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szCs w:val="18"/>
                      <w:highlight w:val="cy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szCs w:val="18"/>
                      <w:highlight w:val="cyan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70C0"/>
                          <w:sz w:val="22"/>
                          <w:szCs w:val="18"/>
                          <w:highlight w:val="cyan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  <w:szCs w:val="18"/>
                          <w:highlight w:val="cyan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  <w:szCs w:val="18"/>
                          <w:highlight w:val="cyan"/>
                        </w:rPr>
                        <m:t>τ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theme="minorHAnsi"/>
                  <w:color w:val="0070C0"/>
                  <w:sz w:val="22"/>
                  <w:highlight w:val="cy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ext</m:t>
                  </m:r>
                </m:sub>
              </m:sSub>
            </m:oMath>
          </w:p>
          <w:p w14:paraId="516F2E9E" w14:textId="77777777" w:rsidR="001B3BEB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70C0"/>
                <w:sz w:val="22"/>
              </w:rPr>
            </w:pP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Si à </w:t>
            </w:r>
            <w:r w:rsidRPr="00E34FAD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</w:rPr>
              <w:t>t</w: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= 0, </w:t>
            </w:r>
            <m:oMath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>T</m:t>
              </m:r>
            </m:oMath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>(</w:t>
            </w:r>
            <w:r w:rsidRPr="00E34FAD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</w:rPr>
              <w:t>t</w: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=0) =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0</m:t>
                  </m:r>
                </m:sub>
              </m:sSub>
            </m:oMath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= C +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ext</m:t>
                  </m:r>
                </m:sub>
              </m:sSub>
            </m:oMath>
            <w:r w:rsidRPr="00634FF6"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</w:rPr>
              <w:t xml:space="preserve"> </w: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ab/>
              <w:t xml:space="preserve">C =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ext</m:t>
                  </m:r>
                </m:sub>
              </m:sSub>
            </m:oMath>
          </w:p>
          <w:p w14:paraId="315C51D8" w14:textId="77777777" w:rsidR="001B3BEB" w:rsidRPr="00E34FAD" w:rsidRDefault="001B3BEB" w:rsidP="001B3BEB">
            <w:pPr>
              <w:pStyle w:val="Studys"/>
              <w:spacing w:line="240" w:lineRule="auto"/>
              <w:ind w:left="708" w:right="-24" w:firstLine="708"/>
              <w:rPr>
                <w:rFonts w:asciiTheme="minorHAnsi" w:eastAsiaTheme="minorEastAsia" w:hAnsiTheme="minorHAnsi" w:cstheme="minorHAnsi"/>
                <w:color w:val="0070C0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color w:val="0070C0"/>
                    <w:sz w:val="22"/>
                    <w:highlight w:val="cyan"/>
                  </w:rPr>
                  <m:t>T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  <w:sz w:val="22"/>
                        <w:highlight w:val="cya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0070C0"/>
                        <w:sz w:val="22"/>
                        <w:highlight w:val="cyan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color w:val="0070C0"/>
                    <w:sz w:val="22"/>
                    <w:highlight w:val="cy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  <w:sz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  <w:sz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color w:val="0070C0"/>
                        <w:sz w:val="2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  <w:sz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  <w:sz w:val="22"/>
                          </w:rPr>
                          <m:t>ext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70C0"/>
                    <w:sz w:val="22"/>
                    <w:szCs w:val="18"/>
                    <w:highlight w:val="cyan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  <w:sz w:val="22"/>
                        <w:szCs w:val="18"/>
                        <w:highlight w:val="cya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70C0"/>
                        <w:sz w:val="22"/>
                        <w:szCs w:val="18"/>
                        <w:highlight w:val="cyan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70C0"/>
                        <w:sz w:val="22"/>
                        <w:szCs w:val="18"/>
                        <w:highlight w:val="cy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  <w:sz w:val="22"/>
                            <w:szCs w:val="18"/>
                            <w:highlight w:val="cya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  <w:sz w:val="22"/>
                            <w:szCs w:val="18"/>
                            <w:highlight w:val="cyan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  <w:sz w:val="22"/>
                            <w:szCs w:val="18"/>
                            <w:highlight w:val="cyan"/>
                          </w:rPr>
                          <m:t>τ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theme="minorHAnsi"/>
                    <w:color w:val="0070C0"/>
                    <w:sz w:val="22"/>
                    <w:highlight w:val="cy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color w:val="0070C0"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color w:val="0070C0"/>
                        <w:sz w:val="22"/>
                      </w:rPr>
                      <m:t>ext</m:t>
                    </m:r>
                  </m:sub>
                </m:sSub>
              </m:oMath>
            </m:oMathPara>
          </w:p>
          <w:p w14:paraId="3DBC9B45" w14:textId="77777777" w:rsidR="001B3BEB" w:rsidRPr="00E34FAD" w:rsidRDefault="001B3BEB" w:rsidP="001B3BEB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0070C0"/>
                <w:sz w:val="22"/>
              </w:rPr>
            </w:pPr>
            <w:r w:rsidRPr="00B46B23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391FDAE" wp14:editId="77D2FBE0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59055</wp:posOffset>
                  </wp:positionV>
                  <wp:extent cx="2096652" cy="1325147"/>
                  <wp:effectExtent l="0" t="0" r="0" b="0"/>
                  <wp:wrapNone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" t="16542" r="56433" b="13487"/>
                          <a:stretch/>
                        </pic:blipFill>
                        <pic:spPr bwMode="auto">
                          <a:xfrm>
                            <a:off x="0" y="0"/>
                            <a:ext cx="2096652" cy="13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>avec</w:t>
            </w:r>
            <w:proofErr w:type="gramEnd"/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sym w:font="Symbol" w:char="F074"/>
            </w:r>
            <w:r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mc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hS</m:t>
                  </m:r>
                </m:den>
              </m:f>
            </m:oMath>
          </w:p>
          <w:p w14:paraId="079D6AB4" w14:textId="77777777" w:rsidR="001B3BEB" w:rsidRPr="00634FF6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iCs/>
                <w:color w:val="0070C0"/>
                <w:sz w:val="22"/>
              </w:rPr>
            </w:pPr>
          </w:p>
          <w:p w14:paraId="3D133D8E" w14:textId="77777777" w:rsidR="001B3BEB" w:rsidRPr="00634FF6" w:rsidRDefault="001B3BEB" w:rsidP="001B3BE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70C0"/>
                <w:sz w:val="24"/>
                <w:szCs w:val="20"/>
              </w:rPr>
            </w:pPr>
          </w:p>
          <w:p w14:paraId="1457339E" w14:textId="77777777" w:rsidR="001B3BEB" w:rsidRDefault="001B3BEB" w:rsidP="001B3BEB"/>
        </w:tc>
      </w:tr>
    </w:tbl>
    <w:p w14:paraId="39D8D9F3" w14:textId="0F53ADCB" w:rsidR="001B3BEB" w:rsidRPr="00BD5697" w:rsidRDefault="00D822AC">
      <w:pPr>
        <w:rPr>
          <w:sz w:val="14"/>
          <w:szCs w:val="14"/>
        </w:rPr>
      </w:pPr>
      <w:r w:rsidRPr="00BD569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E710A" wp14:editId="7D0960A0">
                <wp:simplePos x="0" y="0"/>
                <wp:positionH relativeFrom="column">
                  <wp:posOffset>10069033</wp:posOffset>
                </wp:positionH>
                <wp:positionV relativeFrom="paragraph">
                  <wp:posOffset>-9726930</wp:posOffset>
                </wp:positionV>
                <wp:extent cx="3902710" cy="5720316"/>
                <wp:effectExtent l="0" t="0" r="21590" b="1397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5720316"/>
                        </a:xfrm>
                        <a:prstGeom prst="roundRect">
                          <a:avLst>
                            <a:gd name="adj" fmla="val 9245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1C1A9" id="Rectangle : coins arrondis 7" o:spid="_x0000_s1026" style="position:absolute;margin-left:792.85pt;margin-top:-765.9pt;width:307.3pt;height:45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GmowIAAJoFAAAOAAAAZHJzL2Uyb0RvYy54bWysVEtv2zAMvg/YfxB0X22nSbcEdYqsRYcB&#10;RVu0HXpWZCn2IImapMTJfv0o+ZFgK3YYloMimeRH8uPj8mqvFdkJ5xswJS3OckqE4VA1ZlPSby+3&#10;Hz5R4gMzFVNgREkPwtOr5ft3l61diAnUoCrhCIIYv2htSesQ7CLLPK+FZv4MrDAolOA0C/h0m6xy&#10;rEV0rbJJnl9kLbjKOuDCe/x60wnpMuFLKXh4kNKLQFRJMbaQTpfOdTyz5SVbbByzdcP7MNg/RKFZ&#10;Y9DpCHXDAiNb1/wBpRvuwIMMZxx0BlI2XKQcMJsi/y2b55pZkXJBcrwdafL/D5bf757to0MaWusX&#10;Hq8xi710Ov5jfGSfyDqMZIl9IBw/ns/zyccCOeUom32c5OfFRaQzO5pb58MXAZrES0kdbE31hCVJ&#10;TLHdnQ+JsooYprE3WPWdEqkVFmDHFJlPprMesNdF6AEyGhq4bZRKFVSGtNh+83yWJ3APqqmiNOp5&#10;t1lfK0cQFLPIP0elLtATNcRWBqM/0pBu4aBExFDmSUjSVJj4pPMQO1SMsIxzYULRiWpWic7bLMff&#10;4GywSBwlwIgsMcoRuwcYNDuQAbuLudePpiI1+Gjcp/4349EieQYTRmPdGHBvZaYwq95zpz+Q1FET&#10;WVpDdXh0xEE3Xt7y2wYrfsd8eGQOy4ldgjsiPOAhFWCloL9RUoP7+db3qI9tjlJKWpzPkvofW+YE&#10;JeqrwQGYF9NpHOj0mMb+o8SdStanErPV14DVL3AbWZ6uUT+o4Sod6FdcJavoFUXMcPRdUh7c8LgO&#10;3d7AZcTFapXUcIgtC3fm2fIIHlmNHfqyf2XO9m0fcGLuYZhltkjN3DF61I2WBlbbALIJUXjktX/g&#10;AkiN0y+ruGFO30nruFKXvwAAAP//AwBQSwMEFAAGAAgAAAAhAIg7ajDiAAAAEAEAAA8AAABkcnMv&#10;ZG93bnJldi54bWxMj0FPg0AQhe8m/ofNmHhrF0poCWVpWhNr4k00scctjCyRnUV2S/HfO570+GZe&#10;3vtesZttLyYcfedIQbyMQCDVrumoVfD2+rjIQPigqdG9I1TwjR525e1NofPGXekFpyq0gkPI51qB&#10;CWHIpfS1Qav90g1I/Ptwo9WB5djKZtRXDre9XEXRWlrdETcYPeCDwfqzulgFpypMe/P0dSTMTD1M&#10;x8Pz++ag1P3dvN+CCDiHPzP84jM6lMx0dhdqvOhZp1m6Ya+CRZwmMc9g04o7ExBnPq6TOAJZFvL/&#10;kPIHAAD//wMAUEsBAi0AFAAGAAgAAAAhALaDOJL+AAAA4QEAABMAAAAAAAAAAAAAAAAAAAAAAFtD&#10;b250ZW50X1R5cGVzXS54bWxQSwECLQAUAAYACAAAACEAOP0h/9YAAACUAQAACwAAAAAAAAAAAAAA&#10;AAAvAQAAX3JlbHMvLnJlbHNQSwECLQAUAAYACAAAACEALTshpqMCAACaBQAADgAAAAAAAAAAAAAA&#10;AAAuAgAAZHJzL2Uyb0RvYy54bWxQSwECLQAUAAYACAAAACEAiDtqMOIAAAAQAQAADwAAAAAAAAAA&#10;AAAAAAD9BAAAZHJzL2Rvd25yZXYueG1sUEsFBgAAAAAEAAQA8wAAAAwGAAAAAA==&#10;" filled="f" strokecolor="#00b050" strokeweight="1.5pt">
                <v:stroke joinstyle="miter"/>
              </v:roundrect>
            </w:pict>
          </mc:Fallback>
        </mc:AlternateContent>
      </w:r>
    </w:p>
    <w:sectPr w:rsidR="001B3BEB" w:rsidRPr="00BD5697" w:rsidSect="00BD5697">
      <w:pgSz w:w="23811" w:h="16838" w:orient="landscape" w:code="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7593"/>
    <w:multiLevelType w:val="hybridMultilevel"/>
    <w:tmpl w:val="1C2E5EC2"/>
    <w:lvl w:ilvl="0" w:tplc="309ACA4A">
      <w:numFmt w:val="bullet"/>
      <w:lvlText w:val="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36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EB"/>
    <w:rsid w:val="000C788D"/>
    <w:rsid w:val="00127C88"/>
    <w:rsid w:val="001B3BEB"/>
    <w:rsid w:val="00273E31"/>
    <w:rsid w:val="003C350D"/>
    <w:rsid w:val="003D1F25"/>
    <w:rsid w:val="005D2F8B"/>
    <w:rsid w:val="00604AB6"/>
    <w:rsid w:val="0071485E"/>
    <w:rsid w:val="00845025"/>
    <w:rsid w:val="00895FF4"/>
    <w:rsid w:val="008E0207"/>
    <w:rsid w:val="00A00DA7"/>
    <w:rsid w:val="00A0170A"/>
    <w:rsid w:val="00A5129C"/>
    <w:rsid w:val="00AD69E5"/>
    <w:rsid w:val="00B6790A"/>
    <w:rsid w:val="00BD5697"/>
    <w:rsid w:val="00D822AC"/>
    <w:rsid w:val="00E2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D46"/>
  <w15:chartTrackingRefBased/>
  <w15:docId w15:val="{65D1A198-D901-46BE-861B-5C61B18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1B3BEB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1B3BEB"/>
    <w:rPr>
      <w:rFonts w:ascii="Arial" w:hAnsi="Arial" w:cs="Arial"/>
      <w:color w:val="000000"/>
      <w:sz w:val="28"/>
    </w:rPr>
  </w:style>
  <w:style w:type="character" w:styleId="Textedelespacerserv">
    <w:name w:val="Placeholder Text"/>
    <w:basedOn w:val="Policepardfaut"/>
    <w:uiPriority w:val="99"/>
    <w:semiHidden/>
    <w:rsid w:val="00E26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SIMONNARD</dc:creator>
  <cp:keywords/>
  <dc:description/>
  <cp:lastModifiedBy>Christophe WEISSROCK</cp:lastModifiedBy>
  <cp:revision>10</cp:revision>
  <cp:lastPrinted>2022-07-02T20:32:00Z</cp:lastPrinted>
  <dcterms:created xsi:type="dcterms:W3CDTF">2022-07-02T19:15:00Z</dcterms:created>
  <dcterms:modified xsi:type="dcterms:W3CDTF">2022-12-09T14:30:00Z</dcterms:modified>
</cp:coreProperties>
</file>