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6B" w:rsidRDefault="004335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3796030</wp:posOffset>
                </wp:positionH>
                <wp:positionV relativeFrom="margin">
                  <wp:posOffset>233680</wp:posOffset>
                </wp:positionV>
                <wp:extent cx="2845435" cy="865505"/>
                <wp:effectExtent l="3175" t="317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6B" w:rsidRPr="001E49D6" w:rsidRDefault="0039246B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E49D6">
                              <w:rPr>
                                <w:rFonts w:ascii="Arial" w:hAnsi="Arial" w:cs="Arial"/>
                              </w:rPr>
                              <w:t xml:space="preserve">Discipline : </w:t>
                            </w:r>
                            <w:r w:rsidR="00F652FA" w:rsidRPr="001E49D6">
                              <w:rPr>
                                <w:rFonts w:ascii="Arial" w:hAnsi="Arial" w:cs="Arial"/>
                              </w:rPr>
                              <w:t>Français</w:t>
                            </w:r>
                            <w:r w:rsidR="00DB66E2">
                              <w:rPr>
                                <w:rFonts w:ascii="Arial" w:hAnsi="Arial" w:cs="Arial"/>
                              </w:rPr>
                              <w:t xml:space="preserve"> (oral) / </w:t>
                            </w:r>
                            <w:bookmarkStart w:id="0" w:name="_GoBack"/>
                            <w:bookmarkEnd w:id="0"/>
                            <w:r w:rsidR="00DB66E2">
                              <w:rPr>
                                <w:rFonts w:ascii="Arial" w:hAnsi="Arial" w:cs="Arial"/>
                              </w:rPr>
                              <w:t>EMC</w:t>
                            </w:r>
                          </w:p>
                          <w:p w:rsidR="0039246B" w:rsidRPr="001E49D6" w:rsidRDefault="0039246B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39246B" w:rsidRPr="001E49D6" w:rsidRDefault="0039246B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E49D6">
                              <w:rPr>
                                <w:rFonts w:ascii="Arial" w:hAnsi="Arial" w:cs="Arial"/>
                              </w:rPr>
                              <w:t>Professeur :</w:t>
                            </w:r>
                            <w:r w:rsidR="00F652FA" w:rsidRPr="001E49D6">
                              <w:rPr>
                                <w:rFonts w:ascii="Arial" w:hAnsi="Arial" w:cs="Arial"/>
                              </w:rPr>
                              <w:t xml:space="preserve"> Mme MAKHLOUFI</w:t>
                            </w:r>
                          </w:p>
                          <w:p w:rsidR="00F652FA" w:rsidRPr="001E49D6" w:rsidRDefault="00F652FA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F652FA" w:rsidRPr="001E49D6" w:rsidRDefault="00F652FA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E49D6">
                              <w:rPr>
                                <w:rFonts w:ascii="Arial" w:hAnsi="Arial" w:cs="Arial"/>
                              </w:rPr>
                              <w:t xml:space="preserve">Classe : </w:t>
                            </w:r>
                            <w:r w:rsidR="00BE771A">
                              <w:rPr>
                                <w:rFonts w:ascii="Arial" w:hAnsi="Arial" w:cs="Arial"/>
                              </w:rPr>
                              <w:t>TCAP4</w:t>
                            </w:r>
                          </w:p>
                          <w:p w:rsidR="00F652FA" w:rsidRPr="001E49D6" w:rsidRDefault="00F652FA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F652FA" w:rsidRPr="001E49D6" w:rsidRDefault="00906C83" w:rsidP="00392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1E49D6">
                              <w:rPr>
                                <w:rFonts w:ascii="Arial" w:hAnsi="Arial" w:cs="Arial"/>
                              </w:rPr>
                              <w:t>Élève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gramEnd"/>
                            <w:r w:rsidR="00F652FA" w:rsidRPr="001E49D6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9pt;margin-top:18.4pt;width:224.05pt;height:68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RSgQIAABA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" stroked="f">
                <v:textbox style="mso-fit-shape-to-text:t">
                  <w:txbxContent>
                    <w:p w:rsidR="0039246B" w:rsidRPr="001E49D6" w:rsidRDefault="0039246B" w:rsidP="0039246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E49D6">
                        <w:rPr>
                          <w:rFonts w:ascii="Arial" w:hAnsi="Arial" w:cs="Arial"/>
                        </w:rPr>
                        <w:t xml:space="preserve">Discipline : </w:t>
                      </w:r>
                      <w:r w:rsidR="00F652FA" w:rsidRPr="001E49D6">
                        <w:rPr>
                          <w:rFonts w:ascii="Arial" w:hAnsi="Arial" w:cs="Arial"/>
                        </w:rPr>
                        <w:t>Français</w:t>
                      </w:r>
                      <w:r w:rsidR="00DB66E2">
                        <w:rPr>
                          <w:rFonts w:ascii="Arial" w:hAnsi="Arial" w:cs="Arial"/>
                        </w:rPr>
                        <w:t xml:space="preserve"> (oral) / </w:t>
                      </w:r>
                      <w:bookmarkStart w:id="1" w:name="_GoBack"/>
                      <w:bookmarkEnd w:id="1"/>
                      <w:r w:rsidR="00DB66E2">
                        <w:rPr>
                          <w:rFonts w:ascii="Arial" w:hAnsi="Arial" w:cs="Arial"/>
                        </w:rPr>
                        <w:t>EMC</w:t>
                      </w:r>
                    </w:p>
                    <w:p w:rsidR="0039246B" w:rsidRPr="001E49D6" w:rsidRDefault="0039246B" w:rsidP="0039246B">
                      <w:pPr>
                        <w:spacing w:after="0" w:line="240" w:lineRule="auto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39246B" w:rsidRPr="001E49D6" w:rsidRDefault="0039246B" w:rsidP="0039246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E49D6">
                        <w:rPr>
                          <w:rFonts w:ascii="Arial" w:hAnsi="Arial" w:cs="Arial"/>
                        </w:rPr>
                        <w:t>Professeur :</w:t>
                      </w:r>
                      <w:r w:rsidR="00F652FA" w:rsidRPr="001E49D6">
                        <w:rPr>
                          <w:rFonts w:ascii="Arial" w:hAnsi="Arial" w:cs="Arial"/>
                        </w:rPr>
                        <w:t xml:space="preserve"> Mme MAKHLOUFI</w:t>
                      </w:r>
                    </w:p>
                    <w:p w:rsidR="00F652FA" w:rsidRPr="001E49D6" w:rsidRDefault="00F652FA" w:rsidP="0039246B">
                      <w:pPr>
                        <w:spacing w:after="0" w:line="240" w:lineRule="auto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F652FA" w:rsidRPr="001E49D6" w:rsidRDefault="00F652FA" w:rsidP="0039246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E49D6">
                        <w:rPr>
                          <w:rFonts w:ascii="Arial" w:hAnsi="Arial" w:cs="Arial"/>
                        </w:rPr>
                        <w:t xml:space="preserve">Classe : </w:t>
                      </w:r>
                      <w:r w:rsidR="00BE771A">
                        <w:rPr>
                          <w:rFonts w:ascii="Arial" w:hAnsi="Arial" w:cs="Arial"/>
                        </w:rPr>
                        <w:t>TCAP4</w:t>
                      </w:r>
                    </w:p>
                    <w:p w:rsidR="00F652FA" w:rsidRPr="001E49D6" w:rsidRDefault="00F652FA" w:rsidP="0039246B">
                      <w:pPr>
                        <w:spacing w:after="0" w:line="240" w:lineRule="auto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F652FA" w:rsidRPr="001E49D6" w:rsidRDefault="00906C83" w:rsidP="0039246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1E49D6">
                        <w:rPr>
                          <w:rFonts w:ascii="Arial" w:hAnsi="Arial" w:cs="Arial"/>
                        </w:rPr>
                        <w:t>Élève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proofErr w:type="gramEnd"/>
                      <w:r w:rsidR="00F652FA" w:rsidRPr="001E49D6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7E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254000</wp:posOffset>
            </wp:positionV>
            <wp:extent cx="2123440" cy="80518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46B" w:rsidRDefault="0039246B"/>
    <w:p w:rsidR="00B1377B" w:rsidRDefault="00B1377B"/>
    <w:p w:rsidR="002E29B5" w:rsidRDefault="00F652FA" w:rsidP="002E29B5">
      <w:r>
        <w:tab/>
      </w:r>
    </w:p>
    <w:p w:rsidR="004335E0" w:rsidRDefault="004335E0" w:rsidP="002E29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margin">
                  <wp:posOffset>1557655</wp:posOffset>
                </wp:positionV>
                <wp:extent cx="6506845" cy="620395"/>
                <wp:effectExtent l="15240" t="22225" r="21590" b="146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20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FA" w:rsidRPr="001E49D6" w:rsidRDefault="00BE771A" w:rsidP="0039246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Enseignement Moral et Civique : LES THEORIES DU COMPLOT</w:t>
                            </w:r>
                          </w:p>
                          <w:p w:rsidR="0039246B" w:rsidRPr="0068436A" w:rsidRDefault="00BE771A" w:rsidP="003924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8436A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652FA" w:rsidRPr="0068436A">
                              <w:rPr>
                                <w:rFonts w:ascii="Arial" w:hAnsi="Arial" w:cs="Arial"/>
                                <w:sz w:val="28"/>
                              </w:rPr>
                              <w:t>«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Je démonte une théorie du complot de mon choix</w:t>
                            </w:r>
                            <w:r w:rsidR="00F652FA" w:rsidRPr="0068436A">
                              <w:rPr>
                                <w:rFonts w:ascii="Arial" w:hAnsi="Arial" w:cs="Arial"/>
                                <w:sz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35pt;margin-top:122.65pt;width:512.3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" fillcolor="#f2dbdb [661]" strokeweight="2.25pt">
                <v:textbox>
                  <w:txbxContent>
                    <w:p w:rsidR="00F652FA" w:rsidRPr="001E49D6" w:rsidRDefault="00BE771A" w:rsidP="0039246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Enseignement Moral et Civique : LES THEORIES DU COMPLOT</w:t>
                      </w:r>
                    </w:p>
                    <w:p w:rsidR="0039246B" w:rsidRPr="0068436A" w:rsidRDefault="00BE771A" w:rsidP="003924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8436A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F652FA" w:rsidRPr="0068436A">
                        <w:rPr>
                          <w:rFonts w:ascii="Arial" w:hAnsi="Arial" w:cs="Arial"/>
                          <w:sz w:val="28"/>
                        </w:rPr>
                        <w:t>« 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Je démonte une théorie du complot de mon choix</w:t>
                      </w:r>
                      <w:r w:rsidR="00F652FA" w:rsidRPr="0068436A">
                        <w:rPr>
                          <w:rFonts w:ascii="Arial" w:hAnsi="Arial" w:cs="Arial"/>
                          <w:sz w:val="28"/>
                        </w:rPr>
                        <w:t>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06C83" w:rsidRDefault="00906C83" w:rsidP="00906C83"/>
    <w:p w:rsidR="001E49D6" w:rsidRDefault="001E49D6" w:rsidP="001E49D6">
      <w:pPr>
        <w:spacing w:after="0" w:line="240" w:lineRule="auto"/>
      </w:pPr>
    </w:p>
    <w:p w:rsidR="001E49D6" w:rsidRDefault="001E49D6" w:rsidP="001E49D6">
      <w:pPr>
        <w:spacing w:after="0" w:line="240" w:lineRule="auto"/>
      </w:pPr>
    </w:p>
    <w:p w:rsidR="002E29B5" w:rsidRDefault="002E29B5" w:rsidP="001E49D6">
      <w:pPr>
        <w:spacing w:after="0" w:line="240" w:lineRule="auto"/>
      </w:pPr>
    </w:p>
    <w:p w:rsidR="00BE771A" w:rsidRPr="00BE771A" w:rsidRDefault="00BE771A" w:rsidP="001E49D6">
      <w:pPr>
        <w:spacing w:after="0" w:line="240" w:lineRule="auto"/>
        <w:rPr>
          <w:b/>
          <w:sz w:val="24"/>
        </w:rPr>
      </w:pPr>
      <w:r w:rsidRPr="00BE771A">
        <w:rPr>
          <w:b/>
          <w:sz w:val="24"/>
        </w:rPr>
        <w:t>Nom de la théorie du complot :</w:t>
      </w:r>
      <w:r>
        <w:rPr>
          <w:b/>
          <w:sz w:val="24"/>
        </w:rPr>
        <w:t xml:space="preserve"> …………………………………………………………………………………………………………………….</w:t>
      </w:r>
    </w:p>
    <w:p w:rsidR="009C7E83" w:rsidRDefault="009C7E83" w:rsidP="001E49D6">
      <w:pPr>
        <w:spacing w:after="0" w:line="240" w:lineRule="auto"/>
      </w:pPr>
    </w:p>
    <w:tbl>
      <w:tblPr>
        <w:tblStyle w:val="Grilledutableau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92"/>
        <w:gridCol w:w="1134"/>
        <w:gridCol w:w="992"/>
        <w:gridCol w:w="851"/>
        <w:gridCol w:w="992"/>
        <w:gridCol w:w="1134"/>
        <w:gridCol w:w="992"/>
      </w:tblGrid>
      <w:tr w:rsidR="001E49D6" w:rsidRPr="00F65F0E" w:rsidTr="004335E0">
        <w:tc>
          <w:tcPr>
            <w:tcW w:w="308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49D6" w:rsidRPr="00F65F0E" w:rsidRDefault="001E49D6" w:rsidP="001E49D6">
            <w:pPr>
              <w:jc w:val="center"/>
              <w:rPr>
                <w:b/>
              </w:rPr>
            </w:pPr>
            <w:r w:rsidRPr="009C7E83">
              <w:rPr>
                <w:b/>
                <w:sz w:val="20"/>
              </w:rPr>
              <w:t>Capacités</w:t>
            </w:r>
            <w:r w:rsidR="008860B9" w:rsidRPr="009C7E83">
              <w:rPr>
                <w:b/>
                <w:sz w:val="20"/>
              </w:rPr>
              <w:t xml:space="preserve"> / Tâches / Activités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377B" w:rsidRPr="009C7E83" w:rsidRDefault="00B1377B" w:rsidP="00B1377B">
            <w:pPr>
              <w:jc w:val="center"/>
              <w:rPr>
                <w:b/>
                <w:sz w:val="20"/>
              </w:rPr>
            </w:pPr>
          </w:p>
          <w:p w:rsidR="00B1377B" w:rsidRPr="009C7E83" w:rsidRDefault="001E49D6" w:rsidP="00B1377B">
            <w:pPr>
              <w:jc w:val="center"/>
              <w:rPr>
                <w:b/>
                <w:sz w:val="20"/>
              </w:rPr>
            </w:pPr>
            <w:r w:rsidRPr="009C7E83">
              <w:rPr>
                <w:b/>
                <w:sz w:val="20"/>
              </w:rPr>
              <w:t>Evaluation élève</w:t>
            </w:r>
          </w:p>
          <w:p w:rsidR="00B1377B" w:rsidRPr="009C7E83" w:rsidRDefault="00B1377B" w:rsidP="00B1377B">
            <w:pPr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1E49D6" w:rsidRPr="009C7E83" w:rsidRDefault="001E49D6" w:rsidP="00B1377B">
            <w:pPr>
              <w:jc w:val="center"/>
              <w:rPr>
                <w:b/>
                <w:sz w:val="20"/>
              </w:rPr>
            </w:pPr>
            <w:r w:rsidRPr="009C7E83">
              <w:rPr>
                <w:b/>
                <w:sz w:val="20"/>
              </w:rPr>
              <w:t>Evaluation professeur</w:t>
            </w:r>
          </w:p>
        </w:tc>
      </w:tr>
      <w:tr w:rsidR="009C7E83" w:rsidRPr="00F65F0E" w:rsidTr="004335E0">
        <w:tc>
          <w:tcPr>
            <w:tcW w:w="3085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C7E83" w:rsidRPr="00F65F0E" w:rsidRDefault="009C7E83" w:rsidP="00F65F0E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9C7E83" w:rsidRPr="009C7E83" w:rsidRDefault="009C7E83" w:rsidP="00F65F0E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Compétence non évaluée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C7E83" w:rsidRPr="009C7E83" w:rsidRDefault="009C7E83" w:rsidP="001E49D6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Maîtrise insuffisante de la compétence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C7E83" w:rsidRPr="009C7E83" w:rsidRDefault="009C7E83" w:rsidP="001E49D6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Progresse dans la maîtrise de la compétence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C7E83" w:rsidRPr="009C7E83" w:rsidRDefault="009C7E83" w:rsidP="00F65F0E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Compétence habituellement maîtrisée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9C7E83" w:rsidRPr="009C7E83" w:rsidRDefault="009C7E83" w:rsidP="008D4E78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Compétence non évaluée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C7E83" w:rsidRPr="009C7E83" w:rsidRDefault="009C7E83" w:rsidP="008D4E78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Maîtrise insuffisante de la compétence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C7E83" w:rsidRPr="009C7E83" w:rsidRDefault="009C7E83" w:rsidP="008D4E78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Progresse dans la maîtrise de la compétence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C7E83" w:rsidRPr="009C7E83" w:rsidRDefault="009C7E83" w:rsidP="008D4E78">
            <w:pPr>
              <w:jc w:val="center"/>
              <w:rPr>
                <w:sz w:val="12"/>
              </w:rPr>
            </w:pPr>
            <w:r w:rsidRPr="009C7E83">
              <w:rPr>
                <w:sz w:val="12"/>
              </w:rPr>
              <w:t>Compétence habituellement maîtrisée</w:t>
            </w:r>
          </w:p>
        </w:tc>
      </w:tr>
      <w:tr w:rsidR="009C7E83" w:rsidTr="004335E0"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1E49D6" w:rsidRPr="00495ADB" w:rsidRDefault="00BE771A">
            <w:pPr>
              <w:rPr>
                <w:sz w:val="14"/>
              </w:rPr>
            </w:pPr>
            <w:r>
              <w:rPr>
                <w:sz w:val="16"/>
              </w:rPr>
              <w:t xml:space="preserve">S’exprimer correctement </w:t>
            </w:r>
            <w:r w:rsidRPr="00495ADB">
              <w:rPr>
                <w:sz w:val="14"/>
              </w:rPr>
              <w:t>(langage courant, tonalité, débit)</w:t>
            </w:r>
          </w:p>
          <w:p w:rsidR="001E49D6" w:rsidRPr="009C7E83" w:rsidRDefault="00906C83" w:rsidP="002E29B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2E29B5" w:rsidRPr="009C7E83">
              <w:rPr>
                <w:sz w:val="16"/>
              </w:rPr>
              <w:t xml:space="preserve"> points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E49D6" w:rsidRDefault="001E49D6" w:rsidP="00992005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E49D6" w:rsidRDefault="001E49D6"/>
        </w:tc>
        <w:tc>
          <w:tcPr>
            <w:tcW w:w="992" w:type="dxa"/>
            <w:tcBorders>
              <w:top w:val="single" w:sz="12" w:space="0" w:color="auto"/>
            </w:tcBorders>
          </w:tcPr>
          <w:p w:rsidR="001E49D6" w:rsidRDefault="001E49D6"/>
        </w:tc>
        <w:tc>
          <w:tcPr>
            <w:tcW w:w="1134" w:type="dxa"/>
            <w:tcBorders>
              <w:top w:val="single" w:sz="12" w:space="0" w:color="auto"/>
            </w:tcBorders>
          </w:tcPr>
          <w:p w:rsidR="001E49D6" w:rsidRDefault="001E49D6"/>
        </w:tc>
        <w:tc>
          <w:tcPr>
            <w:tcW w:w="992" w:type="dxa"/>
            <w:tcBorders>
              <w:top w:val="single" w:sz="12" w:space="0" w:color="auto"/>
            </w:tcBorders>
          </w:tcPr>
          <w:p w:rsidR="001E49D6" w:rsidRDefault="001E49D6"/>
        </w:tc>
      </w:tr>
      <w:tr w:rsidR="009C7E83" w:rsidTr="004335E0">
        <w:tc>
          <w:tcPr>
            <w:tcW w:w="3085" w:type="dxa"/>
            <w:tcBorders>
              <w:right w:val="single" w:sz="12" w:space="0" w:color="auto"/>
            </w:tcBorders>
          </w:tcPr>
          <w:p w:rsidR="002E29B5" w:rsidRPr="009C7E83" w:rsidRDefault="00BE771A" w:rsidP="002E29B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5F2FA1" w:rsidRPr="009C7E83">
              <w:rPr>
                <w:sz w:val="16"/>
              </w:rPr>
              <w:t xml:space="preserve">résenter </w:t>
            </w:r>
            <w:r>
              <w:rPr>
                <w:sz w:val="16"/>
              </w:rPr>
              <w:t>la théorie du complot de son choix</w:t>
            </w:r>
            <w:r w:rsidR="00906C83">
              <w:rPr>
                <w:sz w:val="16"/>
              </w:rPr>
              <w:t xml:space="preserve"> </w:t>
            </w:r>
            <w:r w:rsidR="00906C83" w:rsidRPr="00495ADB">
              <w:rPr>
                <w:sz w:val="14"/>
              </w:rPr>
              <w:t>(support)</w:t>
            </w:r>
          </w:p>
          <w:p w:rsidR="00F423A0" w:rsidRPr="009C7E83" w:rsidRDefault="009C7E83" w:rsidP="005F2FA1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5F2FA1" w:rsidRPr="009C7E83">
              <w:rPr>
                <w:sz w:val="16"/>
              </w:rPr>
              <w:t xml:space="preserve"> points</w:t>
            </w:r>
            <w:r w:rsidR="002E29B5" w:rsidRPr="009C7E83">
              <w:rPr>
                <w:sz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E49D6" w:rsidRDefault="001E49D6" w:rsidP="00992005"/>
        </w:tc>
        <w:tc>
          <w:tcPr>
            <w:tcW w:w="851" w:type="dxa"/>
            <w:tcBorders>
              <w:left w:val="single" w:sz="12" w:space="0" w:color="auto"/>
            </w:tcBorders>
          </w:tcPr>
          <w:p w:rsidR="001E49D6" w:rsidRDefault="001E49D6"/>
        </w:tc>
        <w:tc>
          <w:tcPr>
            <w:tcW w:w="992" w:type="dxa"/>
          </w:tcPr>
          <w:p w:rsidR="001E49D6" w:rsidRDefault="001E49D6"/>
        </w:tc>
        <w:tc>
          <w:tcPr>
            <w:tcW w:w="1134" w:type="dxa"/>
          </w:tcPr>
          <w:p w:rsidR="001E49D6" w:rsidRDefault="001E49D6"/>
        </w:tc>
        <w:tc>
          <w:tcPr>
            <w:tcW w:w="992" w:type="dxa"/>
          </w:tcPr>
          <w:p w:rsidR="001E49D6" w:rsidRDefault="001E49D6"/>
        </w:tc>
      </w:tr>
      <w:tr w:rsidR="00BE771A" w:rsidTr="004335E0">
        <w:tc>
          <w:tcPr>
            <w:tcW w:w="3085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>
            <w:pPr>
              <w:rPr>
                <w:sz w:val="16"/>
              </w:rPr>
            </w:pPr>
            <w:r>
              <w:rPr>
                <w:sz w:val="16"/>
              </w:rPr>
              <w:t>Organiser ses idées</w:t>
            </w:r>
          </w:p>
          <w:p w:rsidR="00906C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/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</w:tr>
      <w:tr w:rsidR="00BE771A" w:rsidTr="004335E0">
        <w:tc>
          <w:tcPr>
            <w:tcW w:w="3085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>
            <w:pPr>
              <w:rPr>
                <w:sz w:val="16"/>
              </w:rPr>
            </w:pPr>
            <w:r>
              <w:rPr>
                <w:sz w:val="16"/>
              </w:rPr>
              <w:t>S’appuyer sur des arguments</w:t>
            </w:r>
            <w:r w:rsidR="00906C83">
              <w:rPr>
                <w:sz w:val="16"/>
              </w:rPr>
              <w:t xml:space="preserve"> clairs</w:t>
            </w:r>
          </w:p>
          <w:p w:rsidR="00906C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/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</w:tr>
      <w:tr w:rsidR="00BE771A" w:rsidTr="004335E0">
        <w:tc>
          <w:tcPr>
            <w:tcW w:w="3085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>
            <w:pPr>
              <w:rPr>
                <w:sz w:val="16"/>
              </w:rPr>
            </w:pPr>
            <w:r>
              <w:rPr>
                <w:sz w:val="16"/>
              </w:rPr>
              <w:t>Illustrer ses arguments par des exemples précis</w:t>
            </w:r>
            <w:r w:rsidR="00906C83">
              <w:rPr>
                <w:sz w:val="16"/>
              </w:rPr>
              <w:t xml:space="preserve"> </w:t>
            </w:r>
            <w:r w:rsidR="00906C83" w:rsidRPr="004335E0">
              <w:rPr>
                <w:sz w:val="14"/>
              </w:rPr>
              <w:t>(extraits, captures d’images…)</w:t>
            </w:r>
          </w:p>
          <w:p w:rsidR="00906C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BE771A" w:rsidRDefault="00BE771A" w:rsidP="005C477A"/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E771A" w:rsidRDefault="00BE771A" w:rsidP="005C477A"/>
        </w:tc>
      </w:tr>
      <w:tr w:rsidR="009C7E83" w:rsidTr="004335E0">
        <w:tc>
          <w:tcPr>
            <w:tcW w:w="3085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5F2FA1" w:rsidRPr="009C7E83" w:rsidRDefault="00BE771A" w:rsidP="005C477A">
            <w:pPr>
              <w:rPr>
                <w:sz w:val="16"/>
              </w:rPr>
            </w:pPr>
            <w:r>
              <w:rPr>
                <w:sz w:val="16"/>
              </w:rPr>
              <w:t xml:space="preserve">Justifier la </w:t>
            </w:r>
            <w:r w:rsidR="00965586">
              <w:rPr>
                <w:sz w:val="16"/>
              </w:rPr>
              <w:t xml:space="preserve">ou la </w:t>
            </w:r>
            <w:r>
              <w:rPr>
                <w:sz w:val="16"/>
              </w:rPr>
              <w:t xml:space="preserve">non fiabilité </w:t>
            </w:r>
            <w:r w:rsidR="00906C83">
              <w:rPr>
                <w:sz w:val="16"/>
              </w:rPr>
              <w:t>de la source</w:t>
            </w:r>
          </w:p>
          <w:p w:rsidR="005F2FA1" w:rsidRPr="009C7E83" w:rsidRDefault="00906C83" w:rsidP="005C477A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5F2FA1" w:rsidRPr="009C7E83">
              <w:rPr>
                <w:sz w:val="16"/>
              </w:rPr>
              <w:t xml:space="preserve"> point</w:t>
            </w:r>
            <w:r w:rsidR="00BE771A">
              <w:rPr>
                <w:sz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5F2FA1" w:rsidRDefault="005F2FA1" w:rsidP="005C477A"/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5F2FA1" w:rsidRDefault="005F2FA1" w:rsidP="005C477A"/>
        </w:tc>
        <w:tc>
          <w:tcPr>
            <w:tcW w:w="992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5F2FA1" w:rsidRDefault="005F2FA1" w:rsidP="005C477A"/>
        </w:tc>
      </w:tr>
      <w:tr w:rsidR="009C7E83" w:rsidTr="004335E0">
        <w:tc>
          <w:tcPr>
            <w:tcW w:w="3085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1E49D6" w:rsidRDefault="00906C83" w:rsidP="00906C83">
            <w:pPr>
              <w:rPr>
                <w:sz w:val="16"/>
              </w:rPr>
            </w:pPr>
            <w:r>
              <w:rPr>
                <w:sz w:val="16"/>
              </w:rPr>
              <w:t xml:space="preserve">Expliquer l’absence de raisonnement </w:t>
            </w:r>
            <w:r w:rsidRPr="004335E0">
              <w:rPr>
                <w:sz w:val="14"/>
              </w:rPr>
              <w:t xml:space="preserve">(combien et quel </w:t>
            </w:r>
            <w:r w:rsidR="00495ADB">
              <w:rPr>
                <w:sz w:val="14"/>
              </w:rPr>
              <w:t xml:space="preserve">est le </w:t>
            </w:r>
            <w:r w:rsidRPr="004335E0">
              <w:rPr>
                <w:sz w:val="14"/>
              </w:rPr>
              <w:t xml:space="preserve">rôle des questions posées par le </w:t>
            </w:r>
            <w:proofErr w:type="spellStart"/>
            <w:r w:rsidRPr="004335E0">
              <w:rPr>
                <w:sz w:val="14"/>
              </w:rPr>
              <w:t>complotiste</w:t>
            </w:r>
            <w:proofErr w:type="spellEnd"/>
            <w:r w:rsidRPr="004335E0">
              <w:rPr>
                <w:sz w:val="14"/>
              </w:rPr>
              <w:t xml:space="preserve"> ? y a-t-il l’ombre d’une explication </w:t>
            </w:r>
            <w:r w:rsidR="00495ADB">
              <w:rPr>
                <w:sz w:val="14"/>
              </w:rPr>
              <w:t xml:space="preserve">sensée </w:t>
            </w:r>
            <w:r w:rsidRPr="004335E0">
              <w:rPr>
                <w:sz w:val="14"/>
              </w:rPr>
              <w:t>? sur quel(s) document(s) s’appuie-t-il pour fonder ses propos ?)</w:t>
            </w:r>
          </w:p>
          <w:p w:rsidR="00906C83" w:rsidRPr="009C7E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E49D6" w:rsidRDefault="001E49D6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1E49D6" w:rsidRDefault="001E49D6" w:rsidP="00992005"/>
        </w:tc>
        <w:tc>
          <w:tcPr>
            <w:tcW w:w="851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1E49D6" w:rsidRDefault="001E49D6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E49D6" w:rsidRDefault="001E49D6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E49D6" w:rsidRDefault="001E49D6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E49D6" w:rsidRDefault="001E49D6"/>
        </w:tc>
      </w:tr>
      <w:tr w:rsidR="009C7E83" w:rsidTr="004335E0">
        <w:tc>
          <w:tcPr>
            <w:tcW w:w="3085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5F2FA1" w:rsidRPr="004335E0" w:rsidRDefault="00906C83" w:rsidP="00906C83">
            <w:pPr>
              <w:rPr>
                <w:sz w:val="14"/>
              </w:rPr>
            </w:pPr>
            <w:r>
              <w:rPr>
                <w:sz w:val="16"/>
              </w:rPr>
              <w:t xml:space="preserve">Enumérer les codes de persuasion </w:t>
            </w:r>
            <w:r w:rsidRPr="004335E0">
              <w:rPr>
                <w:sz w:val="14"/>
              </w:rPr>
              <w:t>(les codes du genre conspirationniste)</w:t>
            </w:r>
          </w:p>
          <w:p w:rsidR="00906C83" w:rsidRPr="009C7E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2 points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5F2FA1" w:rsidRDefault="005F2FA1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FA1" w:rsidRDefault="005F2FA1" w:rsidP="00992005"/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FA1" w:rsidRDefault="005F2FA1" w:rsidP="00992005"/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F2FA1" w:rsidRDefault="005F2FA1" w:rsidP="00992005"/>
        </w:tc>
        <w:tc>
          <w:tcPr>
            <w:tcW w:w="851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5F2FA1" w:rsidRDefault="005F2FA1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F2FA1" w:rsidRDefault="005F2FA1"/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2FA1" w:rsidRDefault="005F2FA1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F2FA1" w:rsidRDefault="005F2FA1"/>
        </w:tc>
      </w:tr>
      <w:tr w:rsidR="009C7E83" w:rsidTr="004335E0">
        <w:tc>
          <w:tcPr>
            <w:tcW w:w="308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F2FA1" w:rsidRDefault="00906C83" w:rsidP="00BE771A">
            <w:pPr>
              <w:rPr>
                <w:sz w:val="16"/>
              </w:rPr>
            </w:pPr>
            <w:r>
              <w:rPr>
                <w:sz w:val="16"/>
              </w:rPr>
              <w:t>S’impliquer dans son argumentaire</w:t>
            </w:r>
          </w:p>
          <w:p w:rsidR="00906C83" w:rsidRPr="009C7E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E1AB5" w:rsidRDefault="002E1AB5" w:rsidP="00992005"/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E1AB5" w:rsidRDefault="002E1AB5" w:rsidP="00992005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1AB5" w:rsidRDefault="002E1AB5" w:rsidP="00992005"/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1AB5" w:rsidRDefault="002E1AB5" w:rsidP="00992005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E1AB5" w:rsidRDefault="002E1AB5"/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E1AB5" w:rsidRDefault="002E1AB5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1AB5" w:rsidRDefault="002E1AB5"/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E1AB5" w:rsidRDefault="002E1AB5"/>
        </w:tc>
      </w:tr>
      <w:tr w:rsidR="009C7E83" w:rsidTr="004335E0">
        <w:tc>
          <w:tcPr>
            <w:tcW w:w="3085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E1AB5" w:rsidRDefault="00906C83" w:rsidP="00BE771A">
            <w:pPr>
              <w:rPr>
                <w:sz w:val="16"/>
              </w:rPr>
            </w:pPr>
            <w:r>
              <w:rPr>
                <w:sz w:val="16"/>
              </w:rPr>
              <w:t>Interpeler la cible pour le convaincre ou semer le doute dans son esprit</w:t>
            </w:r>
          </w:p>
          <w:p w:rsidR="00906C83" w:rsidRPr="009C7E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>1 point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2E1AB5" w:rsidRDefault="002E1AB5" w:rsidP="00992005"/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2E1AB5" w:rsidRDefault="002E1AB5" w:rsidP="00992005"/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2E1AB5" w:rsidRDefault="002E1AB5" w:rsidP="00992005"/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E1AB5" w:rsidRDefault="002E1AB5" w:rsidP="00992005"/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2E1AB5" w:rsidRDefault="002E1AB5"/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2E1AB5" w:rsidRDefault="002E1AB5"/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2E1AB5" w:rsidRDefault="002E1AB5"/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2E1AB5" w:rsidRDefault="002E1AB5"/>
        </w:tc>
      </w:tr>
      <w:tr w:rsidR="009C7E83" w:rsidTr="004335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C83" w:rsidRDefault="00906C83" w:rsidP="00906C83">
            <w:pPr>
              <w:rPr>
                <w:sz w:val="16"/>
              </w:rPr>
            </w:pPr>
            <w:r>
              <w:rPr>
                <w:sz w:val="16"/>
              </w:rPr>
              <w:t xml:space="preserve">Conclure en proposant éventuellement une solution </w:t>
            </w:r>
          </w:p>
          <w:p w:rsidR="005F2FA1" w:rsidRPr="009C7E83" w:rsidRDefault="00906C83" w:rsidP="00906C8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2 points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FA1" w:rsidRDefault="005F2FA1" w:rsidP="0099200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2FA1" w:rsidRDefault="005F2FA1" w:rsidP="0099200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FA1" w:rsidRDefault="005F2FA1" w:rsidP="0099200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FA1" w:rsidRDefault="005F2FA1" w:rsidP="00992005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2FA1" w:rsidRDefault="005F2FA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2FA1" w:rsidRDefault="005F2FA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FA1" w:rsidRDefault="005F2FA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2FA1" w:rsidRDefault="005F2FA1"/>
        </w:tc>
      </w:tr>
      <w:tr w:rsidR="002E1AB5" w:rsidTr="004335E0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F23" w:rsidRDefault="001B7F23" w:rsidP="002E1AB5">
            <w:pPr>
              <w:jc w:val="center"/>
              <w:rPr>
                <w:sz w:val="20"/>
              </w:rPr>
            </w:pPr>
          </w:p>
          <w:p w:rsidR="002E1AB5" w:rsidRDefault="002E1AB5" w:rsidP="002E1AB5">
            <w:pPr>
              <w:jc w:val="center"/>
              <w:rPr>
                <w:b/>
              </w:rPr>
            </w:pPr>
            <w:r w:rsidRPr="00F423A0">
              <w:rPr>
                <w:b/>
              </w:rPr>
              <w:t>Compétence atteinte ?</w:t>
            </w:r>
          </w:p>
          <w:p w:rsidR="004335E0" w:rsidRPr="004335E0" w:rsidRDefault="00906C83" w:rsidP="002E1AB5">
            <w:pPr>
              <w:jc w:val="center"/>
              <w:rPr>
                <w:i/>
                <w:sz w:val="20"/>
              </w:rPr>
            </w:pPr>
            <w:r w:rsidRPr="004335E0">
              <w:rPr>
                <w:i/>
                <w:sz w:val="20"/>
              </w:rPr>
              <w:t xml:space="preserve">(l’élève a-t-il </w:t>
            </w:r>
            <w:r w:rsidR="004335E0" w:rsidRPr="004335E0">
              <w:rPr>
                <w:i/>
                <w:sz w:val="20"/>
              </w:rPr>
              <w:t xml:space="preserve">réussi </w:t>
            </w:r>
          </w:p>
          <w:p w:rsidR="00906C83" w:rsidRPr="004335E0" w:rsidRDefault="004335E0" w:rsidP="002E1AB5">
            <w:pPr>
              <w:jc w:val="center"/>
              <w:rPr>
                <w:i/>
                <w:sz w:val="20"/>
              </w:rPr>
            </w:pPr>
            <w:r w:rsidRPr="004335E0">
              <w:rPr>
                <w:i/>
                <w:sz w:val="20"/>
              </w:rPr>
              <w:t xml:space="preserve">à </w:t>
            </w:r>
            <w:r w:rsidR="00906C83" w:rsidRPr="004335E0">
              <w:rPr>
                <w:i/>
                <w:sz w:val="20"/>
              </w:rPr>
              <w:t>démont</w:t>
            </w:r>
            <w:r w:rsidRPr="004335E0">
              <w:rPr>
                <w:i/>
                <w:sz w:val="20"/>
              </w:rPr>
              <w:t xml:space="preserve">er </w:t>
            </w:r>
            <w:r w:rsidR="00906C83" w:rsidRPr="004335E0">
              <w:rPr>
                <w:i/>
                <w:sz w:val="20"/>
              </w:rPr>
              <w:t>le complot ?)</w:t>
            </w:r>
          </w:p>
          <w:p w:rsidR="002E1AB5" w:rsidRPr="001E49D6" w:rsidRDefault="002E1AB5" w:rsidP="002E1AB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AB5" w:rsidRDefault="004335E0" w:rsidP="002E1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26035</wp:posOffset>
                      </wp:positionV>
                      <wp:extent cx="177800" cy="156845"/>
                      <wp:effectExtent l="11430" t="6985" r="10795" b="762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4.05pt;margin-top:2.05pt;width:14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LOI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26035</wp:posOffset>
                      </wp:positionV>
                      <wp:extent cx="177800" cy="156845"/>
                      <wp:effectExtent l="7620" t="6985" r="5080" b="762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1.5pt;margin-top:2.05pt;width:14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tBIgIAADw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"/>
                  </w:pict>
                </mc:Fallback>
              </mc:AlternateContent>
            </w:r>
            <w:r w:rsidR="002E1AB5">
              <w:t xml:space="preserve">        OUI                            NON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AB5" w:rsidRDefault="004335E0" w:rsidP="002E1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17780</wp:posOffset>
                      </wp:positionV>
                      <wp:extent cx="177800" cy="156845"/>
                      <wp:effectExtent l="13970" t="12700" r="8255" b="1143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2.3pt;margin-top:1.4pt;width:14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yP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17780</wp:posOffset>
                      </wp:positionV>
                      <wp:extent cx="177800" cy="156845"/>
                      <wp:effectExtent l="5080" t="12700" r="7620" b="1143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.1pt;margin-top:1.4pt;width:14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zIIQIAADw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"/>
                  </w:pict>
                </mc:Fallback>
              </mc:AlternateContent>
            </w:r>
            <w:r w:rsidR="002E1AB5">
              <w:t xml:space="preserve">        OUI                            NON</w:t>
            </w:r>
          </w:p>
        </w:tc>
      </w:tr>
      <w:tr w:rsidR="002E1AB5" w:rsidTr="004335E0">
        <w:trPr>
          <w:trHeight w:val="533"/>
        </w:trPr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B5" w:rsidRDefault="002E1AB5" w:rsidP="002E1AB5">
            <w:pPr>
              <w:jc w:val="center"/>
              <w:rPr>
                <w:sz w:val="20"/>
              </w:rPr>
            </w:pPr>
          </w:p>
          <w:p w:rsidR="002E29B5" w:rsidRDefault="002E29B5" w:rsidP="002E1AB5">
            <w:pPr>
              <w:jc w:val="center"/>
              <w:rPr>
                <w:sz w:val="20"/>
              </w:rPr>
            </w:pPr>
          </w:p>
          <w:p w:rsidR="002E1AB5" w:rsidRPr="002E1AB5" w:rsidRDefault="002E1AB5" w:rsidP="002E1AB5">
            <w:pPr>
              <w:jc w:val="center"/>
              <w:rPr>
                <w:sz w:val="28"/>
              </w:rPr>
            </w:pPr>
          </w:p>
          <w:p w:rsidR="002E1AB5" w:rsidRPr="002E1AB5" w:rsidRDefault="002E1AB5" w:rsidP="002E1AB5">
            <w:pPr>
              <w:jc w:val="center"/>
              <w:rPr>
                <w:b/>
              </w:rPr>
            </w:pPr>
            <w:r w:rsidRPr="002E1AB5">
              <w:rPr>
                <w:b/>
              </w:rPr>
              <w:t>Remarque du professeur :</w:t>
            </w:r>
          </w:p>
          <w:p w:rsidR="002E1AB5" w:rsidRDefault="002E1AB5" w:rsidP="002E1AB5">
            <w:pPr>
              <w:jc w:val="center"/>
              <w:rPr>
                <w:sz w:val="20"/>
              </w:rPr>
            </w:pPr>
          </w:p>
          <w:p w:rsidR="002E1AB5" w:rsidRPr="002E1AB5" w:rsidRDefault="002E1AB5" w:rsidP="002E1AB5">
            <w:pPr>
              <w:jc w:val="center"/>
              <w:rPr>
                <w:sz w:val="14"/>
              </w:rPr>
            </w:pPr>
          </w:p>
          <w:p w:rsidR="002E1AB5" w:rsidRDefault="002E1AB5" w:rsidP="002E1AB5">
            <w:pPr>
              <w:jc w:val="center"/>
              <w:rPr>
                <w:sz w:val="20"/>
              </w:rPr>
            </w:pPr>
          </w:p>
          <w:p w:rsidR="002E29B5" w:rsidRPr="001E49D6" w:rsidRDefault="002E29B5" w:rsidP="002E1AB5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12" w:space="0" w:color="auto"/>
            </w:tcBorders>
          </w:tcPr>
          <w:p w:rsidR="002E1AB5" w:rsidRDefault="004335E0"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279400</wp:posOffset>
                      </wp:positionV>
                      <wp:extent cx="1161415" cy="750570"/>
                      <wp:effectExtent l="7620" t="7620" r="12065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AB5" w:rsidRDefault="002E1AB5" w:rsidP="002E1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1AB5">
                                    <w:rPr>
                                      <w:b/>
                                    </w:rPr>
                                    <w:t>NOTE /20</w:t>
                                  </w:r>
                                </w:p>
                                <w:p w:rsidR="002E1AB5" w:rsidRDefault="002E1AB5" w:rsidP="002E1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E1AB5" w:rsidRPr="002E1AB5" w:rsidRDefault="002E1AB5" w:rsidP="002E1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59pt;margin-top:22pt;width:91.45pt;height:5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">
                      <v:textbox>
                        <w:txbxContent>
                          <w:p w:rsidR="002E1AB5" w:rsidRDefault="002E1AB5" w:rsidP="002E1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AB5">
                              <w:rPr>
                                <w:b/>
                              </w:rPr>
                              <w:t>NOTE /20</w:t>
                            </w:r>
                          </w:p>
                          <w:p w:rsidR="002E1AB5" w:rsidRDefault="002E1AB5" w:rsidP="002E1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E1AB5" w:rsidRPr="002E1AB5" w:rsidRDefault="002E1AB5" w:rsidP="002E1A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6C83" w:rsidRDefault="00906C83"/>
    <w:sectPr w:rsidR="00906C83" w:rsidSect="003924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6B"/>
    <w:rsid w:val="001202D6"/>
    <w:rsid w:val="00172BB4"/>
    <w:rsid w:val="001B7F23"/>
    <w:rsid w:val="001E49D6"/>
    <w:rsid w:val="00215713"/>
    <w:rsid w:val="002E1AB5"/>
    <w:rsid w:val="002E29B5"/>
    <w:rsid w:val="0039246B"/>
    <w:rsid w:val="004335E0"/>
    <w:rsid w:val="00495ADB"/>
    <w:rsid w:val="00521112"/>
    <w:rsid w:val="00547596"/>
    <w:rsid w:val="00567964"/>
    <w:rsid w:val="005F2FA1"/>
    <w:rsid w:val="0068436A"/>
    <w:rsid w:val="007D4423"/>
    <w:rsid w:val="008860B9"/>
    <w:rsid w:val="00906C83"/>
    <w:rsid w:val="00965586"/>
    <w:rsid w:val="009C7E83"/>
    <w:rsid w:val="00A840A8"/>
    <w:rsid w:val="00B1377B"/>
    <w:rsid w:val="00BD641F"/>
    <w:rsid w:val="00BE771A"/>
    <w:rsid w:val="00DB66E2"/>
    <w:rsid w:val="00E74375"/>
    <w:rsid w:val="00F423A0"/>
    <w:rsid w:val="00F652FA"/>
    <w:rsid w:val="00F65F0E"/>
    <w:rsid w:val="00F97764"/>
    <w:rsid w:val="00FA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5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PC Bureau</dc:creator>
  <cp:lastModifiedBy>admin</cp:lastModifiedBy>
  <cp:revision>6</cp:revision>
  <cp:lastPrinted>2015-11-02T20:53:00Z</cp:lastPrinted>
  <dcterms:created xsi:type="dcterms:W3CDTF">2016-03-30T21:12:00Z</dcterms:created>
  <dcterms:modified xsi:type="dcterms:W3CDTF">2016-04-26T13:01:00Z</dcterms:modified>
</cp:coreProperties>
</file>