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79D5C" w14:textId="4A32F663" w:rsidR="00DA69F7" w:rsidRPr="0083655F" w:rsidRDefault="00CF707C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0232363" wp14:editId="77EDCC30">
            <wp:simplePos x="0" y="0"/>
            <wp:positionH relativeFrom="margin">
              <wp:posOffset>2094230</wp:posOffset>
            </wp:positionH>
            <wp:positionV relativeFrom="paragraph">
              <wp:posOffset>-608965</wp:posOffset>
            </wp:positionV>
            <wp:extent cx="1644525" cy="112395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45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3C87EC" w14:textId="77777777" w:rsidR="00DA69F7" w:rsidRPr="0083655F" w:rsidRDefault="00DA69F7">
      <w:pPr>
        <w:rPr>
          <w:sz w:val="24"/>
          <w:szCs w:val="24"/>
        </w:rPr>
      </w:pPr>
    </w:p>
    <w:tbl>
      <w:tblPr>
        <w:tblStyle w:val="Tableausimple2"/>
        <w:tblW w:w="9498" w:type="dxa"/>
        <w:tblLayout w:type="fixed"/>
        <w:tblLook w:val="04A0" w:firstRow="1" w:lastRow="0" w:firstColumn="1" w:lastColumn="0" w:noHBand="0" w:noVBand="1"/>
      </w:tblPr>
      <w:tblGrid>
        <w:gridCol w:w="567"/>
        <w:gridCol w:w="1984"/>
        <w:gridCol w:w="5104"/>
        <w:gridCol w:w="850"/>
        <w:gridCol w:w="838"/>
        <w:gridCol w:w="12"/>
        <w:gridCol w:w="143"/>
      </w:tblGrid>
      <w:tr w:rsidR="002B161A" w:rsidRPr="002F2331" w14:paraId="2D95FE92" w14:textId="77777777" w:rsidTr="00CA1F59">
        <w:trPr>
          <w:gridAfter w:val="2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55" w:type="dxa"/>
          <w:trHeight w:val="1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3" w:type="dxa"/>
            <w:gridSpan w:val="5"/>
            <w:tcBorders>
              <w:top w:val="single" w:sz="4" w:space="0" w:color="7F7F7F" w:themeColor="text1" w:themeTint="80"/>
            </w:tcBorders>
            <w:shd w:val="clear" w:color="auto" w:fill="FDC300"/>
          </w:tcPr>
          <w:p w14:paraId="3D3736BC" w14:textId="77777777" w:rsidR="00202941" w:rsidRPr="002F2331" w:rsidRDefault="00202941" w:rsidP="00A239F8">
            <w:pPr>
              <w:jc w:val="center"/>
              <w:rPr>
                <w:rFonts w:cstheme="minorHAnsi"/>
                <w:b w:val="0"/>
                <w:bCs w:val="0"/>
                <w:sz w:val="24"/>
                <w:szCs w:val="24"/>
              </w:rPr>
            </w:pPr>
            <w:bookmarkStart w:id="0" w:name="_Hlk523907109"/>
          </w:p>
          <w:p w14:paraId="0A3BA783" w14:textId="164AFF69" w:rsidR="00202941" w:rsidRPr="002F2331" w:rsidRDefault="002B161A" w:rsidP="00D2711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F2331">
              <w:rPr>
                <w:rFonts w:cstheme="minorHAnsi"/>
                <w:sz w:val="32"/>
                <w:szCs w:val="32"/>
              </w:rPr>
              <w:t>QUESTIONNAIRE</w:t>
            </w:r>
            <w:r w:rsidR="00D27119" w:rsidRPr="002F2331">
              <w:rPr>
                <w:rFonts w:cstheme="minorHAnsi"/>
                <w:sz w:val="32"/>
                <w:szCs w:val="32"/>
              </w:rPr>
              <w:t xml:space="preserve"> -</w:t>
            </w:r>
            <w:r w:rsidR="00F83C6A" w:rsidRPr="002F2331">
              <w:rPr>
                <w:rFonts w:cstheme="minorHAnsi"/>
                <w:sz w:val="32"/>
                <w:szCs w:val="32"/>
              </w:rPr>
              <w:t xml:space="preserve"> </w:t>
            </w:r>
            <w:r w:rsidRPr="002F2331">
              <w:rPr>
                <w:rFonts w:cstheme="minorHAnsi"/>
                <w:sz w:val="32"/>
                <w:szCs w:val="32"/>
              </w:rPr>
              <w:t>REMONTÉE D’INFORMATION</w:t>
            </w:r>
            <w:r w:rsidR="00DD37C8" w:rsidRPr="002F2331">
              <w:rPr>
                <w:rFonts w:cstheme="minorHAnsi"/>
                <w:sz w:val="32"/>
                <w:szCs w:val="32"/>
              </w:rPr>
              <w:t xml:space="preserve"> DE LA RENTRÉE A</w:t>
            </w:r>
            <w:r w:rsidR="007C4DFD" w:rsidRPr="002F2331">
              <w:rPr>
                <w:rFonts w:cstheme="minorHAnsi"/>
                <w:sz w:val="32"/>
                <w:szCs w:val="32"/>
              </w:rPr>
              <w:t>nnée scolaire</w:t>
            </w:r>
            <w:r w:rsidR="00DD37C8" w:rsidRPr="002F2331">
              <w:rPr>
                <w:rFonts w:cstheme="minorHAnsi"/>
                <w:sz w:val="32"/>
                <w:szCs w:val="32"/>
              </w:rPr>
              <w:t xml:space="preserve"> 20</w:t>
            </w:r>
            <w:r w:rsidR="00B66E01" w:rsidRPr="002F2331">
              <w:rPr>
                <w:rFonts w:cstheme="minorHAnsi"/>
                <w:sz w:val="32"/>
                <w:szCs w:val="32"/>
              </w:rPr>
              <w:t>2</w:t>
            </w:r>
            <w:r w:rsidR="00A81B76">
              <w:rPr>
                <w:rFonts w:cstheme="minorHAnsi"/>
                <w:sz w:val="32"/>
                <w:szCs w:val="32"/>
              </w:rPr>
              <w:t>3</w:t>
            </w:r>
            <w:r w:rsidR="00DD37C8" w:rsidRPr="002F2331">
              <w:rPr>
                <w:rFonts w:cstheme="minorHAnsi"/>
                <w:sz w:val="32"/>
                <w:szCs w:val="32"/>
              </w:rPr>
              <w:t>/</w:t>
            </w:r>
            <w:r w:rsidR="00082312" w:rsidRPr="002F2331">
              <w:rPr>
                <w:rFonts w:cstheme="minorHAnsi"/>
                <w:sz w:val="32"/>
                <w:szCs w:val="32"/>
              </w:rPr>
              <w:t>202</w:t>
            </w:r>
            <w:bookmarkEnd w:id="0"/>
            <w:r w:rsidR="00A81B76">
              <w:rPr>
                <w:rFonts w:cstheme="minorHAnsi"/>
                <w:sz w:val="32"/>
                <w:szCs w:val="32"/>
              </w:rPr>
              <w:t>4</w:t>
            </w:r>
          </w:p>
        </w:tc>
      </w:tr>
      <w:tr w:rsidR="002B161A" w:rsidRPr="002F2331" w14:paraId="7A093E05" w14:textId="77777777" w:rsidTr="00CA1F59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55" w:type="dxa"/>
          <w:trHeight w:val="1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DC300"/>
          </w:tcPr>
          <w:p w14:paraId="6E53E06E" w14:textId="0BA34B28" w:rsidR="002B161A" w:rsidRPr="00CE00B3" w:rsidRDefault="002B161A" w:rsidP="005061FD">
            <w:pPr>
              <w:rPr>
                <w:b w:val="0"/>
              </w:rPr>
            </w:pPr>
          </w:p>
        </w:tc>
        <w:tc>
          <w:tcPr>
            <w:tcW w:w="8776" w:type="dxa"/>
            <w:gridSpan w:val="4"/>
          </w:tcPr>
          <w:p w14:paraId="22D5E169" w14:textId="77777777" w:rsidR="002B161A" w:rsidRPr="002F2331" w:rsidRDefault="002B161A" w:rsidP="005061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2F2331">
              <w:rPr>
                <w:rFonts w:cstheme="minorHAnsi"/>
                <w:b/>
              </w:rPr>
              <w:t xml:space="preserve">Nom </w:t>
            </w:r>
            <w:r w:rsidR="00AC2B7A" w:rsidRPr="002F2331">
              <w:rPr>
                <w:rFonts w:cstheme="minorHAnsi"/>
                <w:b/>
              </w:rPr>
              <w:t xml:space="preserve">et Ville </w:t>
            </w:r>
            <w:r w:rsidRPr="002F2331">
              <w:rPr>
                <w:rFonts w:cstheme="minorHAnsi"/>
                <w:b/>
              </w:rPr>
              <w:t>du collège/lycée :</w:t>
            </w:r>
          </w:p>
          <w:p w14:paraId="02353FF5" w14:textId="77777777" w:rsidR="00090745" w:rsidRPr="002F2331" w:rsidRDefault="00090745" w:rsidP="005061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  <w:p w14:paraId="4FE34011" w14:textId="77777777" w:rsidR="002B161A" w:rsidRPr="002F2331" w:rsidRDefault="00D27119" w:rsidP="005061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2F2331">
              <w:rPr>
                <w:rFonts w:cstheme="minorHAnsi"/>
                <w:b/>
              </w:rPr>
              <w:t>Principal(e)</w:t>
            </w:r>
            <w:r w:rsidR="00090745" w:rsidRPr="002F2331">
              <w:rPr>
                <w:rFonts w:cstheme="minorHAnsi"/>
                <w:b/>
              </w:rPr>
              <w:t> :</w:t>
            </w:r>
          </w:p>
          <w:p w14:paraId="5C1DB081" w14:textId="77777777" w:rsidR="00905B97" w:rsidRPr="002F2331" w:rsidRDefault="00905B97" w:rsidP="005061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</w:tr>
      <w:tr w:rsidR="0087538D" w:rsidRPr="002F2331" w14:paraId="53AAD09D" w14:textId="77777777" w:rsidTr="00CA1F59">
        <w:trPr>
          <w:gridAfter w:val="2"/>
          <w:wAfter w:w="155" w:type="dxa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DC300"/>
          </w:tcPr>
          <w:p w14:paraId="4F9D3B01" w14:textId="5D5D10F5" w:rsidR="002B161A" w:rsidRPr="00CE00B3" w:rsidRDefault="002B161A" w:rsidP="005061FD">
            <w:pPr>
              <w:rPr>
                <w:b w:val="0"/>
              </w:rPr>
            </w:pPr>
          </w:p>
        </w:tc>
        <w:tc>
          <w:tcPr>
            <w:tcW w:w="8776" w:type="dxa"/>
            <w:gridSpan w:val="4"/>
          </w:tcPr>
          <w:p w14:paraId="5DED727F" w14:textId="77777777" w:rsidR="001A0CBB" w:rsidRPr="002F2331" w:rsidRDefault="002B161A" w:rsidP="005061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2F2331">
              <w:rPr>
                <w:rFonts w:cstheme="minorHAnsi"/>
                <w:b/>
              </w:rPr>
              <w:t>Référence Dossier DARILV</w:t>
            </w:r>
            <w:r w:rsidR="001A0CBB" w:rsidRPr="002F2331">
              <w:rPr>
                <w:rFonts w:cstheme="minorHAnsi"/>
                <w:b/>
              </w:rPr>
              <w:t> :</w:t>
            </w:r>
          </w:p>
          <w:p w14:paraId="794E69DE" w14:textId="77777777" w:rsidR="00905B97" w:rsidRPr="002F2331" w:rsidRDefault="00905B97" w:rsidP="005061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2F2331">
              <w:rPr>
                <w:rFonts w:cstheme="minorHAnsi"/>
                <w:b/>
              </w:rPr>
              <w:t>(Mentionné</w:t>
            </w:r>
            <w:r w:rsidR="00790072" w:rsidRPr="002F2331">
              <w:rPr>
                <w:rFonts w:cstheme="minorHAnsi"/>
                <w:b/>
              </w:rPr>
              <w:t>e</w:t>
            </w:r>
            <w:r w:rsidRPr="002F2331">
              <w:rPr>
                <w:rFonts w:cstheme="minorHAnsi"/>
                <w:b/>
              </w:rPr>
              <w:t xml:space="preserve"> dans la lettre de la </w:t>
            </w:r>
          </w:p>
          <w:p w14:paraId="504073E4" w14:textId="77777777" w:rsidR="002B161A" w:rsidRPr="002F2331" w:rsidRDefault="00905B97" w:rsidP="005061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2F2331">
              <w:rPr>
                <w:rFonts w:cstheme="minorHAnsi"/>
                <w:b/>
              </w:rPr>
              <w:t>validation de candidature)</w:t>
            </w:r>
          </w:p>
        </w:tc>
      </w:tr>
      <w:tr w:rsidR="00990C39" w:rsidRPr="002F2331" w14:paraId="233E7B53" w14:textId="77777777" w:rsidTr="00CA1F59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55" w:type="dxa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DC300"/>
          </w:tcPr>
          <w:p w14:paraId="5B11E842" w14:textId="4DEE07EB" w:rsidR="00990C39" w:rsidRPr="00CA1F59" w:rsidRDefault="0087538D" w:rsidP="005061FD">
            <w:pPr>
              <w:rPr>
                <w:rFonts w:ascii="Mulish" w:hAnsi="Mulish"/>
                <w:b w:val="0"/>
              </w:rPr>
            </w:pPr>
            <w:r w:rsidRPr="00CA1F59">
              <w:rPr>
                <w:rFonts w:ascii="Mulish" w:hAnsi="Mulish"/>
              </w:rPr>
              <w:t>0</w:t>
            </w:r>
            <w:r w:rsidR="001F35E4" w:rsidRPr="00CA1F59">
              <w:rPr>
                <w:rFonts w:ascii="Mulish" w:hAnsi="Mulish"/>
              </w:rPr>
              <w:t>1</w:t>
            </w:r>
          </w:p>
        </w:tc>
        <w:tc>
          <w:tcPr>
            <w:tcW w:w="8776" w:type="dxa"/>
            <w:gridSpan w:val="4"/>
            <w:shd w:val="clear" w:color="auto" w:fill="FDC300"/>
          </w:tcPr>
          <w:p w14:paraId="590801EB" w14:textId="77777777" w:rsidR="00990C39" w:rsidRPr="002F2331" w:rsidRDefault="00990C39" w:rsidP="00BE0A7A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2F2331">
              <w:rPr>
                <w:rFonts w:cstheme="minorHAnsi"/>
                <w:b/>
              </w:rPr>
              <w:t xml:space="preserve">Quels seront les </w:t>
            </w:r>
            <w:r w:rsidR="00D27119" w:rsidRPr="002F2331">
              <w:rPr>
                <w:rFonts w:cstheme="minorHAnsi"/>
                <w:b/>
              </w:rPr>
              <w:t>interlocuteurs</w:t>
            </w:r>
            <w:r w:rsidR="0087538D" w:rsidRPr="002F2331">
              <w:rPr>
                <w:rFonts w:cstheme="minorHAnsi"/>
                <w:b/>
              </w:rPr>
              <w:t xml:space="preserve"> </w:t>
            </w:r>
            <w:r w:rsidR="00D27119" w:rsidRPr="002F2331">
              <w:rPr>
                <w:rFonts w:cstheme="minorHAnsi"/>
                <w:b/>
              </w:rPr>
              <w:t xml:space="preserve">de votre établissement </w:t>
            </w:r>
            <w:r w:rsidRPr="002F2331">
              <w:rPr>
                <w:rFonts w:cstheme="minorHAnsi"/>
                <w:b/>
              </w:rPr>
              <w:t xml:space="preserve">pendant </w:t>
            </w:r>
            <w:r w:rsidR="00D27119" w:rsidRPr="002F2331">
              <w:rPr>
                <w:rFonts w:cstheme="minorHAnsi"/>
                <w:b/>
              </w:rPr>
              <w:t>l’année scolaire</w:t>
            </w:r>
            <w:r w:rsidRPr="002F2331">
              <w:rPr>
                <w:rFonts w:cstheme="minorHAnsi"/>
                <w:b/>
              </w:rPr>
              <w:t xml:space="preserve"> ?</w:t>
            </w:r>
            <w:r w:rsidR="00D27119" w:rsidRPr="002F2331">
              <w:rPr>
                <w:rFonts w:cstheme="minorHAnsi"/>
                <w:b/>
              </w:rPr>
              <w:t xml:space="preserve"> Veuillez indiquer deux contacts, s’il vous plaît :</w:t>
            </w:r>
          </w:p>
        </w:tc>
      </w:tr>
      <w:tr w:rsidR="00990C39" w:rsidRPr="002F2331" w14:paraId="3C74A52C" w14:textId="77777777" w:rsidTr="00CF707C">
        <w:trPr>
          <w:gridAfter w:val="2"/>
          <w:wAfter w:w="155" w:type="dxa"/>
          <w:trHeight w:val="1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gridSpan w:val="2"/>
          </w:tcPr>
          <w:p w14:paraId="2F0DE8A9" w14:textId="77777777" w:rsidR="00990C39" w:rsidRPr="002F2331" w:rsidRDefault="00990C39" w:rsidP="00990C39">
            <w:pPr>
              <w:numPr>
                <w:ilvl w:val="0"/>
                <w:numId w:val="3"/>
              </w:numPr>
              <w:contextualSpacing/>
              <w:rPr>
                <w:rFonts w:cstheme="minorHAnsi"/>
              </w:rPr>
            </w:pPr>
            <w:r w:rsidRPr="002F2331">
              <w:rPr>
                <w:rFonts w:cstheme="minorHAnsi"/>
              </w:rPr>
              <w:t>Prénom Nom :</w:t>
            </w:r>
          </w:p>
          <w:p w14:paraId="43A35623" w14:textId="77777777" w:rsidR="00990C39" w:rsidRPr="002F2331" w:rsidRDefault="00990C39" w:rsidP="00990C39">
            <w:pPr>
              <w:numPr>
                <w:ilvl w:val="0"/>
                <w:numId w:val="3"/>
              </w:numPr>
              <w:contextualSpacing/>
              <w:rPr>
                <w:rFonts w:cstheme="minorHAnsi"/>
              </w:rPr>
            </w:pPr>
            <w:r w:rsidRPr="002F2331">
              <w:rPr>
                <w:rFonts w:cstheme="minorHAnsi"/>
              </w:rPr>
              <w:t>Fonction :</w:t>
            </w:r>
          </w:p>
          <w:p w14:paraId="124114F1" w14:textId="77777777" w:rsidR="00990C39" w:rsidRPr="002F2331" w:rsidRDefault="00990C39" w:rsidP="00990C39">
            <w:pPr>
              <w:numPr>
                <w:ilvl w:val="0"/>
                <w:numId w:val="3"/>
              </w:numPr>
              <w:contextualSpacing/>
              <w:rPr>
                <w:rFonts w:cstheme="minorHAnsi"/>
              </w:rPr>
            </w:pPr>
            <w:r w:rsidRPr="002F2331">
              <w:rPr>
                <w:rFonts w:cstheme="minorHAnsi"/>
              </w:rPr>
              <w:t>Tél/</w:t>
            </w:r>
            <w:r w:rsidR="00D27119" w:rsidRPr="002F2331">
              <w:rPr>
                <w:rFonts w:cstheme="minorHAnsi"/>
              </w:rPr>
              <w:t>M</w:t>
            </w:r>
            <w:r w:rsidRPr="002F2331">
              <w:rPr>
                <w:rFonts w:cstheme="minorHAnsi"/>
              </w:rPr>
              <w:t>ail :</w:t>
            </w:r>
          </w:p>
          <w:p w14:paraId="085D4744" w14:textId="77777777" w:rsidR="000428E5" w:rsidRPr="002F2331" w:rsidRDefault="000428E5" w:rsidP="000428E5">
            <w:pPr>
              <w:ind w:left="720"/>
              <w:contextualSpacing/>
              <w:rPr>
                <w:rFonts w:cstheme="minorHAnsi"/>
                <w:b w:val="0"/>
                <w:bCs w:val="0"/>
              </w:rPr>
            </w:pPr>
          </w:p>
          <w:p w14:paraId="6C2C6623" w14:textId="65CD19A2" w:rsidR="000428E5" w:rsidRPr="002F2331" w:rsidRDefault="000428E5" w:rsidP="000428E5">
            <w:pPr>
              <w:ind w:left="720"/>
              <w:contextualSpacing/>
              <w:rPr>
                <w:rFonts w:cstheme="minorHAnsi"/>
              </w:rPr>
            </w:pPr>
          </w:p>
        </w:tc>
        <w:tc>
          <w:tcPr>
            <w:tcW w:w="6792" w:type="dxa"/>
            <w:gridSpan w:val="3"/>
          </w:tcPr>
          <w:p w14:paraId="7E573C5B" w14:textId="77777777" w:rsidR="00990C39" w:rsidRPr="002F2331" w:rsidRDefault="00990C39" w:rsidP="00BD7F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  <w:p w14:paraId="73B361C5" w14:textId="77777777" w:rsidR="00990C39" w:rsidRPr="002F2331" w:rsidRDefault="00990C39" w:rsidP="00BD7F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  <w:p w14:paraId="43BAC65E" w14:textId="77777777" w:rsidR="00990C39" w:rsidRPr="002F2331" w:rsidRDefault="00990C39" w:rsidP="00BD7F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  <w:p w14:paraId="6F58CB1A" w14:textId="77777777" w:rsidR="00990C39" w:rsidRPr="002F2331" w:rsidRDefault="00990C39" w:rsidP="00BD7F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</w:tr>
      <w:tr w:rsidR="00990C39" w:rsidRPr="002F2331" w14:paraId="76B20340" w14:textId="77777777" w:rsidTr="00CF707C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55" w:type="dxa"/>
          <w:trHeight w:val="1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gridSpan w:val="2"/>
          </w:tcPr>
          <w:p w14:paraId="61F16538" w14:textId="77777777" w:rsidR="00990C39" w:rsidRPr="002F2331" w:rsidRDefault="00990C39" w:rsidP="00990C39">
            <w:pPr>
              <w:numPr>
                <w:ilvl w:val="0"/>
                <w:numId w:val="3"/>
              </w:numPr>
              <w:contextualSpacing/>
              <w:rPr>
                <w:rFonts w:cstheme="minorHAnsi"/>
              </w:rPr>
            </w:pPr>
            <w:r w:rsidRPr="002F2331">
              <w:rPr>
                <w:rFonts w:cstheme="minorHAnsi"/>
              </w:rPr>
              <w:t>Prénom Nom :</w:t>
            </w:r>
          </w:p>
          <w:p w14:paraId="04C50631" w14:textId="77777777" w:rsidR="00990C39" w:rsidRPr="002F2331" w:rsidRDefault="00990C39" w:rsidP="00990C39">
            <w:pPr>
              <w:numPr>
                <w:ilvl w:val="0"/>
                <w:numId w:val="3"/>
              </w:numPr>
              <w:contextualSpacing/>
              <w:rPr>
                <w:rFonts w:cstheme="minorHAnsi"/>
              </w:rPr>
            </w:pPr>
            <w:r w:rsidRPr="002F2331">
              <w:rPr>
                <w:rFonts w:cstheme="minorHAnsi"/>
              </w:rPr>
              <w:t>Fonction :</w:t>
            </w:r>
          </w:p>
          <w:p w14:paraId="3F34F146" w14:textId="77777777" w:rsidR="00990C39" w:rsidRPr="002F2331" w:rsidRDefault="00990C39" w:rsidP="00990C39">
            <w:pPr>
              <w:numPr>
                <w:ilvl w:val="0"/>
                <w:numId w:val="3"/>
              </w:numPr>
              <w:contextualSpacing/>
              <w:rPr>
                <w:rFonts w:cstheme="minorHAnsi"/>
              </w:rPr>
            </w:pPr>
            <w:r w:rsidRPr="002F2331">
              <w:rPr>
                <w:rFonts w:cstheme="minorHAnsi"/>
              </w:rPr>
              <w:t>Tél/</w:t>
            </w:r>
            <w:r w:rsidR="00D27119" w:rsidRPr="002F2331">
              <w:rPr>
                <w:rFonts w:cstheme="minorHAnsi"/>
              </w:rPr>
              <w:t>M</w:t>
            </w:r>
            <w:r w:rsidRPr="002F2331">
              <w:rPr>
                <w:rFonts w:cstheme="minorHAnsi"/>
              </w:rPr>
              <w:t>ail :</w:t>
            </w:r>
          </w:p>
          <w:p w14:paraId="6C595B00" w14:textId="77777777" w:rsidR="000428E5" w:rsidRPr="002F2331" w:rsidRDefault="000428E5" w:rsidP="000428E5">
            <w:pPr>
              <w:ind w:left="720"/>
              <w:contextualSpacing/>
              <w:rPr>
                <w:rFonts w:cstheme="minorHAnsi"/>
                <w:b w:val="0"/>
                <w:bCs w:val="0"/>
              </w:rPr>
            </w:pPr>
          </w:p>
          <w:p w14:paraId="158B280C" w14:textId="6D18D2BC" w:rsidR="000428E5" w:rsidRPr="002F2331" w:rsidRDefault="000428E5" w:rsidP="000428E5">
            <w:pPr>
              <w:ind w:left="720"/>
              <w:contextualSpacing/>
              <w:rPr>
                <w:rFonts w:cstheme="minorHAnsi"/>
              </w:rPr>
            </w:pPr>
          </w:p>
        </w:tc>
        <w:tc>
          <w:tcPr>
            <w:tcW w:w="6792" w:type="dxa"/>
            <w:gridSpan w:val="3"/>
          </w:tcPr>
          <w:p w14:paraId="168C0836" w14:textId="77777777" w:rsidR="00990C39" w:rsidRPr="002F2331" w:rsidRDefault="00990C39" w:rsidP="00BD7F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  <w:p w14:paraId="1523CDC5" w14:textId="77777777" w:rsidR="00990C39" w:rsidRPr="002F2331" w:rsidRDefault="00990C39" w:rsidP="00BD7F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  <w:p w14:paraId="1999C35A" w14:textId="77777777" w:rsidR="00990C39" w:rsidRPr="002F2331" w:rsidRDefault="00990C39" w:rsidP="00BD7F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  <w:p w14:paraId="3AE823CB" w14:textId="77777777" w:rsidR="00990C39" w:rsidRPr="002F2331" w:rsidRDefault="00990C39" w:rsidP="00BD7F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</w:tr>
      <w:tr w:rsidR="0087538D" w:rsidRPr="002F2331" w14:paraId="4739F17C" w14:textId="77777777" w:rsidTr="00CA1F59">
        <w:trPr>
          <w:gridAfter w:val="2"/>
          <w:wAfter w:w="155" w:type="dxa"/>
          <w:trHeight w:val="1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DC300"/>
          </w:tcPr>
          <w:p w14:paraId="2633ACA8" w14:textId="45754EE1" w:rsidR="00BD3509" w:rsidRPr="00CA1F59" w:rsidRDefault="00C617C9" w:rsidP="005061FD">
            <w:pPr>
              <w:rPr>
                <w:rFonts w:ascii="Mulish" w:hAnsi="Mulish"/>
                <w:b w:val="0"/>
              </w:rPr>
            </w:pPr>
            <w:r w:rsidRPr="00CA1F59">
              <w:rPr>
                <w:rFonts w:ascii="Mulish" w:hAnsi="Mulish"/>
              </w:rPr>
              <w:t>0</w:t>
            </w:r>
            <w:r w:rsidR="001F35E4" w:rsidRPr="00CA1F59">
              <w:rPr>
                <w:rFonts w:ascii="Mulish" w:hAnsi="Mulish"/>
              </w:rPr>
              <w:t>2</w:t>
            </w:r>
          </w:p>
        </w:tc>
        <w:tc>
          <w:tcPr>
            <w:tcW w:w="8776" w:type="dxa"/>
            <w:gridSpan w:val="4"/>
            <w:shd w:val="clear" w:color="auto" w:fill="FDC300"/>
          </w:tcPr>
          <w:p w14:paraId="27736CFE" w14:textId="6F4963E6" w:rsidR="00606B9D" w:rsidRPr="002F2331" w:rsidRDefault="001A0CBB" w:rsidP="00BE0A7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2F2331">
              <w:rPr>
                <w:rFonts w:cstheme="minorHAnsi"/>
                <w:b/>
              </w:rPr>
              <w:t xml:space="preserve">Souhaitez-vous </w:t>
            </w:r>
            <w:r w:rsidR="00E04332" w:rsidRPr="002F2331">
              <w:rPr>
                <w:rFonts w:cstheme="minorHAnsi"/>
                <w:b/>
              </w:rPr>
              <w:t>qu’</w:t>
            </w:r>
            <w:r w:rsidR="00CF707C" w:rsidRPr="002F2331">
              <w:rPr>
                <w:rFonts w:cstheme="minorHAnsi"/>
                <w:b/>
              </w:rPr>
              <w:t xml:space="preserve">Eltern Alsace – EUROSTAGES </w:t>
            </w:r>
            <w:r w:rsidR="00E04332" w:rsidRPr="002F2331">
              <w:rPr>
                <w:rFonts w:cstheme="minorHAnsi"/>
                <w:b/>
              </w:rPr>
              <w:t xml:space="preserve">organise </w:t>
            </w:r>
            <w:r w:rsidRPr="002F2331">
              <w:rPr>
                <w:rFonts w:cstheme="minorHAnsi"/>
                <w:b/>
              </w:rPr>
              <w:t>une réunion d’information à destination du chef d’établissement</w:t>
            </w:r>
            <w:r w:rsidR="000428E5" w:rsidRPr="002F2331">
              <w:rPr>
                <w:rFonts w:cstheme="minorHAnsi"/>
                <w:b/>
              </w:rPr>
              <w:t>/</w:t>
            </w:r>
            <w:r w:rsidRPr="002F2331">
              <w:rPr>
                <w:rFonts w:cstheme="minorHAnsi"/>
                <w:b/>
              </w:rPr>
              <w:t xml:space="preserve">de l’équipe pédagogique (concerné par la mise en œuvre </w:t>
            </w:r>
            <w:r w:rsidR="00E04332" w:rsidRPr="002F2331">
              <w:rPr>
                <w:rFonts w:cstheme="minorHAnsi"/>
                <w:b/>
              </w:rPr>
              <w:t>du projet</w:t>
            </w:r>
            <w:r w:rsidRPr="002F2331">
              <w:rPr>
                <w:rFonts w:cstheme="minorHAnsi"/>
                <w:b/>
              </w:rPr>
              <w:t>)</w:t>
            </w:r>
            <w:r w:rsidR="00E04332" w:rsidRPr="002F2331">
              <w:rPr>
                <w:rFonts w:cstheme="minorHAnsi"/>
                <w:b/>
              </w:rPr>
              <w:t xml:space="preserve"> </w:t>
            </w:r>
            <w:r w:rsidRPr="002F2331">
              <w:rPr>
                <w:rFonts w:cstheme="minorHAnsi"/>
                <w:b/>
              </w:rPr>
              <w:t xml:space="preserve">?  </w:t>
            </w:r>
          </w:p>
          <w:p w14:paraId="12291C73" w14:textId="77777777" w:rsidR="001A0CBB" w:rsidRPr="002F2331" w:rsidRDefault="001A0CBB" w:rsidP="00BE0A7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tbl>
            <w:tblPr>
              <w:tblStyle w:val="Grilledetableauclaire"/>
              <w:tblW w:w="0" w:type="auto"/>
              <w:tblInd w:w="730" w:type="dxa"/>
              <w:tblLayout w:type="fixed"/>
              <w:tblLook w:val="04A0" w:firstRow="1" w:lastRow="0" w:firstColumn="1" w:lastColumn="0" w:noHBand="0" w:noVBand="1"/>
            </w:tblPr>
            <w:tblGrid>
              <w:gridCol w:w="1275"/>
              <w:gridCol w:w="993"/>
              <w:gridCol w:w="1134"/>
              <w:gridCol w:w="992"/>
            </w:tblGrid>
            <w:tr w:rsidR="001A0CBB" w:rsidRPr="002F2331" w14:paraId="2E9FD313" w14:textId="77777777" w:rsidTr="00F0275C">
              <w:trPr>
                <w:trHeight w:val="255"/>
              </w:trPr>
              <w:tc>
                <w:tcPr>
                  <w:tcW w:w="1275" w:type="dxa"/>
                </w:tcPr>
                <w:p w14:paraId="4E3528E4" w14:textId="77777777" w:rsidR="001A0CBB" w:rsidRPr="002F2331" w:rsidRDefault="001A0CBB" w:rsidP="00BE0A7A">
                  <w:pPr>
                    <w:jc w:val="both"/>
                    <w:rPr>
                      <w:rFonts w:cstheme="minorHAnsi"/>
                      <w:b/>
                    </w:rPr>
                  </w:pPr>
                  <w:r w:rsidRPr="002F2331">
                    <w:rPr>
                      <w:rFonts w:cstheme="minorHAnsi"/>
                      <w:b/>
                    </w:rPr>
                    <w:t>OUI :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14:paraId="686E86BF" w14:textId="77777777" w:rsidR="001A0CBB" w:rsidRPr="002F2331" w:rsidRDefault="001A0CBB" w:rsidP="00BE0A7A">
                  <w:pPr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1134" w:type="dxa"/>
                </w:tcPr>
                <w:p w14:paraId="73343802" w14:textId="77777777" w:rsidR="001A0CBB" w:rsidRPr="002F2331" w:rsidRDefault="001A0CBB" w:rsidP="00BE0A7A">
                  <w:pPr>
                    <w:jc w:val="both"/>
                    <w:rPr>
                      <w:rFonts w:cstheme="minorHAnsi"/>
                      <w:b/>
                    </w:rPr>
                  </w:pPr>
                  <w:r w:rsidRPr="002F2331">
                    <w:rPr>
                      <w:rFonts w:cstheme="minorHAnsi"/>
                      <w:b/>
                    </w:rPr>
                    <w:t>NON :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14:paraId="355590C6" w14:textId="77777777" w:rsidR="001A0CBB" w:rsidRPr="002F2331" w:rsidRDefault="001A0CBB" w:rsidP="00BE0A7A">
                  <w:pPr>
                    <w:jc w:val="both"/>
                    <w:rPr>
                      <w:rFonts w:cstheme="minorHAnsi"/>
                      <w:b/>
                    </w:rPr>
                  </w:pPr>
                </w:p>
              </w:tc>
            </w:tr>
          </w:tbl>
          <w:p w14:paraId="44713CE5" w14:textId="2831080D" w:rsidR="00090745" w:rsidRPr="002F2331" w:rsidRDefault="00444375" w:rsidP="00BE0A7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2F2331">
              <w:rPr>
                <w:rFonts w:cstheme="minorHAnsi"/>
              </w:rPr>
              <w:t>(Si oui, E</w:t>
            </w:r>
            <w:r w:rsidR="00CF707C" w:rsidRPr="002F2331">
              <w:rPr>
                <w:rFonts w:cstheme="minorHAnsi"/>
              </w:rPr>
              <w:t>ltern Alsace - EUROSTAGES</w:t>
            </w:r>
            <w:r w:rsidRPr="002F2331">
              <w:rPr>
                <w:rFonts w:cstheme="minorHAnsi"/>
              </w:rPr>
              <w:t xml:space="preserve"> prendra contact avec votre établissement)</w:t>
            </w:r>
          </w:p>
        </w:tc>
      </w:tr>
      <w:tr w:rsidR="001A0CBB" w:rsidRPr="002F2331" w14:paraId="28CE7AAA" w14:textId="77777777" w:rsidTr="00CA1F59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55" w:type="dxa"/>
          <w:trHeight w:val="1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DC300"/>
          </w:tcPr>
          <w:p w14:paraId="14F20927" w14:textId="3ABF84E1" w:rsidR="001A0CBB" w:rsidRPr="00CA1F59" w:rsidRDefault="001A0CBB" w:rsidP="005061FD">
            <w:pPr>
              <w:rPr>
                <w:rFonts w:ascii="Mulish" w:hAnsi="Mulish"/>
                <w:b w:val="0"/>
              </w:rPr>
            </w:pPr>
            <w:r w:rsidRPr="00CA1F59">
              <w:rPr>
                <w:rFonts w:ascii="Mulish" w:hAnsi="Mulish"/>
              </w:rPr>
              <w:t>0</w:t>
            </w:r>
            <w:r w:rsidR="001F35E4" w:rsidRPr="00CA1F59">
              <w:rPr>
                <w:rFonts w:ascii="Mulish" w:hAnsi="Mulish"/>
              </w:rPr>
              <w:t>3</w:t>
            </w:r>
          </w:p>
        </w:tc>
        <w:tc>
          <w:tcPr>
            <w:tcW w:w="8776" w:type="dxa"/>
            <w:gridSpan w:val="4"/>
            <w:shd w:val="clear" w:color="auto" w:fill="FDC300"/>
          </w:tcPr>
          <w:p w14:paraId="2455CE3F" w14:textId="7F0670D8" w:rsidR="001A0CBB" w:rsidRPr="002F2331" w:rsidRDefault="001A0CBB" w:rsidP="00BE0A7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2F2331">
              <w:rPr>
                <w:rFonts w:cstheme="minorHAnsi"/>
                <w:b/>
              </w:rPr>
              <w:t>Souhaitez-vous qu’E</w:t>
            </w:r>
            <w:r w:rsidR="00CF707C" w:rsidRPr="002F2331">
              <w:rPr>
                <w:rFonts w:cstheme="minorHAnsi"/>
                <w:b/>
              </w:rPr>
              <w:t>ltern Alsace - EUROSTAGES</w:t>
            </w:r>
            <w:r w:rsidRPr="002F2331">
              <w:rPr>
                <w:rFonts w:cstheme="minorHAnsi"/>
                <w:b/>
              </w:rPr>
              <w:t xml:space="preserve"> intervienne dans votre </w:t>
            </w:r>
            <w:r w:rsidR="00E04332" w:rsidRPr="002F2331">
              <w:rPr>
                <w:rFonts w:cstheme="minorHAnsi"/>
                <w:b/>
              </w:rPr>
              <w:t>établissement</w:t>
            </w:r>
            <w:r w:rsidRPr="002F2331">
              <w:rPr>
                <w:rFonts w:cstheme="minorHAnsi"/>
                <w:b/>
              </w:rPr>
              <w:t xml:space="preserve"> pour une réunion </w:t>
            </w:r>
            <w:r w:rsidR="00905B97" w:rsidRPr="002F2331">
              <w:rPr>
                <w:rFonts w:cstheme="minorHAnsi"/>
                <w:b/>
              </w:rPr>
              <w:t xml:space="preserve">d’information </w:t>
            </w:r>
            <w:r w:rsidRPr="002F2331">
              <w:rPr>
                <w:rFonts w:cstheme="minorHAnsi"/>
                <w:b/>
              </w:rPr>
              <w:t>auprès de</w:t>
            </w:r>
            <w:r w:rsidR="00B031DF" w:rsidRPr="002F2331">
              <w:rPr>
                <w:rFonts w:cstheme="minorHAnsi"/>
                <w:b/>
              </w:rPr>
              <w:t>s</w:t>
            </w:r>
            <w:r w:rsidRPr="002F2331">
              <w:rPr>
                <w:rFonts w:cstheme="minorHAnsi"/>
                <w:b/>
              </w:rPr>
              <w:t xml:space="preserve"> p</w:t>
            </w:r>
            <w:r w:rsidR="00C771EF" w:rsidRPr="002F2331">
              <w:rPr>
                <w:rFonts w:cstheme="minorHAnsi"/>
                <w:b/>
              </w:rPr>
              <w:t>arents</w:t>
            </w:r>
            <w:r w:rsidR="00B66E01" w:rsidRPr="002F2331">
              <w:rPr>
                <w:rFonts w:cstheme="minorHAnsi"/>
                <w:b/>
              </w:rPr>
              <w:t>/</w:t>
            </w:r>
            <w:r w:rsidR="00C771EF" w:rsidRPr="002F2331">
              <w:rPr>
                <w:rFonts w:cstheme="minorHAnsi"/>
                <w:b/>
              </w:rPr>
              <w:t>élèves</w:t>
            </w:r>
            <w:r w:rsidR="00905B97" w:rsidRPr="002F2331">
              <w:rPr>
                <w:rFonts w:cstheme="minorHAnsi"/>
                <w:b/>
              </w:rPr>
              <w:t> ?</w:t>
            </w:r>
          </w:p>
          <w:p w14:paraId="0AD61FC1" w14:textId="77777777" w:rsidR="00444375" w:rsidRPr="002F2331" w:rsidRDefault="00444375" w:rsidP="00BE0A7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  <w:tbl>
            <w:tblPr>
              <w:tblStyle w:val="Grilledetableauclaire"/>
              <w:tblW w:w="0" w:type="auto"/>
              <w:tblInd w:w="730" w:type="dxa"/>
              <w:tblLayout w:type="fixed"/>
              <w:tblLook w:val="04A0" w:firstRow="1" w:lastRow="0" w:firstColumn="1" w:lastColumn="0" w:noHBand="0" w:noVBand="1"/>
            </w:tblPr>
            <w:tblGrid>
              <w:gridCol w:w="1275"/>
              <w:gridCol w:w="993"/>
              <w:gridCol w:w="1134"/>
              <w:gridCol w:w="992"/>
            </w:tblGrid>
            <w:tr w:rsidR="00905B97" w:rsidRPr="002F2331" w14:paraId="70DB736A" w14:textId="77777777" w:rsidTr="00905B97">
              <w:trPr>
                <w:trHeight w:val="255"/>
              </w:trPr>
              <w:tc>
                <w:tcPr>
                  <w:tcW w:w="1275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hideMark/>
                </w:tcPr>
                <w:p w14:paraId="538CF2EC" w14:textId="77777777" w:rsidR="00905B97" w:rsidRPr="002F2331" w:rsidRDefault="00905B97" w:rsidP="00BE0A7A">
                  <w:pPr>
                    <w:jc w:val="both"/>
                    <w:rPr>
                      <w:rFonts w:cstheme="minorHAnsi"/>
                      <w:b/>
                    </w:rPr>
                  </w:pPr>
                  <w:bookmarkStart w:id="1" w:name="_Hlk523905393"/>
                  <w:r w:rsidRPr="002F2331">
                    <w:rPr>
                      <w:rFonts w:cstheme="minorHAnsi"/>
                      <w:b/>
                    </w:rPr>
                    <w:t>OUI :</w:t>
                  </w:r>
                </w:p>
              </w:tc>
              <w:tc>
                <w:tcPr>
                  <w:tcW w:w="993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FFFFF" w:themeFill="background1"/>
                </w:tcPr>
                <w:p w14:paraId="61503055" w14:textId="77777777" w:rsidR="00905B97" w:rsidRPr="002F2331" w:rsidRDefault="00905B97" w:rsidP="00BE0A7A">
                  <w:pPr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hideMark/>
                </w:tcPr>
                <w:p w14:paraId="5C5B1C98" w14:textId="77777777" w:rsidR="00905B97" w:rsidRPr="002F2331" w:rsidRDefault="00905B97" w:rsidP="00BE0A7A">
                  <w:pPr>
                    <w:jc w:val="both"/>
                    <w:rPr>
                      <w:rFonts w:cstheme="minorHAnsi"/>
                      <w:b/>
                    </w:rPr>
                  </w:pPr>
                  <w:r w:rsidRPr="002F2331">
                    <w:rPr>
                      <w:rFonts w:cstheme="minorHAnsi"/>
                      <w:b/>
                    </w:rPr>
                    <w:t>NON :</w:t>
                  </w:r>
                </w:p>
              </w:tc>
              <w:tc>
                <w:tcPr>
                  <w:tcW w:w="992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FFFFF" w:themeFill="background1"/>
                </w:tcPr>
                <w:p w14:paraId="2E64ECC1" w14:textId="77777777" w:rsidR="00905B97" w:rsidRPr="002F2331" w:rsidRDefault="00905B97" w:rsidP="00BE0A7A">
                  <w:pPr>
                    <w:jc w:val="both"/>
                    <w:rPr>
                      <w:rFonts w:cstheme="minorHAnsi"/>
                      <w:b/>
                    </w:rPr>
                  </w:pPr>
                </w:p>
              </w:tc>
            </w:tr>
          </w:tbl>
          <w:bookmarkEnd w:id="1"/>
          <w:p w14:paraId="2DE79867" w14:textId="21918902" w:rsidR="00905B97" w:rsidRPr="002F2331" w:rsidRDefault="00905B97" w:rsidP="00BE0A7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2F2331">
              <w:rPr>
                <w:rFonts w:cstheme="minorHAnsi"/>
              </w:rPr>
              <w:t>(Si oui</w:t>
            </w:r>
            <w:r w:rsidR="0091609C" w:rsidRPr="002F2331">
              <w:rPr>
                <w:rFonts w:cstheme="minorHAnsi"/>
              </w:rPr>
              <w:t>,</w:t>
            </w:r>
            <w:r w:rsidRPr="002F2331">
              <w:rPr>
                <w:rFonts w:cstheme="minorHAnsi"/>
              </w:rPr>
              <w:t xml:space="preserve"> E</w:t>
            </w:r>
            <w:r w:rsidR="00CF707C" w:rsidRPr="002F2331">
              <w:rPr>
                <w:rFonts w:cstheme="minorHAnsi"/>
              </w:rPr>
              <w:t>ltern Alsace - EUROSTAGES</w:t>
            </w:r>
            <w:r w:rsidRPr="002F2331">
              <w:rPr>
                <w:rFonts w:cstheme="minorHAnsi"/>
              </w:rPr>
              <w:t xml:space="preserve"> prendra contact avec votre établissement)</w:t>
            </w:r>
          </w:p>
        </w:tc>
      </w:tr>
      <w:tr w:rsidR="00B031DF" w:rsidRPr="002F2331" w14:paraId="308F61F2" w14:textId="77777777" w:rsidTr="00CA1F59">
        <w:trPr>
          <w:gridAfter w:val="2"/>
          <w:wAfter w:w="155" w:type="dxa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DC300"/>
          </w:tcPr>
          <w:p w14:paraId="658F2472" w14:textId="61C5DA35" w:rsidR="00B031DF" w:rsidRPr="00CA1F59" w:rsidRDefault="00B031DF" w:rsidP="005061FD">
            <w:pPr>
              <w:rPr>
                <w:rFonts w:ascii="Mulish" w:hAnsi="Mulish"/>
                <w:b w:val="0"/>
              </w:rPr>
            </w:pPr>
            <w:r w:rsidRPr="00CA1F59">
              <w:rPr>
                <w:rFonts w:ascii="Mulish" w:hAnsi="Mulish"/>
              </w:rPr>
              <w:t>0</w:t>
            </w:r>
            <w:r w:rsidR="001F35E4" w:rsidRPr="00CA1F59">
              <w:rPr>
                <w:rFonts w:ascii="Mulish" w:hAnsi="Mulish"/>
              </w:rPr>
              <w:t>4</w:t>
            </w:r>
          </w:p>
        </w:tc>
        <w:tc>
          <w:tcPr>
            <w:tcW w:w="8776" w:type="dxa"/>
            <w:gridSpan w:val="4"/>
            <w:shd w:val="clear" w:color="auto" w:fill="FDC300"/>
          </w:tcPr>
          <w:p w14:paraId="3F76184F" w14:textId="2A5A082A" w:rsidR="00B031DF" w:rsidRPr="002F2331" w:rsidRDefault="00B031DF" w:rsidP="00BE0A7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2F2331">
              <w:rPr>
                <w:rFonts w:cstheme="minorHAnsi"/>
                <w:b/>
              </w:rPr>
              <w:t>Dans le cadre du projet</w:t>
            </w:r>
            <w:r w:rsidR="00CA1F59" w:rsidRPr="002F2331">
              <w:rPr>
                <w:rFonts w:cstheme="minorHAnsi"/>
                <w:b/>
              </w:rPr>
              <w:t xml:space="preserve"> « Séjours</w:t>
            </w:r>
            <w:r w:rsidR="00E04332" w:rsidRPr="002F2331">
              <w:rPr>
                <w:rFonts w:cstheme="minorHAnsi"/>
                <w:b/>
              </w:rPr>
              <w:t xml:space="preserve"> </w:t>
            </w:r>
            <w:r w:rsidRPr="002F2331">
              <w:rPr>
                <w:rFonts w:cstheme="minorHAnsi"/>
                <w:b/>
              </w:rPr>
              <w:t>découverte professionnelle du Rhin Supérieur</w:t>
            </w:r>
            <w:r w:rsidR="00E04332" w:rsidRPr="002F2331">
              <w:rPr>
                <w:rFonts w:cstheme="minorHAnsi"/>
                <w:b/>
              </w:rPr>
              <w:t>/</w:t>
            </w:r>
            <w:r w:rsidR="00CF707C" w:rsidRPr="002F2331">
              <w:rPr>
                <w:rFonts w:cstheme="minorHAnsi"/>
                <w:b/>
              </w:rPr>
              <w:t>EUROSTAGES»</w:t>
            </w:r>
            <w:r w:rsidR="00331F77" w:rsidRPr="002F2331">
              <w:rPr>
                <w:rFonts w:cstheme="minorHAnsi"/>
                <w:b/>
              </w:rPr>
              <w:t>,</w:t>
            </w:r>
            <w:r w:rsidRPr="002F2331">
              <w:rPr>
                <w:rFonts w:cstheme="minorHAnsi"/>
                <w:b/>
              </w:rPr>
              <w:t xml:space="preserve"> avez-vous prévu de visiter de</w:t>
            </w:r>
            <w:r w:rsidR="00AA2F2E" w:rsidRPr="002F2331">
              <w:rPr>
                <w:rFonts w:cstheme="minorHAnsi"/>
                <w:b/>
              </w:rPr>
              <w:t>s</w:t>
            </w:r>
            <w:r w:rsidRPr="002F2331">
              <w:rPr>
                <w:rFonts w:cstheme="minorHAnsi"/>
                <w:b/>
              </w:rPr>
              <w:t xml:space="preserve"> salons </w:t>
            </w:r>
            <w:r w:rsidR="00331F77" w:rsidRPr="002F2331">
              <w:rPr>
                <w:rFonts w:cstheme="minorHAnsi"/>
                <w:b/>
              </w:rPr>
              <w:t>professionnels</w:t>
            </w:r>
            <w:r w:rsidRPr="002F2331">
              <w:rPr>
                <w:rFonts w:cstheme="minorHAnsi"/>
                <w:b/>
              </w:rPr>
              <w:t xml:space="preserve"> </w:t>
            </w:r>
            <w:r w:rsidR="00AA2F2E" w:rsidRPr="002F2331">
              <w:rPr>
                <w:rFonts w:cstheme="minorHAnsi"/>
                <w:b/>
              </w:rPr>
              <w:t>transfrontaliers</w:t>
            </w:r>
            <w:r w:rsidRPr="002F2331">
              <w:rPr>
                <w:rFonts w:cstheme="minorHAnsi"/>
                <w:b/>
              </w:rPr>
              <w:t xml:space="preserve"> avec </w:t>
            </w:r>
            <w:r w:rsidR="00331F77" w:rsidRPr="002F2331">
              <w:rPr>
                <w:rFonts w:cstheme="minorHAnsi"/>
                <w:b/>
              </w:rPr>
              <w:t>vos</w:t>
            </w:r>
            <w:r w:rsidRPr="002F2331">
              <w:rPr>
                <w:rFonts w:cstheme="minorHAnsi"/>
                <w:b/>
              </w:rPr>
              <w:t xml:space="preserve"> élèves ?  Si </w:t>
            </w:r>
            <w:r w:rsidR="00331F77" w:rsidRPr="002F2331">
              <w:rPr>
                <w:rFonts w:cstheme="minorHAnsi"/>
                <w:b/>
              </w:rPr>
              <w:t>o</w:t>
            </w:r>
            <w:r w:rsidRPr="002F2331">
              <w:rPr>
                <w:rFonts w:cstheme="minorHAnsi"/>
                <w:b/>
              </w:rPr>
              <w:t xml:space="preserve">ui, </w:t>
            </w:r>
            <w:r w:rsidR="00606B9D" w:rsidRPr="002F2331">
              <w:rPr>
                <w:rFonts w:cstheme="minorHAnsi"/>
                <w:b/>
              </w:rPr>
              <w:t>merc</w:t>
            </w:r>
            <w:r w:rsidR="003215F5" w:rsidRPr="002F2331">
              <w:rPr>
                <w:rFonts w:cstheme="minorHAnsi"/>
                <w:b/>
              </w:rPr>
              <w:t>i</w:t>
            </w:r>
            <w:r w:rsidR="00331F77" w:rsidRPr="002F2331">
              <w:rPr>
                <w:rFonts w:cstheme="minorHAnsi"/>
                <w:b/>
              </w:rPr>
              <w:t xml:space="preserve"> d’indiquer les informations ci-dessous</w:t>
            </w:r>
            <w:r w:rsidRPr="002F2331">
              <w:rPr>
                <w:rFonts w:cstheme="minorHAnsi"/>
                <w:b/>
              </w:rPr>
              <w:t xml:space="preserve"> : </w:t>
            </w:r>
          </w:p>
        </w:tc>
      </w:tr>
      <w:tr w:rsidR="00B031DF" w:rsidRPr="002F2331" w14:paraId="578A14FF" w14:textId="77777777" w:rsidTr="00CF707C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55" w:type="dxa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3" w:type="dxa"/>
            <w:gridSpan w:val="5"/>
          </w:tcPr>
          <w:p w14:paraId="07AD5330" w14:textId="782E1F8E" w:rsidR="00B031DF" w:rsidRPr="002F2331" w:rsidRDefault="00B031DF" w:rsidP="00466947">
            <w:pPr>
              <w:pStyle w:val="Paragraphedeliste"/>
              <w:numPr>
                <w:ilvl w:val="0"/>
                <w:numId w:val="5"/>
              </w:numPr>
              <w:rPr>
                <w:rFonts w:eastAsia="Calibri" w:cstheme="minorHAnsi"/>
              </w:rPr>
            </w:pPr>
            <w:r w:rsidRPr="002F2331">
              <w:rPr>
                <w:rFonts w:cstheme="minorHAnsi"/>
              </w:rPr>
              <w:t xml:space="preserve">Nom du salon :                                          </w:t>
            </w:r>
            <w:r w:rsidR="0083655F" w:rsidRPr="002F2331">
              <w:rPr>
                <w:rFonts w:cstheme="minorHAnsi"/>
              </w:rPr>
              <w:t xml:space="preserve">   </w:t>
            </w:r>
            <w:r w:rsidRPr="002F2331">
              <w:rPr>
                <w:rFonts w:cstheme="minorHAnsi"/>
              </w:rPr>
              <w:t>Lieu :                                       Date :</w:t>
            </w:r>
          </w:p>
          <w:p w14:paraId="1C7D742A" w14:textId="77777777" w:rsidR="00B66E01" w:rsidRPr="002F2331" w:rsidRDefault="00B66E01" w:rsidP="00B66E01">
            <w:pPr>
              <w:pStyle w:val="Paragraphedeliste"/>
              <w:rPr>
                <w:rFonts w:eastAsia="Calibri" w:cstheme="minorHAnsi"/>
              </w:rPr>
            </w:pPr>
          </w:p>
          <w:p w14:paraId="1F5D1CD9" w14:textId="77777777" w:rsidR="00884F34" w:rsidRPr="002F2331" w:rsidRDefault="00884F34" w:rsidP="00787CCA">
            <w:pPr>
              <w:rPr>
                <w:rFonts w:eastAsia="Calibri" w:cstheme="minorHAnsi"/>
                <w:b w:val="0"/>
              </w:rPr>
            </w:pPr>
          </w:p>
          <w:p w14:paraId="52288474" w14:textId="13DE2030" w:rsidR="00B031DF" w:rsidRPr="002F2331" w:rsidRDefault="00B031DF" w:rsidP="006C5463">
            <w:pPr>
              <w:pStyle w:val="Paragraphedeliste"/>
              <w:numPr>
                <w:ilvl w:val="0"/>
                <w:numId w:val="5"/>
              </w:numPr>
              <w:rPr>
                <w:rFonts w:eastAsia="Calibri" w:cstheme="minorHAnsi"/>
              </w:rPr>
            </w:pPr>
            <w:r w:rsidRPr="002F2331">
              <w:rPr>
                <w:rFonts w:cstheme="minorHAnsi"/>
              </w:rPr>
              <w:t xml:space="preserve">Nom du salon :                                           </w:t>
            </w:r>
            <w:r w:rsidR="0083655F" w:rsidRPr="002F2331">
              <w:rPr>
                <w:rFonts w:cstheme="minorHAnsi"/>
              </w:rPr>
              <w:t xml:space="preserve">  </w:t>
            </w:r>
            <w:r w:rsidRPr="002F2331">
              <w:rPr>
                <w:rFonts w:cstheme="minorHAnsi"/>
              </w:rPr>
              <w:t>Lieu :                                       Date :</w:t>
            </w:r>
          </w:p>
          <w:p w14:paraId="4B859C5E" w14:textId="77777777" w:rsidR="00B66E01" w:rsidRPr="002F2331" w:rsidRDefault="00B66E01" w:rsidP="00B66E01">
            <w:pPr>
              <w:pStyle w:val="Paragraphedeliste"/>
              <w:rPr>
                <w:rFonts w:eastAsia="Calibri" w:cstheme="minorHAnsi"/>
              </w:rPr>
            </w:pPr>
          </w:p>
          <w:p w14:paraId="776E24E3" w14:textId="77777777" w:rsidR="00884F34" w:rsidRPr="002F2331" w:rsidRDefault="00884F34" w:rsidP="00787CCA">
            <w:pPr>
              <w:rPr>
                <w:rFonts w:eastAsia="Calibri" w:cstheme="minorHAnsi"/>
              </w:rPr>
            </w:pPr>
          </w:p>
        </w:tc>
      </w:tr>
      <w:tr w:rsidR="007D21C9" w:rsidRPr="002F2331" w14:paraId="5CAEA6A0" w14:textId="77777777" w:rsidTr="00CA1F59">
        <w:trPr>
          <w:trHeight w:val="16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DC300"/>
          </w:tcPr>
          <w:p w14:paraId="67545047" w14:textId="07FB4600" w:rsidR="007D21C9" w:rsidRPr="002F2331" w:rsidRDefault="00BE0A7A" w:rsidP="005061FD">
            <w:pPr>
              <w:rPr>
                <w:rFonts w:ascii="Mulish" w:hAnsi="Mulish"/>
                <w:b w:val="0"/>
              </w:rPr>
            </w:pPr>
            <w:r w:rsidRPr="002F2331">
              <w:rPr>
                <w:rFonts w:ascii="Mulish" w:hAnsi="Mulish"/>
              </w:rPr>
              <w:lastRenderedPageBreak/>
              <w:t>0</w:t>
            </w:r>
            <w:r w:rsidR="001F35E4" w:rsidRPr="002F2331">
              <w:rPr>
                <w:rFonts w:ascii="Mulish" w:hAnsi="Mulish"/>
              </w:rPr>
              <w:t>5</w:t>
            </w:r>
          </w:p>
        </w:tc>
        <w:tc>
          <w:tcPr>
            <w:tcW w:w="8931" w:type="dxa"/>
            <w:gridSpan w:val="6"/>
            <w:shd w:val="clear" w:color="auto" w:fill="FDC300"/>
          </w:tcPr>
          <w:p w14:paraId="2898A53C" w14:textId="6CC7878C" w:rsidR="00606B9D" w:rsidRPr="002F2331" w:rsidRDefault="00BE0A7A" w:rsidP="00BE0A7A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2F2331">
              <w:rPr>
                <w:rFonts w:cstheme="minorHAnsi"/>
                <w:b/>
              </w:rPr>
              <w:t xml:space="preserve">Seriez-vous prêts </w:t>
            </w:r>
            <w:r w:rsidR="003215F5" w:rsidRPr="002F2331">
              <w:rPr>
                <w:rFonts w:cstheme="minorHAnsi"/>
                <w:b/>
              </w:rPr>
              <w:t>à</w:t>
            </w:r>
            <w:r w:rsidRPr="002F2331">
              <w:rPr>
                <w:rFonts w:cstheme="minorHAnsi"/>
                <w:b/>
              </w:rPr>
              <w:t xml:space="preserve"> partager des </w:t>
            </w:r>
            <w:r w:rsidR="00BF4D82" w:rsidRPr="002F2331">
              <w:rPr>
                <w:rFonts w:cstheme="minorHAnsi"/>
                <w:b/>
              </w:rPr>
              <w:t>témoignage</w:t>
            </w:r>
            <w:r w:rsidRPr="002F2331">
              <w:rPr>
                <w:rFonts w:cstheme="minorHAnsi"/>
                <w:b/>
              </w:rPr>
              <w:t xml:space="preserve">s ou </w:t>
            </w:r>
            <w:r w:rsidR="00790072" w:rsidRPr="002F2331">
              <w:rPr>
                <w:rFonts w:cstheme="minorHAnsi"/>
                <w:b/>
              </w:rPr>
              <w:t xml:space="preserve">des </w:t>
            </w:r>
            <w:r w:rsidRPr="002F2331">
              <w:rPr>
                <w:rFonts w:cstheme="minorHAnsi"/>
                <w:b/>
              </w:rPr>
              <w:t xml:space="preserve">photos de la semaine de stage de vos élèves avec </w:t>
            </w:r>
            <w:r w:rsidR="00CF707C" w:rsidRPr="002F2331">
              <w:rPr>
                <w:rFonts w:cstheme="minorHAnsi"/>
                <w:b/>
              </w:rPr>
              <w:t>Eltern Alsace - EUROSTAGES</w:t>
            </w:r>
            <w:r w:rsidRPr="002F2331">
              <w:rPr>
                <w:rFonts w:cstheme="minorHAnsi"/>
                <w:b/>
              </w:rPr>
              <w:t>, afin qu’ils puissent être mis à disposition pour des présentations du projet ou pour la presse</w:t>
            </w:r>
            <w:r w:rsidR="00CF707C" w:rsidRPr="002F2331">
              <w:rPr>
                <w:rFonts w:cstheme="minorHAnsi"/>
                <w:b/>
              </w:rPr>
              <w:t xml:space="preserve"> </w:t>
            </w:r>
            <w:r w:rsidRPr="002F2331">
              <w:rPr>
                <w:rFonts w:cstheme="minorHAnsi"/>
                <w:b/>
              </w:rPr>
              <w:t>(sous réserve de l’accord des parents et des élèves) ?</w:t>
            </w:r>
          </w:p>
          <w:p w14:paraId="0307C8CA" w14:textId="54956909" w:rsidR="007D21C9" w:rsidRPr="002F2331" w:rsidRDefault="00606B9D" w:rsidP="00BE0A7A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2F2331">
              <w:rPr>
                <w:rFonts w:cstheme="minorHAnsi"/>
                <w:b/>
              </w:rPr>
              <w:t>Merci de compléter</w:t>
            </w:r>
            <w:r w:rsidR="00BF4D82" w:rsidRPr="002F2331">
              <w:rPr>
                <w:rFonts w:cstheme="minorHAnsi"/>
                <w:b/>
              </w:rPr>
              <w:t xml:space="preserve"> le tableau </w:t>
            </w:r>
            <w:r w:rsidR="00BE0A7A" w:rsidRPr="002F2331">
              <w:rPr>
                <w:rFonts w:cstheme="minorHAnsi"/>
                <w:b/>
              </w:rPr>
              <w:t>ci-dessous</w:t>
            </w:r>
            <w:r w:rsidR="00BF4D82" w:rsidRPr="002F2331">
              <w:rPr>
                <w:rFonts w:cstheme="minorHAnsi"/>
                <w:b/>
              </w:rPr>
              <w:t xml:space="preserve"> pour l’année scolaire 20</w:t>
            </w:r>
            <w:r w:rsidR="00B66E01" w:rsidRPr="002F2331">
              <w:rPr>
                <w:rFonts w:cstheme="minorHAnsi"/>
                <w:b/>
              </w:rPr>
              <w:t>2</w:t>
            </w:r>
            <w:r w:rsidR="00A81B76">
              <w:rPr>
                <w:rFonts w:cstheme="minorHAnsi"/>
                <w:b/>
              </w:rPr>
              <w:t>3</w:t>
            </w:r>
            <w:r w:rsidR="00BE0A7A" w:rsidRPr="002F2331">
              <w:rPr>
                <w:rFonts w:cstheme="minorHAnsi"/>
                <w:b/>
              </w:rPr>
              <w:t>/</w:t>
            </w:r>
            <w:r w:rsidR="003215F5" w:rsidRPr="002F2331">
              <w:rPr>
                <w:rFonts w:cstheme="minorHAnsi"/>
                <w:b/>
              </w:rPr>
              <w:t>20</w:t>
            </w:r>
            <w:r w:rsidR="00BE0A7A" w:rsidRPr="002F2331">
              <w:rPr>
                <w:rFonts w:cstheme="minorHAnsi"/>
                <w:b/>
              </w:rPr>
              <w:t>2</w:t>
            </w:r>
            <w:r w:rsidR="00A81B76">
              <w:rPr>
                <w:rFonts w:cstheme="minorHAnsi"/>
                <w:b/>
              </w:rPr>
              <w:t>4</w:t>
            </w:r>
            <w:r w:rsidR="00BE0A7A" w:rsidRPr="002F2331">
              <w:rPr>
                <w:rFonts w:cstheme="minorHAnsi"/>
                <w:b/>
              </w:rPr>
              <w:t xml:space="preserve"> </w:t>
            </w:r>
            <w:r w:rsidR="00BF4D82" w:rsidRPr="002F2331">
              <w:rPr>
                <w:rFonts w:cstheme="minorHAnsi"/>
                <w:b/>
              </w:rPr>
              <w:t>:</w:t>
            </w:r>
          </w:p>
        </w:tc>
      </w:tr>
      <w:tr w:rsidR="008E6F65" w:rsidRPr="002F2331" w14:paraId="03053632" w14:textId="77777777" w:rsidTr="00CF707C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55" w:type="dxa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3" w:type="dxa"/>
            <w:gridSpan w:val="5"/>
            <w:tcBorders>
              <w:bottom w:val="nil"/>
            </w:tcBorders>
          </w:tcPr>
          <w:p w14:paraId="333B3FA4" w14:textId="77777777" w:rsidR="008E6F65" w:rsidRPr="002F2331" w:rsidRDefault="008E6F65" w:rsidP="007D21C9">
            <w:pPr>
              <w:rPr>
                <w:rFonts w:cstheme="minorHAnsi"/>
                <w:b w:val="0"/>
              </w:rPr>
            </w:pPr>
            <w:r w:rsidRPr="002F2331">
              <w:rPr>
                <w:rFonts w:cstheme="minorHAnsi"/>
              </w:rPr>
              <w:t xml:space="preserve">                                                                                                                                             </w:t>
            </w:r>
            <w:r w:rsidR="00790072" w:rsidRPr="002F2331">
              <w:rPr>
                <w:rFonts w:cstheme="minorHAnsi"/>
              </w:rPr>
              <w:t xml:space="preserve">             </w:t>
            </w:r>
            <w:r w:rsidRPr="002F2331">
              <w:rPr>
                <w:rFonts w:cstheme="minorHAnsi"/>
              </w:rPr>
              <w:t xml:space="preserve"> OUI         </w:t>
            </w:r>
            <w:r w:rsidR="00790072" w:rsidRPr="002F2331">
              <w:rPr>
                <w:rFonts w:cstheme="minorHAnsi"/>
              </w:rPr>
              <w:t xml:space="preserve"> </w:t>
            </w:r>
            <w:r w:rsidRPr="002F2331">
              <w:rPr>
                <w:rFonts w:cstheme="minorHAnsi"/>
              </w:rPr>
              <w:t>NON</w:t>
            </w:r>
          </w:p>
        </w:tc>
      </w:tr>
      <w:tr w:rsidR="008E6F65" w:rsidRPr="002F2331" w14:paraId="79720846" w14:textId="77777777" w:rsidTr="00CF707C">
        <w:trPr>
          <w:gridAfter w:val="2"/>
          <w:wAfter w:w="155" w:type="dxa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D7CE" w14:textId="77777777" w:rsidR="008E6F65" w:rsidRPr="002F2331" w:rsidRDefault="008E6F65" w:rsidP="007D21C9">
            <w:pPr>
              <w:rPr>
                <w:rFonts w:cstheme="minorHAnsi"/>
                <w:b w:val="0"/>
              </w:rPr>
            </w:pPr>
            <w:r w:rsidRPr="002F2331">
              <w:rPr>
                <w:rFonts w:cstheme="minorHAnsi"/>
              </w:rPr>
              <w:t>Photos de la semaine de stage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EA27" w14:textId="77777777" w:rsidR="008E6F65" w:rsidRPr="002F2331" w:rsidRDefault="008E6F65" w:rsidP="007D21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D5B9" w14:textId="77777777" w:rsidR="008E6F65" w:rsidRPr="002F2331" w:rsidRDefault="008E6F65" w:rsidP="007D21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</w:tr>
      <w:tr w:rsidR="008E6F65" w:rsidRPr="002F2331" w14:paraId="44B08646" w14:textId="77777777" w:rsidTr="00CF707C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55" w:type="dxa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5F1D" w14:textId="77777777" w:rsidR="008E6F65" w:rsidRPr="002F2331" w:rsidRDefault="008E6F65" w:rsidP="007D21C9">
            <w:pPr>
              <w:rPr>
                <w:rFonts w:cstheme="minorHAnsi"/>
                <w:b w:val="0"/>
              </w:rPr>
            </w:pPr>
            <w:r w:rsidRPr="002F2331">
              <w:rPr>
                <w:rFonts w:cstheme="minorHAnsi"/>
              </w:rPr>
              <w:t>Témoignages écrits de la semaine de stage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B4C6" w14:textId="77777777" w:rsidR="008E6F65" w:rsidRPr="002F2331" w:rsidRDefault="008E6F65" w:rsidP="007D21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F694" w14:textId="77777777" w:rsidR="008E6F65" w:rsidRPr="002F2331" w:rsidRDefault="008E6F65" w:rsidP="007D21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</w:tr>
      <w:tr w:rsidR="008E6F65" w:rsidRPr="002F2331" w14:paraId="0353BC54" w14:textId="77777777" w:rsidTr="00CF707C">
        <w:trPr>
          <w:gridAfter w:val="2"/>
          <w:wAfter w:w="155" w:type="dxa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04AB" w14:textId="77777777" w:rsidR="008E6F65" w:rsidRPr="002F2331" w:rsidRDefault="008E6F65" w:rsidP="007D21C9">
            <w:pPr>
              <w:rPr>
                <w:rFonts w:cstheme="minorHAnsi"/>
                <w:b w:val="0"/>
              </w:rPr>
            </w:pPr>
            <w:r w:rsidRPr="002F2331">
              <w:rPr>
                <w:rFonts w:cstheme="minorHAnsi"/>
              </w:rPr>
              <w:t>Autres formes de témoignages</w:t>
            </w:r>
            <w:r w:rsidR="003215F5" w:rsidRPr="002F2331">
              <w:rPr>
                <w:rFonts w:cstheme="minorHAnsi"/>
              </w:rPr>
              <w:t xml:space="preserve"> (émissions à la radio…)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FAC6" w14:textId="77777777" w:rsidR="008E6F65" w:rsidRPr="002F2331" w:rsidRDefault="008E6F65" w:rsidP="007D21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51EE" w14:textId="77777777" w:rsidR="008E6F65" w:rsidRPr="002F2331" w:rsidRDefault="008E6F65" w:rsidP="007D21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</w:tr>
      <w:tr w:rsidR="00B031DF" w:rsidRPr="002F2331" w14:paraId="5B51F7FA" w14:textId="77777777" w:rsidTr="00CF707C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55" w:type="dxa"/>
          <w:trHeight w:val="9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A414" w14:textId="1720F858" w:rsidR="00B031DF" w:rsidRPr="002F2331" w:rsidRDefault="001F4D7C" w:rsidP="003215F5">
            <w:pPr>
              <w:jc w:val="both"/>
              <w:rPr>
                <w:rFonts w:cstheme="minorHAnsi"/>
                <w:bCs w:val="0"/>
              </w:rPr>
            </w:pPr>
            <w:r w:rsidRPr="002F2331">
              <w:rPr>
                <w:rFonts w:cstheme="minorHAnsi"/>
                <w:bCs w:val="0"/>
              </w:rPr>
              <w:t xml:space="preserve">Seriez-vous intéressés de participer à une documentation filmée sur les expériences des élèves et </w:t>
            </w:r>
            <w:r w:rsidR="003215F5" w:rsidRPr="002F2331">
              <w:rPr>
                <w:rFonts w:cstheme="minorHAnsi"/>
                <w:bCs w:val="0"/>
              </w:rPr>
              <w:t xml:space="preserve">des </w:t>
            </w:r>
            <w:r w:rsidRPr="002F2331">
              <w:rPr>
                <w:rFonts w:cstheme="minorHAnsi"/>
                <w:bCs w:val="0"/>
              </w:rPr>
              <w:t>entreprises participants aux projet E</w:t>
            </w:r>
            <w:r w:rsidR="00CF707C" w:rsidRPr="002F2331">
              <w:rPr>
                <w:rFonts w:cstheme="minorHAnsi"/>
                <w:bCs w:val="0"/>
              </w:rPr>
              <w:t>ltern Alsace - EUROSTAGES</w:t>
            </w:r>
            <w:r w:rsidRPr="002F2331">
              <w:rPr>
                <w:rFonts w:cstheme="minorHAnsi"/>
                <w:bCs w:val="0"/>
              </w:rPr>
              <w:t xml:space="preserve"> ?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6AA2" w14:textId="77777777" w:rsidR="00B031DF" w:rsidRPr="002F2331" w:rsidRDefault="00B031DF" w:rsidP="00BE0A7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B1C0" w14:textId="77777777" w:rsidR="00B031DF" w:rsidRPr="002F2331" w:rsidRDefault="00B031DF" w:rsidP="00BE0A7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</w:tr>
      <w:tr w:rsidR="00B031DF" w:rsidRPr="002F2331" w14:paraId="26DCA962" w14:textId="77777777" w:rsidTr="00CA1F59">
        <w:trPr>
          <w:gridAfter w:val="2"/>
          <w:wAfter w:w="155" w:type="dxa"/>
          <w:trHeight w:val="1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DC300"/>
          </w:tcPr>
          <w:p w14:paraId="72A31ADE" w14:textId="7165312F" w:rsidR="00B031DF" w:rsidRPr="002F2331" w:rsidRDefault="00142E05" w:rsidP="005061FD">
            <w:pPr>
              <w:rPr>
                <w:rFonts w:ascii="Mulish" w:hAnsi="Mulish"/>
                <w:b w:val="0"/>
              </w:rPr>
            </w:pPr>
            <w:r w:rsidRPr="002F2331">
              <w:rPr>
                <w:rFonts w:ascii="Mulish" w:hAnsi="Mulish"/>
              </w:rPr>
              <w:t>06</w:t>
            </w:r>
          </w:p>
        </w:tc>
        <w:tc>
          <w:tcPr>
            <w:tcW w:w="8776" w:type="dxa"/>
            <w:gridSpan w:val="4"/>
            <w:shd w:val="clear" w:color="auto" w:fill="FDC300"/>
          </w:tcPr>
          <w:p w14:paraId="764AA9CF" w14:textId="77777777" w:rsidR="00B031DF" w:rsidRPr="002F2331" w:rsidRDefault="00B031DF" w:rsidP="00BE0A7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2F2331">
              <w:rPr>
                <w:rFonts w:cstheme="minorHAnsi"/>
                <w:b/>
              </w:rPr>
              <w:t>Connaissez-vous le dispositif « Ambassadeurs de l’apprentissage » ?</w:t>
            </w:r>
          </w:p>
          <w:tbl>
            <w:tblPr>
              <w:tblStyle w:val="Grilledetableauclaire"/>
              <w:tblW w:w="0" w:type="auto"/>
              <w:tblInd w:w="730" w:type="dxa"/>
              <w:tblLayout w:type="fixed"/>
              <w:tblLook w:val="04A0" w:firstRow="1" w:lastRow="0" w:firstColumn="1" w:lastColumn="0" w:noHBand="0" w:noVBand="1"/>
            </w:tblPr>
            <w:tblGrid>
              <w:gridCol w:w="1275"/>
              <w:gridCol w:w="993"/>
              <w:gridCol w:w="1134"/>
              <w:gridCol w:w="992"/>
            </w:tblGrid>
            <w:tr w:rsidR="00B031DF" w:rsidRPr="002F2331" w14:paraId="356702AD" w14:textId="77777777" w:rsidTr="00CA1F59">
              <w:trPr>
                <w:trHeight w:val="255"/>
              </w:trPr>
              <w:tc>
                <w:tcPr>
                  <w:tcW w:w="1275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DC300"/>
                  <w:hideMark/>
                </w:tcPr>
                <w:p w14:paraId="29617172" w14:textId="77777777" w:rsidR="00B031DF" w:rsidRPr="002F2331" w:rsidRDefault="00B031DF" w:rsidP="00BE0A7A">
                  <w:pPr>
                    <w:jc w:val="both"/>
                    <w:rPr>
                      <w:rFonts w:cstheme="minorHAnsi"/>
                      <w:b/>
                    </w:rPr>
                  </w:pPr>
                  <w:r w:rsidRPr="002F2331">
                    <w:rPr>
                      <w:rFonts w:cstheme="minorHAnsi"/>
                      <w:b/>
                    </w:rPr>
                    <w:t>OUI :</w:t>
                  </w:r>
                </w:p>
              </w:tc>
              <w:tc>
                <w:tcPr>
                  <w:tcW w:w="993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FFFFF" w:themeFill="background1"/>
                </w:tcPr>
                <w:p w14:paraId="1A49F703" w14:textId="77777777" w:rsidR="00B031DF" w:rsidRPr="002F2331" w:rsidRDefault="00B031DF" w:rsidP="00BE0A7A">
                  <w:pPr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hideMark/>
                </w:tcPr>
                <w:p w14:paraId="2295E457" w14:textId="77777777" w:rsidR="00B031DF" w:rsidRPr="002F2331" w:rsidRDefault="00B031DF" w:rsidP="00BE0A7A">
                  <w:pPr>
                    <w:jc w:val="both"/>
                    <w:rPr>
                      <w:rFonts w:cstheme="minorHAnsi"/>
                      <w:b/>
                    </w:rPr>
                  </w:pPr>
                  <w:r w:rsidRPr="002F2331">
                    <w:rPr>
                      <w:rFonts w:cstheme="minorHAnsi"/>
                      <w:b/>
                    </w:rPr>
                    <w:t>NON :</w:t>
                  </w:r>
                </w:p>
              </w:tc>
              <w:tc>
                <w:tcPr>
                  <w:tcW w:w="992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FFFFF" w:themeFill="background1"/>
                </w:tcPr>
                <w:p w14:paraId="6B65A48F" w14:textId="77777777" w:rsidR="00B031DF" w:rsidRPr="002F2331" w:rsidRDefault="00B031DF" w:rsidP="00BE0A7A">
                  <w:pPr>
                    <w:jc w:val="both"/>
                    <w:rPr>
                      <w:rFonts w:cstheme="minorHAnsi"/>
                      <w:b/>
                    </w:rPr>
                  </w:pPr>
                </w:p>
              </w:tc>
            </w:tr>
          </w:tbl>
          <w:p w14:paraId="4BDE8316" w14:textId="77777777" w:rsidR="00B031DF" w:rsidRPr="002F2331" w:rsidRDefault="00B031DF" w:rsidP="00BE0A7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2F2331">
              <w:rPr>
                <w:rFonts w:cstheme="minorHAnsi"/>
                <w:b/>
              </w:rPr>
              <w:t>Si oui, avez-vous déjà eu une intervention des ambassadeurs au sein de votre établissement ?</w:t>
            </w:r>
          </w:p>
          <w:tbl>
            <w:tblPr>
              <w:tblStyle w:val="Grilledetableauclaire"/>
              <w:tblW w:w="0" w:type="auto"/>
              <w:tblInd w:w="730" w:type="dxa"/>
              <w:tblLayout w:type="fixed"/>
              <w:tblLook w:val="04A0" w:firstRow="1" w:lastRow="0" w:firstColumn="1" w:lastColumn="0" w:noHBand="0" w:noVBand="1"/>
            </w:tblPr>
            <w:tblGrid>
              <w:gridCol w:w="1275"/>
              <w:gridCol w:w="993"/>
              <w:gridCol w:w="1134"/>
              <w:gridCol w:w="992"/>
            </w:tblGrid>
            <w:tr w:rsidR="00B031DF" w:rsidRPr="002F2331" w14:paraId="3542B4F3" w14:textId="77777777" w:rsidTr="00787CCA">
              <w:trPr>
                <w:trHeight w:val="255"/>
              </w:trPr>
              <w:tc>
                <w:tcPr>
                  <w:tcW w:w="1275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hideMark/>
                </w:tcPr>
                <w:p w14:paraId="3257AD79" w14:textId="77777777" w:rsidR="00B031DF" w:rsidRPr="002F2331" w:rsidRDefault="00B031DF" w:rsidP="00BE0A7A">
                  <w:pPr>
                    <w:jc w:val="both"/>
                    <w:rPr>
                      <w:rFonts w:cstheme="minorHAnsi"/>
                      <w:b/>
                    </w:rPr>
                  </w:pPr>
                  <w:r w:rsidRPr="002F2331">
                    <w:rPr>
                      <w:rFonts w:cstheme="minorHAnsi"/>
                      <w:b/>
                    </w:rPr>
                    <w:t>OUI :</w:t>
                  </w:r>
                </w:p>
              </w:tc>
              <w:tc>
                <w:tcPr>
                  <w:tcW w:w="993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FFFFF" w:themeFill="background1"/>
                </w:tcPr>
                <w:p w14:paraId="68A6C38F" w14:textId="77777777" w:rsidR="00B031DF" w:rsidRPr="002F2331" w:rsidRDefault="00B031DF" w:rsidP="00BE0A7A">
                  <w:pPr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hideMark/>
                </w:tcPr>
                <w:p w14:paraId="60A94586" w14:textId="77777777" w:rsidR="00B031DF" w:rsidRPr="002F2331" w:rsidRDefault="00B031DF" w:rsidP="00BE0A7A">
                  <w:pPr>
                    <w:jc w:val="both"/>
                    <w:rPr>
                      <w:rFonts w:cstheme="minorHAnsi"/>
                      <w:b/>
                    </w:rPr>
                  </w:pPr>
                  <w:r w:rsidRPr="002F2331">
                    <w:rPr>
                      <w:rFonts w:cstheme="minorHAnsi"/>
                      <w:b/>
                    </w:rPr>
                    <w:t>NON :</w:t>
                  </w:r>
                </w:p>
              </w:tc>
              <w:tc>
                <w:tcPr>
                  <w:tcW w:w="992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FFFFF" w:themeFill="background1"/>
                </w:tcPr>
                <w:p w14:paraId="58DD1A31" w14:textId="77777777" w:rsidR="00B031DF" w:rsidRPr="002F2331" w:rsidRDefault="00B031DF" w:rsidP="00BE0A7A">
                  <w:pPr>
                    <w:jc w:val="both"/>
                    <w:rPr>
                      <w:rFonts w:cstheme="minorHAnsi"/>
                      <w:b/>
                    </w:rPr>
                  </w:pPr>
                </w:p>
              </w:tc>
            </w:tr>
          </w:tbl>
          <w:p w14:paraId="5B249E60" w14:textId="77777777" w:rsidR="00B031DF" w:rsidRPr="002F2331" w:rsidRDefault="00B031DF" w:rsidP="00BE0A7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</w:tr>
      <w:tr w:rsidR="00B031DF" w:rsidRPr="002F2331" w14:paraId="3A59AA6E" w14:textId="77777777" w:rsidTr="00CA1F59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55" w:type="dxa"/>
          <w:trHeight w:val="1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DC300"/>
          </w:tcPr>
          <w:p w14:paraId="7A5AECA4" w14:textId="34B1029A" w:rsidR="00B031DF" w:rsidRPr="002F2331" w:rsidRDefault="00142E05" w:rsidP="005061FD">
            <w:pPr>
              <w:rPr>
                <w:rFonts w:ascii="Mulish" w:hAnsi="Mulish"/>
                <w:b w:val="0"/>
              </w:rPr>
            </w:pPr>
            <w:r w:rsidRPr="002F2331">
              <w:rPr>
                <w:rFonts w:ascii="Mulish" w:hAnsi="Mulish"/>
              </w:rPr>
              <w:t>07</w:t>
            </w:r>
          </w:p>
        </w:tc>
        <w:tc>
          <w:tcPr>
            <w:tcW w:w="8776" w:type="dxa"/>
            <w:gridSpan w:val="4"/>
            <w:shd w:val="clear" w:color="auto" w:fill="FDC300"/>
          </w:tcPr>
          <w:p w14:paraId="0D3539D4" w14:textId="77777777" w:rsidR="00B031DF" w:rsidRPr="002F2331" w:rsidRDefault="00B031DF" w:rsidP="00BE0A7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2F2331">
              <w:rPr>
                <w:rFonts w:cstheme="minorHAnsi"/>
                <w:b/>
              </w:rPr>
              <w:t>Connaissez-vous le dispositif « Les classes sortent en boîte » ?</w:t>
            </w:r>
          </w:p>
          <w:tbl>
            <w:tblPr>
              <w:tblStyle w:val="Grilledetableauclaire"/>
              <w:tblW w:w="0" w:type="auto"/>
              <w:tblInd w:w="730" w:type="dxa"/>
              <w:tblLayout w:type="fixed"/>
              <w:tblLook w:val="04A0" w:firstRow="1" w:lastRow="0" w:firstColumn="1" w:lastColumn="0" w:noHBand="0" w:noVBand="1"/>
            </w:tblPr>
            <w:tblGrid>
              <w:gridCol w:w="1275"/>
              <w:gridCol w:w="993"/>
              <w:gridCol w:w="1134"/>
              <w:gridCol w:w="992"/>
            </w:tblGrid>
            <w:tr w:rsidR="00B031DF" w:rsidRPr="002F2331" w14:paraId="7074CC4F" w14:textId="77777777" w:rsidTr="00CA1F59">
              <w:trPr>
                <w:trHeight w:val="255"/>
              </w:trPr>
              <w:tc>
                <w:tcPr>
                  <w:tcW w:w="1275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DC300"/>
                  <w:hideMark/>
                </w:tcPr>
                <w:p w14:paraId="4DF8435F" w14:textId="77777777" w:rsidR="00B031DF" w:rsidRPr="002F2331" w:rsidRDefault="00B031DF" w:rsidP="00BE0A7A">
                  <w:pPr>
                    <w:jc w:val="both"/>
                    <w:rPr>
                      <w:rFonts w:cstheme="minorHAnsi"/>
                      <w:b/>
                    </w:rPr>
                  </w:pPr>
                  <w:r w:rsidRPr="002F2331">
                    <w:rPr>
                      <w:rFonts w:cstheme="minorHAnsi"/>
                      <w:b/>
                    </w:rPr>
                    <w:t>OUI :</w:t>
                  </w:r>
                </w:p>
              </w:tc>
              <w:tc>
                <w:tcPr>
                  <w:tcW w:w="993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FFFFF" w:themeFill="background1"/>
                </w:tcPr>
                <w:p w14:paraId="483D66AF" w14:textId="77777777" w:rsidR="00B031DF" w:rsidRPr="002F2331" w:rsidRDefault="00B031DF" w:rsidP="00BE0A7A">
                  <w:pPr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hideMark/>
                </w:tcPr>
                <w:p w14:paraId="769912E0" w14:textId="77777777" w:rsidR="00B031DF" w:rsidRPr="002F2331" w:rsidRDefault="00B031DF" w:rsidP="00BE0A7A">
                  <w:pPr>
                    <w:jc w:val="both"/>
                    <w:rPr>
                      <w:rFonts w:cstheme="minorHAnsi"/>
                      <w:b/>
                    </w:rPr>
                  </w:pPr>
                  <w:r w:rsidRPr="002F2331">
                    <w:rPr>
                      <w:rFonts w:cstheme="minorHAnsi"/>
                      <w:b/>
                    </w:rPr>
                    <w:t>NON :</w:t>
                  </w:r>
                </w:p>
              </w:tc>
              <w:tc>
                <w:tcPr>
                  <w:tcW w:w="992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FFFFF" w:themeFill="background1"/>
                </w:tcPr>
                <w:p w14:paraId="69760A44" w14:textId="77777777" w:rsidR="00B031DF" w:rsidRPr="002F2331" w:rsidRDefault="00B031DF" w:rsidP="00BE0A7A">
                  <w:pPr>
                    <w:jc w:val="both"/>
                    <w:rPr>
                      <w:rFonts w:cstheme="minorHAnsi"/>
                      <w:b/>
                    </w:rPr>
                  </w:pPr>
                </w:p>
              </w:tc>
            </w:tr>
          </w:tbl>
          <w:p w14:paraId="4BCEEB55" w14:textId="77777777" w:rsidR="00B031DF" w:rsidRPr="002F2331" w:rsidRDefault="00B031DF" w:rsidP="00BE0A7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2F2331">
              <w:rPr>
                <w:rFonts w:cstheme="minorHAnsi"/>
                <w:b/>
              </w:rPr>
              <w:t>Si oui, avez-vous déjà eu une coopération avec ce dispositif au sein de votre établissement ?</w:t>
            </w:r>
          </w:p>
          <w:tbl>
            <w:tblPr>
              <w:tblStyle w:val="Grilledetableauclaire"/>
              <w:tblW w:w="0" w:type="auto"/>
              <w:tblInd w:w="730" w:type="dxa"/>
              <w:tblLayout w:type="fixed"/>
              <w:tblLook w:val="04A0" w:firstRow="1" w:lastRow="0" w:firstColumn="1" w:lastColumn="0" w:noHBand="0" w:noVBand="1"/>
            </w:tblPr>
            <w:tblGrid>
              <w:gridCol w:w="1275"/>
              <w:gridCol w:w="993"/>
              <w:gridCol w:w="1134"/>
              <w:gridCol w:w="992"/>
            </w:tblGrid>
            <w:tr w:rsidR="00B031DF" w:rsidRPr="002F2331" w14:paraId="433FC20C" w14:textId="77777777" w:rsidTr="005061FD">
              <w:trPr>
                <w:trHeight w:val="283"/>
              </w:trPr>
              <w:tc>
                <w:tcPr>
                  <w:tcW w:w="1275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hideMark/>
                </w:tcPr>
                <w:p w14:paraId="5C2706CD" w14:textId="77777777" w:rsidR="00B031DF" w:rsidRPr="002F2331" w:rsidRDefault="00B031DF" w:rsidP="00BE0A7A">
                  <w:pPr>
                    <w:jc w:val="both"/>
                    <w:rPr>
                      <w:rFonts w:cstheme="minorHAnsi"/>
                      <w:b/>
                    </w:rPr>
                  </w:pPr>
                  <w:r w:rsidRPr="002F2331">
                    <w:rPr>
                      <w:rFonts w:cstheme="minorHAnsi"/>
                      <w:b/>
                    </w:rPr>
                    <w:t>OUI :</w:t>
                  </w:r>
                </w:p>
              </w:tc>
              <w:tc>
                <w:tcPr>
                  <w:tcW w:w="993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FFFFF" w:themeFill="background1"/>
                </w:tcPr>
                <w:p w14:paraId="603CC807" w14:textId="77777777" w:rsidR="00B031DF" w:rsidRPr="002F2331" w:rsidRDefault="00B031DF" w:rsidP="00BE0A7A">
                  <w:pPr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hideMark/>
                </w:tcPr>
                <w:p w14:paraId="16D2A16B" w14:textId="77777777" w:rsidR="00B031DF" w:rsidRPr="002F2331" w:rsidRDefault="00B031DF" w:rsidP="00BE0A7A">
                  <w:pPr>
                    <w:jc w:val="both"/>
                    <w:rPr>
                      <w:rFonts w:cstheme="minorHAnsi"/>
                      <w:b/>
                    </w:rPr>
                  </w:pPr>
                  <w:r w:rsidRPr="002F2331">
                    <w:rPr>
                      <w:rFonts w:cstheme="minorHAnsi"/>
                      <w:b/>
                    </w:rPr>
                    <w:t>NON :</w:t>
                  </w:r>
                </w:p>
              </w:tc>
              <w:tc>
                <w:tcPr>
                  <w:tcW w:w="992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FFFFF" w:themeFill="background1"/>
                </w:tcPr>
                <w:p w14:paraId="2987366D" w14:textId="77777777" w:rsidR="00B031DF" w:rsidRPr="002F2331" w:rsidRDefault="00B031DF" w:rsidP="00BE0A7A">
                  <w:pPr>
                    <w:jc w:val="both"/>
                    <w:rPr>
                      <w:rFonts w:cstheme="minorHAnsi"/>
                      <w:b/>
                    </w:rPr>
                  </w:pPr>
                </w:p>
              </w:tc>
            </w:tr>
          </w:tbl>
          <w:p w14:paraId="00042705" w14:textId="77777777" w:rsidR="00B031DF" w:rsidRPr="002F2331" w:rsidRDefault="00B031DF" w:rsidP="00BE0A7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</w:tr>
      <w:tr w:rsidR="00606B9D" w:rsidRPr="002F2331" w14:paraId="0768E0CC" w14:textId="77777777" w:rsidTr="00CA1F59">
        <w:trPr>
          <w:gridAfter w:val="2"/>
          <w:wAfter w:w="155" w:type="dxa"/>
          <w:trHeight w:val="8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DC300"/>
          </w:tcPr>
          <w:p w14:paraId="1CEC1FF9" w14:textId="77777777" w:rsidR="00AE7085" w:rsidRPr="002F2331" w:rsidRDefault="00AE7085" w:rsidP="00524726">
            <w:pPr>
              <w:rPr>
                <w:rFonts w:ascii="Mulish" w:hAnsi="Mulish"/>
                <w:b w:val="0"/>
                <w:bCs w:val="0"/>
              </w:rPr>
            </w:pPr>
          </w:p>
          <w:p w14:paraId="299344E9" w14:textId="4C6C1D9A" w:rsidR="00606B9D" w:rsidRPr="002F2331" w:rsidRDefault="00142E05" w:rsidP="00524726">
            <w:pPr>
              <w:rPr>
                <w:rFonts w:ascii="Mulish" w:hAnsi="Mulish"/>
                <w:b w:val="0"/>
              </w:rPr>
            </w:pPr>
            <w:r w:rsidRPr="002F2331">
              <w:rPr>
                <w:rFonts w:ascii="Mulish" w:hAnsi="Mulish"/>
              </w:rPr>
              <w:t>08</w:t>
            </w:r>
          </w:p>
        </w:tc>
        <w:tc>
          <w:tcPr>
            <w:tcW w:w="8776" w:type="dxa"/>
            <w:gridSpan w:val="4"/>
            <w:shd w:val="clear" w:color="auto" w:fill="FDC300"/>
          </w:tcPr>
          <w:p w14:paraId="11C773FE" w14:textId="77777777" w:rsidR="00AE7085" w:rsidRPr="002F2331" w:rsidRDefault="00AE7085" w:rsidP="00BE0A7A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  <w:p w14:paraId="2BB9867B" w14:textId="77777777" w:rsidR="00606B9D" w:rsidRPr="002F2331" w:rsidRDefault="00606B9D" w:rsidP="00BE0A7A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2F2331">
              <w:rPr>
                <w:rFonts w:cstheme="minorHAnsi"/>
                <w:b/>
              </w:rPr>
              <w:t xml:space="preserve">Avez-vous </w:t>
            </w:r>
            <w:r w:rsidR="00D428A5" w:rsidRPr="002F2331">
              <w:rPr>
                <w:rFonts w:cstheme="minorHAnsi"/>
                <w:b/>
              </w:rPr>
              <w:t>d’autres</w:t>
            </w:r>
            <w:r w:rsidRPr="002F2331">
              <w:rPr>
                <w:rFonts w:cstheme="minorHAnsi"/>
                <w:b/>
              </w:rPr>
              <w:t xml:space="preserve"> question</w:t>
            </w:r>
            <w:r w:rsidR="00D428A5" w:rsidRPr="002F2331">
              <w:rPr>
                <w:rFonts w:cstheme="minorHAnsi"/>
                <w:b/>
              </w:rPr>
              <w:t>s</w:t>
            </w:r>
            <w:r w:rsidRPr="002F2331">
              <w:rPr>
                <w:rFonts w:cstheme="minorHAnsi"/>
                <w:b/>
              </w:rPr>
              <w:t xml:space="preserve">, </w:t>
            </w:r>
            <w:r w:rsidR="00D428A5" w:rsidRPr="002F2331">
              <w:rPr>
                <w:rFonts w:cstheme="minorHAnsi"/>
                <w:b/>
              </w:rPr>
              <w:t>remarques</w:t>
            </w:r>
            <w:r w:rsidRPr="002F2331">
              <w:rPr>
                <w:rFonts w:cstheme="minorHAnsi"/>
                <w:b/>
              </w:rPr>
              <w:t xml:space="preserve"> ou proposition</w:t>
            </w:r>
            <w:r w:rsidR="00D428A5" w:rsidRPr="002F2331">
              <w:rPr>
                <w:rFonts w:cstheme="minorHAnsi"/>
                <w:b/>
              </w:rPr>
              <w:t xml:space="preserve">s d’amélioration </w:t>
            </w:r>
            <w:r w:rsidRPr="002F2331">
              <w:rPr>
                <w:rFonts w:cstheme="minorHAnsi"/>
                <w:b/>
              </w:rPr>
              <w:t>?</w:t>
            </w:r>
          </w:p>
        </w:tc>
      </w:tr>
      <w:tr w:rsidR="00606B9D" w:rsidRPr="002F2331" w14:paraId="5FCECC31" w14:textId="77777777" w:rsidTr="00CF707C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55" w:type="dxa"/>
          <w:trHeight w:val="1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3" w:type="dxa"/>
            <w:gridSpan w:val="5"/>
          </w:tcPr>
          <w:p w14:paraId="5D84A9DB" w14:textId="77777777" w:rsidR="00606B9D" w:rsidRPr="002F2331" w:rsidRDefault="00606B9D" w:rsidP="00D428A5">
            <w:pPr>
              <w:pStyle w:val="Sansinterligne"/>
              <w:rPr>
                <w:rFonts w:cstheme="minorHAnsi"/>
                <w:b w:val="0"/>
              </w:rPr>
            </w:pPr>
          </w:p>
          <w:p w14:paraId="457515CB" w14:textId="77777777" w:rsidR="00606B9D" w:rsidRPr="002F2331" w:rsidRDefault="00606B9D" w:rsidP="00524726">
            <w:pPr>
              <w:pStyle w:val="Sansinterligne"/>
              <w:rPr>
                <w:rFonts w:cstheme="minorHAnsi"/>
                <w:b w:val="0"/>
              </w:rPr>
            </w:pPr>
          </w:p>
          <w:p w14:paraId="37D1E16A" w14:textId="29969B65" w:rsidR="00606B9D" w:rsidRPr="002F2331" w:rsidRDefault="00606B9D" w:rsidP="00D428A5">
            <w:pPr>
              <w:pStyle w:val="Sansinterligne"/>
              <w:rPr>
                <w:rFonts w:cstheme="minorHAnsi"/>
                <w:bCs w:val="0"/>
              </w:rPr>
            </w:pPr>
          </w:p>
          <w:p w14:paraId="11D448C3" w14:textId="17F816DE" w:rsidR="00B66E01" w:rsidRPr="002F2331" w:rsidRDefault="00B66E01" w:rsidP="00D428A5">
            <w:pPr>
              <w:pStyle w:val="Sansinterligne"/>
              <w:rPr>
                <w:rFonts w:cstheme="minorHAnsi"/>
                <w:bCs w:val="0"/>
              </w:rPr>
            </w:pPr>
          </w:p>
          <w:p w14:paraId="2391F4B4" w14:textId="31655DC1" w:rsidR="00B66E01" w:rsidRPr="002F2331" w:rsidRDefault="00B66E01" w:rsidP="00D428A5">
            <w:pPr>
              <w:pStyle w:val="Sansinterligne"/>
              <w:rPr>
                <w:rFonts w:cstheme="minorHAnsi"/>
                <w:bCs w:val="0"/>
              </w:rPr>
            </w:pPr>
          </w:p>
          <w:p w14:paraId="18CA9014" w14:textId="2E061660" w:rsidR="00B66E01" w:rsidRPr="002F2331" w:rsidRDefault="00B66E01" w:rsidP="00D428A5">
            <w:pPr>
              <w:pStyle w:val="Sansinterligne"/>
              <w:rPr>
                <w:rFonts w:cstheme="minorHAnsi"/>
                <w:bCs w:val="0"/>
              </w:rPr>
            </w:pPr>
          </w:p>
          <w:p w14:paraId="3A9522D0" w14:textId="77777777" w:rsidR="00B66E01" w:rsidRPr="002F2331" w:rsidRDefault="00B66E01" w:rsidP="00D428A5">
            <w:pPr>
              <w:pStyle w:val="Sansinterligne"/>
              <w:rPr>
                <w:rFonts w:cstheme="minorHAnsi"/>
                <w:b w:val="0"/>
              </w:rPr>
            </w:pPr>
          </w:p>
          <w:p w14:paraId="09C18317" w14:textId="77777777" w:rsidR="00606B9D" w:rsidRPr="002F2331" w:rsidRDefault="00606B9D" w:rsidP="00524726">
            <w:pPr>
              <w:pStyle w:val="Sansinterligne"/>
              <w:rPr>
                <w:rFonts w:cstheme="minorHAnsi"/>
                <w:b w:val="0"/>
              </w:rPr>
            </w:pPr>
          </w:p>
        </w:tc>
      </w:tr>
      <w:tr w:rsidR="0003729C" w:rsidRPr="002F2331" w14:paraId="0ADDDCB4" w14:textId="77777777" w:rsidTr="00CA1F59">
        <w:trPr>
          <w:gridAfter w:val="2"/>
          <w:wAfter w:w="155" w:type="dxa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3" w:type="dxa"/>
            <w:gridSpan w:val="5"/>
            <w:shd w:val="clear" w:color="auto" w:fill="FDC300"/>
          </w:tcPr>
          <w:p w14:paraId="1B7C4E8B" w14:textId="77777777" w:rsidR="0003729C" w:rsidRPr="002F2331" w:rsidRDefault="0003729C" w:rsidP="0003729C">
            <w:pPr>
              <w:pStyle w:val="Sansinterligne"/>
              <w:ind w:left="360"/>
              <w:rPr>
                <w:rFonts w:cstheme="minorHAnsi"/>
                <w:b w:val="0"/>
              </w:rPr>
            </w:pPr>
          </w:p>
        </w:tc>
      </w:tr>
      <w:tr w:rsidR="005975C0" w:rsidRPr="002F2331" w14:paraId="2538DF1E" w14:textId="77777777" w:rsidTr="00CF707C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55" w:type="dxa"/>
          <w:trHeight w:val="14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3" w:type="dxa"/>
            <w:gridSpan w:val="5"/>
          </w:tcPr>
          <w:p w14:paraId="7C688D53" w14:textId="77777777" w:rsidR="00AE7085" w:rsidRPr="002F2331" w:rsidRDefault="00AE7085" w:rsidP="005975C0">
            <w:pPr>
              <w:rPr>
                <w:rFonts w:cstheme="minorHAnsi"/>
                <w:b w:val="0"/>
                <w:bCs w:val="0"/>
              </w:rPr>
            </w:pPr>
          </w:p>
          <w:p w14:paraId="45C5C209" w14:textId="77777777" w:rsidR="000428E5" w:rsidRPr="002F2331" w:rsidRDefault="005975C0" w:rsidP="005975C0">
            <w:pPr>
              <w:rPr>
                <w:rFonts w:cstheme="minorHAnsi"/>
                <w:b w:val="0"/>
                <w:bCs w:val="0"/>
              </w:rPr>
            </w:pPr>
            <w:r w:rsidRPr="002F2331">
              <w:rPr>
                <w:rFonts w:cstheme="minorHAnsi"/>
              </w:rPr>
              <w:t xml:space="preserve">PRÉNOM NOM :       </w:t>
            </w:r>
          </w:p>
          <w:p w14:paraId="5202A23C" w14:textId="1538F96F" w:rsidR="004756C6" w:rsidRPr="002F2331" w:rsidRDefault="005975C0" w:rsidP="005975C0">
            <w:pPr>
              <w:rPr>
                <w:rFonts w:cstheme="minorHAnsi"/>
                <w:b w:val="0"/>
                <w:bCs w:val="0"/>
              </w:rPr>
            </w:pPr>
            <w:r w:rsidRPr="002F2331">
              <w:rPr>
                <w:rFonts w:cstheme="minorHAnsi"/>
              </w:rPr>
              <w:t xml:space="preserve">                                                              </w:t>
            </w:r>
          </w:p>
          <w:p w14:paraId="4A16C604" w14:textId="77777777" w:rsidR="004756C6" w:rsidRPr="002F2331" w:rsidRDefault="004756C6" w:rsidP="005975C0">
            <w:pPr>
              <w:rPr>
                <w:rFonts w:cstheme="minorHAnsi"/>
                <w:b w:val="0"/>
                <w:bCs w:val="0"/>
              </w:rPr>
            </w:pPr>
          </w:p>
          <w:p w14:paraId="0209AD8B" w14:textId="77777777" w:rsidR="005975C0" w:rsidRPr="002F2331" w:rsidRDefault="005975C0" w:rsidP="00444375">
            <w:pPr>
              <w:rPr>
                <w:rFonts w:cstheme="minorHAnsi"/>
                <w:b w:val="0"/>
                <w:bCs w:val="0"/>
              </w:rPr>
            </w:pPr>
            <w:r w:rsidRPr="002F2331">
              <w:rPr>
                <w:rFonts w:cstheme="minorHAnsi"/>
              </w:rPr>
              <w:t>LIEU, DATE</w:t>
            </w:r>
            <w:r w:rsidR="004756C6" w:rsidRPr="002F2331">
              <w:rPr>
                <w:rFonts w:cstheme="minorHAnsi"/>
              </w:rPr>
              <w:t> :</w:t>
            </w:r>
            <w:r w:rsidRPr="002F2331">
              <w:rPr>
                <w:rFonts w:cstheme="minorHAnsi"/>
              </w:rPr>
              <w:t xml:space="preserve">                                                          SIGNATURE : </w:t>
            </w:r>
          </w:p>
          <w:p w14:paraId="42687A5F" w14:textId="77777777" w:rsidR="00B66E01" w:rsidRPr="002F2331" w:rsidRDefault="00B66E01" w:rsidP="00444375">
            <w:pPr>
              <w:rPr>
                <w:rFonts w:cstheme="minorHAnsi"/>
                <w:b w:val="0"/>
                <w:bCs w:val="0"/>
              </w:rPr>
            </w:pPr>
          </w:p>
          <w:p w14:paraId="4620ECED" w14:textId="77777777" w:rsidR="00B66E01" w:rsidRPr="002F2331" w:rsidRDefault="00B66E01" w:rsidP="00444375">
            <w:pPr>
              <w:rPr>
                <w:rFonts w:cstheme="minorHAnsi"/>
                <w:b w:val="0"/>
                <w:bCs w:val="0"/>
              </w:rPr>
            </w:pPr>
          </w:p>
          <w:p w14:paraId="66B768B5" w14:textId="3D2B6DD2" w:rsidR="00B66E01" w:rsidRPr="002F2331" w:rsidRDefault="00B66E01" w:rsidP="00444375">
            <w:pPr>
              <w:rPr>
                <w:rFonts w:cstheme="minorHAnsi"/>
              </w:rPr>
            </w:pPr>
          </w:p>
        </w:tc>
      </w:tr>
      <w:tr w:rsidR="00E86C7F" w:rsidRPr="002F2331" w14:paraId="4C19FB2D" w14:textId="77777777" w:rsidTr="00CA1F59">
        <w:trPr>
          <w:gridAfter w:val="1"/>
          <w:wAfter w:w="143" w:type="dxa"/>
          <w:trHeight w:val="9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5" w:type="dxa"/>
            <w:gridSpan w:val="6"/>
            <w:shd w:val="clear" w:color="auto" w:fill="FDC300"/>
          </w:tcPr>
          <w:p w14:paraId="11D442F0" w14:textId="77777777" w:rsidR="00E86C7F" w:rsidRPr="002F2331" w:rsidRDefault="00E86C7F" w:rsidP="005061FD">
            <w:pPr>
              <w:jc w:val="center"/>
              <w:rPr>
                <w:rFonts w:cstheme="minorHAnsi"/>
                <w:b w:val="0"/>
              </w:rPr>
            </w:pPr>
          </w:p>
          <w:p w14:paraId="1718BE24" w14:textId="77777777" w:rsidR="00AE7085" w:rsidRPr="002F2331" w:rsidRDefault="004756C6" w:rsidP="005061FD">
            <w:pPr>
              <w:jc w:val="center"/>
              <w:rPr>
                <w:rFonts w:cstheme="minorHAnsi"/>
                <w:b w:val="0"/>
                <w:bCs w:val="0"/>
              </w:rPr>
            </w:pPr>
            <w:r w:rsidRPr="002F2331">
              <w:rPr>
                <w:rFonts w:cstheme="minorHAnsi"/>
              </w:rPr>
              <w:t xml:space="preserve">Nous vous remercions de bien vouloir retourner </w:t>
            </w:r>
            <w:r w:rsidR="00987F4F" w:rsidRPr="002F2331">
              <w:rPr>
                <w:rFonts w:cstheme="minorHAnsi"/>
              </w:rPr>
              <w:t>c</w:t>
            </w:r>
            <w:r w:rsidRPr="002F2331">
              <w:rPr>
                <w:rFonts w:cstheme="minorHAnsi"/>
              </w:rPr>
              <w:t>e questionnaire par courriel à</w:t>
            </w:r>
            <w:r w:rsidR="00E86C7F" w:rsidRPr="002F2331">
              <w:rPr>
                <w:rFonts w:cstheme="minorHAnsi"/>
              </w:rPr>
              <w:t> :</w:t>
            </w:r>
            <w:r w:rsidR="004B5423" w:rsidRPr="002F2331">
              <w:rPr>
                <w:rFonts w:cstheme="minorHAnsi"/>
              </w:rPr>
              <w:t xml:space="preserve">     </w:t>
            </w:r>
          </w:p>
          <w:p w14:paraId="2B433376" w14:textId="29F8AE53" w:rsidR="00E86C7F" w:rsidRPr="002F2331" w:rsidRDefault="004B5423" w:rsidP="00444375">
            <w:pPr>
              <w:jc w:val="center"/>
              <w:rPr>
                <w:rFonts w:cstheme="minorHAnsi"/>
                <w:b w:val="0"/>
              </w:rPr>
            </w:pPr>
            <w:r w:rsidRPr="002F2331">
              <w:rPr>
                <w:rFonts w:cstheme="minorHAnsi"/>
              </w:rPr>
              <w:t xml:space="preserve">  </w:t>
            </w:r>
            <w:hyperlink r:id="rId9" w:history="1">
              <w:r w:rsidR="00D1465A" w:rsidRPr="002F2331">
                <w:rPr>
                  <w:rStyle w:val="Lienhypertexte"/>
                  <w:rFonts w:cstheme="minorHAnsi"/>
                </w:rPr>
                <w:t>eurostages@eltern-bilinguisme.org</w:t>
              </w:r>
            </w:hyperlink>
          </w:p>
        </w:tc>
      </w:tr>
    </w:tbl>
    <w:p w14:paraId="1BC5C7DD" w14:textId="77777777" w:rsidR="00D90D74" w:rsidRPr="00D90D74" w:rsidRDefault="00D90D74" w:rsidP="00D90D74"/>
    <w:sectPr w:rsidR="00D90D74" w:rsidRPr="00D90D74" w:rsidSect="00DA69F7">
      <w:headerReference w:type="default" r:id="rId10"/>
      <w:pgSz w:w="11906" w:h="16838"/>
      <w:pgMar w:top="794" w:right="907" w:bottom="1588" w:left="1247" w:header="51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E68CE" w14:textId="77777777" w:rsidR="00BD7F9F" w:rsidRDefault="00BD7F9F" w:rsidP="00A239F8">
      <w:pPr>
        <w:spacing w:after="0" w:line="240" w:lineRule="auto"/>
      </w:pPr>
      <w:r>
        <w:separator/>
      </w:r>
    </w:p>
  </w:endnote>
  <w:endnote w:type="continuationSeparator" w:id="0">
    <w:p w14:paraId="6E4C1B2C" w14:textId="77777777" w:rsidR="00BD7F9F" w:rsidRDefault="00BD7F9F" w:rsidP="00A23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ulish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6715C" w14:textId="77777777" w:rsidR="00BD7F9F" w:rsidRDefault="00BD7F9F" w:rsidP="00A239F8">
      <w:pPr>
        <w:spacing w:after="0" w:line="240" w:lineRule="auto"/>
      </w:pPr>
      <w:r>
        <w:separator/>
      </w:r>
    </w:p>
  </w:footnote>
  <w:footnote w:type="continuationSeparator" w:id="0">
    <w:p w14:paraId="6FF4F699" w14:textId="77777777" w:rsidR="00BD7F9F" w:rsidRDefault="00BD7F9F" w:rsidP="00A239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52"/>
      <w:gridCol w:w="3251"/>
      <w:gridCol w:w="3249"/>
    </w:tblGrid>
    <w:tr w:rsidR="00D90D74" w14:paraId="272E8A98" w14:textId="77777777">
      <w:trPr>
        <w:trHeight w:val="720"/>
      </w:trPr>
      <w:tc>
        <w:tcPr>
          <w:tcW w:w="1667" w:type="pct"/>
        </w:tcPr>
        <w:p w14:paraId="44D1F7E2" w14:textId="77777777" w:rsidR="00D90D74" w:rsidRDefault="00D90D74">
          <w:pPr>
            <w:pStyle w:val="En-tte"/>
            <w:rPr>
              <w:color w:val="4472C4" w:themeColor="accent1"/>
            </w:rPr>
          </w:pPr>
        </w:p>
      </w:tc>
      <w:tc>
        <w:tcPr>
          <w:tcW w:w="1667" w:type="pct"/>
        </w:tcPr>
        <w:p w14:paraId="461F66F4" w14:textId="77777777" w:rsidR="00D90D74" w:rsidRDefault="00D90D74">
          <w:pPr>
            <w:pStyle w:val="En-tte"/>
            <w:jc w:val="center"/>
            <w:rPr>
              <w:color w:val="4472C4" w:themeColor="accent1"/>
            </w:rPr>
          </w:pPr>
        </w:p>
      </w:tc>
      <w:tc>
        <w:tcPr>
          <w:tcW w:w="1666" w:type="pct"/>
        </w:tcPr>
        <w:p w14:paraId="3DBD6DEA" w14:textId="1C40CAC3" w:rsidR="00D90D74" w:rsidRPr="00D90D74" w:rsidRDefault="00D90D74">
          <w:pPr>
            <w:pStyle w:val="En-tte"/>
            <w:jc w:val="right"/>
            <w:rPr>
              <w:b/>
              <w:bCs/>
              <w:color w:val="4472C4" w:themeColor="accent1"/>
            </w:rPr>
          </w:pPr>
        </w:p>
      </w:tc>
    </w:tr>
  </w:tbl>
  <w:p w14:paraId="3F87A1DD" w14:textId="77777777" w:rsidR="00990C39" w:rsidRDefault="00990C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D06E0"/>
    <w:multiLevelType w:val="hybridMultilevel"/>
    <w:tmpl w:val="C010C3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95282"/>
    <w:multiLevelType w:val="hybridMultilevel"/>
    <w:tmpl w:val="5894B412"/>
    <w:lvl w:ilvl="0" w:tplc="B7802A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F7C52"/>
    <w:multiLevelType w:val="hybridMultilevel"/>
    <w:tmpl w:val="2F16DB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14480E"/>
    <w:multiLevelType w:val="hybridMultilevel"/>
    <w:tmpl w:val="9162C9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EB4C6C"/>
    <w:multiLevelType w:val="hybridMultilevel"/>
    <w:tmpl w:val="94E6DC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6516D"/>
    <w:multiLevelType w:val="hybridMultilevel"/>
    <w:tmpl w:val="0AA6E008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61193E76"/>
    <w:multiLevelType w:val="hybridMultilevel"/>
    <w:tmpl w:val="8D5EB0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E33C4"/>
    <w:multiLevelType w:val="hybridMultilevel"/>
    <w:tmpl w:val="770433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7B0E40"/>
    <w:multiLevelType w:val="hybridMultilevel"/>
    <w:tmpl w:val="B4E89E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710669">
    <w:abstractNumId w:val="0"/>
  </w:num>
  <w:num w:numId="2" w16cid:durableId="1783304128">
    <w:abstractNumId w:val="3"/>
  </w:num>
  <w:num w:numId="3" w16cid:durableId="390423863">
    <w:abstractNumId w:val="7"/>
  </w:num>
  <w:num w:numId="4" w16cid:durableId="1619532153">
    <w:abstractNumId w:val="2"/>
  </w:num>
  <w:num w:numId="5" w16cid:durableId="825167938">
    <w:abstractNumId w:val="8"/>
  </w:num>
  <w:num w:numId="6" w16cid:durableId="66926062">
    <w:abstractNumId w:val="1"/>
  </w:num>
  <w:num w:numId="7" w16cid:durableId="1083992888">
    <w:abstractNumId w:val="6"/>
  </w:num>
  <w:num w:numId="8" w16cid:durableId="1104107060">
    <w:abstractNumId w:val="5"/>
  </w:num>
  <w:num w:numId="9" w16cid:durableId="14148611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9F8"/>
    <w:rsid w:val="00035E16"/>
    <w:rsid w:val="0003729C"/>
    <w:rsid w:val="000428E5"/>
    <w:rsid w:val="0005187E"/>
    <w:rsid w:val="00082312"/>
    <w:rsid w:val="00090745"/>
    <w:rsid w:val="000A26F9"/>
    <w:rsid w:val="000B187F"/>
    <w:rsid w:val="000D43DB"/>
    <w:rsid w:val="00142E05"/>
    <w:rsid w:val="0016683D"/>
    <w:rsid w:val="001A0CBB"/>
    <w:rsid w:val="001F35E4"/>
    <w:rsid w:val="001F4D7C"/>
    <w:rsid w:val="00202941"/>
    <w:rsid w:val="00225FAA"/>
    <w:rsid w:val="00267569"/>
    <w:rsid w:val="002B161A"/>
    <w:rsid w:val="002B342E"/>
    <w:rsid w:val="002F2331"/>
    <w:rsid w:val="003215F5"/>
    <w:rsid w:val="00331F77"/>
    <w:rsid w:val="00346B4A"/>
    <w:rsid w:val="0035038E"/>
    <w:rsid w:val="00352CDF"/>
    <w:rsid w:val="00372125"/>
    <w:rsid w:val="00394E14"/>
    <w:rsid w:val="003B73DD"/>
    <w:rsid w:val="00417874"/>
    <w:rsid w:val="00444375"/>
    <w:rsid w:val="004756C6"/>
    <w:rsid w:val="0048040B"/>
    <w:rsid w:val="004B1AF7"/>
    <w:rsid w:val="004B5423"/>
    <w:rsid w:val="00505349"/>
    <w:rsid w:val="005061FD"/>
    <w:rsid w:val="005975C0"/>
    <w:rsid w:val="005A33E2"/>
    <w:rsid w:val="005A6210"/>
    <w:rsid w:val="005B0B6E"/>
    <w:rsid w:val="005D1478"/>
    <w:rsid w:val="005E60B8"/>
    <w:rsid w:val="00606B9D"/>
    <w:rsid w:val="0060796A"/>
    <w:rsid w:val="0063341E"/>
    <w:rsid w:val="00726CE9"/>
    <w:rsid w:val="0074557F"/>
    <w:rsid w:val="0074764D"/>
    <w:rsid w:val="00752395"/>
    <w:rsid w:val="00790072"/>
    <w:rsid w:val="007C35E5"/>
    <w:rsid w:val="007C4DFD"/>
    <w:rsid w:val="007D21C9"/>
    <w:rsid w:val="007F4BE5"/>
    <w:rsid w:val="0080280F"/>
    <w:rsid w:val="0083655F"/>
    <w:rsid w:val="00837B2C"/>
    <w:rsid w:val="00854DBD"/>
    <w:rsid w:val="0087538D"/>
    <w:rsid w:val="00884F34"/>
    <w:rsid w:val="008905A8"/>
    <w:rsid w:val="008D5F8F"/>
    <w:rsid w:val="008E2D23"/>
    <w:rsid w:val="008E6F65"/>
    <w:rsid w:val="00905B97"/>
    <w:rsid w:val="0091609C"/>
    <w:rsid w:val="009816F7"/>
    <w:rsid w:val="00982490"/>
    <w:rsid w:val="00987F4F"/>
    <w:rsid w:val="00990C39"/>
    <w:rsid w:val="00A06069"/>
    <w:rsid w:val="00A239F8"/>
    <w:rsid w:val="00A41D3E"/>
    <w:rsid w:val="00A81B76"/>
    <w:rsid w:val="00AA2F2E"/>
    <w:rsid w:val="00AC2B7A"/>
    <w:rsid w:val="00AD0253"/>
    <w:rsid w:val="00AE7085"/>
    <w:rsid w:val="00B031DF"/>
    <w:rsid w:val="00B164FC"/>
    <w:rsid w:val="00B221B6"/>
    <w:rsid w:val="00B47FAA"/>
    <w:rsid w:val="00B66E01"/>
    <w:rsid w:val="00B7062F"/>
    <w:rsid w:val="00B905C7"/>
    <w:rsid w:val="00BD3509"/>
    <w:rsid w:val="00BD7F9F"/>
    <w:rsid w:val="00BE0A7A"/>
    <w:rsid w:val="00BF4D82"/>
    <w:rsid w:val="00C25873"/>
    <w:rsid w:val="00C25A7A"/>
    <w:rsid w:val="00C617C9"/>
    <w:rsid w:val="00C771EF"/>
    <w:rsid w:val="00C84DE6"/>
    <w:rsid w:val="00CA1F59"/>
    <w:rsid w:val="00CE00B3"/>
    <w:rsid w:val="00CF707C"/>
    <w:rsid w:val="00D1465A"/>
    <w:rsid w:val="00D27119"/>
    <w:rsid w:val="00D428A5"/>
    <w:rsid w:val="00D90B9C"/>
    <w:rsid w:val="00D90D74"/>
    <w:rsid w:val="00DA26EF"/>
    <w:rsid w:val="00DA69F7"/>
    <w:rsid w:val="00DD37C8"/>
    <w:rsid w:val="00DF7CF7"/>
    <w:rsid w:val="00E03C14"/>
    <w:rsid w:val="00E04332"/>
    <w:rsid w:val="00E07C82"/>
    <w:rsid w:val="00E341EF"/>
    <w:rsid w:val="00E846F0"/>
    <w:rsid w:val="00E86C7F"/>
    <w:rsid w:val="00F324FD"/>
    <w:rsid w:val="00F83C6A"/>
    <w:rsid w:val="00FF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  <w14:docId w14:val="1B303E18"/>
  <w15:chartTrackingRefBased/>
  <w15:docId w15:val="{1FF6BB04-80E3-4918-B3F1-ECCC9331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3C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239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239F8"/>
  </w:style>
  <w:style w:type="paragraph" w:styleId="Pieddepage">
    <w:name w:val="footer"/>
    <w:basedOn w:val="Normal"/>
    <w:link w:val="PieddepageCar"/>
    <w:uiPriority w:val="99"/>
    <w:unhideWhenUsed/>
    <w:rsid w:val="00A239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239F8"/>
  </w:style>
  <w:style w:type="table" w:styleId="Grilledutableau">
    <w:name w:val="Table Grid"/>
    <w:basedOn w:val="TableauNormal"/>
    <w:uiPriority w:val="39"/>
    <w:rsid w:val="00A239F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39"/>
    <w:rsid w:val="00E86C7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B7062F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B7062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7062F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2B161A"/>
    <w:pPr>
      <w:ind w:left="720"/>
      <w:contextualSpacing/>
    </w:pPr>
  </w:style>
  <w:style w:type="table" w:styleId="Grilledetableauclaire">
    <w:name w:val="Grid Table Light"/>
    <w:basedOn w:val="TableauNormal"/>
    <w:uiPriority w:val="40"/>
    <w:rsid w:val="0087538D"/>
    <w:pPr>
      <w:spacing w:after="0" w:line="240" w:lineRule="auto"/>
    </w:pPr>
    <w:tblPr>
      <w:tblBorders>
        <w:top w:val="single" w:sz="8" w:space="0" w:color="A6A6A6" w:themeColor="background1" w:themeShade="A6"/>
        <w:left w:val="single" w:sz="8" w:space="0" w:color="A6A6A6" w:themeColor="background1" w:themeShade="A6"/>
        <w:bottom w:val="single" w:sz="8" w:space="0" w:color="A6A6A6" w:themeColor="background1" w:themeShade="A6"/>
        <w:right w:val="single" w:sz="8" w:space="0" w:color="A6A6A6" w:themeColor="background1" w:themeShade="A6"/>
        <w:insideH w:val="single" w:sz="8" w:space="0" w:color="A6A6A6" w:themeColor="background1" w:themeShade="A6"/>
        <w:insideV w:val="single" w:sz="8" w:space="0" w:color="A6A6A6" w:themeColor="background1" w:themeShade="A6"/>
      </w:tblBorders>
    </w:tblPr>
  </w:style>
  <w:style w:type="table" w:customStyle="1" w:styleId="Grilledutableau11">
    <w:name w:val="Grille du tableau11"/>
    <w:basedOn w:val="TableauNormal"/>
    <w:next w:val="Grilledutableau"/>
    <w:uiPriority w:val="39"/>
    <w:rsid w:val="00990C3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2">
    <w:name w:val="Plain Table 2"/>
    <w:basedOn w:val="TableauNormal"/>
    <w:uiPriority w:val="42"/>
    <w:rsid w:val="0003729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4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urostages@eltern-bilinguisme.or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1EB63-DDD9-4803-B959-3BC2C1FB0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Mélanie.Sippel</dc:creator>
  <cp:keywords/>
  <dc:description/>
  <cp:lastModifiedBy>Froehlicher Claude</cp:lastModifiedBy>
  <cp:revision>5</cp:revision>
  <dcterms:created xsi:type="dcterms:W3CDTF">2022-11-22T09:01:00Z</dcterms:created>
  <dcterms:modified xsi:type="dcterms:W3CDTF">2023-07-06T09:14:00Z</dcterms:modified>
</cp:coreProperties>
</file>