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8" w:rsidRDefault="00686505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81280</wp:posOffset>
                </wp:positionV>
                <wp:extent cx="2924175" cy="5019675"/>
                <wp:effectExtent l="9525" t="9525" r="952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019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79D">
                                <a:alpha val="87000"/>
                              </a:srgbClr>
                            </a:gs>
                            <a:gs pos="100000">
                              <a:srgbClr val="FFFF99">
                                <a:alpha val="44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E6" w:rsidRDefault="005F13E6" w:rsidP="004E6B3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617F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>2. Beschwerden im Hotel.</w:t>
                            </w:r>
                          </w:p>
                          <w:p w:rsidR="005F13E6" w:rsidRDefault="005F13E6" w:rsidP="004E6B3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>Ziehe einen Zettel und spielt den Dialog!</w:t>
                            </w:r>
                            <w:r w:rsidRPr="008617F7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 xml:space="preserve"> </w:t>
                            </w:r>
                          </w:p>
                          <w:p w:rsidR="005F13E6" w:rsidRDefault="005F13E6" w:rsidP="00113A90">
                            <w:pP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>-------</w:t>
                            </w:r>
                            <w:r w:rsidR="00341208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>--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>------------------------------------</w:t>
                            </w:r>
                            <w:r w:rsidR="00341208" w:rsidRPr="00341208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27756" cy="190500"/>
                                  <wp:effectExtent l="19050" t="0" r="5644" b="0"/>
                                  <wp:docPr id="461" name="Kép 104" descr="http://t2.gstatic.com/images?q=tbn:ANd9GcTgh7Q8qWpr7GIWuGO7EI-guJi2Wm70iU1VvkWWxIwg-eO9CVQ4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http://t2.gstatic.com/images?q=tbn:ANd9GcTgh7Q8qWpr7GIWuGO7EI-guJi2Wm70iU1VvkWWxIwg-eO9CVQ4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rgbClr val="FFFFCC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756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>-</w:t>
                            </w:r>
                          </w:p>
                          <w:p w:rsidR="005F13E6" w:rsidRDefault="005F13E6" w:rsidP="00113A90">
                            <w:pP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</w:p>
                          <w:p w:rsidR="005F13E6" w:rsidRPr="008617F7" w:rsidRDefault="005F13E6" w:rsidP="00113A90">
                            <w:pP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</w:p>
                          <w:p w:rsidR="005F13E6" w:rsidRPr="008617F7" w:rsidRDefault="005F13E6" w:rsidP="00113A90">
                            <w:pP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  <w:r w:rsidRPr="008617F7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val="de-DE" w:eastAsia="hu-HU"/>
                              </w:rPr>
                              <w:t xml:space="preserve">    </w:t>
                            </w: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617F7"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  <w:t xml:space="preserve">           </w:t>
                            </w: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4pt;margin-top:6.4pt;width:230.25pt;height:3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" fillcolor="#c2d79d">
                <v:fill opacity="57016f" color2="#ff9" o:opacity2="28835f" rotate="t" focusposition=".5,.5" focussize="" focus="100%" type="gradientRadial"/>
                <v:textbox>
                  <w:txbxContent>
                    <w:p w:rsidR="005F13E6" w:rsidRDefault="005F13E6" w:rsidP="004E6B3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617F7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>2. Beschwerden im Hotel.</w:t>
                      </w:r>
                    </w:p>
                    <w:p w:rsidR="005F13E6" w:rsidRDefault="005F13E6" w:rsidP="004E6B3A">
                      <w:pPr>
                        <w:spacing w:after="0" w:line="240" w:lineRule="auto"/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>Ziehe einen Zettel und spielt den Dialog!</w:t>
                      </w:r>
                      <w:r w:rsidRPr="008617F7"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 xml:space="preserve"> </w:t>
                      </w:r>
                    </w:p>
                    <w:p w:rsidR="005F13E6" w:rsidRDefault="005F13E6" w:rsidP="00113A90">
                      <w:pP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>-------</w:t>
                      </w:r>
                      <w:r w:rsidR="00341208"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>--</w:t>
                      </w: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>------------------------------------</w:t>
                      </w:r>
                      <w:r w:rsidR="00341208" w:rsidRPr="00341208"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>
                            <wp:extent cx="527756" cy="190500"/>
                            <wp:effectExtent l="19050" t="0" r="5644" b="0"/>
                            <wp:docPr id="461" name="Kép 104" descr="http://t2.gstatic.com/images?q=tbn:ANd9GcTgh7Q8qWpr7GIWuGO7EI-guJi2Wm70iU1VvkWWxIwg-eO9CVQ4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 descr="http://t2.gstatic.com/images?q=tbn:ANd9GcTgh7Q8qWpr7GIWuGO7EI-guJi2Wm70iU1VvkWWxIwg-eO9CVQ4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rgbClr val="FFFFCC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756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>-</w:t>
                      </w:r>
                    </w:p>
                    <w:p w:rsidR="005F13E6" w:rsidRDefault="005F13E6" w:rsidP="00113A90">
                      <w:pP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</w:pPr>
                    </w:p>
                    <w:p w:rsidR="005F13E6" w:rsidRPr="008617F7" w:rsidRDefault="005F13E6" w:rsidP="00113A90">
                      <w:pP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</w:pPr>
                    </w:p>
                    <w:p w:rsidR="005F13E6" w:rsidRPr="008617F7" w:rsidRDefault="005F13E6" w:rsidP="00113A90">
                      <w:pPr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</w:pPr>
                      <w:r w:rsidRPr="008617F7">
                        <w:rPr>
                          <w:rFonts w:ascii="Garamond" w:hAnsi="Garamond"/>
                          <w:noProof/>
                          <w:sz w:val="24"/>
                          <w:szCs w:val="24"/>
                          <w:lang w:val="de-DE" w:eastAsia="hu-HU"/>
                        </w:rPr>
                        <w:t xml:space="preserve">    </w:t>
                      </w: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</w:pPr>
                      <w:r w:rsidRPr="008617F7"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  <w:t xml:space="preserve">           </w:t>
                      </w: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5F13E6" w:rsidRPr="008617F7" w:rsidRDefault="005F13E6">
                      <w:pPr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119380</wp:posOffset>
                </wp:positionV>
                <wp:extent cx="3952875" cy="3552825"/>
                <wp:effectExtent l="9525" t="9525" r="9525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55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79D"/>
                            </a:gs>
                            <a:gs pos="100000">
                              <a:srgbClr val="FF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CC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E6" w:rsidRPr="007C11BF" w:rsidRDefault="00D61061" w:rsidP="007C11B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C11B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1. Du möchtest eine Veranstaltung im Hotel organisieren. </w:t>
                            </w:r>
                          </w:p>
                          <w:p w:rsidR="005F13E6" w:rsidRPr="007C11BF" w:rsidRDefault="007C11BF" w:rsidP="007C11B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C11B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   Frage nach Termin, Geräte, Miete,</w:t>
                            </w:r>
                            <w:r w:rsidR="006D49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C11B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>Raum,</w:t>
                            </w:r>
                            <w:r w:rsidR="006D49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C11B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>Musik usw.!</w:t>
                            </w:r>
                          </w:p>
                          <w:tbl>
                            <w:tblPr>
                              <w:tblW w:w="4976" w:type="pct"/>
                              <w:tblCellSpacing w:w="0" w:type="dxa"/>
                              <w:tblBorders>
                                <w:top w:val="single" w:sz="12" w:space="0" w:color="AAC1C8"/>
                                <w:left w:val="single" w:sz="12" w:space="0" w:color="AAC1C8"/>
                                <w:bottom w:val="single" w:sz="12" w:space="0" w:color="AAC1C8"/>
                                <w:right w:val="single" w:sz="12" w:space="0" w:color="AAC1C8"/>
                              </w:tblBorders>
                              <w:shd w:val="clear" w:color="auto" w:fill="FFFFFF"/>
                              <w:tblCellMar>
                                <w:left w:w="120" w:type="dxa"/>
                                <w:bottom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1"/>
                              <w:gridCol w:w="690"/>
                            </w:tblGrid>
                            <w:tr w:rsidR="005F13E6" w:rsidRPr="008617F7" w:rsidTr="00AF4ED5">
                              <w:trPr>
                                <w:trHeight w:val="387"/>
                                <w:tblCellSpacing w:w="0" w:type="dxa"/>
                              </w:trPr>
                              <w:tc>
                                <w:tcPr>
                                  <w:tcW w:w="4447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F13E6" w:rsidRPr="008617F7" w:rsidRDefault="005F13E6" w:rsidP="007C11BF">
                                  <w:pPr>
                                    <w:spacing w:before="100" w:beforeAutospacing="1" w:after="0" w:line="180" w:lineRule="atLeast"/>
                                    <w:textAlignment w:val="top"/>
                                    <w:outlineLvl w:val="1"/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2091FF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2091FF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Anfrage</w:t>
                                  </w:r>
                                  <w:r w:rsidRPr="008617F7"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A52A2A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 xml:space="preserve">  </w:t>
                                  </w:r>
                                  <w:r w:rsidRPr="008617F7"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(keine Buchung!)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 New Roman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09" name="Kép 109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13E6" w:rsidRPr="008617F7" w:rsidTr="00AF4ED5">
                              <w:trPr>
                                <w:trHeight w:val="377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5902" w:type="dxa"/>
                                    <w:tblCellSpacing w:w="0" w:type="dxa"/>
                                    <w:tblBorders>
                                      <w:top w:val="single" w:sz="6" w:space="0" w:color="AAC1C8"/>
                                      <w:left w:val="single" w:sz="6" w:space="0" w:color="AAC1C8"/>
                                      <w:bottom w:val="single" w:sz="6" w:space="0" w:color="AAC1C8"/>
                                      <w:right w:val="single" w:sz="6" w:space="0" w:color="AAC1C8"/>
                                    </w:tblBorders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8"/>
                                    <w:gridCol w:w="1807"/>
                                    <w:gridCol w:w="487"/>
                                  </w:tblGrid>
                                  <w:tr w:rsidR="005F13E6" w:rsidRPr="008617F7" w:rsidTr="00AF4ED5">
                                    <w:trPr>
                                      <w:trHeight w:val="387"/>
                                      <w:tblCellSpacing w:w="0" w:type="dxa"/>
                                    </w:trPr>
                                    <w:tc>
                                      <w:tcPr>
                                        <w:tcW w:w="3619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47" type="#_x0000_t75" style="width:87pt;height:18pt">
                                              <v:imagedata r:id="rId9" o:title=""/>
                                            </v:shape>
                                            <w:control r:id="rId10" w:name="DefaultOcxName" w:shapeid="_x0000_i104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0" name="erd_name_img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erd_name_img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5F13E6" w:rsidRPr="008617F7" w:rsidTr="00AF4ED5">
                                    <w:trPr>
                                      <w:trHeight w:val="402"/>
                                      <w:tblCellSpacing w:w="0" w:type="dxa"/>
                                    </w:trPr>
                                    <w:tc>
                                      <w:tcPr>
                                        <w:tcW w:w="3619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 id="_x0000_i1050" type="#_x0000_t75" style="width:87pt;height:18pt">
                                              <v:imagedata r:id="rId9" o:title=""/>
                                            </v:shape>
                                            <w:control r:id="rId11" w:name="DefaultOcxName1" w:shapeid="_x0000_i105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1" name="erd_mail_img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erd_mail_img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5F13E6" w:rsidRPr="008617F7" w:rsidTr="00AF4ED5">
                                    <w:trPr>
                                      <w:trHeight w:val="402"/>
                                      <w:tblCellSpacing w:w="0" w:type="dxa"/>
                                    </w:trPr>
                                    <w:tc>
                                      <w:tcPr>
                                        <w:tcW w:w="3619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Gesamtzahl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jc w:val="righ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 id="_x0000_i1053" type="#_x0000_t75" style="width:23.25pt;height:18pt">
                                              <v:imagedata r:id="rId12" o:title=""/>
                                            </v:shape>
                                            <w:control r:id="rId13" w:name="DefaultOcxName2" w:shapeid="_x0000_i105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2" name="szemelyek_img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zemelyek_img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5F13E6" w:rsidRPr="008617F7" w:rsidTr="00AF4ED5">
                                    <w:trPr>
                                      <w:trHeight w:val="402"/>
                                      <w:tblCellSpacing w:w="0" w:type="dxa"/>
                                    </w:trPr>
                                    <w:tc>
                                      <w:tcPr>
                                        <w:tcW w:w="3619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geplante Ankunft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8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jc w:val="righ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 id="_x0000_i1056" type="#_x0000_t75" style="width:45.75pt;height:18pt">
                                              <v:imagedata r:id="rId14" o:title=""/>
                                            </v:shape>
                                            <w:control r:id="rId15" w:name="DefaultOcxName3" w:shapeid="_x0000_i105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D2EEF7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3" name="erk_img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erk_img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5F13E6" w:rsidRPr="008617F7" w:rsidTr="00AF4ED5">
                                    <w:trPr>
                                      <w:trHeight w:val="402"/>
                                      <w:tblCellSpacing w:w="0" w:type="dxa"/>
                                    </w:trPr>
                                    <w:tc>
                                      <w:tcPr>
                                        <w:tcW w:w="3619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D61061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g</w:t>
                                        </w:r>
                                        <w:r w:rsidR="00D61061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e</w:t>
                                        </w: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plante Abreise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8" w:type="dxa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jc w:val="righ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 id="_x0000_i1059" type="#_x0000_t75" style="width:45.75pt;height:18pt">
                                              <v:imagedata r:id="rId14" o:title=""/>
                                            </v:shape>
                                            <w:control r:id="rId16" w:name="DefaultOcxName4" w:shapeid="_x0000_i105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outset" w:sz="2" w:space="0" w:color="auto"/>
                                          <w:left w:val="outset" w:sz="2" w:space="0" w:color="auto"/>
                                          <w:bottom w:val="outset" w:sz="2" w:space="0" w:color="auto"/>
                                          <w:right w:val="outset" w:sz="2" w:space="0" w:color="auto"/>
                                        </w:tcBorders>
                                        <w:shd w:val="clear" w:color="auto" w:fill="BFE7F2"/>
                                        <w:tcMar>
                                          <w:top w:w="0" w:type="dxa"/>
                                          <w:left w:w="57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180" w:lineRule="atLeast"/>
                                          <w:rPr>
                                            <w:rFonts w:ascii="Garamond" w:eastAsia="Times New Roman" w:hAnsi="Garamond" w:cs="Times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4" name="tav_img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tav_img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vanish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</w:p>
                                <w:tbl>
                                  <w:tblPr>
                                    <w:tblW w:w="5908" w:type="dxa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8"/>
                                    <w:gridCol w:w="420"/>
                                  </w:tblGrid>
                                  <w:tr w:rsidR="005F13E6" w:rsidRPr="008617F7" w:rsidTr="00AF4ED5">
                                    <w:trPr>
                                      <w:trHeight w:val="387"/>
                                      <w:tblCellSpacing w:w="0" w:type="dxa"/>
                                    </w:trPr>
                                    <w:tc>
                                      <w:tcPr>
                                        <w:tcW w:w="4646" w:type="pct"/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before="100" w:beforeAutospacing="1" w:after="100" w:afterAutospacing="1" w:line="240" w:lineRule="auto"/>
                                          <w:outlineLvl w:val="2"/>
                                          <w:rPr>
                                            <w:rFonts w:ascii="Garamond" w:eastAsia="Times New Roman" w:hAnsi="Garamond" w:cs="Tahoma"/>
                                            <w:b/>
                                            <w:bCs/>
                                            <w:color w:val="2091FF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ahoma"/>
                                            <w:b/>
                                            <w:bCs/>
                                            <w:color w:val="2091FF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t>Fragen, Ansprüche, Bemerkungen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240" w:lineRule="auto"/>
                                          <w:rPr>
                                            <w:rFonts w:ascii="Garamond" w:eastAsia="Times New Roman" w:hAnsi="Garamond" w:cs="Times New Roman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 New Roman"/>
                                            <w:noProof/>
                                            <w:color w:val="545454"/>
                                            <w:sz w:val="24"/>
                                            <w:szCs w:val="24"/>
                                            <w:lang w:val="fr-FR" w:eastAsia="fr-FR"/>
                                          </w:rPr>
                                          <w:drawing>
                                            <wp:inline distT="0" distB="0" distL="0" distR="0">
                                              <wp:extent cx="247650" cy="247650"/>
                                              <wp:effectExtent l="19050" t="0" r="0" b="0"/>
                                              <wp:docPr id="115" name="Kép 115" descr="http://static.szallaskeres.hu/_img/questionmark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5" descr="http://static.szallaskeres.hu/_img/questionmark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47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vanish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</w:p>
                                <w:tbl>
                                  <w:tblPr>
                                    <w:tblW w:w="5251" w:type="dxa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51"/>
                                  </w:tblGrid>
                                  <w:tr w:rsidR="005F13E6" w:rsidRPr="008617F7" w:rsidTr="00E229AE">
                                    <w:trPr>
                                      <w:trHeight w:val="1745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18" w:space="0" w:color="CCCCCC"/>
                                          <w:left w:val="single" w:sz="18" w:space="0" w:color="CCCCCC"/>
                                          <w:bottom w:val="single" w:sz="18" w:space="0" w:color="CCCCCC"/>
                                          <w:right w:val="single" w:sz="18" w:space="0" w:color="CCCCCC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5F13E6" w:rsidRPr="008617F7" w:rsidRDefault="005F13E6" w:rsidP="00AF4ED5">
                                        <w:pPr>
                                          <w:spacing w:after="0" w:line="240" w:lineRule="auto"/>
                                          <w:rPr>
                                            <w:rFonts w:ascii="Garamond" w:eastAsia="Times New Roman" w:hAnsi="Garamond" w:cs="Times New Roman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</w:pPr>
                                        <w:r w:rsidRPr="008617F7">
                                          <w:rPr>
                                            <w:rFonts w:ascii="Garamond" w:eastAsia="Times New Roman" w:hAnsi="Garamond" w:cs="Times New Roman"/>
                                            <w:color w:val="545454"/>
                                            <w:sz w:val="24"/>
                                            <w:szCs w:val="24"/>
                                            <w:lang w:val="de-DE" w:eastAsia="hu-HU"/>
                                          </w:rPr>
                                          <w:object w:dxaOrig="225" w:dyaOrig="225">
                                            <v:shape id="_x0000_i1062" type="#_x0000_t75" style="width:249pt;height:57.75pt">
                                              <v:imagedata r:id="rId17" o:title=""/>
                                            </v:shape>
                                            <w:control r:id="rId18" w:name="DefaultOcxName5" w:shapeid="_x0000_i1062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13E6" w:rsidRPr="008617F7" w:rsidRDefault="005F13E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9.1pt;margin-top:9.4pt;width:311.25pt;height:27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" fillcolor="#c2d79d" strokecolor="#c00" strokeweight="1pt">
                <v:fill color2="#ffc" rotate="t" focusposition=".5,.5" focussize="" focus="100%" type="gradientRadial"/>
                <v:stroke dashstyle="longDash"/>
                <v:textbox>
                  <w:txbxContent>
                    <w:p w:rsidR="005F13E6" w:rsidRPr="007C11BF" w:rsidRDefault="00D61061" w:rsidP="007C11BF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C11BF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 xml:space="preserve">1. Du möchtest eine Veranstaltung im Hotel organisieren. </w:t>
                      </w:r>
                    </w:p>
                    <w:p w:rsidR="005F13E6" w:rsidRPr="007C11BF" w:rsidRDefault="007C11BF" w:rsidP="007C11BF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C11BF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 xml:space="preserve">    Frage nach Termin, Geräte, Miete,</w:t>
                      </w:r>
                      <w:r w:rsidR="006D49D0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7C11BF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>Raum,</w:t>
                      </w:r>
                      <w:r w:rsidR="006D49D0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7C11BF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>Musik usw.!</w:t>
                      </w:r>
                    </w:p>
                    <w:tbl>
                      <w:tblPr>
                        <w:tblW w:w="4976" w:type="pct"/>
                        <w:tblCellSpacing w:w="0" w:type="dxa"/>
                        <w:tblBorders>
                          <w:top w:val="single" w:sz="12" w:space="0" w:color="AAC1C8"/>
                          <w:left w:val="single" w:sz="12" w:space="0" w:color="AAC1C8"/>
                          <w:bottom w:val="single" w:sz="12" w:space="0" w:color="AAC1C8"/>
                          <w:right w:val="single" w:sz="12" w:space="0" w:color="AAC1C8"/>
                        </w:tblBorders>
                        <w:shd w:val="clear" w:color="auto" w:fill="FFFFFF"/>
                        <w:tblCellMar>
                          <w:left w:w="120" w:type="dxa"/>
                          <w:bottom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1"/>
                        <w:gridCol w:w="690"/>
                      </w:tblGrid>
                      <w:tr w:rsidR="005F13E6" w:rsidRPr="008617F7" w:rsidTr="00AF4ED5">
                        <w:trPr>
                          <w:trHeight w:val="387"/>
                          <w:tblCellSpacing w:w="0" w:type="dxa"/>
                        </w:trPr>
                        <w:tc>
                          <w:tcPr>
                            <w:tcW w:w="4447" w:type="pct"/>
                            <w:shd w:val="clear" w:color="auto" w:fill="FFFFFF"/>
                            <w:vAlign w:val="center"/>
                            <w:hideMark/>
                          </w:tcPr>
                          <w:p w:rsidR="005F13E6" w:rsidRPr="008617F7" w:rsidRDefault="005F13E6" w:rsidP="007C11BF">
                            <w:pPr>
                              <w:spacing w:before="100" w:beforeAutospacing="1" w:after="0" w:line="180" w:lineRule="atLeast"/>
                              <w:textAlignment w:val="top"/>
                              <w:outlineLvl w:val="1"/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color w:val="2091FF"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  <w:r w:rsidRPr="008617F7"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color w:val="2091FF"/>
                                <w:sz w:val="24"/>
                                <w:szCs w:val="24"/>
                                <w:lang w:val="de-DE" w:eastAsia="hu-HU"/>
                              </w:rPr>
                              <w:t>Anfrage</w:t>
                            </w:r>
                            <w:r w:rsidRPr="008617F7"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color w:val="A52A2A"/>
                                <w:sz w:val="24"/>
                                <w:szCs w:val="24"/>
                                <w:lang w:val="de-DE" w:eastAsia="hu-HU"/>
                              </w:rPr>
                              <w:t xml:space="preserve">  </w:t>
                            </w:r>
                            <w:r w:rsidRPr="008617F7"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 w:eastAsia="hu-HU"/>
                              </w:rPr>
                              <w:t>(keine Buchung!)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5F13E6" w:rsidRPr="008617F7" w:rsidRDefault="005F13E6" w:rsidP="00AF4E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545454"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  <w:r w:rsidRPr="008617F7">
                              <w:rPr>
                                <w:rFonts w:ascii="Garamond" w:eastAsia="Times New Roman" w:hAnsi="Garamond" w:cs="Times New Roman"/>
                                <w:noProof/>
                                <w:color w:val="545454"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19050" t="0" r="0" b="0"/>
                                  <wp:docPr id="109" name="Kép 109" descr="http://static.szallaskeres.hu/_img/questionmar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http://static.szallaskeres.hu/_img/questionmar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F13E6" w:rsidRPr="008617F7" w:rsidTr="00AF4ED5">
                        <w:trPr>
                          <w:trHeight w:val="3770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tbl>
                            <w:tblPr>
                              <w:tblW w:w="5902" w:type="dxa"/>
                              <w:tblCellSpacing w:w="0" w:type="dxa"/>
                              <w:tblBorders>
                                <w:top w:val="single" w:sz="6" w:space="0" w:color="AAC1C8"/>
                                <w:left w:val="single" w:sz="6" w:space="0" w:color="AAC1C8"/>
                                <w:bottom w:val="single" w:sz="6" w:space="0" w:color="AAC1C8"/>
                                <w:right w:val="single" w:sz="6" w:space="0" w:color="AAC1C8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8"/>
                              <w:gridCol w:w="1807"/>
                              <w:gridCol w:w="487"/>
                            </w:tblGrid>
                            <w:tr w:rsidR="005F13E6" w:rsidRPr="008617F7" w:rsidTr="00AF4ED5">
                              <w:trPr>
                                <w:trHeight w:val="387"/>
                                <w:tblCellSpacing w:w="0" w:type="dxa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47" type="#_x0000_t75" style="width:87pt;height:18pt">
                                        <v:imagedata r:id="rId9" o:title=""/>
                                      </v:shape>
                                      <w:control r:id="rId19" w:name="DefaultOcxName" w:shapeid="_x0000_i10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0" name="erd_name_img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rd_name_img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13E6" w:rsidRPr="008617F7" w:rsidTr="00AF4ED5">
                              <w:trPr>
                                <w:trHeight w:val="402"/>
                                <w:tblCellSpacing w:w="0" w:type="dxa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50" type="#_x0000_t75" style="width:87pt;height:18pt">
                                        <v:imagedata r:id="rId9" o:title=""/>
                                      </v:shape>
                                      <w:control r:id="rId20" w:name="DefaultOcxName1" w:shapeid="_x0000_i105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1" name="erd_mail_img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rd_mail_img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13E6" w:rsidRPr="008617F7" w:rsidTr="00AF4ED5">
                              <w:trPr>
                                <w:trHeight w:val="402"/>
                                <w:tblCellSpacing w:w="0" w:type="dxa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Gesamtzahl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53" type="#_x0000_t75" style="width:23.25pt;height:18pt">
                                        <v:imagedata r:id="rId12" o:title=""/>
                                      </v:shape>
                                      <w:control r:id="rId21" w:name="DefaultOcxName2" w:shapeid="_x0000_i10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2" name="szemelyek_img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zemelyek_img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13E6" w:rsidRPr="008617F7" w:rsidTr="00AF4ED5">
                              <w:trPr>
                                <w:trHeight w:val="402"/>
                                <w:tblCellSpacing w:w="0" w:type="dxa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geplante Ankunft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56" type="#_x0000_t75" style="width:45.75pt;height:18pt">
                                        <v:imagedata r:id="rId14" o:title=""/>
                                      </v:shape>
                                      <w:control r:id="rId22" w:name="DefaultOcxName3" w:shapeid="_x0000_i10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D2EEF7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3" name="erk_img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rk_img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13E6" w:rsidRPr="008617F7" w:rsidTr="00AF4ED5">
                              <w:trPr>
                                <w:trHeight w:val="402"/>
                                <w:tblCellSpacing w:w="0" w:type="dxa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D61061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g</w:t>
                                  </w:r>
                                  <w:r w:rsidR="00D61061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e</w:t>
                                  </w: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plante Abreise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59" type="#_x0000_t75" style="width:45.75pt;height:18pt">
                                        <v:imagedata r:id="rId14" o:title=""/>
                                      </v:shape>
                                      <w:control r:id="rId23" w:name="DefaultOcxName4" w:shapeid="_x0000_i10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2" w:space="0" w:color="auto"/>
                                    <w:left w:val="outset" w:sz="2" w:space="0" w:color="auto"/>
                                    <w:bottom w:val="outset" w:sz="2" w:space="0" w:color="auto"/>
                                    <w:right w:val="outset" w:sz="2" w:space="0" w:color="auto"/>
                                  </w:tcBorders>
                                  <w:shd w:val="clear" w:color="auto" w:fill="BFE7F2"/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180" w:lineRule="atLeast"/>
                                    <w:rPr>
                                      <w:rFonts w:ascii="Garamond" w:eastAsia="Times New Roman" w:hAnsi="Garamond" w:cs="Times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4" name="tav_img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av_img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13E6" w:rsidRPr="008617F7" w:rsidRDefault="005F13E6" w:rsidP="00AF4E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vanish/>
                                <w:color w:val="545454"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</w:p>
                          <w:tbl>
                            <w:tblPr>
                              <w:tblW w:w="5908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8"/>
                              <w:gridCol w:w="420"/>
                            </w:tblGrid>
                            <w:tr w:rsidR="005F13E6" w:rsidRPr="008617F7" w:rsidTr="00AF4ED5">
                              <w:trPr>
                                <w:trHeight w:val="387"/>
                                <w:tblCellSpacing w:w="0" w:type="dxa"/>
                              </w:trPr>
                              <w:tc>
                                <w:tcPr>
                                  <w:tcW w:w="4646" w:type="pct"/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before="100" w:beforeAutospacing="1" w:after="100" w:afterAutospacing="1" w:line="240" w:lineRule="auto"/>
                                    <w:outlineLvl w:val="2"/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2091FF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ahoma"/>
                                      <w:b/>
                                      <w:bCs/>
                                      <w:color w:val="2091FF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t>Fragen, Ansprüche, Bemerkungen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 New Roman"/>
                                      <w:noProof/>
                                      <w:color w:val="545454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47650" cy="247650"/>
                                        <wp:effectExtent l="19050" t="0" r="0" b="0"/>
                                        <wp:docPr id="115" name="Kép 115" descr="http://static.szallaskeres.hu/_img/questionmar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 descr="http://static.szallaskeres.hu/_img/questionmark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13E6" w:rsidRPr="008617F7" w:rsidRDefault="005F13E6" w:rsidP="00AF4E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vanish/>
                                <w:color w:val="545454"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</w:p>
                          <w:tbl>
                            <w:tblPr>
                              <w:tblW w:w="5251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1"/>
                            </w:tblGrid>
                            <w:tr w:rsidR="005F13E6" w:rsidRPr="008617F7" w:rsidTr="00E229AE">
                              <w:trPr>
                                <w:trHeight w:val="1745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F13E6" w:rsidRPr="008617F7" w:rsidRDefault="005F13E6" w:rsidP="00AF4ED5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</w:pPr>
                                  <w:r w:rsidRPr="008617F7">
                                    <w:rPr>
                                      <w:rFonts w:ascii="Garamond" w:eastAsia="Times New Roman" w:hAnsi="Garamond" w:cs="Times New Roman"/>
                                      <w:color w:val="545454"/>
                                      <w:sz w:val="24"/>
                                      <w:szCs w:val="24"/>
                                      <w:lang w:val="de-DE" w:eastAsia="hu-HU"/>
                                    </w:rPr>
                                    <w:object w:dxaOrig="225" w:dyaOrig="225">
                                      <v:shape id="_x0000_i1062" type="#_x0000_t75" style="width:249pt;height:57.75pt">
                                        <v:imagedata r:id="rId17" o:title=""/>
                                      </v:shape>
                                      <w:control r:id="rId24" w:name="DefaultOcxName5" w:shapeid="_x0000_i1062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5F13E6" w:rsidRPr="008617F7" w:rsidRDefault="005F13E6" w:rsidP="00AF4E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545454"/>
                                <w:sz w:val="24"/>
                                <w:szCs w:val="24"/>
                                <w:lang w:val="de-DE" w:eastAsia="hu-HU"/>
                              </w:rPr>
                            </w:pPr>
                          </w:p>
                        </w:tc>
                      </w:tr>
                    </w:tbl>
                    <w:p w:rsidR="005F13E6" w:rsidRPr="008617F7" w:rsidRDefault="005F13E6">
                      <w:pPr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-185420</wp:posOffset>
                </wp:positionV>
                <wp:extent cx="142875" cy="133350"/>
                <wp:effectExtent l="28575" t="28575" r="2857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E488" id="AutoShape 15" o:spid="_x0000_s1026" style="position:absolute;margin-left:446.65pt;margin-top:-14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-99695</wp:posOffset>
                </wp:positionV>
                <wp:extent cx="142875" cy="133350"/>
                <wp:effectExtent l="28575" t="28575" r="28575" b="1905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20C0" id="AutoShape 14" o:spid="_x0000_s1026" style="position:absolute;margin-left:428.65pt;margin-top:-7.8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-175895</wp:posOffset>
                </wp:positionV>
                <wp:extent cx="142875" cy="133350"/>
                <wp:effectExtent l="28575" t="28575" r="28575" b="190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A34F" id="AutoShape 13" o:spid="_x0000_s1026" style="position:absolute;margin-left:407.65pt;margin-top:-13.8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-718820</wp:posOffset>
                </wp:positionV>
                <wp:extent cx="1914525" cy="78105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93" w:rsidRPr="007C2145" w:rsidRDefault="00040593" w:rsidP="00B1192A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color w:val="006600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C2145">
                              <w:rPr>
                                <w:rFonts w:ascii="Goudy Old Style" w:hAnsi="Goudy Old Style" w:cs="Arial"/>
                                <w:b/>
                                <w:color w:val="006600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HOTEL</w:t>
                            </w:r>
                          </w:p>
                          <w:p w:rsidR="00040593" w:rsidRPr="007C2145" w:rsidRDefault="00040593" w:rsidP="00B1192A">
                            <w:pPr>
                              <w:spacing w:after="0"/>
                              <w:jc w:val="center"/>
                              <w:rPr>
                                <w:rFonts w:ascii="Euclid Fraktur" w:hAnsi="Euclid Fraktur"/>
                                <w:color w:val="006600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7C2145">
                              <w:rPr>
                                <w:rFonts w:ascii="Euclid Fraktur" w:hAnsi="Euclid Fraktur"/>
                                <w:color w:val="006600"/>
                                <w:sz w:val="36"/>
                                <w:szCs w:val="36"/>
                                <w:lang w:val="de-DE"/>
                              </w:rPr>
                              <w:t>haus Franziskus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8.9pt;margin-top:-56.6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+PuA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" filled="f" stroked="f">
                <v:textbox>
                  <w:txbxContent>
                    <w:p w:rsidR="00040593" w:rsidRPr="007C2145" w:rsidRDefault="00040593" w:rsidP="00B1192A">
                      <w:pPr>
                        <w:spacing w:after="0"/>
                        <w:jc w:val="center"/>
                        <w:rPr>
                          <w:rFonts w:ascii="Goudy Old Style" w:hAnsi="Goudy Old Style" w:cs="Arial"/>
                          <w:b/>
                          <w:color w:val="006600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7C2145">
                        <w:rPr>
                          <w:rFonts w:ascii="Goudy Old Style" w:hAnsi="Goudy Old Style" w:cs="Arial"/>
                          <w:b/>
                          <w:color w:val="006600"/>
                          <w:spacing w:val="70"/>
                          <w:sz w:val="20"/>
                          <w:szCs w:val="20"/>
                          <w:lang w:val="de-DE"/>
                        </w:rPr>
                        <w:t>HOTEL</w:t>
                      </w:r>
                    </w:p>
                    <w:p w:rsidR="00040593" w:rsidRPr="007C2145" w:rsidRDefault="00040593" w:rsidP="00B1192A">
                      <w:pPr>
                        <w:spacing w:after="0"/>
                        <w:jc w:val="center"/>
                        <w:rPr>
                          <w:rFonts w:ascii="Euclid Fraktur" w:hAnsi="Euclid Fraktur"/>
                          <w:color w:val="006600"/>
                          <w:sz w:val="36"/>
                          <w:szCs w:val="36"/>
                          <w:lang w:val="de-DE"/>
                        </w:rPr>
                      </w:pPr>
                      <w:r w:rsidRPr="007C2145">
                        <w:rPr>
                          <w:rFonts w:ascii="Euclid Fraktur" w:hAnsi="Euclid Fraktur"/>
                          <w:color w:val="006600"/>
                          <w:sz w:val="36"/>
                          <w:szCs w:val="36"/>
                          <w:lang w:val="de-DE"/>
                        </w:rPr>
                        <w:t>haus Franziskus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-642620</wp:posOffset>
                </wp:positionV>
                <wp:extent cx="3764915" cy="786765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05" w:rsidRDefault="00686505" w:rsidP="00686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86505">
                              <w:rPr>
                                <w:rFonts w:ascii="Garamond" w:hAnsi="Garamond"/>
                                <w:b/>
                                <w:bCs/>
                                <w:color w:val="AAAAAA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Reise Im Hotel  4</w:t>
                            </w:r>
                          </w:p>
                          <w:p w:rsidR="00040593" w:rsidRDefault="000405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.35pt;margin-top:-50.6pt;width:296.45pt;height:6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" filled="f" stroked="f">
                <v:textbox style="mso-fit-shape-to-text:t">
                  <w:txbxContent>
                    <w:p w:rsidR="00686505" w:rsidRDefault="00686505" w:rsidP="00686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86505">
                        <w:rPr>
                          <w:rFonts w:ascii="Garamond" w:hAnsi="Garamond"/>
                          <w:b/>
                          <w:bCs/>
                          <w:color w:val="AAAAAA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Reise Im Hotel  4</w:t>
                      </w:r>
                    </w:p>
                    <w:p w:rsidR="00040593" w:rsidRDefault="00040593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-718820</wp:posOffset>
                </wp:positionV>
                <wp:extent cx="6981825" cy="781050"/>
                <wp:effectExtent l="9525" t="9525" r="9525" b="95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C2D79D">
                                <a:alpha val="7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593" w:rsidRDefault="0004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-49.1pt;margin-top:-56.6pt;width:549.75pt;height:6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" fillcolor="#ffc" strokecolor="#c00">
                <v:fill color2="#c2d79d" o:opacity2="45875f" angle="90" focus="100%" type="gradient"/>
                <v:textbox>
                  <w:txbxContent>
                    <w:p w:rsidR="00040593" w:rsidRDefault="00040593"/>
                  </w:txbxContent>
                </v:textbox>
              </v:roundrect>
            </w:pict>
          </mc:Fallback>
        </mc:AlternateContent>
      </w:r>
    </w:p>
    <w:p w:rsidR="001A7EE8" w:rsidRDefault="001A7EE8"/>
    <w:p w:rsidR="001A7EE8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158750</wp:posOffset>
                </wp:positionV>
                <wp:extent cx="1259840" cy="899795"/>
                <wp:effectExtent l="9525" t="9525" r="6985" b="1460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2. Der Fernseher ist kaputt.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91.15pt;margin-top:12.5pt;width:99.2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2. Der Fernseher ist kaputt.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158750</wp:posOffset>
                </wp:positionV>
                <wp:extent cx="1259840" cy="899795"/>
                <wp:effectExtent l="9525" t="9525" r="6985" b="146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1. Im Zimmer gibt es kein warmes Wasser.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0.9pt;margin-top:12.5pt;width:99.2pt;height:7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1. Im Zimmer gibt es kein warmes Wasser.</w:t>
                      </w:r>
                    </w:p>
                  </w:txbxContent>
                </v:textbox>
              </v:shape>
            </w:pict>
          </mc:Fallback>
        </mc:AlternateContent>
      </w:r>
    </w:p>
    <w:p w:rsidR="001A7EE8" w:rsidRDefault="001A7EE8"/>
    <w:p w:rsidR="001A7EE8" w:rsidRDefault="001A7EE8"/>
    <w:p w:rsidR="001A7EE8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266065</wp:posOffset>
                </wp:positionV>
                <wp:extent cx="1259840" cy="899795"/>
                <wp:effectExtent l="9525" t="9525" r="6985" b="1460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4. Der Aufzug funktioniert nicht, du bist mit Rollstuhl.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91.15pt;margin-top:20.95pt;width:99.2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4. Der Aufzug funktioniert nicht, du bist mit Rollstuhl.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266065</wp:posOffset>
                </wp:positionV>
                <wp:extent cx="1259840" cy="899795"/>
                <wp:effectExtent l="9525" t="9525" r="6985" b="1460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3. Die Bettwäsche ist nicht sauber.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80.9pt;margin-top:20.95pt;width:99.2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3. Die Bettwäsche ist nicht sauber.</w:t>
                      </w:r>
                    </w:p>
                  </w:txbxContent>
                </v:textbox>
              </v:shape>
            </w:pict>
          </mc:Fallback>
        </mc:AlternateContent>
      </w:r>
    </w:p>
    <w:p w:rsidR="001A7EE8" w:rsidRDefault="001A7EE8"/>
    <w:p w:rsidR="005F13E6" w:rsidRDefault="005F13E6"/>
    <w:p w:rsidR="005F13E6" w:rsidRDefault="005F13E6"/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40005</wp:posOffset>
                </wp:positionV>
                <wp:extent cx="1259840" cy="899795"/>
                <wp:effectExtent l="9525" t="9525" r="6985" b="1460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6. Du hast den Zimmerschlüssel verloren.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91.15pt;margin-top:3.15pt;width:99.2pt;height:7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6. Du hast den Zimmerschlüssel verloren.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40005</wp:posOffset>
                </wp:positionV>
                <wp:extent cx="1259840" cy="899795"/>
                <wp:effectExtent l="9525" t="9525" r="6985" b="1460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5. Der Kellner im Restaurant war nicht freundlich.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80.9pt;margin-top:3.15pt;width:99.2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5. Der Kellner im Restaurant war nicht freundlich. </w:t>
                      </w:r>
                    </w:p>
                  </w:txbxContent>
                </v:textbox>
              </v:shape>
            </w:pict>
          </mc:Fallback>
        </mc:AlternateContent>
      </w:r>
    </w:p>
    <w:p w:rsidR="005F13E6" w:rsidRDefault="005F13E6"/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294005</wp:posOffset>
                </wp:positionV>
                <wp:extent cx="3943350" cy="2176780"/>
                <wp:effectExtent l="9525" t="13970" r="9525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93" w:rsidRPr="008617F7" w:rsidRDefault="0004059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724275" cy="2095500"/>
                                  <wp:effectExtent l="19050" t="0" r="9525" b="0"/>
                                  <wp:docPr id="536" name="Kép 536" descr="http://t1.gstatic.com/images?q=tbn:ANd9GcRqZLeKcP3QYGoMcDcFuCsvMCgckWFL3AW0EwRNL49sHjxZNzmh0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6" descr="http://t1.gstatic.com/images?q=tbn:ANd9GcRqZLeKcP3QYGoMcDcFuCsvMCgckWFL3AW0EwRNL49sHjxZNzmh0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27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-48.35pt;margin-top:23.15pt;width:310.5pt;height:17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" strokecolor="#c00000" strokeweight="1pt">
                <v:stroke dashstyle="longDashDot"/>
                <v:textbox>
                  <w:txbxContent>
                    <w:p w:rsidR="00040593" w:rsidRPr="008617F7" w:rsidRDefault="0004059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3724275" cy="2095500"/>
                            <wp:effectExtent l="19050" t="0" r="9525" b="0"/>
                            <wp:docPr id="536" name="Kép 536" descr="http://t1.gstatic.com/images?q=tbn:ANd9GcRqZLeKcP3QYGoMcDcFuCsvMCgckWFL3AW0EwRNL49sHjxZNzmh0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6" descr="http://t1.gstatic.com/images?q=tbn:ANd9GcRqZLeKcP3QYGoMcDcFuCsvMCgckWFL3AW0EwRNL49sHjxZNzmh0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275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109220</wp:posOffset>
                </wp:positionV>
                <wp:extent cx="3895725" cy="45085"/>
                <wp:effectExtent l="9525" t="10160" r="9525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93" w:rsidRDefault="0004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44.6pt;margin-top:8.6pt;width:306.7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">
                <v:textbox>
                  <w:txbxContent>
                    <w:p w:rsidR="00040593" w:rsidRDefault="00040593"/>
                  </w:txbxContent>
                </v:textbox>
              </v:shape>
            </w:pict>
          </mc:Fallback>
        </mc:AlternateContent>
      </w:r>
    </w:p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153035</wp:posOffset>
                </wp:positionV>
                <wp:extent cx="1259840" cy="899795"/>
                <wp:effectExtent l="9525" t="15240" r="6985" b="889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8. Es gibt keinen Strom im Zimmer.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391.15pt;margin-top:12.05pt;width:99.2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8. Es gibt keinen Strom im Zimmer.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153035</wp:posOffset>
                </wp:positionV>
                <wp:extent cx="1259840" cy="899795"/>
                <wp:effectExtent l="9525" t="15240" r="6985" b="889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93" w:rsidRPr="008617F7" w:rsidRDefault="00040593" w:rsidP="008617F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7. Du willst abreisen. Die Rechnung stimmt nicht.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80.9pt;margin-top:12.05pt;width:99.2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" filled="f" strokecolor="#c00000" strokeweight="1pt">
                <v:stroke dashstyle="dash"/>
                <v:textbox>
                  <w:txbxContent>
                    <w:p w:rsidR="00040593" w:rsidRPr="008617F7" w:rsidRDefault="00040593" w:rsidP="008617F7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7. Du willst abreisen. Die Rechnung stimmt nicht.</w:t>
                      </w:r>
                    </w:p>
                  </w:txbxContent>
                </v:textbox>
              </v:shape>
            </w:pict>
          </mc:Fallback>
        </mc:AlternateContent>
      </w:r>
    </w:p>
    <w:p w:rsidR="005F13E6" w:rsidRDefault="005F13E6"/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196215</wp:posOffset>
                </wp:positionV>
                <wp:extent cx="3419475" cy="1209675"/>
                <wp:effectExtent l="9525" t="9525" r="9525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AE" w:rsidRPr="00E229AE" w:rsidRDefault="00E229AE">
                            <w:pPr>
                              <w:rPr>
                                <w:b/>
                              </w:rPr>
                            </w:pPr>
                            <w:r w:rsidRPr="00E229AE">
                              <w:rPr>
                                <w:b/>
                              </w:rPr>
                              <w:t>3. Schreibe E-Mail! Du hast im Hotel Haus Franziskus eine Woche verbracht. Schreibe über deine Erlebnisse!</w:t>
                            </w:r>
                          </w:p>
                          <w:p w:rsidR="00E229AE" w:rsidRDefault="00E229AE">
                            <w:r>
                              <w:t>Hotel</w:t>
                            </w:r>
                            <w:r w:rsidR="00DD5992">
                              <w:t>,</w:t>
                            </w:r>
                            <w:r>
                              <w:t xml:space="preserve"> Umgebung, Personal, Dienstleistungen, Unterhaltung, Wetter, Speisen, Unterbringung       (Muster ist beigelegt)</w:t>
                            </w:r>
                          </w:p>
                          <w:p w:rsidR="00E229AE" w:rsidRDefault="00E22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28.1pt;margin-top:15.45pt;width:269.2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">
                <v:textbox>
                  <w:txbxContent>
                    <w:p w:rsidR="00E229AE" w:rsidRPr="00E229AE" w:rsidRDefault="00E229AE">
                      <w:pPr>
                        <w:rPr>
                          <w:b/>
                        </w:rPr>
                      </w:pPr>
                      <w:r w:rsidRPr="00E229AE">
                        <w:rPr>
                          <w:b/>
                        </w:rPr>
                        <w:t>3. Schreibe E-Mail! Du hast im Hotel Haus Franziskus eine Woche verbracht. Schreibe über deine Erlebnisse!</w:t>
                      </w:r>
                    </w:p>
                    <w:p w:rsidR="00E229AE" w:rsidRDefault="00E229AE">
                      <w:r>
                        <w:t>Hotel</w:t>
                      </w:r>
                      <w:r w:rsidR="00DD5992">
                        <w:t>,</w:t>
                      </w:r>
                      <w:r>
                        <w:t xml:space="preserve"> Umgebung, Personal, Dienstleistungen, Unterhaltung, Wetter, Speisen, Unterbringung       (Muster ist beigelegt)</w:t>
                      </w:r>
                    </w:p>
                    <w:p w:rsidR="00E229AE" w:rsidRDefault="00E229AE"/>
                  </w:txbxContent>
                </v:textbox>
              </v:shape>
            </w:pict>
          </mc:Fallback>
        </mc:AlternateContent>
      </w:r>
    </w:p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311150</wp:posOffset>
                </wp:positionV>
                <wp:extent cx="2924175" cy="8667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79D"/>
                            </a:gs>
                            <a:gs pos="100000">
                              <a:srgbClr val="FF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93" w:rsidRPr="006771AD" w:rsidRDefault="006771AD" w:rsidP="006771AD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6771A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Fülle das Gästeblatt aus!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Du möchtest    14 Tage im Hotel verbringen.  Du möchtest im Sommer kommen.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270.4pt;margin-top:24.5pt;width:230.2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" fillcolor="#c2d79d" strokecolor="#c00" strokeweight="1.5pt">
                <v:fill color2="#ffc" rotate="t" focusposition=".5,.5" focussize="" focus="100%" type="gradientRadial"/>
                <v:stroke dashstyle="dash"/>
                <v:textbox>
                  <w:txbxContent>
                    <w:p w:rsidR="00040593" w:rsidRPr="006771AD" w:rsidRDefault="006771AD" w:rsidP="006771AD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Pr="006771A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Fülle das Gästeblatt aus!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Du möchtest    14 Tage im Hotel verbringen.  Du möchtest im Sommer kommen.</w:t>
                      </w:r>
                    </w:p>
                  </w:txbxContent>
                </v:textbox>
              </v:shape>
            </w:pict>
          </mc:Fallback>
        </mc:AlternateContent>
      </w:r>
    </w:p>
    <w:p w:rsidR="005F13E6" w:rsidRDefault="005F13E6"/>
    <w:p w:rsidR="005F13E6" w:rsidRDefault="005F13E6"/>
    <w:p w:rsidR="005F13E6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199390</wp:posOffset>
                </wp:positionV>
                <wp:extent cx="1800225" cy="3562350"/>
                <wp:effectExtent l="9525" t="9525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62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79D"/>
                            </a:gs>
                            <a:gs pos="100000">
                              <a:srgbClr val="FF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68" w:rsidRDefault="00B54A68" w:rsidP="00B54A68">
                            <w:pPr>
                              <w:ind w:left="142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71AD" w:rsidRPr="00DB4DD0" w:rsidRDefault="00DB4DD0" w:rsidP="00B54A68">
                            <w:pPr>
                              <w:ind w:left="142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D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6771AD" w:rsidRPr="00DB4DD0">
                              <w:rPr>
                                <w:b/>
                                <w:sz w:val="24"/>
                                <w:szCs w:val="24"/>
                              </w:rPr>
                              <w:t>Du bist mit deiner Frau und 2 Kindern</w:t>
                            </w:r>
                          </w:p>
                          <w:p w:rsidR="006771AD" w:rsidRPr="00DB4DD0" w:rsidRDefault="00DB4DD0" w:rsidP="00B54A68">
                            <w:pPr>
                              <w:ind w:left="142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DD0">
                              <w:rPr>
                                <w:b/>
                                <w:sz w:val="24"/>
                                <w:szCs w:val="24"/>
                              </w:rPr>
                              <w:t>-  Du bist Mitglied einer Reisegruppe.</w:t>
                            </w:r>
                          </w:p>
                          <w:p w:rsidR="00DB4DD0" w:rsidRPr="00DB4DD0" w:rsidRDefault="00DB4DD0" w:rsidP="00B54A68">
                            <w:pPr>
                              <w:ind w:left="142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DD0">
                              <w:rPr>
                                <w:b/>
                                <w:sz w:val="24"/>
                                <w:szCs w:val="24"/>
                              </w:rPr>
                              <w:t>-  Du kommst aus  der Schweiz nur allein</w:t>
                            </w:r>
                          </w:p>
                          <w:p w:rsidR="00DB4DD0" w:rsidRDefault="00DB4DD0" w:rsidP="00B54A68">
                            <w:pPr>
                              <w:ind w:left="142" w:hanging="142"/>
                              <w:jc w:val="both"/>
                            </w:pPr>
                            <w:r w:rsidRPr="00DB4DD0">
                              <w:rPr>
                                <w:b/>
                                <w:sz w:val="24"/>
                                <w:szCs w:val="24"/>
                              </w:rPr>
                              <w:t>-  Du möchtest mit deinem Mann und einem Kind  im Hotel übernachten</w:t>
                            </w:r>
                            <w:r>
                              <w:t>.</w:t>
                            </w:r>
                          </w:p>
                          <w:p w:rsidR="00DB4DD0" w:rsidRDefault="00DB4DD0" w:rsidP="00B54A68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58.9pt;margin-top:15.7pt;width:141.75pt;height:28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" fillcolor="#c2d79d" strokecolor="#c00" strokeweight="1.5pt">
                <v:fill color2="#ffc" rotate="t" focusposition=".5,.5" focussize="" focus="100%" type="gradientRadial"/>
                <v:stroke dashstyle="dash"/>
                <v:textbox>
                  <w:txbxContent>
                    <w:p w:rsidR="00B54A68" w:rsidRDefault="00B54A68" w:rsidP="00B54A68">
                      <w:pPr>
                        <w:ind w:left="142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771AD" w:rsidRPr="00DB4DD0" w:rsidRDefault="00DB4DD0" w:rsidP="00B54A68">
                      <w:pPr>
                        <w:ind w:left="142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B4DD0">
                        <w:rPr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="006771AD" w:rsidRPr="00DB4DD0">
                        <w:rPr>
                          <w:b/>
                          <w:sz w:val="24"/>
                          <w:szCs w:val="24"/>
                        </w:rPr>
                        <w:t>Du bist mit deiner Frau und 2 Kindern</w:t>
                      </w:r>
                    </w:p>
                    <w:p w:rsidR="006771AD" w:rsidRPr="00DB4DD0" w:rsidRDefault="00DB4DD0" w:rsidP="00B54A68">
                      <w:pPr>
                        <w:ind w:left="142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B4DD0">
                        <w:rPr>
                          <w:b/>
                          <w:sz w:val="24"/>
                          <w:szCs w:val="24"/>
                        </w:rPr>
                        <w:t>-  Du bist Mitglied einer Reisegruppe.</w:t>
                      </w:r>
                    </w:p>
                    <w:p w:rsidR="00DB4DD0" w:rsidRPr="00DB4DD0" w:rsidRDefault="00DB4DD0" w:rsidP="00B54A68">
                      <w:pPr>
                        <w:ind w:left="142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B4DD0">
                        <w:rPr>
                          <w:b/>
                          <w:sz w:val="24"/>
                          <w:szCs w:val="24"/>
                        </w:rPr>
                        <w:t>-  Du kommst aus  der Schweiz nur allein</w:t>
                      </w:r>
                    </w:p>
                    <w:p w:rsidR="00DB4DD0" w:rsidRDefault="00DB4DD0" w:rsidP="00B54A68">
                      <w:pPr>
                        <w:ind w:left="142" w:hanging="142"/>
                        <w:jc w:val="both"/>
                      </w:pPr>
                      <w:r w:rsidRPr="00DB4DD0">
                        <w:rPr>
                          <w:b/>
                          <w:sz w:val="24"/>
                          <w:szCs w:val="24"/>
                        </w:rPr>
                        <w:t>-  Du möchtest mit deinem Mann und einem Kind  im Hotel übernachten</w:t>
                      </w:r>
                      <w:r>
                        <w:t>.</w:t>
                      </w:r>
                    </w:p>
                    <w:p w:rsidR="00DB4DD0" w:rsidRDefault="00DB4DD0" w:rsidP="00B54A68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5048250" cy="3505200"/>
                <wp:effectExtent l="9525" t="9525" r="9525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93" w:rsidRPr="006C137B" w:rsidRDefault="00040593" w:rsidP="006C137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000625" cy="3485533"/>
                                  <wp:effectExtent l="19050" t="0" r="9525" b="0"/>
                                  <wp:docPr id="463" name="Kép 462" descr="Gaestebla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esteblatt.jpg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6491" cy="3489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-49.1pt;margin-top:20.2pt;width:397.5pt;height:27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" strokecolor="#c00000" strokeweight="1.5pt">
                <v:stroke dashstyle="dash"/>
                <v:textbox inset="0,0,0,0">
                  <w:txbxContent>
                    <w:p w:rsidR="00040593" w:rsidRPr="006C137B" w:rsidRDefault="00040593" w:rsidP="006C137B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5000625" cy="3485533"/>
                            <wp:effectExtent l="19050" t="0" r="9525" b="0"/>
                            <wp:docPr id="463" name="Kép 462" descr="Gaestebla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esteblatt.jpg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6491" cy="3489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E218EB">
      <w:r>
        <w:rPr>
          <w:noProof/>
          <w:lang w:val="fr-FR" w:eastAsia="fr-FR"/>
        </w:rPr>
        <w:lastRenderedPageBreak/>
        <w:drawing>
          <wp:inline distT="0" distB="0" distL="0" distR="0">
            <wp:extent cx="5553075" cy="4867275"/>
            <wp:effectExtent l="19050" t="0" r="9525" b="0"/>
            <wp:docPr id="539" name="Kép 539" descr="https://www.knax.de/LzO/images/wissen/computer_emai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www.knax.de/LzO/images/wissen/computer_email0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D0" w:rsidRDefault="006865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14605</wp:posOffset>
                </wp:positionV>
                <wp:extent cx="5534025" cy="38195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A9" w:rsidRDefault="007E16A9">
                            <w:r w:rsidRPr="007E16A9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505450" cy="3837404"/>
                                  <wp:effectExtent l="19050" t="0" r="0" b="0"/>
                                  <wp:docPr id="464" name="Kép 462" descr="Gaestebla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esteblatt.jpg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1909" cy="384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2.65pt;margin-top:1.15pt;width:435.75pt;height:30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" stroked="f">
                <v:textbox inset="0,0,0,0">
                  <w:txbxContent>
                    <w:p w:rsidR="007E16A9" w:rsidRDefault="007E16A9">
                      <w:r w:rsidRPr="007E16A9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5505450" cy="3837404"/>
                            <wp:effectExtent l="19050" t="0" r="0" b="0"/>
                            <wp:docPr id="464" name="Kép 462" descr="Gaestebla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esteblatt.jpg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1909" cy="384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4DD0" w:rsidSect="008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93" w:rsidRDefault="00040593" w:rsidP="00AF4ED5">
      <w:pPr>
        <w:spacing w:after="0" w:line="240" w:lineRule="auto"/>
      </w:pPr>
      <w:r>
        <w:separator/>
      </w:r>
    </w:p>
  </w:endnote>
  <w:endnote w:type="continuationSeparator" w:id="0">
    <w:p w:rsidR="00040593" w:rsidRDefault="00040593" w:rsidP="00A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93" w:rsidRDefault="00040593" w:rsidP="00AF4ED5">
      <w:pPr>
        <w:spacing w:after="0" w:line="240" w:lineRule="auto"/>
      </w:pPr>
      <w:r>
        <w:separator/>
      </w:r>
    </w:p>
  </w:footnote>
  <w:footnote w:type="continuationSeparator" w:id="0">
    <w:p w:rsidR="00040593" w:rsidRDefault="00040593" w:rsidP="00AF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6FF1"/>
    <w:multiLevelType w:val="hybridMultilevel"/>
    <w:tmpl w:val="62DAB6E8"/>
    <w:lvl w:ilvl="0" w:tplc="E18C60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8"/>
    <w:rsid w:val="00040593"/>
    <w:rsid w:val="000E22B0"/>
    <w:rsid w:val="00113A90"/>
    <w:rsid w:val="001579E3"/>
    <w:rsid w:val="001A7EE8"/>
    <w:rsid w:val="00277022"/>
    <w:rsid w:val="00280CE1"/>
    <w:rsid w:val="002F1564"/>
    <w:rsid w:val="00327221"/>
    <w:rsid w:val="00341208"/>
    <w:rsid w:val="00470A0D"/>
    <w:rsid w:val="004E6B3A"/>
    <w:rsid w:val="005F13E6"/>
    <w:rsid w:val="006730E4"/>
    <w:rsid w:val="006771AD"/>
    <w:rsid w:val="00686505"/>
    <w:rsid w:val="006C137B"/>
    <w:rsid w:val="006C3BC5"/>
    <w:rsid w:val="006D49D0"/>
    <w:rsid w:val="00730965"/>
    <w:rsid w:val="007C11BF"/>
    <w:rsid w:val="007C2145"/>
    <w:rsid w:val="007E16A9"/>
    <w:rsid w:val="008568BC"/>
    <w:rsid w:val="008617F7"/>
    <w:rsid w:val="00886450"/>
    <w:rsid w:val="00887D89"/>
    <w:rsid w:val="008C1162"/>
    <w:rsid w:val="00923691"/>
    <w:rsid w:val="00A56A63"/>
    <w:rsid w:val="00AF4ED5"/>
    <w:rsid w:val="00B1192A"/>
    <w:rsid w:val="00B264B9"/>
    <w:rsid w:val="00B54A68"/>
    <w:rsid w:val="00B90C58"/>
    <w:rsid w:val="00BB0283"/>
    <w:rsid w:val="00C03896"/>
    <w:rsid w:val="00C27F23"/>
    <w:rsid w:val="00D42198"/>
    <w:rsid w:val="00D602BB"/>
    <w:rsid w:val="00D61061"/>
    <w:rsid w:val="00D85705"/>
    <w:rsid w:val="00DB4DD0"/>
    <w:rsid w:val="00DD5992"/>
    <w:rsid w:val="00E218EB"/>
    <w:rsid w:val="00E229AE"/>
    <w:rsid w:val="00E2663E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#c2d79d" strokecolor="#c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996B1881-5503-42A1-A8C9-B601FC2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2"/>
  </w:style>
  <w:style w:type="paragraph" w:styleId="Titre1">
    <w:name w:val="heading 1"/>
    <w:basedOn w:val="Normal"/>
    <w:next w:val="Normal"/>
    <w:link w:val="Titre1Car"/>
    <w:uiPriority w:val="9"/>
    <w:qFormat/>
    <w:rsid w:val="00113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F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Titre3">
    <w:name w:val="heading 3"/>
    <w:basedOn w:val="Normal"/>
    <w:link w:val="Titre3Car"/>
    <w:uiPriority w:val="9"/>
    <w:qFormat/>
    <w:rsid w:val="00AF4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4ED5"/>
  </w:style>
  <w:style w:type="paragraph" w:styleId="Pieddepage">
    <w:name w:val="footer"/>
    <w:basedOn w:val="Normal"/>
    <w:link w:val="PieddepageCar"/>
    <w:uiPriority w:val="99"/>
    <w:semiHidden/>
    <w:unhideWhenUsed/>
    <w:rsid w:val="00A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4ED5"/>
  </w:style>
  <w:style w:type="character" w:customStyle="1" w:styleId="Titre2Car">
    <w:name w:val="Titre 2 Car"/>
    <w:basedOn w:val="Policepardfaut"/>
    <w:link w:val="Titre2"/>
    <w:uiPriority w:val="9"/>
    <w:rsid w:val="00AF4ED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re3Car">
    <w:name w:val="Titre 3 Car"/>
    <w:basedOn w:val="Policepardfaut"/>
    <w:link w:val="Titre3"/>
    <w:uiPriority w:val="9"/>
    <w:rsid w:val="00AF4ED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Policepardfaut"/>
    <w:rsid w:val="00AF4ED5"/>
  </w:style>
  <w:style w:type="paragraph" w:styleId="Textedebulles">
    <w:name w:val="Balloon Text"/>
    <w:basedOn w:val="Normal"/>
    <w:link w:val="TextedebullesCar"/>
    <w:uiPriority w:val="99"/>
    <w:semiHidden/>
    <w:unhideWhenUsed/>
    <w:rsid w:val="00A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D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77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LAHAYE SIMON</cp:lastModifiedBy>
  <cp:revision>2</cp:revision>
  <dcterms:created xsi:type="dcterms:W3CDTF">2021-11-16T08:55:00Z</dcterms:created>
  <dcterms:modified xsi:type="dcterms:W3CDTF">2021-11-16T08:55:00Z</dcterms:modified>
</cp:coreProperties>
</file>