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8EFDF" w14:textId="06BCA266" w:rsidR="00B667F0" w:rsidRPr="00F05AAB" w:rsidRDefault="00B667F0" w:rsidP="00B667F0">
      <w:pPr>
        <w:tabs>
          <w:tab w:val="right" w:pos="9781"/>
        </w:tabs>
        <w:rPr>
          <w:b/>
          <w:bCs/>
          <w:color w:val="660066"/>
          <w:spacing w:val="20"/>
          <w:sz w:val="36"/>
          <w:szCs w:val="36"/>
          <w:lang w:val="de-DE"/>
        </w:rPr>
      </w:pPr>
      <w:bookmarkStart w:id="0" w:name="_GoBack"/>
      <w:bookmarkEnd w:id="0"/>
      <w:r>
        <w:rPr>
          <w:b/>
          <w:bCs/>
          <w:i/>
          <w:iCs/>
          <w:noProof/>
          <w:color w:val="C00000"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01C97334" wp14:editId="5512A9FC">
            <wp:simplePos x="0" y="0"/>
            <wp:positionH relativeFrom="margin">
              <wp:posOffset>-635</wp:posOffset>
            </wp:positionH>
            <wp:positionV relativeFrom="paragraph">
              <wp:posOffset>-193040</wp:posOffset>
            </wp:positionV>
            <wp:extent cx="2219325" cy="533400"/>
            <wp:effectExtent l="0" t="0" r="9525" b="0"/>
            <wp:wrapNone/>
            <wp:docPr id="926253149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253149" name="Image 1" descr="Une image contenant texte, Police, logo, Graphique&#10;&#10;Description générée automatiquemen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660066"/>
          <w:spacing w:val="20"/>
          <w:sz w:val="36"/>
          <w:szCs w:val="36"/>
          <w:lang w:val="de-DE"/>
        </w:rPr>
        <w:t xml:space="preserve"> </w:t>
      </w:r>
      <w:r>
        <w:rPr>
          <w:b/>
          <w:bCs/>
          <w:color w:val="660066"/>
          <w:spacing w:val="20"/>
          <w:sz w:val="36"/>
          <w:szCs w:val="36"/>
          <w:lang w:val="de-DE"/>
        </w:rPr>
        <w:tab/>
        <w:t>E-Mail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2"/>
        <w:gridCol w:w="7570"/>
        <w:gridCol w:w="697"/>
        <w:gridCol w:w="695"/>
      </w:tblGrid>
      <w:tr w:rsidR="00B667F0" w14:paraId="19B408FD" w14:textId="414C863D" w:rsidTr="00880B87">
        <w:trPr>
          <w:trHeight w:val="397"/>
        </w:trPr>
        <w:tc>
          <w:tcPr>
            <w:tcW w:w="9854" w:type="dxa"/>
            <w:gridSpan w:val="4"/>
          </w:tcPr>
          <w:p w14:paraId="47D084D2" w14:textId="77777777" w:rsidR="00B667F0" w:rsidRDefault="00B667F0" w:rsidP="0029301E">
            <w:pPr>
              <w:rPr>
                <w:rFonts w:ascii="Abadi Extra Light" w:hAnsi="Abadi Extra Ligh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E8A051" wp14:editId="647CBA7E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26670</wp:posOffset>
                      </wp:positionV>
                      <wp:extent cx="428625" cy="257175"/>
                      <wp:effectExtent l="0" t="0" r="28575" b="104775"/>
                      <wp:wrapNone/>
                      <wp:docPr id="1207570862" name="Bulle narrative : rond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57175"/>
                              </a:xfrm>
                              <a:prstGeom prst="wedgeEllipseCallout">
                                <a:avLst>
                                  <a:gd name="adj1" fmla="val -32954"/>
                                  <a:gd name="adj2" fmla="val 69022"/>
                                </a:avLst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61BC5D" w14:textId="77777777" w:rsidR="00B667F0" w:rsidRDefault="00B667F0" w:rsidP="0029301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0FE8A051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Bulle narrative : ronde 4" o:spid="_x0000_s1026" type="#_x0000_t63" style="position:absolute;margin-left:4in;margin-top:2.1pt;width:33.7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" adj="3682,25709" fillcolor="gray [1629]" strokecolor="black [3213]" strokeweight="1pt">
                      <v:textbox>
                        <w:txbxContent>
                          <w:p w14:paraId="2C61BC5D" w14:textId="77777777" w:rsidR="00B667F0" w:rsidRDefault="00B667F0" w:rsidP="0029301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120CAD7" wp14:editId="5A9C1D1E">
                  <wp:simplePos x="0" y="0"/>
                  <wp:positionH relativeFrom="column">
                    <wp:posOffset>2985135</wp:posOffset>
                  </wp:positionH>
                  <wp:positionV relativeFrom="paragraph">
                    <wp:posOffset>45085</wp:posOffset>
                  </wp:positionV>
                  <wp:extent cx="334645" cy="285750"/>
                  <wp:effectExtent l="0" t="0" r="8255" b="0"/>
                  <wp:wrapNone/>
                  <wp:docPr id="606212203" name="Image 606212203" descr="Signature avec un stylo - Icônes gratui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gnature avec un stylo - Icônes gratuite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29" r="44118" b="1"/>
                          <a:stretch/>
                        </pic:blipFill>
                        <pic:spPr bwMode="auto">
                          <a:xfrm>
                            <a:off x="0" y="0"/>
                            <a:ext cx="33464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6B710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177566DC" wp14:editId="6F591DA4">
                  <wp:simplePos x="0" y="0"/>
                  <wp:positionH relativeFrom="column">
                    <wp:posOffset>2537460</wp:posOffset>
                  </wp:positionH>
                  <wp:positionV relativeFrom="paragraph">
                    <wp:posOffset>73660</wp:posOffset>
                  </wp:positionV>
                  <wp:extent cx="209550" cy="209550"/>
                  <wp:effectExtent l="0" t="0" r="0" b="0"/>
                  <wp:wrapNone/>
                  <wp:docPr id="1756709051" name="Image 2" descr="Icône Pièce jointe dans Miu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cône Pièce jointe dans Miu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B710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2F9ECABC" wp14:editId="56F97420">
                  <wp:simplePos x="0" y="0"/>
                  <wp:positionH relativeFrom="column">
                    <wp:posOffset>1994535</wp:posOffset>
                  </wp:positionH>
                  <wp:positionV relativeFrom="paragraph">
                    <wp:posOffset>54610</wp:posOffset>
                  </wp:positionV>
                  <wp:extent cx="238125" cy="236220"/>
                  <wp:effectExtent l="0" t="0" r="9525" b="0"/>
                  <wp:wrapNone/>
                  <wp:docPr id="1196946856" name="Image 1" descr="Enregistrer l'icône du logo de votre : image vectorielle de stock (libre de  droits) 1835119327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registrer l'icône du logo de votre : image vectorielle de stock (libre de  droits) 1835119327 | Shutter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6" t="16309" r="17592" b="23175"/>
                          <a:stretch/>
                        </pic:blipFill>
                        <pic:spPr bwMode="auto">
                          <a:xfrm>
                            <a:off x="0" y="0"/>
                            <a:ext cx="238125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845591" w14:textId="77777777" w:rsidR="00B667F0" w:rsidRDefault="00B667F0" w:rsidP="0029301E">
            <w:pPr>
              <w:rPr>
                <w:rFonts w:ascii="Abadi Extra Light" w:hAnsi="Abadi Extra Light"/>
              </w:rPr>
            </w:pPr>
          </w:p>
          <w:p w14:paraId="2FC6A6D5" w14:textId="60D35704" w:rsidR="00B667F0" w:rsidRDefault="00B667F0" w:rsidP="0029301E">
            <w:pPr>
              <w:rPr>
                <w:noProof/>
              </w:rPr>
            </w:pPr>
            <w:r>
              <w:rPr>
                <w:rFonts w:ascii="Abadi Extra Light" w:hAnsi="Abadi Extra Light"/>
              </w:rPr>
              <w:tab/>
            </w:r>
            <w:r>
              <w:rPr>
                <w:rFonts w:ascii="Abadi Extra Light" w:hAnsi="Abadi Extra Light"/>
              </w:rPr>
              <w:tab/>
            </w:r>
            <w:r>
              <w:rPr>
                <w:rFonts w:ascii="Abadi Extra Light" w:hAnsi="Abadi Extra Light"/>
              </w:rPr>
              <w:tab/>
            </w:r>
            <w:r>
              <w:rPr>
                <w:rFonts w:ascii="Abadi Extra Light" w:hAnsi="Abadi Extra Light"/>
              </w:rPr>
              <w:tab/>
            </w:r>
            <w:proofErr w:type="spellStart"/>
            <w:proofErr w:type="gramStart"/>
            <w:r w:rsidRPr="0029301E">
              <w:rPr>
                <w:rFonts w:ascii="Abadi Extra Light" w:hAnsi="Abadi Extra Light"/>
              </w:rPr>
              <w:t>Speichern</w:t>
            </w:r>
            <w:proofErr w:type="spellEnd"/>
            <w:r w:rsidRPr="0029301E">
              <w:rPr>
                <w:rFonts w:ascii="Abadi Extra Light" w:hAnsi="Abadi Extra Light"/>
              </w:rPr>
              <w:t xml:space="preserve">  </w:t>
            </w:r>
            <w:proofErr w:type="spellStart"/>
            <w:r w:rsidRPr="0029301E">
              <w:rPr>
                <w:rFonts w:ascii="Abadi Extra Light" w:hAnsi="Abadi Extra Light"/>
              </w:rPr>
              <w:t>Anhang</w:t>
            </w:r>
            <w:proofErr w:type="spellEnd"/>
            <w:proofErr w:type="gramEnd"/>
            <w:r w:rsidRPr="0029301E">
              <w:rPr>
                <w:rFonts w:ascii="Abadi Extra Light" w:hAnsi="Abadi Extra Light"/>
              </w:rPr>
              <w:t xml:space="preserve">  </w:t>
            </w:r>
            <w:proofErr w:type="spellStart"/>
            <w:r w:rsidRPr="0029301E">
              <w:rPr>
                <w:rFonts w:ascii="Abadi Extra Light" w:hAnsi="Abadi Extra Light"/>
              </w:rPr>
              <w:t>Signatur</w:t>
            </w:r>
            <w:proofErr w:type="spellEnd"/>
            <w:r w:rsidRPr="0029301E">
              <w:rPr>
                <w:rFonts w:ascii="Abadi Extra Light" w:hAnsi="Abadi Extra Light"/>
              </w:rPr>
              <w:t xml:space="preserve"> </w:t>
            </w:r>
            <w:proofErr w:type="spellStart"/>
            <w:r w:rsidRPr="0029301E">
              <w:rPr>
                <w:rFonts w:ascii="Abadi Extra Light" w:hAnsi="Abadi Extra Light"/>
              </w:rPr>
              <w:t>Schnellant</w:t>
            </w:r>
            <w:r>
              <w:rPr>
                <w:rFonts w:ascii="Abadi Extra Light" w:hAnsi="Abadi Extra Light"/>
              </w:rPr>
              <w:t>worten</w:t>
            </w:r>
            <w:proofErr w:type="spellEnd"/>
          </w:p>
        </w:tc>
      </w:tr>
      <w:tr w:rsidR="00B667F0" w14:paraId="72B639EC" w14:textId="72FAF698" w:rsidTr="00B667F0">
        <w:trPr>
          <w:trHeight w:val="454"/>
        </w:trPr>
        <w:tc>
          <w:tcPr>
            <w:tcW w:w="892" w:type="dxa"/>
            <w:vAlign w:val="center"/>
          </w:tcPr>
          <w:p w14:paraId="2AC9956C" w14:textId="1662E366" w:rsidR="00B667F0" w:rsidRDefault="00B667F0" w:rsidP="00B667F0">
            <w:r>
              <w:t>Von</w:t>
            </w:r>
          </w:p>
        </w:tc>
        <w:tc>
          <w:tcPr>
            <w:tcW w:w="7608" w:type="dxa"/>
            <w:vAlign w:val="center"/>
          </w:tcPr>
          <w:p w14:paraId="12761CF7" w14:textId="77777777" w:rsidR="00B667F0" w:rsidRDefault="00B667F0" w:rsidP="00B667F0"/>
        </w:tc>
        <w:tc>
          <w:tcPr>
            <w:tcW w:w="658" w:type="dxa"/>
            <w:vAlign w:val="center"/>
          </w:tcPr>
          <w:p w14:paraId="5841E334" w14:textId="6927EC03" w:rsidR="00B667F0" w:rsidRDefault="00B667F0" w:rsidP="00B667F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ABDCB8" wp14:editId="160090B7">
                  <wp:extent cx="305647" cy="241300"/>
                  <wp:effectExtent l="0" t="0" r="0" b="6350"/>
                  <wp:docPr id="14812546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125469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20" cy="241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  <w:vAlign w:val="center"/>
          </w:tcPr>
          <w:p w14:paraId="20D30E6C" w14:textId="21E178F8" w:rsidR="00B667F0" w:rsidRDefault="00B667F0" w:rsidP="00B667F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EA7A83" wp14:editId="622B2E39">
                  <wp:extent cx="234950" cy="234950"/>
                  <wp:effectExtent l="0" t="0" r="0" b="0"/>
                  <wp:docPr id="16535082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3508221" name=""/>
                          <pic:cNvPicPr/>
                        </pic:nvPicPr>
                        <pic:blipFill rotWithShape="1">
                          <a:blip r:embed="rId9"/>
                          <a:srcRect l="14667" r="21333" b="15789"/>
                          <a:stretch/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7F0" w14:paraId="4682A2F6" w14:textId="5BDCF99C" w:rsidTr="00B667F0">
        <w:trPr>
          <w:trHeight w:val="454"/>
        </w:trPr>
        <w:tc>
          <w:tcPr>
            <w:tcW w:w="892" w:type="dxa"/>
            <w:vAlign w:val="center"/>
          </w:tcPr>
          <w:p w14:paraId="53D9127C" w14:textId="11D18D56" w:rsidR="00B667F0" w:rsidRDefault="00B667F0" w:rsidP="00B667F0">
            <w:r>
              <w:t>An</w:t>
            </w:r>
          </w:p>
        </w:tc>
        <w:tc>
          <w:tcPr>
            <w:tcW w:w="7608" w:type="dxa"/>
            <w:vAlign w:val="center"/>
          </w:tcPr>
          <w:p w14:paraId="49A713B6" w14:textId="77777777" w:rsidR="00B667F0" w:rsidRDefault="00B667F0" w:rsidP="00B667F0"/>
        </w:tc>
        <w:tc>
          <w:tcPr>
            <w:tcW w:w="658" w:type="dxa"/>
            <w:vAlign w:val="center"/>
          </w:tcPr>
          <w:p w14:paraId="29ABFFD7" w14:textId="3B9624A7" w:rsidR="00B667F0" w:rsidRDefault="00B667F0" w:rsidP="00B667F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CE29F6" wp14:editId="5D8A453F">
                  <wp:extent cx="271427" cy="244284"/>
                  <wp:effectExtent l="0" t="0" r="0" b="3810"/>
                  <wp:docPr id="6197933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79336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10" cy="247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dxa"/>
            <w:vAlign w:val="center"/>
          </w:tcPr>
          <w:p w14:paraId="4760AE3D" w14:textId="481F4CAD" w:rsidR="00B667F0" w:rsidRDefault="00B667F0" w:rsidP="00B667F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CD66CE" wp14:editId="1B5DFBFF">
                  <wp:extent cx="218440" cy="237387"/>
                  <wp:effectExtent l="0" t="0" r="0" b="0"/>
                  <wp:docPr id="1149080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08081" name=""/>
                          <pic:cNvPicPr/>
                        </pic:nvPicPr>
                        <pic:blipFill rotWithShape="1">
                          <a:blip r:embed="rId11"/>
                          <a:srcRect l="17282" t="-1" r="16960" b="14220"/>
                          <a:stretch/>
                        </pic:blipFill>
                        <pic:spPr bwMode="auto">
                          <a:xfrm>
                            <a:off x="0" y="0"/>
                            <a:ext cx="225522" cy="245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7F0" w14:paraId="6E9ECE77" w14:textId="63092875" w:rsidTr="00127AA2">
        <w:trPr>
          <w:trHeight w:val="454"/>
        </w:trPr>
        <w:tc>
          <w:tcPr>
            <w:tcW w:w="892" w:type="dxa"/>
            <w:vAlign w:val="center"/>
          </w:tcPr>
          <w:p w14:paraId="0177378B" w14:textId="43E3AF7E" w:rsidR="00B667F0" w:rsidRDefault="00B667F0" w:rsidP="00B667F0">
            <w:proofErr w:type="spellStart"/>
            <w:r>
              <w:t>Betreff</w:t>
            </w:r>
            <w:proofErr w:type="spellEnd"/>
          </w:p>
        </w:tc>
        <w:tc>
          <w:tcPr>
            <w:tcW w:w="8962" w:type="dxa"/>
            <w:gridSpan w:val="3"/>
            <w:vAlign w:val="center"/>
          </w:tcPr>
          <w:p w14:paraId="71620996" w14:textId="77777777" w:rsidR="00B667F0" w:rsidRDefault="00B667F0"/>
        </w:tc>
      </w:tr>
      <w:tr w:rsidR="00B667F0" w14:paraId="73E1E1E5" w14:textId="5916ADB6" w:rsidTr="00666337">
        <w:trPr>
          <w:trHeight w:val="397"/>
        </w:trPr>
        <w:tc>
          <w:tcPr>
            <w:tcW w:w="9854" w:type="dxa"/>
            <w:gridSpan w:val="4"/>
          </w:tcPr>
          <w:p w14:paraId="731B7DBE" w14:textId="77777777" w:rsidR="00B667F0" w:rsidRDefault="00B667F0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79C93DE9" wp14:editId="19D0E67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22225</wp:posOffset>
                  </wp:positionV>
                  <wp:extent cx="294624" cy="244475"/>
                  <wp:effectExtent l="0" t="0" r="0" b="3175"/>
                  <wp:wrapNone/>
                  <wp:docPr id="20356362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636268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624" cy="24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0B3CDA0" w14:textId="77777777" w:rsidR="00B667F0" w:rsidRDefault="00B667F0"/>
          <w:p w14:paraId="0CE4204F" w14:textId="77777777" w:rsidR="00B667F0" w:rsidRDefault="00B667F0"/>
          <w:p w14:paraId="26B83E7C" w14:textId="77777777" w:rsidR="00B667F0" w:rsidRDefault="00B667F0"/>
          <w:p w14:paraId="22FDCCA1" w14:textId="77777777" w:rsidR="00310299" w:rsidRDefault="00310299"/>
          <w:p w14:paraId="7E74A97D" w14:textId="77777777" w:rsidR="00310299" w:rsidRDefault="00310299"/>
          <w:p w14:paraId="2E9CA3D5" w14:textId="77777777" w:rsidR="00310299" w:rsidRDefault="00310299"/>
          <w:p w14:paraId="0541DA7A" w14:textId="77777777" w:rsidR="00B667F0" w:rsidRDefault="00B667F0"/>
          <w:p w14:paraId="289AB3A5" w14:textId="77777777" w:rsidR="00B667F0" w:rsidRDefault="00B667F0"/>
          <w:p w14:paraId="2D697D0D" w14:textId="77777777" w:rsidR="00B667F0" w:rsidRDefault="00B667F0"/>
          <w:p w14:paraId="691B3E34" w14:textId="77777777" w:rsidR="00B667F0" w:rsidRDefault="00B667F0"/>
          <w:p w14:paraId="6C1800D4" w14:textId="77777777" w:rsidR="00B667F0" w:rsidRDefault="00B667F0"/>
          <w:p w14:paraId="3574B245" w14:textId="77777777" w:rsidR="00B667F0" w:rsidRDefault="00B667F0"/>
          <w:p w14:paraId="4DF473EC" w14:textId="77777777" w:rsidR="00B667F0" w:rsidRDefault="00B667F0"/>
          <w:p w14:paraId="4A6737B9" w14:textId="77777777" w:rsidR="00B667F0" w:rsidRDefault="00B667F0"/>
          <w:p w14:paraId="74D19BA5" w14:textId="77777777" w:rsidR="00B667F0" w:rsidRDefault="00B667F0"/>
          <w:p w14:paraId="73AF5A56" w14:textId="77777777" w:rsidR="00DA7D69" w:rsidRDefault="00DA7D69"/>
          <w:p w14:paraId="3C5C9C78" w14:textId="77777777" w:rsidR="00DA7D69" w:rsidRDefault="00DA7D69"/>
          <w:p w14:paraId="2E618D10" w14:textId="77777777" w:rsidR="00DA7D69" w:rsidRDefault="00DA7D69"/>
          <w:p w14:paraId="51B27EC4" w14:textId="77777777" w:rsidR="00DA7D69" w:rsidRDefault="00DA7D69"/>
          <w:p w14:paraId="2F3675F1" w14:textId="77777777" w:rsidR="00DA7D69" w:rsidRDefault="00DA7D69"/>
          <w:p w14:paraId="284CEC99" w14:textId="77777777" w:rsidR="00B667F0" w:rsidRDefault="00B667F0"/>
          <w:p w14:paraId="2A1D738A" w14:textId="77777777" w:rsidR="00B667F0" w:rsidRDefault="00B667F0"/>
          <w:p w14:paraId="46E63353" w14:textId="445831F1" w:rsidR="00B667F0" w:rsidRDefault="00B667F0"/>
          <w:p w14:paraId="084BC7DB" w14:textId="60F0291A" w:rsidR="00B667F0" w:rsidRDefault="00B667F0"/>
          <w:p w14:paraId="56130073" w14:textId="686B6317" w:rsidR="00B667F0" w:rsidRDefault="00B667F0"/>
        </w:tc>
      </w:tr>
    </w:tbl>
    <w:p w14:paraId="726C76F8" w14:textId="0680D2DB" w:rsidR="00452566" w:rsidRDefault="00CF1EEC">
      <w:r w:rsidRPr="00B667F0">
        <w:rPr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 wp14:anchorId="44D16135" wp14:editId="52223454">
            <wp:simplePos x="0" y="0"/>
            <wp:positionH relativeFrom="column">
              <wp:posOffset>94615</wp:posOffset>
            </wp:positionH>
            <wp:positionV relativeFrom="paragraph">
              <wp:posOffset>97155</wp:posOffset>
            </wp:positionV>
            <wp:extent cx="229870" cy="166370"/>
            <wp:effectExtent l="0" t="0" r="0" b="5080"/>
            <wp:wrapNone/>
            <wp:docPr id="1730368799" name="Image 5" descr="Envoyer un mail - Icônes interface gratui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nvoyer un mail - Icônes interface gratuit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7F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61B4CC" wp14:editId="240584B0">
                <wp:simplePos x="0" y="0"/>
                <wp:positionH relativeFrom="column">
                  <wp:posOffset>-6985</wp:posOffset>
                </wp:positionH>
                <wp:positionV relativeFrom="paragraph">
                  <wp:posOffset>52705</wp:posOffset>
                </wp:positionV>
                <wp:extent cx="958850" cy="254000"/>
                <wp:effectExtent l="0" t="0" r="12700" b="12700"/>
                <wp:wrapNone/>
                <wp:docPr id="1385557887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2540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A2D97" w14:textId="7200AA70" w:rsidR="00B667F0" w:rsidRPr="00B667F0" w:rsidRDefault="00CF1EEC" w:rsidP="00B667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</w:rPr>
                              <w:t xml:space="preserve">        </w:t>
                            </w:r>
                            <w:r w:rsidR="00B667F0" w:rsidRPr="00B667F0">
                              <w:rPr>
                                <w:noProof/>
                                <w:color w:val="000000" w:themeColor="text1"/>
                              </w:rPr>
                              <w:t>Senden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5961B4CC" id="Rectangle : coins arrondis 6" o:spid="_x0000_s1027" style="position:absolute;margin-left:-.55pt;margin-top:4.15pt;width:75.5pt;height:2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" filled="f" strokecolor="black [3213]" strokeweight="1pt">
                <v:stroke joinstyle="miter"/>
                <v:textbox inset="0,0,0,0">
                  <w:txbxContent>
                    <w:p w14:paraId="2B4A2D97" w14:textId="7200AA70" w:rsidR="00B667F0" w:rsidRPr="00B667F0" w:rsidRDefault="00CF1EEC" w:rsidP="00B667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noProof/>
                          <w:color w:val="000000" w:themeColor="text1"/>
                        </w:rPr>
                        <w:t xml:space="preserve">        </w:t>
                      </w:r>
                      <w:r w:rsidR="00B667F0" w:rsidRPr="00B667F0">
                        <w:rPr>
                          <w:noProof/>
                          <w:color w:val="000000" w:themeColor="text1"/>
                        </w:rPr>
                        <w:t>Senden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2547C6" w14:textId="77777777" w:rsidR="00452566" w:rsidRDefault="00452566"/>
    <w:sectPr w:rsidR="00452566" w:rsidSect="0029301E">
      <w:pgSz w:w="11906" w:h="16838"/>
      <w:pgMar w:top="1134" w:right="1021" w:bottom="1134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0AA"/>
    <w:rsid w:val="0029301E"/>
    <w:rsid w:val="00310299"/>
    <w:rsid w:val="00443A32"/>
    <w:rsid w:val="00452566"/>
    <w:rsid w:val="006B7108"/>
    <w:rsid w:val="00793CB1"/>
    <w:rsid w:val="00B667F0"/>
    <w:rsid w:val="00CF1EEC"/>
    <w:rsid w:val="00DA7D69"/>
    <w:rsid w:val="00E770AA"/>
    <w:rsid w:val="00F0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5BD5"/>
  <w15:chartTrackingRefBased/>
  <w15:docId w15:val="{6A620C53-2736-4FD4-BC31-A6DD0622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52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WILLMANN BERNADETTE</dc:creator>
  <cp:keywords/>
  <dc:description/>
  <cp:lastModifiedBy>JUNCKER PHILIPPE</cp:lastModifiedBy>
  <cp:revision>2</cp:revision>
  <dcterms:created xsi:type="dcterms:W3CDTF">2023-05-31T12:08:00Z</dcterms:created>
  <dcterms:modified xsi:type="dcterms:W3CDTF">2023-05-31T12:08:00Z</dcterms:modified>
</cp:coreProperties>
</file>