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1ED" w:rsidRDefault="00CF44EE">
      <w:pPr>
        <w:sectPr w:rsidR="00CD11ED" w:rsidSect="00CD11ED">
          <w:pgSz w:w="23811" w:h="16838" w:orient="landscape" w:code="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CF44EE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84FB783">
            <wp:simplePos x="0" y="0"/>
            <wp:positionH relativeFrom="page">
              <wp:align>left</wp:align>
            </wp:positionH>
            <wp:positionV relativeFrom="paragraph">
              <wp:posOffset>-880745</wp:posOffset>
            </wp:positionV>
            <wp:extent cx="15095472" cy="1062990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8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7645" cy="1065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CF44EE" w:rsidRDefault="00CF44EE"/>
    <w:p w:rsidR="00CD11ED" w:rsidRDefault="00A44583">
      <w:pPr>
        <w:sectPr w:rsidR="00CD11ED" w:rsidSect="00CD11ED">
          <w:pgSz w:w="16838" w:h="23811" w:code="8"/>
          <w:pgMar w:top="1417" w:right="1417" w:bottom="1417" w:left="1417" w:header="708" w:footer="708" w:gutter="0"/>
          <w:cols w:space="708"/>
          <w:docGrid w:linePitch="360"/>
        </w:sectPr>
      </w:pPr>
      <w:r w:rsidRPr="00CF44EE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985BB3B">
            <wp:simplePos x="0" y="0"/>
            <wp:positionH relativeFrom="page">
              <wp:align>right</wp:align>
            </wp:positionH>
            <wp:positionV relativeFrom="paragraph">
              <wp:posOffset>1042881</wp:posOffset>
            </wp:positionV>
            <wp:extent cx="14179974" cy="10673927"/>
            <wp:effectExtent l="317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5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179974" cy="10673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5CCC">
        <w:br w:type="page"/>
      </w:r>
    </w:p>
    <w:p w:rsidR="00A15CCC" w:rsidRDefault="00A15C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Schreibtisch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Maus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Stuhl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Tastatur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Akte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Bildschirm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das Dokument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Kalender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das Regal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Rechenmaschine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Schrank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Hefter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Computer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Stift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das Telefon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  <w:lang w:val="de-DE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Stempel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  <w:lang w:val="de-DE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Tafel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  <w:lang w:val="de-DE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der Bleistift</w:t>
            </w:r>
          </w:p>
        </w:tc>
      </w:tr>
      <w:tr w:rsidR="00A44583" w:rsidRPr="00F21A2B" w:rsidTr="00A44583">
        <w:trPr>
          <w:trHeight w:val="851"/>
        </w:trPr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  <w:lang w:val="de-DE"/>
              </w:rPr>
            </w:pPr>
            <w:r>
              <w:rPr>
                <w:rFonts w:ascii="Arial" w:hAnsi="Arial" w:cs="Arial"/>
                <w:sz w:val="44"/>
                <w:lang w:val="de-DE"/>
              </w:rPr>
              <w:t>d</w:t>
            </w:r>
            <w:r w:rsidRPr="00F21A2B">
              <w:rPr>
                <w:rFonts w:ascii="Arial" w:hAnsi="Arial" w:cs="Arial"/>
                <w:sz w:val="44"/>
                <w:lang w:val="de-DE"/>
              </w:rPr>
              <w:t>er Papierkorb</w:t>
            </w:r>
          </w:p>
        </w:tc>
        <w:tc>
          <w:tcPr>
            <w:tcW w:w="4531" w:type="dxa"/>
            <w:vAlign w:val="center"/>
          </w:tcPr>
          <w:p w:rsidR="00A44583" w:rsidRPr="00F21A2B" w:rsidRDefault="00A44583" w:rsidP="00CF26BE">
            <w:pPr>
              <w:jc w:val="center"/>
              <w:rPr>
                <w:rFonts w:ascii="Arial" w:hAnsi="Arial" w:cs="Arial"/>
                <w:sz w:val="44"/>
                <w:lang w:val="de-DE"/>
              </w:rPr>
            </w:pPr>
            <w:r w:rsidRPr="00F21A2B">
              <w:rPr>
                <w:rFonts w:ascii="Arial" w:hAnsi="Arial" w:cs="Arial"/>
                <w:sz w:val="44"/>
                <w:lang w:val="de-DE"/>
              </w:rPr>
              <w:t>die Flasche</w:t>
            </w:r>
          </w:p>
        </w:tc>
      </w:tr>
    </w:tbl>
    <w:p w:rsidR="00061F52" w:rsidRDefault="00254901"/>
    <w:sectPr w:rsidR="00061F52" w:rsidSect="00CD11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EE"/>
    <w:rsid w:val="00254901"/>
    <w:rsid w:val="005355F6"/>
    <w:rsid w:val="00A15CCC"/>
    <w:rsid w:val="00A44583"/>
    <w:rsid w:val="00CD11ED"/>
    <w:rsid w:val="00CF44EE"/>
    <w:rsid w:val="00DC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F24F8-54EA-425F-9CC2-372A8CD1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4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JUNCKER PHILIPPE</dc:creator>
  <cp:keywords/>
  <dc:description/>
  <cp:lastModifiedBy>JUNCKER PHILIPPE</cp:lastModifiedBy>
  <cp:revision>2</cp:revision>
  <dcterms:created xsi:type="dcterms:W3CDTF">2023-05-30T07:30:00Z</dcterms:created>
  <dcterms:modified xsi:type="dcterms:W3CDTF">2023-05-30T07:30:00Z</dcterms:modified>
</cp:coreProperties>
</file>