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7646" w:rsidRDefault="00A136F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-367030</wp:posOffset>
                </wp:positionV>
                <wp:extent cx="5829300" cy="9297035"/>
                <wp:effectExtent l="0" t="0" r="19050" b="184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29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D6" w:rsidRDefault="00E449D6" w:rsidP="002556BE">
                            <w:pPr>
                              <w:pStyle w:val="Titre8"/>
                              <w:jc w:val="left"/>
                            </w:pPr>
                          </w:p>
                          <w:p w:rsidR="00E449D6" w:rsidRDefault="00E449D6" w:rsidP="002556BE">
                            <w:pPr>
                              <w:pStyle w:val="Titre8"/>
                              <w:jc w:val="left"/>
                            </w:pPr>
                          </w:p>
                          <w:p w:rsidR="00EB7646" w:rsidRDefault="002556BE" w:rsidP="002556BE">
                            <w:pPr>
                              <w:pStyle w:val="Titre8"/>
                              <w:jc w:val="left"/>
                            </w:pPr>
                            <w:r>
                              <w:t>Logo Ets</w:t>
                            </w:r>
                          </w:p>
                          <w:p w:rsidR="002556BE" w:rsidRDefault="002556BE" w:rsidP="002556B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4D4BC" wp14:editId="4231FAED">
                                  <wp:extent cx="1444624" cy="495300"/>
                                  <wp:effectExtent l="0" t="0" r="381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heade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800" cy="496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6BE" w:rsidRPr="002556BE" w:rsidRDefault="002556BE" w:rsidP="002556BE"/>
                          <w:p w:rsidR="00EB7646" w:rsidRDefault="00EB7646">
                            <w:pPr>
                              <w:pStyle w:val="Titre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ATTESTATION DE SERVICE FAIT</w:t>
                            </w:r>
                          </w:p>
                          <w:p w:rsidR="00EB7646" w:rsidRDefault="00EB7646">
                            <w:pPr>
                              <w:jc w:val="center"/>
                            </w:pPr>
                          </w:p>
                          <w:p w:rsidR="00EB7646" w:rsidRDefault="00EB7646"/>
                          <w:p w:rsidR="00EB7646" w:rsidRDefault="00EB7646"/>
                          <w:p w:rsidR="00EB7646" w:rsidRDefault="00EB7646"/>
                          <w:p w:rsidR="00EB7646" w:rsidRDefault="00BA73F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ACCOMPAGNEMENT</w:t>
                            </w:r>
                            <w:r w:rsidR="002A242F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A242F">
                              <w:rPr>
                                <w:b/>
                                <w:sz w:val="24"/>
                              </w:rPr>
                              <w:t>REALISE</w:t>
                            </w:r>
                            <w:r w:rsidR="00EB7646">
                              <w:rPr>
                                <w:b/>
                                <w:sz w:val="24"/>
                              </w:rPr>
                              <w:t>S PAR :</w:t>
                            </w:r>
                          </w:p>
                          <w:p w:rsidR="00EB7646" w:rsidRDefault="00EB764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B7646" w:rsidRPr="00BA73F1" w:rsidRDefault="00BA73F1" w:rsidP="00BA73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73F1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PRENOM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BA73F1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NOM</w:t>
                            </w:r>
                          </w:p>
                          <w:p w:rsidR="00EB7646" w:rsidRDefault="00EB7646">
                            <w:pPr>
                              <w:rPr>
                                <w:b/>
                              </w:rPr>
                            </w:pPr>
                          </w:p>
                          <w:p w:rsidR="00EB7646" w:rsidRDefault="00EB7646">
                            <w:pPr>
                              <w:rPr>
                                <w:b/>
                              </w:rPr>
                            </w:pPr>
                          </w:p>
                          <w:p w:rsidR="00EB7646" w:rsidRDefault="00EB764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F4C77" w:rsidRDefault="00EB764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INTITULE</w:t>
                            </w:r>
                            <w:r w:rsidRPr="00B21FF7">
                              <w:rPr>
                                <w:b/>
                                <w:sz w:val="24"/>
                              </w:rPr>
                              <w:t xml:space="preserve"> :</w:t>
                            </w:r>
                            <w:r w:rsidR="00B21FF7" w:rsidRPr="00B21FF7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  <w:p w:rsidR="001F4C77" w:rsidRDefault="001F4C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21FF7" w:rsidRDefault="001F4C7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 d’élève</w:t>
                            </w:r>
                            <w:r w:rsidR="00E449D6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suivi</w:t>
                            </w:r>
                            <w:r w:rsidR="00E449D6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 :</w:t>
                            </w:r>
                            <w:r w:rsidR="00B21FF7"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BA73F1" w:rsidRDefault="00BA73F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A73F1" w:rsidRDefault="001F4C7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 de l’organisme d’accueil :</w:t>
                            </w:r>
                          </w:p>
                          <w:p w:rsidR="001F4C77" w:rsidRPr="00B21FF7" w:rsidRDefault="001F4C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B7646" w:rsidRDefault="00EB7646">
                            <w:pPr>
                              <w:rPr>
                                <w:b/>
                                <w:lang w:val="nl-NL"/>
                              </w:rPr>
                            </w:pPr>
                          </w:p>
                          <w:p w:rsidR="00B21FF7" w:rsidRDefault="00EB7646" w:rsidP="00B21FF7">
                            <w:pPr>
                              <w:rPr>
                                <w:b/>
                                <w:sz w:val="24"/>
                                <w:lang w:val="nl-NL"/>
                              </w:rPr>
                            </w:pPr>
                            <w:r w:rsidRPr="00BA73F1">
                              <w:rPr>
                                <w:b/>
                                <w:sz w:val="24"/>
                                <w:u w:val="single"/>
                              </w:rPr>
                              <w:t>BUDGET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 : </w:t>
                            </w:r>
                            <w:r w:rsidR="00D54CC7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2A242F">
                              <w:rPr>
                                <w:b/>
                                <w:sz w:val="24"/>
                              </w:rPr>
                              <w:t xml:space="preserve">MOSTRA - </w:t>
                            </w:r>
                            <w:r w:rsidR="00BA73F1">
                              <w:rPr>
                                <w:b/>
                                <w:sz w:val="24"/>
                              </w:rPr>
                              <w:t>ERASMUS +</w:t>
                            </w:r>
                            <w:r w:rsidR="002A242F">
                              <w:rPr>
                                <w:b/>
                                <w:sz w:val="24"/>
                              </w:rPr>
                              <w:t xml:space="preserve"> 2014-1-FR01-KA102-000516</w:t>
                            </w:r>
                          </w:p>
                          <w:p w:rsidR="00EB7646" w:rsidRDefault="00EB764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A73F1" w:rsidRDefault="00BA73F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B7646" w:rsidRDefault="00EB764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B7646" w:rsidRDefault="00EB764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</w:t>
                            </w:r>
                            <w:r w:rsidR="00AD2FC0">
                              <w:rPr>
                                <w:b/>
                                <w:sz w:val="24"/>
                              </w:rPr>
                              <w:t xml:space="preserve">OMBRE TOTAL DE </w:t>
                            </w:r>
                            <w:r w:rsidR="00BA73F1">
                              <w:rPr>
                                <w:b/>
                                <w:sz w:val="24"/>
                              </w:rPr>
                              <w:t>JOURS</w:t>
                            </w:r>
                            <w:r w:rsidR="00AD2FC0">
                              <w:rPr>
                                <w:b/>
                                <w:sz w:val="24"/>
                              </w:rPr>
                              <w:t xml:space="preserve"> : </w:t>
                            </w:r>
                          </w:p>
                          <w:p w:rsidR="00EB7646" w:rsidRDefault="00EB764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B7646" w:rsidRDefault="00EB764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A73F1" w:rsidRDefault="00BA73F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B7646" w:rsidRDefault="00E449D6" w:rsidP="00E449D6">
                            <w:pPr>
                              <w:tabs>
                                <w:tab w:val="left" w:pos="2552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PERIODE 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DU :                            AU :</w:t>
                            </w:r>
                          </w:p>
                          <w:p w:rsidR="00E449D6" w:rsidRDefault="00E449D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A73F1" w:rsidRDefault="00BA73F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BA73F1" w:rsidRDefault="00BA73F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A73F1" w:rsidRDefault="00BA73F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A73F1" w:rsidRDefault="00E449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ADRESSE DU LIEU + PAYS :</w:t>
                            </w:r>
                          </w:p>
                          <w:p w:rsidR="00BA73F1" w:rsidRDefault="00BA73F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A73F1" w:rsidRDefault="00BA73F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A73F1" w:rsidRDefault="00BA73F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B7646" w:rsidRDefault="00EB764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B7646" w:rsidRDefault="00EB7646" w:rsidP="00801087">
                            <w:pPr>
                              <w:ind w:firstLine="5103"/>
                              <w:rPr>
                                <w:b/>
                                <w:sz w:val="24"/>
                              </w:rPr>
                            </w:pPr>
                            <w:r w:rsidRPr="00BA73F1">
                              <w:rPr>
                                <w:b/>
                                <w:sz w:val="24"/>
                                <w:highlight w:val="yellow"/>
                              </w:rPr>
                              <w:t xml:space="preserve">A </w:t>
                            </w:r>
                            <w:r w:rsidR="00BA73F1" w:rsidRPr="00BA73F1">
                              <w:rPr>
                                <w:b/>
                                <w:sz w:val="24"/>
                                <w:highlight w:val="yellow"/>
                              </w:rPr>
                              <w:t xml:space="preserve">                                   </w:t>
                            </w:r>
                            <w:r w:rsidR="00E449D6">
                              <w:rPr>
                                <w:b/>
                                <w:sz w:val="24"/>
                                <w:highlight w:val="yellow"/>
                              </w:rPr>
                              <w:t xml:space="preserve">, </w:t>
                            </w:r>
                            <w:r w:rsidRPr="00BA73F1">
                              <w:rPr>
                                <w:b/>
                                <w:sz w:val="24"/>
                                <w:highlight w:val="yellow"/>
                              </w:rPr>
                              <w:t>le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B7646" w:rsidRDefault="00EB764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01087" w:rsidRDefault="00801087" w:rsidP="00801087">
                            <w:pPr>
                              <w:tabs>
                                <w:tab w:val="left" w:pos="3969"/>
                                <w:tab w:val="left" w:pos="5103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B7646" w:rsidRPr="005A764E" w:rsidRDefault="00801087" w:rsidP="00801087">
                            <w:pPr>
                              <w:tabs>
                                <w:tab w:val="left" w:pos="3969"/>
                                <w:tab w:val="left" w:pos="5103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1087">
                              <w:rPr>
                                <w:b/>
                                <w:sz w:val="24"/>
                              </w:rPr>
                              <w:t>L’accompagnateur,</w:t>
                            </w:r>
                            <w:r w:rsidR="00EB7646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5A764E" w:rsidRPr="008010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="00E730F5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BA73F1" w:rsidRPr="00801087">
                              <w:rPr>
                                <w:b/>
                                <w:sz w:val="24"/>
                                <w:szCs w:val="24"/>
                              </w:rPr>
                              <w:t>hef d’</w:t>
                            </w:r>
                            <w:r w:rsidR="00E730F5">
                              <w:rPr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="00BA73F1" w:rsidRPr="00801087">
                              <w:rPr>
                                <w:b/>
                                <w:sz w:val="24"/>
                                <w:szCs w:val="24"/>
                              </w:rPr>
                              <w:t>tablissemen</w:t>
                            </w:r>
                            <w:r w:rsidR="00BA73F1" w:rsidRPr="00751099">
                              <w:rPr>
                                <w:b/>
                                <w:sz w:val="24"/>
                                <w:szCs w:val="24"/>
                              </w:rPr>
                              <w:t>t,</w:t>
                            </w:r>
                          </w:p>
                          <w:p w:rsidR="00EB7646" w:rsidRPr="005A764E" w:rsidRDefault="00EB76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7646" w:rsidRPr="005A764E" w:rsidRDefault="00EB7646">
                            <w:pPr>
                              <w:ind w:left="28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7646" w:rsidRPr="005A764E" w:rsidRDefault="00EB76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7646" w:rsidRPr="005A764E" w:rsidRDefault="00801087" w:rsidP="00801087">
                            <w:pPr>
                              <w:tabs>
                                <w:tab w:val="left" w:pos="3969"/>
                                <w:tab w:val="left" w:pos="5103"/>
                              </w:tabs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1087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Prénom Nom</w:t>
                            </w:r>
                            <w:r w:rsidR="00EB7646" w:rsidRPr="005A764E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A73F1" w:rsidRPr="00BA73F1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Prénom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.85pt;margin-top:-28.9pt;width:459pt;height:7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" strokecolor="white">
                <v:textbox>
                  <w:txbxContent>
                    <w:p w:rsidR="00E449D6" w:rsidRDefault="00E449D6" w:rsidP="002556BE">
                      <w:pPr>
                        <w:pStyle w:val="Titre8"/>
                        <w:jc w:val="left"/>
                      </w:pPr>
                    </w:p>
                    <w:p w:rsidR="00E449D6" w:rsidRDefault="00E449D6" w:rsidP="002556BE">
                      <w:pPr>
                        <w:pStyle w:val="Titre8"/>
                        <w:jc w:val="left"/>
                      </w:pPr>
                    </w:p>
                    <w:p w:rsidR="00EB7646" w:rsidRDefault="002556BE" w:rsidP="002556BE">
                      <w:pPr>
                        <w:pStyle w:val="Titre8"/>
                        <w:jc w:val="left"/>
                      </w:pPr>
                      <w:r>
                        <w:t>Logo Ets</w:t>
                      </w:r>
                    </w:p>
                    <w:p w:rsidR="002556BE" w:rsidRDefault="002556BE" w:rsidP="002556B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14D4BC" wp14:editId="4231FAED">
                            <wp:extent cx="1444624" cy="495300"/>
                            <wp:effectExtent l="0" t="0" r="381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heade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800" cy="496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6BE" w:rsidRPr="002556BE" w:rsidRDefault="002556BE" w:rsidP="002556BE"/>
                    <w:p w:rsidR="00EB7646" w:rsidRDefault="00EB7646">
                      <w:pPr>
                        <w:pStyle w:val="Titre8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ATTESTATION DE SERVICE FAIT</w:t>
                      </w:r>
                    </w:p>
                    <w:p w:rsidR="00EB7646" w:rsidRDefault="00EB7646">
                      <w:pPr>
                        <w:jc w:val="center"/>
                      </w:pPr>
                    </w:p>
                    <w:p w:rsidR="00EB7646" w:rsidRDefault="00EB7646"/>
                    <w:p w:rsidR="00EB7646" w:rsidRDefault="00EB7646"/>
                    <w:p w:rsidR="00EB7646" w:rsidRDefault="00EB7646"/>
                    <w:p w:rsidR="00EB7646" w:rsidRDefault="00BA73F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ACCOMPAGNEMENT</w:t>
                      </w:r>
                      <w:r w:rsidR="002A242F"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2A242F">
                        <w:rPr>
                          <w:b/>
                          <w:sz w:val="24"/>
                        </w:rPr>
                        <w:t>REALISE</w:t>
                      </w:r>
                      <w:r w:rsidR="00EB7646">
                        <w:rPr>
                          <w:b/>
                          <w:sz w:val="24"/>
                        </w:rPr>
                        <w:t>S PAR :</w:t>
                      </w:r>
                    </w:p>
                    <w:p w:rsidR="00EB7646" w:rsidRDefault="00EB7646">
                      <w:pPr>
                        <w:rPr>
                          <w:b/>
                          <w:sz w:val="24"/>
                        </w:rPr>
                      </w:pPr>
                    </w:p>
                    <w:p w:rsidR="00EB7646" w:rsidRPr="00BA73F1" w:rsidRDefault="00BA73F1" w:rsidP="00BA73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A73F1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PRENOM </w:t>
                      </w:r>
                      <w:r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BA73F1">
                        <w:rPr>
                          <w:b/>
                          <w:sz w:val="24"/>
                          <w:szCs w:val="24"/>
                          <w:highlight w:val="yellow"/>
                        </w:rPr>
                        <w:t>NOM</w:t>
                      </w:r>
                    </w:p>
                    <w:p w:rsidR="00EB7646" w:rsidRDefault="00EB7646">
                      <w:pPr>
                        <w:rPr>
                          <w:b/>
                        </w:rPr>
                      </w:pPr>
                    </w:p>
                    <w:p w:rsidR="00EB7646" w:rsidRDefault="00EB7646">
                      <w:pPr>
                        <w:rPr>
                          <w:b/>
                        </w:rPr>
                      </w:pPr>
                    </w:p>
                    <w:p w:rsidR="00EB7646" w:rsidRDefault="00EB7646">
                      <w:pPr>
                        <w:rPr>
                          <w:b/>
                          <w:u w:val="single"/>
                        </w:rPr>
                      </w:pPr>
                    </w:p>
                    <w:p w:rsidR="001F4C77" w:rsidRDefault="00EB764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INTITULE</w:t>
                      </w:r>
                      <w:r w:rsidRPr="00B21FF7">
                        <w:rPr>
                          <w:b/>
                          <w:sz w:val="24"/>
                        </w:rPr>
                        <w:t xml:space="preserve"> :</w:t>
                      </w:r>
                      <w:r w:rsidR="00B21FF7" w:rsidRPr="00B21FF7">
                        <w:rPr>
                          <w:b/>
                          <w:sz w:val="24"/>
                        </w:rPr>
                        <w:t xml:space="preserve">   </w:t>
                      </w:r>
                    </w:p>
                    <w:p w:rsidR="001F4C77" w:rsidRDefault="001F4C77">
                      <w:pPr>
                        <w:rPr>
                          <w:b/>
                          <w:sz w:val="24"/>
                        </w:rPr>
                      </w:pPr>
                    </w:p>
                    <w:p w:rsidR="00B21FF7" w:rsidRDefault="001F4C7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 d’élève</w:t>
                      </w:r>
                      <w:r w:rsidR="00E449D6"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 xml:space="preserve"> suivi</w:t>
                      </w:r>
                      <w:r w:rsidR="00E449D6"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 :</w:t>
                      </w:r>
                      <w:r w:rsidR="00B21FF7">
                        <w:rPr>
                          <w:b/>
                          <w:sz w:val="24"/>
                        </w:rPr>
                        <w:tab/>
                      </w:r>
                    </w:p>
                    <w:p w:rsidR="00BA73F1" w:rsidRDefault="00BA73F1">
                      <w:pPr>
                        <w:rPr>
                          <w:b/>
                          <w:sz w:val="24"/>
                        </w:rPr>
                      </w:pPr>
                    </w:p>
                    <w:p w:rsidR="00BA73F1" w:rsidRDefault="001F4C7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 de l’organisme d’accueil :</w:t>
                      </w:r>
                    </w:p>
                    <w:p w:rsidR="001F4C77" w:rsidRPr="00B21FF7" w:rsidRDefault="001F4C77">
                      <w:pPr>
                        <w:rPr>
                          <w:b/>
                          <w:sz w:val="24"/>
                        </w:rPr>
                      </w:pPr>
                    </w:p>
                    <w:p w:rsidR="00EB7646" w:rsidRDefault="00EB7646">
                      <w:pPr>
                        <w:rPr>
                          <w:b/>
                          <w:lang w:val="nl-NL"/>
                        </w:rPr>
                      </w:pPr>
                    </w:p>
                    <w:p w:rsidR="00B21FF7" w:rsidRDefault="00EB7646" w:rsidP="00B21FF7">
                      <w:pPr>
                        <w:rPr>
                          <w:b/>
                          <w:sz w:val="24"/>
                          <w:lang w:val="nl-NL"/>
                        </w:rPr>
                      </w:pPr>
                      <w:r w:rsidRPr="00BA73F1">
                        <w:rPr>
                          <w:b/>
                          <w:sz w:val="24"/>
                          <w:u w:val="single"/>
                        </w:rPr>
                        <w:t>BUDGET</w:t>
                      </w:r>
                      <w:r>
                        <w:rPr>
                          <w:b/>
                          <w:sz w:val="24"/>
                        </w:rPr>
                        <w:t xml:space="preserve"> : </w:t>
                      </w:r>
                      <w:r w:rsidR="00D54CC7">
                        <w:rPr>
                          <w:b/>
                          <w:sz w:val="24"/>
                        </w:rPr>
                        <w:tab/>
                      </w:r>
                      <w:r w:rsidR="002A242F">
                        <w:rPr>
                          <w:b/>
                          <w:sz w:val="24"/>
                        </w:rPr>
                        <w:t xml:space="preserve">MOSTRA - </w:t>
                      </w:r>
                      <w:r w:rsidR="00BA73F1">
                        <w:rPr>
                          <w:b/>
                          <w:sz w:val="24"/>
                        </w:rPr>
                        <w:t>ERASMUS +</w:t>
                      </w:r>
                      <w:r w:rsidR="002A242F">
                        <w:rPr>
                          <w:b/>
                          <w:sz w:val="24"/>
                        </w:rPr>
                        <w:t xml:space="preserve"> 2014-1-FR01-KA102-000516</w:t>
                      </w:r>
                    </w:p>
                    <w:p w:rsidR="00EB7646" w:rsidRDefault="00EB7646">
                      <w:pPr>
                        <w:rPr>
                          <w:b/>
                          <w:sz w:val="24"/>
                        </w:rPr>
                      </w:pPr>
                    </w:p>
                    <w:p w:rsidR="00BA73F1" w:rsidRDefault="00BA73F1">
                      <w:pPr>
                        <w:rPr>
                          <w:b/>
                          <w:sz w:val="24"/>
                        </w:rPr>
                      </w:pPr>
                    </w:p>
                    <w:p w:rsidR="00EB7646" w:rsidRDefault="00EB7646">
                      <w:pPr>
                        <w:rPr>
                          <w:b/>
                          <w:sz w:val="24"/>
                        </w:rPr>
                      </w:pPr>
                    </w:p>
                    <w:p w:rsidR="00EB7646" w:rsidRDefault="00EB764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</w:t>
                      </w:r>
                      <w:r w:rsidR="00AD2FC0">
                        <w:rPr>
                          <w:b/>
                          <w:sz w:val="24"/>
                        </w:rPr>
                        <w:t xml:space="preserve">OMBRE TOTAL DE </w:t>
                      </w:r>
                      <w:r w:rsidR="00BA73F1">
                        <w:rPr>
                          <w:b/>
                          <w:sz w:val="24"/>
                        </w:rPr>
                        <w:t>JOURS</w:t>
                      </w:r>
                      <w:r w:rsidR="00AD2FC0">
                        <w:rPr>
                          <w:b/>
                          <w:sz w:val="24"/>
                        </w:rPr>
                        <w:t xml:space="preserve"> : </w:t>
                      </w:r>
                    </w:p>
                    <w:p w:rsidR="00EB7646" w:rsidRDefault="00EB7646">
                      <w:pPr>
                        <w:rPr>
                          <w:b/>
                          <w:sz w:val="24"/>
                        </w:rPr>
                      </w:pPr>
                    </w:p>
                    <w:p w:rsidR="00EB7646" w:rsidRDefault="00EB7646">
                      <w:pPr>
                        <w:rPr>
                          <w:b/>
                          <w:sz w:val="24"/>
                        </w:rPr>
                      </w:pPr>
                    </w:p>
                    <w:p w:rsidR="00BA73F1" w:rsidRDefault="00BA73F1">
                      <w:pPr>
                        <w:rPr>
                          <w:b/>
                          <w:sz w:val="24"/>
                        </w:rPr>
                      </w:pPr>
                    </w:p>
                    <w:p w:rsidR="00EB7646" w:rsidRDefault="00E449D6" w:rsidP="00E449D6">
                      <w:pPr>
                        <w:tabs>
                          <w:tab w:val="left" w:pos="2552"/>
                        </w:tabs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PERIODE </w:t>
                      </w:r>
                      <w:r>
                        <w:rPr>
                          <w:b/>
                          <w:sz w:val="24"/>
                        </w:rPr>
                        <w:tab/>
                        <w:t>DU :                            AU :</w:t>
                      </w:r>
                    </w:p>
                    <w:p w:rsidR="00E449D6" w:rsidRDefault="00E449D6">
                      <w:pPr>
                        <w:rPr>
                          <w:b/>
                          <w:sz w:val="24"/>
                        </w:rPr>
                      </w:pPr>
                    </w:p>
                    <w:p w:rsidR="00BA73F1" w:rsidRDefault="00BA73F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BA73F1" w:rsidRDefault="00BA73F1">
                      <w:pPr>
                        <w:rPr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BA73F1" w:rsidRDefault="00BA73F1">
                      <w:pPr>
                        <w:rPr>
                          <w:b/>
                          <w:sz w:val="24"/>
                        </w:rPr>
                      </w:pPr>
                    </w:p>
                    <w:p w:rsidR="00BA73F1" w:rsidRDefault="00E449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ADRESSE DU LIEU + PAYS :</w:t>
                      </w:r>
                    </w:p>
                    <w:p w:rsidR="00BA73F1" w:rsidRDefault="00BA73F1">
                      <w:pPr>
                        <w:rPr>
                          <w:b/>
                          <w:sz w:val="24"/>
                        </w:rPr>
                      </w:pPr>
                    </w:p>
                    <w:p w:rsidR="00BA73F1" w:rsidRDefault="00BA73F1">
                      <w:pPr>
                        <w:rPr>
                          <w:b/>
                          <w:sz w:val="24"/>
                        </w:rPr>
                      </w:pPr>
                    </w:p>
                    <w:p w:rsidR="00BA73F1" w:rsidRDefault="00BA73F1">
                      <w:pPr>
                        <w:rPr>
                          <w:b/>
                          <w:sz w:val="24"/>
                        </w:rPr>
                      </w:pPr>
                    </w:p>
                    <w:p w:rsidR="00EB7646" w:rsidRDefault="00EB7646">
                      <w:pPr>
                        <w:rPr>
                          <w:b/>
                          <w:sz w:val="24"/>
                        </w:rPr>
                      </w:pPr>
                    </w:p>
                    <w:p w:rsidR="00EB7646" w:rsidRDefault="00EB7646" w:rsidP="00801087">
                      <w:pPr>
                        <w:ind w:firstLine="5103"/>
                        <w:rPr>
                          <w:b/>
                          <w:sz w:val="24"/>
                        </w:rPr>
                      </w:pPr>
                      <w:r w:rsidRPr="00BA73F1">
                        <w:rPr>
                          <w:b/>
                          <w:sz w:val="24"/>
                          <w:highlight w:val="yellow"/>
                        </w:rPr>
                        <w:t xml:space="preserve">A </w:t>
                      </w:r>
                      <w:r w:rsidR="00BA73F1" w:rsidRPr="00BA73F1">
                        <w:rPr>
                          <w:b/>
                          <w:sz w:val="24"/>
                          <w:highlight w:val="yellow"/>
                        </w:rPr>
                        <w:t xml:space="preserve">                                   </w:t>
                      </w:r>
                      <w:r w:rsidR="00E449D6">
                        <w:rPr>
                          <w:b/>
                          <w:sz w:val="24"/>
                          <w:highlight w:val="yellow"/>
                        </w:rPr>
                        <w:t xml:space="preserve">, </w:t>
                      </w:r>
                      <w:r w:rsidRPr="00BA73F1">
                        <w:rPr>
                          <w:b/>
                          <w:sz w:val="24"/>
                          <w:highlight w:val="yellow"/>
                        </w:rPr>
                        <w:t>le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B7646" w:rsidRDefault="00EB7646">
                      <w:pPr>
                        <w:rPr>
                          <w:b/>
                          <w:sz w:val="24"/>
                        </w:rPr>
                      </w:pPr>
                    </w:p>
                    <w:p w:rsidR="00801087" w:rsidRDefault="00801087" w:rsidP="00801087">
                      <w:pPr>
                        <w:tabs>
                          <w:tab w:val="left" w:pos="3969"/>
                          <w:tab w:val="left" w:pos="5103"/>
                        </w:tabs>
                        <w:rPr>
                          <w:b/>
                          <w:sz w:val="24"/>
                        </w:rPr>
                      </w:pPr>
                    </w:p>
                    <w:p w:rsidR="00EB7646" w:rsidRPr="005A764E" w:rsidRDefault="00801087" w:rsidP="00801087">
                      <w:pPr>
                        <w:tabs>
                          <w:tab w:val="left" w:pos="3969"/>
                          <w:tab w:val="left" w:pos="5103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801087">
                        <w:rPr>
                          <w:b/>
                          <w:sz w:val="24"/>
                        </w:rPr>
                        <w:t>L’accompagnateur,</w:t>
                      </w:r>
                      <w:r w:rsidR="00EB7646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="005A764E" w:rsidRPr="00801087">
                        <w:rPr>
                          <w:b/>
                          <w:sz w:val="24"/>
                          <w:szCs w:val="24"/>
                        </w:rPr>
                        <w:t xml:space="preserve">Le </w:t>
                      </w:r>
                      <w:r w:rsidR="00E730F5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BA73F1" w:rsidRPr="00801087">
                        <w:rPr>
                          <w:b/>
                          <w:sz w:val="24"/>
                          <w:szCs w:val="24"/>
                        </w:rPr>
                        <w:t>hef d’</w:t>
                      </w:r>
                      <w:r w:rsidR="00E730F5">
                        <w:rPr>
                          <w:b/>
                          <w:sz w:val="24"/>
                          <w:szCs w:val="24"/>
                        </w:rPr>
                        <w:t>é</w:t>
                      </w:r>
                      <w:r w:rsidR="00BA73F1" w:rsidRPr="00801087">
                        <w:rPr>
                          <w:b/>
                          <w:sz w:val="24"/>
                          <w:szCs w:val="24"/>
                        </w:rPr>
                        <w:t>tablissemen</w:t>
                      </w:r>
                      <w:r w:rsidR="00BA73F1" w:rsidRPr="00751099">
                        <w:rPr>
                          <w:b/>
                          <w:sz w:val="24"/>
                          <w:szCs w:val="24"/>
                        </w:rPr>
                        <w:t>t,</w:t>
                      </w:r>
                    </w:p>
                    <w:p w:rsidR="00EB7646" w:rsidRPr="005A764E" w:rsidRDefault="00EB764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B7646" w:rsidRPr="005A764E" w:rsidRDefault="00EB7646">
                      <w:pPr>
                        <w:ind w:left="2835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B7646" w:rsidRPr="005A764E" w:rsidRDefault="00EB764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B7646" w:rsidRPr="005A764E" w:rsidRDefault="00801087" w:rsidP="00801087">
                      <w:pPr>
                        <w:tabs>
                          <w:tab w:val="left" w:pos="3969"/>
                          <w:tab w:val="left" w:pos="5103"/>
                        </w:tabs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801087">
                        <w:rPr>
                          <w:b/>
                          <w:sz w:val="24"/>
                          <w:szCs w:val="24"/>
                          <w:highlight w:val="yellow"/>
                        </w:rPr>
                        <w:t>Prénom Nom</w:t>
                      </w:r>
                      <w:r w:rsidR="00EB7646" w:rsidRPr="005A764E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A73F1" w:rsidRPr="00BA73F1">
                        <w:rPr>
                          <w:b/>
                          <w:sz w:val="24"/>
                          <w:szCs w:val="24"/>
                          <w:highlight w:val="yellow"/>
                        </w:rPr>
                        <w:t>Prénom Nom</w:t>
                      </w:r>
                    </w:p>
                  </w:txbxContent>
                </v:textbox>
              </v:shape>
            </w:pict>
          </mc:Fallback>
        </mc:AlternateContent>
      </w: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A136F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122555</wp:posOffset>
                </wp:positionV>
                <wp:extent cx="1463040" cy="466344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46" w:rsidRDefault="00EB76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20.5pt;margin-top:9.65pt;width:115.2pt;height:36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" o:allowincell="f" strokecolor="white">
                <v:textbox>
                  <w:txbxContent>
                    <w:p w:rsidR="00EB7646" w:rsidRDefault="00EB7646"/>
                  </w:txbxContent>
                </v:textbox>
              </v:shape>
            </w:pict>
          </mc:Fallback>
        </mc:AlternateContent>
      </w: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rPr>
          <w:rFonts w:ascii="Arial" w:hAnsi="Arial"/>
          <w:sz w:val="22"/>
        </w:rPr>
      </w:pPr>
    </w:p>
    <w:p w:rsidR="00EB7646" w:rsidRDefault="00EB7646">
      <w:pPr>
        <w:jc w:val="center"/>
        <w:rPr>
          <w:rFonts w:ascii="Arial" w:hAnsi="Arial"/>
          <w:sz w:val="22"/>
        </w:rPr>
      </w:pPr>
    </w:p>
    <w:p w:rsidR="00EB7646" w:rsidRDefault="00EB7646">
      <w:pPr>
        <w:jc w:val="center"/>
        <w:rPr>
          <w:rFonts w:ascii="Arial" w:hAnsi="Arial"/>
          <w:sz w:val="22"/>
        </w:rPr>
      </w:pPr>
    </w:p>
    <w:p w:rsidR="00EB7646" w:rsidRDefault="00EB7646">
      <w:pPr>
        <w:jc w:val="center"/>
        <w:rPr>
          <w:rFonts w:ascii="Arial" w:hAnsi="Arial"/>
          <w:sz w:val="22"/>
        </w:rPr>
      </w:pPr>
    </w:p>
    <w:p w:rsidR="00EB7646" w:rsidRDefault="00EB7646">
      <w:pPr>
        <w:jc w:val="center"/>
        <w:rPr>
          <w:rFonts w:ascii="Arial" w:hAnsi="Arial"/>
          <w:sz w:val="22"/>
        </w:rPr>
      </w:pPr>
    </w:p>
    <w:p w:rsidR="00EB7646" w:rsidRDefault="00EB7646">
      <w:pPr>
        <w:jc w:val="center"/>
        <w:rPr>
          <w:rFonts w:ascii="Arial" w:hAnsi="Arial"/>
          <w:sz w:val="22"/>
        </w:rPr>
      </w:pPr>
    </w:p>
    <w:p w:rsidR="00EB7646" w:rsidRDefault="00EB7646">
      <w:pPr>
        <w:jc w:val="center"/>
        <w:rPr>
          <w:rFonts w:ascii="Arial" w:hAnsi="Arial"/>
          <w:sz w:val="22"/>
        </w:rPr>
      </w:pPr>
    </w:p>
    <w:p w:rsidR="00EB7646" w:rsidRDefault="00EB7646">
      <w:pPr>
        <w:jc w:val="center"/>
        <w:rPr>
          <w:rFonts w:ascii="Arial" w:hAnsi="Arial"/>
          <w:sz w:val="22"/>
        </w:rPr>
      </w:pPr>
    </w:p>
    <w:p w:rsidR="00EB7646" w:rsidRDefault="00EB7646">
      <w:pPr>
        <w:jc w:val="center"/>
        <w:rPr>
          <w:rFonts w:ascii="Arial" w:hAnsi="Arial"/>
          <w:sz w:val="22"/>
        </w:rPr>
      </w:pPr>
    </w:p>
    <w:sectPr w:rsidR="00EB7646">
      <w:pgSz w:w="11906" w:h="16838"/>
      <w:pgMar w:top="1418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3E" w:rsidRDefault="0088533E" w:rsidP="00BA73F1">
      <w:r>
        <w:separator/>
      </w:r>
    </w:p>
  </w:endnote>
  <w:endnote w:type="continuationSeparator" w:id="0">
    <w:p w:rsidR="0088533E" w:rsidRDefault="0088533E" w:rsidP="00BA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3E" w:rsidRDefault="0088533E" w:rsidP="00BA73F1">
      <w:r>
        <w:separator/>
      </w:r>
    </w:p>
  </w:footnote>
  <w:footnote w:type="continuationSeparator" w:id="0">
    <w:p w:rsidR="0088533E" w:rsidRDefault="0088533E" w:rsidP="00BA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28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6B76DC8"/>
    <w:multiLevelType w:val="singleLevel"/>
    <w:tmpl w:val="89DEB2C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663C571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7776BD6"/>
    <w:multiLevelType w:val="singleLevel"/>
    <w:tmpl w:val="6E0078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D4"/>
    <w:rsid w:val="001669A5"/>
    <w:rsid w:val="001F4C77"/>
    <w:rsid w:val="002556BE"/>
    <w:rsid w:val="002A242F"/>
    <w:rsid w:val="003224E4"/>
    <w:rsid w:val="003837EE"/>
    <w:rsid w:val="005260B2"/>
    <w:rsid w:val="005A764E"/>
    <w:rsid w:val="006804AE"/>
    <w:rsid w:val="006F461E"/>
    <w:rsid w:val="00751099"/>
    <w:rsid w:val="00764D12"/>
    <w:rsid w:val="00801087"/>
    <w:rsid w:val="0088533E"/>
    <w:rsid w:val="00886FD3"/>
    <w:rsid w:val="00A136FE"/>
    <w:rsid w:val="00AD2FC0"/>
    <w:rsid w:val="00B03330"/>
    <w:rsid w:val="00B21FF7"/>
    <w:rsid w:val="00B96073"/>
    <w:rsid w:val="00BA73F1"/>
    <w:rsid w:val="00CF23D4"/>
    <w:rsid w:val="00D323FF"/>
    <w:rsid w:val="00D54CC7"/>
    <w:rsid w:val="00D56392"/>
    <w:rsid w:val="00DA6040"/>
    <w:rsid w:val="00DB330D"/>
    <w:rsid w:val="00E449D6"/>
    <w:rsid w:val="00E730F5"/>
    <w:rsid w:val="00E77FAF"/>
    <w:rsid w:val="00EB7646"/>
    <w:rsid w:val="00F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qFormat/>
    <w:pPr>
      <w:keepNext/>
      <w:ind w:left="510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vantGarde Md BT" w:hAnsi="AvantGarde Md BT"/>
      <w:b/>
      <w:sz w:val="32"/>
    </w:rPr>
  </w:style>
  <w:style w:type="paragraph" w:styleId="Titre5">
    <w:name w:val="heading 5"/>
    <w:basedOn w:val="Normal"/>
    <w:next w:val="Normal"/>
    <w:qFormat/>
    <w:pPr>
      <w:keepNext/>
      <w:ind w:left="1560"/>
      <w:jc w:val="right"/>
      <w:outlineLvl w:val="4"/>
    </w:pPr>
    <w:rPr>
      <w:rFonts w:ascii="Arial" w:hAnsi="Arial"/>
      <w:sz w:val="48"/>
    </w:rPr>
  </w:style>
  <w:style w:type="paragraph" w:styleId="Titre6">
    <w:name w:val="heading 6"/>
    <w:basedOn w:val="Normal"/>
    <w:next w:val="Normal"/>
    <w:qFormat/>
    <w:pPr>
      <w:keepNext/>
      <w:ind w:left="1560"/>
      <w:jc w:val="center"/>
      <w:outlineLvl w:val="5"/>
    </w:pPr>
    <w:rPr>
      <w:rFonts w:ascii="Arial Narrow" w:hAnsi="Arial Narrow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8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73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3F1"/>
  </w:style>
  <w:style w:type="paragraph" w:styleId="Pieddepage">
    <w:name w:val="footer"/>
    <w:basedOn w:val="Normal"/>
    <w:link w:val="PieddepageCar"/>
    <w:uiPriority w:val="99"/>
    <w:unhideWhenUsed/>
    <w:rsid w:val="00BA73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73F1"/>
  </w:style>
  <w:style w:type="paragraph" w:styleId="Textedebulles">
    <w:name w:val="Balloon Text"/>
    <w:basedOn w:val="Normal"/>
    <w:link w:val="TextedebullesCar"/>
    <w:uiPriority w:val="99"/>
    <w:semiHidden/>
    <w:unhideWhenUsed/>
    <w:rsid w:val="002556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qFormat/>
    <w:pPr>
      <w:keepNext/>
      <w:ind w:left="510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vantGarde Md BT" w:hAnsi="AvantGarde Md BT"/>
      <w:b/>
      <w:sz w:val="32"/>
    </w:rPr>
  </w:style>
  <w:style w:type="paragraph" w:styleId="Titre5">
    <w:name w:val="heading 5"/>
    <w:basedOn w:val="Normal"/>
    <w:next w:val="Normal"/>
    <w:qFormat/>
    <w:pPr>
      <w:keepNext/>
      <w:ind w:left="1560"/>
      <w:jc w:val="right"/>
      <w:outlineLvl w:val="4"/>
    </w:pPr>
    <w:rPr>
      <w:rFonts w:ascii="Arial" w:hAnsi="Arial"/>
      <w:sz w:val="48"/>
    </w:rPr>
  </w:style>
  <w:style w:type="paragraph" w:styleId="Titre6">
    <w:name w:val="heading 6"/>
    <w:basedOn w:val="Normal"/>
    <w:next w:val="Normal"/>
    <w:qFormat/>
    <w:pPr>
      <w:keepNext/>
      <w:ind w:left="1560"/>
      <w:jc w:val="center"/>
      <w:outlineLvl w:val="5"/>
    </w:pPr>
    <w:rPr>
      <w:rFonts w:ascii="Arial Narrow" w:hAnsi="Arial Narrow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8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73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3F1"/>
  </w:style>
  <w:style w:type="paragraph" w:styleId="Pieddepage">
    <w:name w:val="footer"/>
    <w:basedOn w:val="Normal"/>
    <w:link w:val="PieddepageCar"/>
    <w:uiPriority w:val="99"/>
    <w:unhideWhenUsed/>
    <w:rsid w:val="00BA73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73F1"/>
  </w:style>
  <w:style w:type="paragraph" w:styleId="Textedebulles">
    <w:name w:val="Balloon Text"/>
    <w:basedOn w:val="Normal"/>
    <w:link w:val="TextedebullesCar"/>
    <w:uiPriority w:val="99"/>
    <w:semiHidden/>
    <w:unhideWhenUsed/>
    <w:rsid w:val="002556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Groupement d’intérêt Public</vt:lpstr>
    </vt:vector>
  </TitlesOfParts>
  <Company>DAFCO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Groupement d’intérêt Public</dc:title>
  <dc:creator>DAFCO</dc:creator>
  <cp:lastModifiedBy>Nat</cp:lastModifiedBy>
  <cp:revision>2</cp:revision>
  <cp:lastPrinted>2014-12-08T11:20:00Z</cp:lastPrinted>
  <dcterms:created xsi:type="dcterms:W3CDTF">2015-01-04T12:20:00Z</dcterms:created>
  <dcterms:modified xsi:type="dcterms:W3CDTF">2015-01-04T12:20:00Z</dcterms:modified>
</cp:coreProperties>
</file>