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891FB" w14:textId="69EF27E0" w:rsidR="00E61CCC" w:rsidRPr="006217AC" w:rsidRDefault="007B34AC" w:rsidP="006217AC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b/>
          <w:bCs/>
          <w:color w:val="FF0000"/>
        </w:rPr>
      </w:pPr>
      <w:r w:rsidRPr="006217AC">
        <w:rPr>
          <w:b/>
          <w:bCs/>
          <w:color w:val="FF0000"/>
        </w:rPr>
        <w:t>QUESTIONNAIRE SUR l’UTILISATION DE L’IA EN CLASSE</w:t>
      </w:r>
    </w:p>
    <w:p w14:paraId="35E2DC74" w14:textId="68CAD5B8" w:rsidR="007B34AC" w:rsidRPr="006217AC" w:rsidRDefault="007B34AC" w:rsidP="006217AC">
      <w:pPr>
        <w:pStyle w:val="Paragraphedeliste"/>
        <w:numPr>
          <w:ilvl w:val="0"/>
          <w:numId w:val="1"/>
        </w:numPr>
        <w:shd w:val="clear" w:color="auto" w:fill="000000" w:themeFill="text1"/>
        <w:rPr>
          <w:b/>
          <w:bCs/>
        </w:rPr>
      </w:pPr>
      <w:r w:rsidRPr="006217AC">
        <w:rPr>
          <w:b/>
          <w:bCs/>
        </w:rPr>
        <w:t>Informations générales</w:t>
      </w:r>
    </w:p>
    <w:p w14:paraId="6D154513" w14:textId="77777777" w:rsidR="007B34AC" w:rsidRDefault="007B34AC" w:rsidP="007B34AC"/>
    <w:p w14:paraId="1D8FE8F1" w14:textId="4137AA4D" w:rsidR="007B34AC" w:rsidRDefault="007B34AC" w:rsidP="007B34AC">
      <w:pPr>
        <w:pStyle w:val="Paragraphedeliste"/>
        <w:numPr>
          <w:ilvl w:val="0"/>
          <w:numId w:val="2"/>
        </w:numPr>
      </w:pPr>
      <w:r>
        <w:t>Peux-tu préciser ton âge ?</w:t>
      </w:r>
    </w:p>
    <w:p w14:paraId="31D9F1CD" w14:textId="41CE1C1C" w:rsidR="007B34AC" w:rsidRDefault="007B34AC" w:rsidP="007B34AC">
      <w:pPr>
        <w:pStyle w:val="Paragraphedeliste"/>
        <w:numPr>
          <w:ilvl w:val="0"/>
          <w:numId w:val="2"/>
        </w:numPr>
      </w:pPr>
      <w:r>
        <w:t>Peux-tu indiquer ton sexe ?</w:t>
      </w:r>
    </w:p>
    <w:p w14:paraId="307B48CA" w14:textId="6A666116" w:rsidR="007B34AC" w:rsidRDefault="007B34AC" w:rsidP="007B34AC">
      <w:pPr>
        <w:pStyle w:val="Paragraphedeliste"/>
        <w:numPr>
          <w:ilvl w:val="0"/>
          <w:numId w:val="3"/>
        </w:numPr>
      </w:pPr>
      <w:r>
        <w:t>Masculin</w:t>
      </w:r>
    </w:p>
    <w:p w14:paraId="3ED13A17" w14:textId="06F61C2A" w:rsidR="007B34AC" w:rsidRDefault="007B34AC" w:rsidP="007B34AC">
      <w:pPr>
        <w:pStyle w:val="Paragraphedeliste"/>
        <w:numPr>
          <w:ilvl w:val="0"/>
          <w:numId w:val="3"/>
        </w:numPr>
      </w:pPr>
      <w:r>
        <w:t>Féminin</w:t>
      </w:r>
    </w:p>
    <w:p w14:paraId="0F9638A8" w14:textId="64A53A75" w:rsidR="007B34AC" w:rsidRDefault="007B34AC" w:rsidP="007B34AC">
      <w:pPr>
        <w:pStyle w:val="Paragraphedeliste"/>
        <w:numPr>
          <w:ilvl w:val="0"/>
          <w:numId w:val="3"/>
        </w:numPr>
      </w:pPr>
      <w:r>
        <w:t>Autre</w:t>
      </w:r>
    </w:p>
    <w:p w14:paraId="5FAB2A63" w14:textId="5C63C819" w:rsidR="007B34AC" w:rsidRDefault="007B34AC" w:rsidP="007B34AC">
      <w:pPr>
        <w:pStyle w:val="Paragraphedeliste"/>
        <w:numPr>
          <w:ilvl w:val="0"/>
          <w:numId w:val="3"/>
        </w:numPr>
      </w:pPr>
      <w:r>
        <w:t>Je préfère ne pas répondre</w:t>
      </w:r>
    </w:p>
    <w:p w14:paraId="59C47CB5" w14:textId="070038FB" w:rsidR="007B34AC" w:rsidRDefault="007B34AC" w:rsidP="007B34AC">
      <w:pPr>
        <w:pStyle w:val="Paragraphedeliste"/>
        <w:numPr>
          <w:ilvl w:val="0"/>
          <w:numId w:val="2"/>
        </w:numPr>
      </w:pPr>
      <w:r>
        <w:t>Comment définis-tu l’IA ?</w:t>
      </w:r>
    </w:p>
    <w:p w14:paraId="42806AB1" w14:textId="31CDED5E" w:rsidR="00330C4B" w:rsidRDefault="00330C4B" w:rsidP="007B34AC">
      <w:pPr>
        <w:pStyle w:val="Paragraphedeliste"/>
        <w:numPr>
          <w:ilvl w:val="0"/>
          <w:numId w:val="2"/>
        </w:numPr>
      </w:pPr>
      <w:r>
        <w:t>Quelle image te fais-tu de l’IA en général ?</w:t>
      </w:r>
      <w:r w:rsidR="00EC2472">
        <w:t xml:space="preserve"> Tu peux cocher plusieurs réponses.</w:t>
      </w:r>
    </w:p>
    <w:p w14:paraId="18C0C9C6" w14:textId="0D39F54A" w:rsidR="00330C4B" w:rsidRDefault="00330C4B" w:rsidP="00330C4B">
      <w:pPr>
        <w:pStyle w:val="Paragraphedeliste"/>
        <w:numPr>
          <w:ilvl w:val="0"/>
          <w:numId w:val="17"/>
        </w:numPr>
      </w:pPr>
      <w:r>
        <w:t>C’est un gain de temps.</w:t>
      </w:r>
    </w:p>
    <w:p w14:paraId="719BFFE9" w14:textId="74EE8F5E" w:rsidR="00330C4B" w:rsidRDefault="00330C4B" w:rsidP="00330C4B">
      <w:pPr>
        <w:pStyle w:val="Paragraphedeliste"/>
        <w:numPr>
          <w:ilvl w:val="0"/>
          <w:numId w:val="17"/>
        </w:numPr>
      </w:pPr>
      <w:r>
        <w:t>C’est un divertissement.</w:t>
      </w:r>
    </w:p>
    <w:p w14:paraId="19A08D3D" w14:textId="5C8D2DE5" w:rsidR="00330C4B" w:rsidRDefault="00330C4B" w:rsidP="00330C4B">
      <w:pPr>
        <w:pStyle w:val="Paragraphedeliste"/>
        <w:numPr>
          <w:ilvl w:val="0"/>
          <w:numId w:val="17"/>
        </w:numPr>
      </w:pPr>
      <w:r>
        <w:t>C’est dangereux pour l’environnement.</w:t>
      </w:r>
    </w:p>
    <w:p w14:paraId="74E5EA17" w14:textId="7E332207" w:rsidR="00330C4B" w:rsidRDefault="00330C4B" w:rsidP="00330C4B">
      <w:pPr>
        <w:pStyle w:val="Paragraphedeliste"/>
        <w:numPr>
          <w:ilvl w:val="0"/>
          <w:numId w:val="17"/>
        </w:numPr>
      </w:pPr>
      <w:r>
        <w:t>On ne peut pas lui faire confiance.</w:t>
      </w:r>
    </w:p>
    <w:p w14:paraId="39CFB92F" w14:textId="6A28FD17" w:rsidR="00330C4B" w:rsidRDefault="00330C4B" w:rsidP="00330C4B">
      <w:pPr>
        <w:pStyle w:val="Paragraphedeliste"/>
        <w:numPr>
          <w:ilvl w:val="0"/>
          <w:numId w:val="17"/>
        </w:numPr>
      </w:pPr>
      <w:r>
        <w:t>C’est un outil qu’il faut savoir utiliser.</w:t>
      </w:r>
    </w:p>
    <w:p w14:paraId="66CD7E39" w14:textId="7B3030FE" w:rsidR="00EC2472" w:rsidRDefault="00EC2472" w:rsidP="00330C4B">
      <w:pPr>
        <w:pStyle w:val="Paragraphedeliste"/>
        <w:numPr>
          <w:ilvl w:val="0"/>
          <w:numId w:val="17"/>
        </w:numPr>
      </w:pPr>
      <w:r>
        <w:t>Je m’en moque.</w:t>
      </w:r>
    </w:p>
    <w:p w14:paraId="62D743D3" w14:textId="77777777" w:rsidR="007B34AC" w:rsidRDefault="007B34AC" w:rsidP="007B34AC"/>
    <w:p w14:paraId="07D640AF" w14:textId="43843928" w:rsidR="007B34AC" w:rsidRPr="006217AC" w:rsidRDefault="007B34AC" w:rsidP="006217AC">
      <w:pPr>
        <w:pStyle w:val="Paragraphedeliste"/>
        <w:numPr>
          <w:ilvl w:val="0"/>
          <w:numId w:val="1"/>
        </w:numPr>
        <w:shd w:val="clear" w:color="auto" w:fill="000000" w:themeFill="text1"/>
        <w:rPr>
          <w:b/>
          <w:bCs/>
        </w:rPr>
      </w:pPr>
      <w:r w:rsidRPr="006217AC">
        <w:rPr>
          <w:b/>
          <w:bCs/>
        </w:rPr>
        <w:t>Utilisation de l’IA dans la vie quotidienne</w:t>
      </w:r>
    </w:p>
    <w:p w14:paraId="0A774DAB" w14:textId="77777777" w:rsidR="007B34AC" w:rsidRDefault="007B34AC" w:rsidP="007B34AC"/>
    <w:p w14:paraId="16DC2355" w14:textId="26156664" w:rsidR="007B34AC" w:rsidRDefault="007B34AC" w:rsidP="00EC2472">
      <w:pPr>
        <w:pStyle w:val="Paragraphedeliste"/>
        <w:numPr>
          <w:ilvl w:val="0"/>
          <w:numId w:val="2"/>
        </w:numPr>
      </w:pPr>
      <w:r>
        <w:t>As-tu déjà utilisé des outils d’IA dans ta vie quotidienne ?</w:t>
      </w:r>
    </w:p>
    <w:p w14:paraId="1F9738F1" w14:textId="31E08624" w:rsidR="007B34AC" w:rsidRDefault="007B34AC" w:rsidP="007B34AC">
      <w:pPr>
        <w:pStyle w:val="Paragraphedeliste"/>
        <w:numPr>
          <w:ilvl w:val="0"/>
          <w:numId w:val="4"/>
        </w:numPr>
      </w:pPr>
      <w:r>
        <w:t>Oui</w:t>
      </w:r>
    </w:p>
    <w:p w14:paraId="5BDBE7CA" w14:textId="28242211" w:rsidR="007B34AC" w:rsidRDefault="007B34AC" w:rsidP="007B34AC">
      <w:pPr>
        <w:pStyle w:val="Paragraphedeliste"/>
        <w:numPr>
          <w:ilvl w:val="0"/>
          <w:numId w:val="4"/>
        </w:numPr>
      </w:pPr>
      <w:r>
        <w:t xml:space="preserve">Non </w:t>
      </w:r>
    </w:p>
    <w:p w14:paraId="752B7793" w14:textId="330FA0B8" w:rsidR="007B34AC" w:rsidRDefault="007B34AC" w:rsidP="00EC2472">
      <w:pPr>
        <w:pStyle w:val="Paragraphedeliste"/>
        <w:numPr>
          <w:ilvl w:val="0"/>
          <w:numId w:val="2"/>
        </w:numPr>
      </w:pPr>
      <w:r>
        <w:t>Si oui, dans quel(s) domaines ?</w:t>
      </w:r>
    </w:p>
    <w:p w14:paraId="214CB583" w14:textId="6585389B" w:rsidR="007B34AC" w:rsidRDefault="007B34AC" w:rsidP="007B34AC">
      <w:pPr>
        <w:pStyle w:val="Paragraphedeliste"/>
        <w:numPr>
          <w:ilvl w:val="0"/>
          <w:numId w:val="5"/>
        </w:numPr>
      </w:pPr>
      <w:r>
        <w:t xml:space="preserve">Pour </w:t>
      </w:r>
      <w:r w:rsidR="00EC2472">
        <w:t>le travail scolaire</w:t>
      </w:r>
    </w:p>
    <w:p w14:paraId="168964FD" w14:textId="457CEFAB" w:rsidR="007B34AC" w:rsidRDefault="007B34AC" w:rsidP="007B34AC">
      <w:pPr>
        <w:pStyle w:val="Paragraphedeliste"/>
        <w:numPr>
          <w:ilvl w:val="0"/>
          <w:numId w:val="5"/>
        </w:numPr>
      </w:pPr>
      <w:r>
        <w:t>Pour les loisirs</w:t>
      </w:r>
    </w:p>
    <w:p w14:paraId="1425C9B6" w14:textId="4DE46A20" w:rsidR="007B34AC" w:rsidRDefault="00EC2472" w:rsidP="007B34AC">
      <w:pPr>
        <w:pStyle w:val="Paragraphedeliste"/>
        <w:numPr>
          <w:ilvl w:val="0"/>
          <w:numId w:val="5"/>
        </w:numPr>
      </w:pPr>
      <w:r>
        <w:t>Sur l</w:t>
      </w:r>
      <w:r w:rsidR="007B34AC">
        <w:t>es réseaux sociaux</w:t>
      </w:r>
    </w:p>
    <w:p w14:paraId="00043BD7" w14:textId="0DC29784" w:rsidR="007B34AC" w:rsidRDefault="00EC2472" w:rsidP="007B34AC">
      <w:pPr>
        <w:pStyle w:val="Paragraphedeliste"/>
        <w:numPr>
          <w:ilvl w:val="0"/>
          <w:numId w:val="5"/>
        </w:numPr>
      </w:pPr>
      <w:r>
        <w:t xml:space="preserve">Je </w:t>
      </w:r>
      <w:r w:rsidR="007B34AC">
        <w:t>ne sais pas vraiment</w:t>
      </w:r>
    </w:p>
    <w:p w14:paraId="7E58CA4A" w14:textId="0416903D" w:rsidR="007B34AC" w:rsidRDefault="007B34AC" w:rsidP="007B34AC">
      <w:pPr>
        <w:pStyle w:val="Paragraphedeliste"/>
        <w:numPr>
          <w:ilvl w:val="0"/>
          <w:numId w:val="5"/>
        </w:numPr>
      </w:pPr>
      <w:r>
        <w:t>Autre</w:t>
      </w:r>
    </w:p>
    <w:p w14:paraId="7DD76BF4" w14:textId="1BA15426" w:rsidR="007B34AC" w:rsidRDefault="007B34AC" w:rsidP="007B34AC">
      <w:pPr>
        <w:ind w:firstLine="708"/>
      </w:pPr>
      <w:r>
        <w:t>Si tu as coché la case « autre », peux-tu préciser dans quel domaine ?</w:t>
      </w:r>
    </w:p>
    <w:p w14:paraId="370294EB" w14:textId="5180663B" w:rsidR="007B34AC" w:rsidRDefault="007B34AC" w:rsidP="00EC2472">
      <w:pPr>
        <w:pStyle w:val="Paragraphedeliste"/>
        <w:numPr>
          <w:ilvl w:val="0"/>
          <w:numId w:val="2"/>
        </w:numPr>
      </w:pPr>
      <w:r>
        <w:t>Si tu as coché la case non à la question 3, peux-tu préciser pourquoi tu n’as jamais utilisé d’outils IA ?</w:t>
      </w:r>
    </w:p>
    <w:p w14:paraId="1136A5BF" w14:textId="79D79010" w:rsidR="007B34AC" w:rsidRDefault="007B34AC" w:rsidP="00EC2472">
      <w:pPr>
        <w:pStyle w:val="Paragraphedeliste"/>
        <w:numPr>
          <w:ilvl w:val="0"/>
          <w:numId w:val="2"/>
        </w:numPr>
      </w:pPr>
      <w:r>
        <w:t>A quelle fréquence utilises-tu des outils d’IA dans ta vie quotidienne ?</w:t>
      </w:r>
    </w:p>
    <w:p w14:paraId="78456A07" w14:textId="178BFD01" w:rsidR="007B34AC" w:rsidRDefault="007B34AC" w:rsidP="007B34AC">
      <w:pPr>
        <w:pStyle w:val="Paragraphedeliste"/>
        <w:numPr>
          <w:ilvl w:val="0"/>
          <w:numId w:val="6"/>
        </w:numPr>
      </w:pPr>
      <w:r>
        <w:t>Jamais</w:t>
      </w:r>
    </w:p>
    <w:p w14:paraId="1525FBC2" w14:textId="46B7E4B3" w:rsidR="007B34AC" w:rsidRDefault="007B34AC" w:rsidP="007B34AC">
      <w:pPr>
        <w:pStyle w:val="Paragraphedeliste"/>
        <w:numPr>
          <w:ilvl w:val="0"/>
          <w:numId w:val="6"/>
        </w:numPr>
      </w:pPr>
      <w:r>
        <w:t>Rarement</w:t>
      </w:r>
    </w:p>
    <w:p w14:paraId="69BB894D" w14:textId="07C1F4AA" w:rsidR="007B34AC" w:rsidRDefault="007B34AC" w:rsidP="007B34AC">
      <w:pPr>
        <w:pStyle w:val="Paragraphedeliste"/>
        <w:numPr>
          <w:ilvl w:val="0"/>
          <w:numId w:val="6"/>
        </w:numPr>
      </w:pPr>
      <w:r>
        <w:t>Parfois</w:t>
      </w:r>
    </w:p>
    <w:p w14:paraId="7822D284" w14:textId="0F041A00" w:rsidR="007B34AC" w:rsidRDefault="007B34AC" w:rsidP="007B34AC">
      <w:pPr>
        <w:pStyle w:val="Paragraphedeliste"/>
        <w:numPr>
          <w:ilvl w:val="0"/>
          <w:numId w:val="6"/>
        </w:numPr>
      </w:pPr>
      <w:r>
        <w:t>Souvent</w:t>
      </w:r>
    </w:p>
    <w:p w14:paraId="22A97469" w14:textId="6F2C282B" w:rsidR="007B34AC" w:rsidRDefault="007B34AC" w:rsidP="007B34AC">
      <w:pPr>
        <w:pStyle w:val="Paragraphedeliste"/>
        <w:numPr>
          <w:ilvl w:val="0"/>
          <w:numId w:val="6"/>
        </w:numPr>
      </w:pPr>
      <w:r>
        <w:t xml:space="preserve">Toujours </w:t>
      </w:r>
    </w:p>
    <w:p w14:paraId="0D055E8C" w14:textId="50223208" w:rsidR="007B34AC" w:rsidRDefault="007B34AC" w:rsidP="00EC2472">
      <w:pPr>
        <w:pStyle w:val="Paragraphedeliste"/>
        <w:numPr>
          <w:ilvl w:val="0"/>
          <w:numId w:val="2"/>
        </w:numPr>
      </w:pPr>
      <w:r>
        <w:t xml:space="preserve">Quels outils ou applications utilisant l’IA utilises-tu le plus souvent ? (plusieurs réponses possibles) </w:t>
      </w:r>
    </w:p>
    <w:p w14:paraId="2EF5D65C" w14:textId="16619FA3" w:rsidR="007B34AC" w:rsidRDefault="007B34AC" w:rsidP="007B34AC">
      <w:pPr>
        <w:pStyle w:val="Paragraphedeliste"/>
        <w:numPr>
          <w:ilvl w:val="0"/>
          <w:numId w:val="7"/>
        </w:numPr>
      </w:pPr>
      <w:r>
        <w:t>Assistant vocal (Siri, Google Assistant, Alexa…)</w:t>
      </w:r>
    </w:p>
    <w:p w14:paraId="44A2BE7A" w14:textId="2E785B82" w:rsidR="007B34AC" w:rsidRDefault="007B34AC" w:rsidP="007B34AC">
      <w:pPr>
        <w:pStyle w:val="Paragraphedeliste"/>
        <w:numPr>
          <w:ilvl w:val="0"/>
          <w:numId w:val="7"/>
        </w:numPr>
      </w:pPr>
      <w:r>
        <w:t xml:space="preserve">Outils de traduction (Google Translate, </w:t>
      </w:r>
      <w:proofErr w:type="spellStart"/>
      <w:r>
        <w:t>DeepL</w:t>
      </w:r>
      <w:proofErr w:type="spellEnd"/>
      <w:r>
        <w:t xml:space="preserve"> …)</w:t>
      </w:r>
    </w:p>
    <w:p w14:paraId="7E79B916" w14:textId="48A89B47" w:rsidR="007B34AC" w:rsidRDefault="007B34AC" w:rsidP="007B34AC">
      <w:pPr>
        <w:pStyle w:val="Paragraphedeliste"/>
        <w:numPr>
          <w:ilvl w:val="0"/>
          <w:numId w:val="7"/>
        </w:numPr>
      </w:pPr>
      <w:r>
        <w:t>Applications de recommandation (You Tube, Netflix…)</w:t>
      </w:r>
    </w:p>
    <w:p w14:paraId="1AFDD52C" w14:textId="2C719F58" w:rsidR="007B34AC" w:rsidRDefault="007B34AC" w:rsidP="007B34AC">
      <w:pPr>
        <w:pStyle w:val="Paragraphedeliste"/>
        <w:numPr>
          <w:ilvl w:val="0"/>
          <w:numId w:val="7"/>
        </w:numPr>
      </w:pPr>
      <w:proofErr w:type="spellStart"/>
      <w:r>
        <w:t>Chatbots</w:t>
      </w:r>
      <w:proofErr w:type="spellEnd"/>
      <w:r>
        <w:t xml:space="preserve"> (Chat GPT…)</w:t>
      </w:r>
    </w:p>
    <w:p w14:paraId="355163C2" w14:textId="59BFF8B2" w:rsidR="007B34AC" w:rsidRDefault="007B34AC" w:rsidP="007B34AC">
      <w:pPr>
        <w:pStyle w:val="Paragraphedeliste"/>
        <w:numPr>
          <w:ilvl w:val="0"/>
          <w:numId w:val="7"/>
        </w:numPr>
      </w:pPr>
      <w:r>
        <w:t>Outils de création de contenu (Photoshop, outils de génération d’images…)</w:t>
      </w:r>
    </w:p>
    <w:p w14:paraId="1398855A" w14:textId="64D3C1A4" w:rsidR="007B34AC" w:rsidRDefault="007B34AC" w:rsidP="007B34AC">
      <w:pPr>
        <w:pStyle w:val="Paragraphedeliste"/>
        <w:numPr>
          <w:ilvl w:val="0"/>
          <w:numId w:val="7"/>
        </w:numPr>
      </w:pPr>
      <w:r>
        <w:t>Autre</w:t>
      </w:r>
    </w:p>
    <w:p w14:paraId="092C484D" w14:textId="1F91D8A4" w:rsidR="007B34AC" w:rsidRDefault="007B34AC" w:rsidP="007B34AC">
      <w:pPr>
        <w:ind w:left="1080"/>
      </w:pPr>
      <w:r>
        <w:lastRenderedPageBreak/>
        <w:t>Si tu as coché la case « autre », peux-tu préciser ?</w:t>
      </w:r>
    </w:p>
    <w:p w14:paraId="7D6D27F1" w14:textId="77777777" w:rsidR="007B34AC" w:rsidRDefault="007B34AC" w:rsidP="007B34AC">
      <w:pPr>
        <w:ind w:left="1080"/>
      </w:pPr>
    </w:p>
    <w:p w14:paraId="101C07EB" w14:textId="77777777" w:rsidR="007B34AC" w:rsidRDefault="007B34AC" w:rsidP="007B34AC">
      <w:pPr>
        <w:ind w:left="1080"/>
      </w:pPr>
    </w:p>
    <w:p w14:paraId="27476579" w14:textId="77777777" w:rsidR="007B34AC" w:rsidRDefault="007B34AC" w:rsidP="007B34AC">
      <w:pPr>
        <w:ind w:left="1080"/>
      </w:pPr>
    </w:p>
    <w:p w14:paraId="7043C07B" w14:textId="4EFD2472" w:rsidR="007B34AC" w:rsidRPr="006217AC" w:rsidRDefault="007B34AC" w:rsidP="006217AC">
      <w:pPr>
        <w:pStyle w:val="Paragraphedeliste"/>
        <w:numPr>
          <w:ilvl w:val="0"/>
          <w:numId w:val="18"/>
        </w:numPr>
        <w:shd w:val="clear" w:color="auto" w:fill="000000" w:themeFill="text1"/>
        <w:rPr>
          <w:b/>
          <w:bCs/>
        </w:rPr>
      </w:pPr>
      <w:r w:rsidRPr="006217AC">
        <w:rPr>
          <w:b/>
          <w:bCs/>
        </w:rPr>
        <w:t>Utilisation de l’IA dans le cadre scolaire</w:t>
      </w:r>
    </w:p>
    <w:p w14:paraId="432F5014" w14:textId="61F63114" w:rsidR="007B34AC" w:rsidRDefault="007B34AC" w:rsidP="007B34AC"/>
    <w:p w14:paraId="6EE290C1" w14:textId="229E99C2" w:rsidR="007B34AC" w:rsidRDefault="007B34AC" w:rsidP="00EC2472">
      <w:pPr>
        <w:pStyle w:val="Paragraphedeliste"/>
        <w:numPr>
          <w:ilvl w:val="0"/>
          <w:numId w:val="2"/>
        </w:numPr>
      </w:pPr>
      <w:r>
        <w:t>As-tu déjà utilisé un outil IA pour faire tes devoirs ?</w:t>
      </w:r>
    </w:p>
    <w:p w14:paraId="31351D1F" w14:textId="64D29D5D" w:rsidR="007B34AC" w:rsidRDefault="007B34AC" w:rsidP="007B34AC">
      <w:pPr>
        <w:pStyle w:val="Paragraphedeliste"/>
        <w:numPr>
          <w:ilvl w:val="0"/>
          <w:numId w:val="9"/>
        </w:numPr>
      </w:pPr>
      <w:r>
        <w:t xml:space="preserve">Oui </w:t>
      </w:r>
    </w:p>
    <w:p w14:paraId="3CF29CA3" w14:textId="1258648C" w:rsidR="007B34AC" w:rsidRDefault="007B34AC" w:rsidP="007B34AC">
      <w:pPr>
        <w:pStyle w:val="Paragraphedeliste"/>
        <w:numPr>
          <w:ilvl w:val="0"/>
          <w:numId w:val="9"/>
        </w:numPr>
      </w:pPr>
      <w:r>
        <w:t xml:space="preserve">Non </w:t>
      </w:r>
    </w:p>
    <w:p w14:paraId="1B7B6DA9" w14:textId="70DB12AC" w:rsidR="00EC2472" w:rsidRDefault="00EC2472" w:rsidP="00EC2472">
      <w:pPr>
        <w:pStyle w:val="Paragraphedeliste"/>
        <w:numPr>
          <w:ilvl w:val="0"/>
          <w:numId w:val="2"/>
        </w:numPr>
      </w:pPr>
      <w:r>
        <w:t>A quelle fréquence utilises-tu l’IA pour tes devoirs ?</w:t>
      </w:r>
    </w:p>
    <w:p w14:paraId="77F3D5BD" w14:textId="77777777" w:rsidR="00EC2472" w:rsidRDefault="00EC2472" w:rsidP="00EC2472">
      <w:pPr>
        <w:pStyle w:val="Paragraphedeliste"/>
        <w:numPr>
          <w:ilvl w:val="0"/>
          <w:numId w:val="10"/>
        </w:numPr>
      </w:pPr>
      <w:r>
        <w:t>Jamais</w:t>
      </w:r>
    </w:p>
    <w:p w14:paraId="605BA387" w14:textId="77777777" w:rsidR="00EC2472" w:rsidRDefault="00EC2472" w:rsidP="00EC2472">
      <w:pPr>
        <w:pStyle w:val="Paragraphedeliste"/>
        <w:numPr>
          <w:ilvl w:val="0"/>
          <w:numId w:val="10"/>
        </w:numPr>
      </w:pPr>
      <w:r>
        <w:t>Rarement</w:t>
      </w:r>
    </w:p>
    <w:p w14:paraId="369D533A" w14:textId="77777777" w:rsidR="00EC2472" w:rsidRDefault="00EC2472" w:rsidP="00EC2472">
      <w:pPr>
        <w:pStyle w:val="Paragraphedeliste"/>
        <w:numPr>
          <w:ilvl w:val="0"/>
          <w:numId w:val="10"/>
        </w:numPr>
      </w:pPr>
      <w:r>
        <w:t>Parfois</w:t>
      </w:r>
    </w:p>
    <w:p w14:paraId="4C8EA219" w14:textId="77777777" w:rsidR="00EC2472" w:rsidRDefault="00EC2472" w:rsidP="00EC2472">
      <w:pPr>
        <w:pStyle w:val="Paragraphedeliste"/>
        <w:numPr>
          <w:ilvl w:val="0"/>
          <w:numId w:val="10"/>
        </w:numPr>
      </w:pPr>
      <w:r>
        <w:t>Souvent</w:t>
      </w:r>
    </w:p>
    <w:p w14:paraId="16ED849B" w14:textId="77777777" w:rsidR="00EC2472" w:rsidRDefault="00EC2472" w:rsidP="00EC2472">
      <w:pPr>
        <w:pStyle w:val="Paragraphedeliste"/>
        <w:numPr>
          <w:ilvl w:val="0"/>
          <w:numId w:val="10"/>
        </w:numPr>
      </w:pPr>
      <w:r>
        <w:t xml:space="preserve">Toujours </w:t>
      </w:r>
    </w:p>
    <w:p w14:paraId="3AB236EF" w14:textId="3930C580" w:rsidR="007B34AC" w:rsidRDefault="007B34AC" w:rsidP="00EC2472">
      <w:pPr>
        <w:pStyle w:val="Paragraphedeliste"/>
        <w:numPr>
          <w:ilvl w:val="0"/>
          <w:numId w:val="2"/>
        </w:numPr>
      </w:pPr>
      <w:r>
        <w:t>Dans quel</w:t>
      </w:r>
      <w:r w:rsidR="000E4694">
        <w:t>(s)</w:t>
      </w:r>
      <w:r>
        <w:t xml:space="preserve"> bu</w:t>
      </w:r>
      <w:r w:rsidR="00D6017C">
        <w:t>t</w:t>
      </w:r>
      <w:r w:rsidR="000E4694">
        <w:t>(s)</w:t>
      </w:r>
      <w:r>
        <w:t xml:space="preserve"> as-utilisé l’IA pour tes devoirs ?</w:t>
      </w:r>
    </w:p>
    <w:p w14:paraId="17E25443" w14:textId="7EC96444" w:rsidR="007B34AC" w:rsidRDefault="007B34AC" w:rsidP="007B34AC">
      <w:pPr>
        <w:pStyle w:val="Paragraphedeliste"/>
        <w:numPr>
          <w:ilvl w:val="0"/>
          <w:numId w:val="10"/>
        </w:numPr>
      </w:pPr>
      <w:r>
        <w:t xml:space="preserve">Pour </w:t>
      </w:r>
      <w:r w:rsidR="000E4694">
        <w:t>m’aider à traduire</w:t>
      </w:r>
    </w:p>
    <w:p w14:paraId="507B263C" w14:textId="4AEEABD9" w:rsidR="000E4694" w:rsidRDefault="000E4694" w:rsidP="007B34AC">
      <w:pPr>
        <w:pStyle w:val="Paragraphedeliste"/>
        <w:numPr>
          <w:ilvl w:val="0"/>
          <w:numId w:val="10"/>
        </w:numPr>
      </w:pPr>
      <w:r>
        <w:t>Pour faire les devoirs à ma place</w:t>
      </w:r>
    </w:p>
    <w:p w14:paraId="54BA86D8" w14:textId="4B6FDDDA" w:rsidR="000E4694" w:rsidRDefault="000E4694" w:rsidP="007B34AC">
      <w:pPr>
        <w:pStyle w:val="Paragraphedeliste"/>
        <w:numPr>
          <w:ilvl w:val="0"/>
          <w:numId w:val="10"/>
        </w:numPr>
      </w:pPr>
      <w:r>
        <w:t>Pour m’aider à trouver des idées quand je ne sais pas quoi faire</w:t>
      </w:r>
    </w:p>
    <w:p w14:paraId="7180D35C" w14:textId="01CC398E" w:rsidR="000E4694" w:rsidRDefault="000E4694" w:rsidP="007B34AC">
      <w:pPr>
        <w:pStyle w:val="Paragraphedeliste"/>
        <w:numPr>
          <w:ilvl w:val="0"/>
          <w:numId w:val="10"/>
        </w:numPr>
      </w:pPr>
      <w:r>
        <w:t>Pour aller plus vite</w:t>
      </w:r>
    </w:p>
    <w:p w14:paraId="4F99622F" w14:textId="7528F76B" w:rsidR="000E4694" w:rsidRDefault="000E4694" w:rsidP="007B34AC">
      <w:pPr>
        <w:pStyle w:val="Paragraphedeliste"/>
        <w:numPr>
          <w:ilvl w:val="0"/>
          <w:numId w:val="10"/>
        </w:numPr>
      </w:pPr>
      <w:r>
        <w:t>Pour essayer</w:t>
      </w:r>
    </w:p>
    <w:p w14:paraId="499091FA" w14:textId="14C1858A" w:rsidR="000E4694" w:rsidRDefault="000E4694" w:rsidP="007B34AC">
      <w:pPr>
        <w:pStyle w:val="Paragraphedeliste"/>
        <w:numPr>
          <w:ilvl w:val="0"/>
          <w:numId w:val="10"/>
        </w:numPr>
      </w:pPr>
      <w:r>
        <w:t>Pour une autre raison. Précise alors laquelle.</w:t>
      </w:r>
    </w:p>
    <w:p w14:paraId="52FA8341" w14:textId="6636669F" w:rsidR="000E4694" w:rsidRDefault="000E4694" w:rsidP="00EC2472">
      <w:pPr>
        <w:pStyle w:val="Paragraphedeliste"/>
        <w:numPr>
          <w:ilvl w:val="0"/>
          <w:numId w:val="2"/>
        </w:numPr>
      </w:pPr>
      <w:r>
        <w:t>Si tu as coché non à la question 8, explique pourquoi tu n’as jamais utilisé l’IA pour faire tes devoirs en cochant l’un des propositions suivantes.</w:t>
      </w:r>
    </w:p>
    <w:p w14:paraId="719FC195" w14:textId="58F6AD74" w:rsidR="000E4694" w:rsidRDefault="000E4694" w:rsidP="000E4694">
      <w:pPr>
        <w:pStyle w:val="Paragraphedeliste"/>
        <w:numPr>
          <w:ilvl w:val="0"/>
          <w:numId w:val="11"/>
        </w:numPr>
      </w:pPr>
      <w:r>
        <w:t>Parce que je n’y connais rien en IA</w:t>
      </w:r>
    </w:p>
    <w:p w14:paraId="7FBDABAB" w14:textId="25F32C40" w:rsidR="000E4694" w:rsidRDefault="000E4694" w:rsidP="000E4694">
      <w:pPr>
        <w:pStyle w:val="Paragraphedeliste"/>
        <w:numPr>
          <w:ilvl w:val="0"/>
          <w:numId w:val="11"/>
        </w:numPr>
      </w:pPr>
      <w:r>
        <w:t>Parce que je n’en ressens pas le besoin</w:t>
      </w:r>
    </w:p>
    <w:p w14:paraId="6BC63B4A" w14:textId="063B0BA9" w:rsidR="000E4694" w:rsidRDefault="000E4694" w:rsidP="000E4694">
      <w:pPr>
        <w:pStyle w:val="Paragraphedeliste"/>
        <w:numPr>
          <w:ilvl w:val="0"/>
          <w:numId w:val="11"/>
        </w:numPr>
      </w:pPr>
      <w:r>
        <w:t>Parce que je pense qu’utiliser l’IA pour les devoirs n’est pas une bonne idée</w:t>
      </w:r>
    </w:p>
    <w:p w14:paraId="4E06A60E" w14:textId="098F5271" w:rsidR="000E4694" w:rsidRDefault="000E4694" w:rsidP="000E4694">
      <w:pPr>
        <w:pStyle w:val="Paragraphedeliste"/>
        <w:numPr>
          <w:ilvl w:val="0"/>
          <w:numId w:val="11"/>
        </w:numPr>
      </w:pPr>
      <w:r>
        <w:t>Parce que je n’ai pas le droit à la maison</w:t>
      </w:r>
    </w:p>
    <w:p w14:paraId="2B867E23" w14:textId="5AE08850" w:rsidR="000E4694" w:rsidRDefault="000E4694" w:rsidP="000E4694">
      <w:pPr>
        <w:pStyle w:val="Paragraphedeliste"/>
        <w:numPr>
          <w:ilvl w:val="0"/>
          <w:numId w:val="11"/>
        </w:numPr>
      </w:pPr>
      <w:r>
        <w:t>Parce que je n’ai pas accès à internet à la maison</w:t>
      </w:r>
    </w:p>
    <w:p w14:paraId="3A8C2B81" w14:textId="055302FB" w:rsidR="000E4694" w:rsidRDefault="000E4694" w:rsidP="000E4694">
      <w:pPr>
        <w:pStyle w:val="Paragraphedeliste"/>
        <w:numPr>
          <w:ilvl w:val="0"/>
          <w:numId w:val="11"/>
        </w:numPr>
      </w:pPr>
      <w:r>
        <w:t>Pour une autre raison, laquelle ?</w:t>
      </w:r>
    </w:p>
    <w:p w14:paraId="18FAB394" w14:textId="6ACDC8AF" w:rsidR="00D6017C" w:rsidRDefault="00D6017C" w:rsidP="00EC2472">
      <w:pPr>
        <w:pStyle w:val="Paragraphedeliste"/>
        <w:numPr>
          <w:ilvl w:val="0"/>
          <w:numId w:val="2"/>
        </w:numPr>
      </w:pPr>
      <w:r>
        <w:t>Si tu utilises l’IA pour faire tes devoirs, comment l’utilises-tu ?</w:t>
      </w:r>
    </w:p>
    <w:p w14:paraId="4837A25A" w14:textId="1E42DACB" w:rsidR="00D6017C" w:rsidRDefault="00D6017C" w:rsidP="00D6017C">
      <w:pPr>
        <w:pStyle w:val="Paragraphedeliste"/>
        <w:numPr>
          <w:ilvl w:val="0"/>
          <w:numId w:val="19"/>
        </w:numPr>
      </w:pPr>
      <w:r>
        <w:t>Comme un moteur de recherche</w:t>
      </w:r>
    </w:p>
    <w:p w14:paraId="281E5776" w14:textId="71CB4D43" w:rsidR="00D6017C" w:rsidRDefault="00D6017C" w:rsidP="00D6017C">
      <w:pPr>
        <w:pStyle w:val="Paragraphedeliste"/>
        <w:numPr>
          <w:ilvl w:val="0"/>
          <w:numId w:val="19"/>
        </w:numPr>
      </w:pPr>
      <w:r>
        <w:t>Comme une personne avec qui je peux échanger</w:t>
      </w:r>
    </w:p>
    <w:p w14:paraId="42241547" w14:textId="33DB847A" w:rsidR="00D6017C" w:rsidRDefault="00D6017C" w:rsidP="00D6017C">
      <w:pPr>
        <w:pStyle w:val="Paragraphedeliste"/>
        <w:numPr>
          <w:ilvl w:val="0"/>
          <w:numId w:val="19"/>
        </w:numPr>
      </w:pPr>
      <w:r>
        <w:t>Comme un correcteur personnel</w:t>
      </w:r>
    </w:p>
    <w:p w14:paraId="57A49B6B" w14:textId="2FD1FE00" w:rsidR="00D6017C" w:rsidRDefault="00D6017C" w:rsidP="00D6017C">
      <w:pPr>
        <w:pStyle w:val="Paragraphedeliste"/>
        <w:numPr>
          <w:ilvl w:val="0"/>
          <w:numId w:val="19"/>
        </w:numPr>
      </w:pPr>
      <w:r>
        <w:t>Autre. Précise.</w:t>
      </w:r>
    </w:p>
    <w:p w14:paraId="69807A4C" w14:textId="38736A51" w:rsidR="00D6017C" w:rsidRDefault="00D6017C" w:rsidP="00EC2472">
      <w:pPr>
        <w:pStyle w:val="Paragraphedeliste"/>
        <w:numPr>
          <w:ilvl w:val="0"/>
          <w:numId w:val="2"/>
        </w:numPr>
      </w:pPr>
      <w:r>
        <w:t xml:space="preserve">Si tu utilises des agents conversationnels (des </w:t>
      </w:r>
      <w:proofErr w:type="spellStart"/>
      <w:r>
        <w:t>chatbot</w:t>
      </w:r>
      <w:r w:rsidR="00DF3C4B">
        <w:t>s</w:t>
      </w:r>
      <w:proofErr w:type="spellEnd"/>
      <w:r>
        <w:t>), lequel utilises-tu le plus ?</w:t>
      </w:r>
    </w:p>
    <w:p w14:paraId="2623BFC7" w14:textId="360D3386" w:rsidR="00D6017C" w:rsidRDefault="00D6017C" w:rsidP="00D6017C">
      <w:pPr>
        <w:pStyle w:val="Paragraphedeliste"/>
        <w:numPr>
          <w:ilvl w:val="0"/>
          <w:numId w:val="20"/>
        </w:numPr>
      </w:pPr>
      <w:r>
        <w:t>Chat GPT</w:t>
      </w:r>
    </w:p>
    <w:p w14:paraId="149D6A6F" w14:textId="2BA07BDB" w:rsidR="00D6017C" w:rsidRDefault="00D6017C" w:rsidP="00D6017C">
      <w:pPr>
        <w:pStyle w:val="Paragraphedeliste"/>
        <w:numPr>
          <w:ilvl w:val="0"/>
          <w:numId w:val="20"/>
        </w:numPr>
      </w:pPr>
      <w:proofErr w:type="spellStart"/>
      <w:r>
        <w:t>Perplexity</w:t>
      </w:r>
      <w:proofErr w:type="spellEnd"/>
    </w:p>
    <w:p w14:paraId="7862D4ED" w14:textId="2C83FCF0" w:rsidR="00D6017C" w:rsidRDefault="00D6017C" w:rsidP="00D6017C">
      <w:pPr>
        <w:pStyle w:val="Paragraphedeliste"/>
        <w:numPr>
          <w:ilvl w:val="0"/>
          <w:numId w:val="20"/>
        </w:numPr>
      </w:pPr>
      <w:proofErr w:type="spellStart"/>
      <w:r>
        <w:t>Duckduckgo</w:t>
      </w:r>
      <w:proofErr w:type="spellEnd"/>
      <w:r>
        <w:t xml:space="preserve"> AI</w:t>
      </w:r>
    </w:p>
    <w:p w14:paraId="4340C897" w14:textId="26EE5912" w:rsidR="00D6017C" w:rsidRDefault="00D6017C" w:rsidP="00D6017C">
      <w:pPr>
        <w:pStyle w:val="Paragraphedeliste"/>
        <w:numPr>
          <w:ilvl w:val="0"/>
          <w:numId w:val="20"/>
        </w:numPr>
      </w:pPr>
      <w:proofErr w:type="spellStart"/>
      <w:r>
        <w:t>Vittascience</w:t>
      </w:r>
      <w:proofErr w:type="spellEnd"/>
    </w:p>
    <w:p w14:paraId="2CD6D9B2" w14:textId="05DBEE9F" w:rsidR="00D6017C" w:rsidRDefault="00D6017C" w:rsidP="00D6017C">
      <w:pPr>
        <w:pStyle w:val="Paragraphedeliste"/>
        <w:numPr>
          <w:ilvl w:val="0"/>
          <w:numId w:val="20"/>
        </w:numPr>
      </w:pPr>
      <w:r>
        <w:t>Autre. Lequel ?</w:t>
      </w:r>
    </w:p>
    <w:p w14:paraId="22127783" w14:textId="5238D28C" w:rsidR="00D6017C" w:rsidRDefault="00D6017C" w:rsidP="00EC2472">
      <w:pPr>
        <w:pStyle w:val="Paragraphedeliste"/>
        <w:numPr>
          <w:ilvl w:val="0"/>
          <w:numId w:val="2"/>
        </w:numPr>
      </w:pPr>
      <w:r>
        <w:t>Sais-tu pourquoi tu utilises plus cet agent conversationnel ?</w:t>
      </w:r>
    </w:p>
    <w:p w14:paraId="19673CF6" w14:textId="1B5030A8" w:rsidR="00D6017C" w:rsidRDefault="00D6017C" w:rsidP="00D6017C">
      <w:pPr>
        <w:pStyle w:val="Paragraphedeliste"/>
        <w:numPr>
          <w:ilvl w:val="0"/>
          <w:numId w:val="20"/>
        </w:numPr>
      </w:pPr>
      <w:r>
        <w:t>Oui, parce que…</w:t>
      </w:r>
    </w:p>
    <w:p w14:paraId="2DF1EF49" w14:textId="721E4C2F" w:rsidR="00D6017C" w:rsidRDefault="00D6017C" w:rsidP="00D6017C">
      <w:pPr>
        <w:pStyle w:val="Paragraphedeliste"/>
        <w:numPr>
          <w:ilvl w:val="0"/>
          <w:numId w:val="20"/>
        </w:numPr>
      </w:pPr>
      <w:r>
        <w:t xml:space="preserve">Non </w:t>
      </w:r>
    </w:p>
    <w:p w14:paraId="54106DA7" w14:textId="0491AB39" w:rsidR="000E4694" w:rsidRDefault="000E4694" w:rsidP="00EC2472">
      <w:pPr>
        <w:pStyle w:val="Paragraphedeliste"/>
        <w:numPr>
          <w:ilvl w:val="0"/>
          <w:numId w:val="2"/>
        </w:numPr>
      </w:pPr>
      <w:r>
        <w:t>Que penses-tu de l’utilisation de l’IA pour faire tes devoirs ?</w:t>
      </w:r>
    </w:p>
    <w:p w14:paraId="523B679D" w14:textId="08A0E17D" w:rsidR="000E4694" w:rsidRDefault="000E4694" w:rsidP="000E4694">
      <w:pPr>
        <w:pStyle w:val="Paragraphedeliste"/>
        <w:numPr>
          <w:ilvl w:val="0"/>
          <w:numId w:val="13"/>
        </w:numPr>
      </w:pPr>
      <w:r>
        <w:t>C’est de la triche.</w:t>
      </w:r>
    </w:p>
    <w:p w14:paraId="0B589545" w14:textId="02FA07BE" w:rsidR="000E4694" w:rsidRDefault="000E4694" w:rsidP="000E4694">
      <w:pPr>
        <w:pStyle w:val="Paragraphedeliste"/>
        <w:numPr>
          <w:ilvl w:val="0"/>
          <w:numId w:val="13"/>
        </w:numPr>
      </w:pPr>
      <w:r>
        <w:t>C’est une aide supplémentaire.</w:t>
      </w:r>
    </w:p>
    <w:p w14:paraId="046C89DB" w14:textId="2F525411" w:rsidR="000E4694" w:rsidRDefault="000E4694" w:rsidP="000E4694">
      <w:pPr>
        <w:pStyle w:val="Paragraphedeliste"/>
        <w:numPr>
          <w:ilvl w:val="0"/>
          <w:numId w:val="13"/>
        </w:numPr>
      </w:pPr>
      <w:r>
        <w:lastRenderedPageBreak/>
        <w:t>C’est un gain de temps.</w:t>
      </w:r>
    </w:p>
    <w:p w14:paraId="5551A309" w14:textId="77FF54C7" w:rsidR="000E4694" w:rsidRDefault="000E4694" w:rsidP="000E4694">
      <w:pPr>
        <w:pStyle w:val="Paragraphedeliste"/>
        <w:numPr>
          <w:ilvl w:val="0"/>
          <w:numId w:val="13"/>
        </w:numPr>
      </w:pPr>
      <w:r>
        <w:t>Autre. Précise ton idée.</w:t>
      </w:r>
    </w:p>
    <w:p w14:paraId="36B67626" w14:textId="77777777" w:rsidR="000E4694" w:rsidRDefault="000E4694" w:rsidP="000E4694"/>
    <w:p w14:paraId="555DE4E1" w14:textId="77777777" w:rsidR="00D6017C" w:rsidRDefault="00D6017C" w:rsidP="000E4694"/>
    <w:p w14:paraId="7839C2F6" w14:textId="4AD853D5" w:rsidR="000E4694" w:rsidRPr="006217AC" w:rsidRDefault="000E4694" w:rsidP="006217AC">
      <w:pPr>
        <w:pStyle w:val="Paragraphedeliste"/>
        <w:numPr>
          <w:ilvl w:val="0"/>
          <w:numId w:val="18"/>
        </w:numPr>
        <w:shd w:val="clear" w:color="auto" w:fill="000000" w:themeFill="text1"/>
        <w:rPr>
          <w:b/>
          <w:bCs/>
        </w:rPr>
      </w:pPr>
      <w:r w:rsidRPr="006217AC">
        <w:rPr>
          <w:b/>
          <w:bCs/>
        </w:rPr>
        <w:t>L’utilisation de l’IA dans le cadre du chapitre sur démocratie et dictature</w:t>
      </w:r>
    </w:p>
    <w:p w14:paraId="0677895B" w14:textId="77777777" w:rsidR="000E4694" w:rsidRDefault="000E4694" w:rsidP="000E4694">
      <w:pPr>
        <w:pStyle w:val="Paragraphedeliste"/>
        <w:ind w:left="1080"/>
      </w:pPr>
    </w:p>
    <w:p w14:paraId="6E4E076C" w14:textId="1FC64D8F" w:rsidR="000E4694" w:rsidRDefault="000E4694" w:rsidP="00EC2472">
      <w:pPr>
        <w:pStyle w:val="Paragraphedeliste"/>
        <w:numPr>
          <w:ilvl w:val="0"/>
          <w:numId w:val="2"/>
        </w:numPr>
      </w:pPr>
      <w:r>
        <w:t>Avant le travail sur la démocratie, avais-tu déjà travaillé avec l’IA en classe ?</w:t>
      </w:r>
    </w:p>
    <w:p w14:paraId="59301D01" w14:textId="1C58D269" w:rsidR="000E4694" w:rsidRDefault="000E4694" w:rsidP="000E4694">
      <w:pPr>
        <w:pStyle w:val="Paragraphedeliste"/>
        <w:numPr>
          <w:ilvl w:val="0"/>
          <w:numId w:val="12"/>
        </w:numPr>
      </w:pPr>
      <w:r>
        <w:t xml:space="preserve">Oui </w:t>
      </w:r>
    </w:p>
    <w:p w14:paraId="34010929" w14:textId="1D9AB406" w:rsidR="000E4694" w:rsidRDefault="000E4694" w:rsidP="000E4694">
      <w:pPr>
        <w:pStyle w:val="Paragraphedeliste"/>
        <w:numPr>
          <w:ilvl w:val="0"/>
          <w:numId w:val="12"/>
        </w:numPr>
      </w:pPr>
      <w:r>
        <w:t xml:space="preserve">Non </w:t>
      </w:r>
    </w:p>
    <w:p w14:paraId="388C00A6" w14:textId="143E2BF2" w:rsidR="000E4694" w:rsidRDefault="000E4694" w:rsidP="00EC2472">
      <w:pPr>
        <w:pStyle w:val="Paragraphedeliste"/>
        <w:numPr>
          <w:ilvl w:val="0"/>
          <w:numId w:val="2"/>
        </w:numPr>
      </w:pPr>
      <w:r>
        <w:t>Si oui, dans quelle(s) matière(s) ?</w:t>
      </w:r>
    </w:p>
    <w:p w14:paraId="23C761D7" w14:textId="722A152F" w:rsidR="000E4694" w:rsidRDefault="000E4694" w:rsidP="00EC2472">
      <w:pPr>
        <w:pStyle w:val="Paragraphedeliste"/>
        <w:numPr>
          <w:ilvl w:val="0"/>
          <w:numId w:val="2"/>
        </w:numPr>
      </w:pPr>
      <w:r>
        <w:t>Avais-tu repéré les deux textes générés par l’IA ?</w:t>
      </w:r>
    </w:p>
    <w:p w14:paraId="00B9314F" w14:textId="77777777" w:rsidR="000E4694" w:rsidRDefault="000E4694" w:rsidP="000E4694">
      <w:pPr>
        <w:pStyle w:val="Paragraphedeliste"/>
        <w:numPr>
          <w:ilvl w:val="0"/>
          <w:numId w:val="12"/>
        </w:numPr>
      </w:pPr>
      <w:r>
        <w:t xml:space="preserve">Oui </w:t>
      </w:r>
    </w:p>
    <w:p w14:paraId="5BA545B8" w14:textId="77777777" w:rsidR="000E4694" w:rsidRDefault="000E4694" w:rsidP="000E4694">
      <w:pPr>
        <w:pStyle w:val="Paragraphedeliste"/>
        <w:numPr>
          <w:ilvl w:val="0"/>
          <w:numId w:val="12"/>
        </w:numPr>
      </w:pPr>
      <w:r>
        <w:t xml:space="preserve">Non </w:t>
      </w:r>
    </w:p>
    <w:p w14:paraId="49BB1B0E" w14:textId="6398A06E" w:rsidR="000E4694" w:rsidRDefault="000E4694" w:rsidP="00EC2472">
      <w:pPr>
        <w:pStyle w:val="Paragraphedeliste"/>
        <w:numPr>
          <w:ilvl w:val="0"/>
          <w:numId w:val="2"/>
        </w:numPr>
      </w:pPr>
      <w:r>
        <w:t>Si oui, comment ou à cause de quoi ?</w:t>
      </w:r>
    </w:p>
    <w:p w14:paraId="13274B76" w14:textId="2CB96F6F" w:rsidR="000E4694" w:rsidRDefault="000E4694" w:rsidP="00EC2472">
      <w:pPr>
        <w:pStyle w:val="Paragraphedeliste"/>
        <w:numPr>
          <w:ilvl w:val="0"/>
          <w:numId w:val="2"/>
        </w:numPr>
      </w:pPr>
      <w:r>
        <w:t>Si non, pourquoi ?</w:t>
      </w:r>
    </w:p>
    <w:p w14:paraId="26DC9C8D" w14:textId="730C1721" w:rsidR="000E4694" w:rsidRDefault="000E4694" w:rsidP="00EC2472">
      <w:pPr>
        <w:pStyle w:val="Paragraphedeliste"/>
        <w:numPr>
          <w:ilvl w:val="0"/>
          <w:numId w:val="2"/>
        </w:numPr>
      </w:pPr>
      <w:r>
        <w:t>Quelle est la partie de ce cours que tu as préférée ?</w:t>
      </w:r>
    </w:p>
    <w:p w14:paraId="03C1F0C7" w14:textId="7DCFE0EB" w:rsidR="000E4694" w:rsidRDefault="000E4694" w:rsidP="000E4694">
      <w:pPr>
        <w:pStyle w:val="Paragraphedeliste"/>
        <w:numPr>
          <w:ilvl w:val="0"/>
          <w:numId w:val="14"/>
        </w:numPr>
      </w:pPr>
      <w:r>
        <w:t>Chercher les textes générés par l’IA</w:t>
      </w:r>
    </w:p>
    <w:p w14:paraId="05872738" w14:textId="7B532F54" w:rsidR="000E4694" w:rsidRDefault="000E4694" w:rsidP="000E4694">
      <w:pPr>
        <w:pStyle w:val="Paragraphedeliste"/>
        <w:numPr>
          <w:ilvl w:val="0"/>
          <w:numId w:val="14"/>
        </w:numPr>
      </w:pPr>
      <w:r>
        <w:t>Classer les textes du moins bon au meilleur</w:t>
      </w:r>
    </w:p>
    <w:p w14:paraId="0B930E02" w14:textId="2184C363" w:rsidR="000E4694" w:rsidRDefault="00330C4B" w:rsidP="000E4694">
      <w:pPr>
        <w:pStyle w:val="Paragraphedeliste"/>
        <w:numPr>
          <w:ilvl w:val="0"/>
          <w:numId w:val="14"/>
        </w:numPr>
      </w:pPr>
      <w:r>
        <w:t>Rédiger le prompt sur démocratie et dictature</w:t>
      </w:r>
    </w:p>
    <w:p w14:paraId="5D3E19FF" w14:textId="4BDF987F" w:rsidR="00330C4B" w:rsidRDefault="00330C4B" w:rsidP="000E4694">
      <w:pPr>
        <w:pStyle w:val="Paragraphedeliste"/>
        <w:numPr>
          <w:ilvl w:val="0"/>
          <w:numId w:val="14"/>
        </w:numPr>
      </w:pPr>
      <w:r>
        <w:t>Rédiger le prompt sur la Chine ou la Russie une démocratie</w:t>
      </w:r>
    </w:p>
    <w:p w14:paraId="081623AF" w14:textId="1FCE7643" w:rsidR="00330C4B" w:rsidRDefault="00330C4B" w:rsidP="000E4694">
      <w:pPr>
        <w:pStyle w:val="Paragraphedeliste"/>
        <w:numPr>
          <w:ilvl w:val="0"/>
          <w:numId w:val="14"/>
        </w:numPr>
      </w:pPr>
      <w:r>
        <w:t>Voir ton prompt généré</w:t>
      </w:r>
    </w:p>
    <w:p w14:paraId="2E4C7658" w14:textId="16D261ED" w:rsidR="00330C4B" w:rsidRDefault="00330C4B" w:rsidP="000E4694">
      <w:pPr>
        <w:pStyle w:val="Paragraphedeliste"/>
        <w:numPr>
          <w:ilvl w:val="0"/>
          <w:numId w:val="14"/>
        </w:numPr>
      </w:pPr>
      <w:r>
        <w:t>Rédiger le texte montrant les différences entre démocratie et dictature</w:t>
      </w:r>
    </w:p>
    <w:p w14:paraId="3FB5DBE9" w14:textId="29F2310E" w:rsidR="00330C4B" w:rsidRDefault="00330C4B" w:rsidP="000E4694">
      <w:pPr>
        <w:pStyle w:val="Paragraphedeliste"/>
        <w:numPr>
          <w:ilvl w:val="0"/>
          <w:numId w:val="14"/>
        </w:numPr>
      </w:pPr>
      <w:r>
        <w:t xml:space="preserve">Rien </w:t>
      </w:r>
    </w:p>
    <w:p w14:paraId="3D1AC8AD" w14:textId="6CD4E45A" w:rsidR="00330C4B" w:rsidRDefault="00330C4B" w:rsidP="00EC2472">
      <w:pPr>
        <w:pStyle w:val="Paragraphedeliste"/>
        <w:numPr>
          <w:ilvl w:val="0"/>
          <w:numId w:val="2"/>
        </w:numPr>
      </w:pPr>
      <w:r>
        <w:t>Pensais-tu possible de faire dire à l’IA que la Chine ou la Russie sont des démocraties ?</w:t>
      </w:r>
    </w:p>
    <w:p w14:paraId="1D04E110" w14:textId="5E345360" w:rsidR="00330C4B" w:rsidRDefault="00330C4B" w:rsidP="00330C4B">
      <w:pPr>
        <w:pStyle w:val="Paragraphedeliste"/>
        <w:numPr>
          <w:ilvl w:val="0"/>
          <w:numId w:val="16"/>
        </w:numPr>
      </w:pPr>
      <w:r>
        <w:t>Oui. Pourquoi ?</w:t>
      </w:r>
    </w:p>
    <w:p w14:paraId="54FCD655" w14:textId="48E327AD" w:rsidR="00330C4B" w:rsidRDefault="00330C4B" w:rsidP="00330C4B">
      <w:pPr>
        <w:pStyle w:val="Paragraphedeliste"/>
        <w:numPr>
          <w:ilvl w:val="0"/>
          <w:numId w:val="16"/>
        </w:numPr>
      </w:pPr>
      <w:r>
        <w:t>Non. Pourquoi ?</w:t>
      </w:r>
    </w:p>
    <w:p w14:paraId="3D722ED3" w14:textId="1A25F453" w:rsidR="00330C4B" w:rsidRDefault="00330C4B" w:rsidP="00EC2472">
      <w:pPr>
        <w:pStyle w:val="Paragraphedeliste"/>
        <w:numPr>
          <w:ilvl w:val="0"/>
          <w:numId w:val="2"/>
        </w:numPr>
      </w:pPr>
      <w:r>
        <w:t>Que t’as apporté le travail autour de l’IA ?</w:t>
      </w:r>
    </w:p>
    <w:p w14:paraId="4B16EFA4" w14:textId="25FC01C2" w:rsidR="00330C4B" w:rsidRDefault="00330C4B" w:rsidP="00330C4B">
      <w:pPr>
        <w:pStyle w:val="Paragraphedeliste"/>
        <w:numPr>
          <w:ilvl w:val="0"/>
          <w:numId w:val="15"/>
        </w:numPr>
      </w:pPr>
      <w:r>
        <w:t>Une meilleure connaissance du fonctionnement de l’IA</w:t>
      </w:r>
    </w:p>
    <w:p w14:paraId="4DF31CC2" w14:textId="3D7ECB77" w:rsidR="00330C4B" w:rsidRDefault="00330C4B" w:rsidP="00330C4B">
      <w:pPr>
        <w:pStyle w:val="Paragraphedeliste"/>
        <w:numPr>
          <w:ilvl w:val="0"/>
          <w:numId w:val="15"/>
        </w:numPr>
      </w:pPr>
      <w:r>
        <w:t>J’ai appris à réaliser un prompt correct.</w:t>
      </w:r>
    </w:p>
    <w:p w14:paraId="5FCAAC63" w14:textId="23989F2B" w:rsidR="00330C4B" w:rsidRDefault="00330C4B" w:rsidP="00330C4B">
      <w:pPr>
        <w:pStyle w:val="Paragraphedeliste"/>
        <w:numPr>
          <w:ilvl w:val="0"/>
          <w:numId w:val="15"/>
        </w:numPr>
      </w:pPr>
      <w:r>
        <w:t>De l’esprit critique.</w:t>
      </w:r>
    </w:p>
    <w:p w14:paraId="5C61FCCC" w14:textId="2AE7C0B3" w:rsidR="00330C4B" w:rsidRDefault="00330C4B" w:rsidP="00330C4B">
      <w:pPr>
        <w:pStyle w:val="Paragraphedeliste"/>
        <w:numPr>
          <w:ilvl w:val="0"/>
          <w:numId w:val="15"/>
        </w:numPr>
      </w:pPr>
      <w:r>
        <w:t>Rien, je savais déjà tout.</w:t>
      </w:r>
    </w:p>
    <w:p w14:paraId="0C613A3D" w14:textId="5B244989" w:rsidR="00330C4B" w:rsidRDefault="00330C4B" w:rsidP="00330C4B">
      <w:pPr>
        <w:pStyle w:val="Paragraphedeliste"/>
        <w:numPr>
          <w:ilvl w:val="0"/>
          <w:numId w:val="15"/>
        </w:numPr>
      </w:pPr>
      <w:r>
        <w:t>Autre. Précise.</w:t>
      </w:r>
    </w:p>
    <w:p w14:paraId="23D36266" w14:textId="7C225F51" w:rsidR="00330C4B" w:rsidRDefault="00330C4B" w:rsidP="00EC2472">
      <w:pPr>
        <w:pStyle w:val="Paragraphedeliste"/>
        <w:numPr>
          <w:ilvl w:val="0"/>
          <w:numId w:val="2"/>
        </w:numPr>
      </w:pPr>
      <w:r>
        <w:t>Aimerais-tu travailler davantage avec et sur l’IA en classe ?</w:t>
      </w:r>
    </w:p>
    <w:p w14:paraId="1592A731" w14:textId="77777777" w:rsidR="00330C4B" w:rsidRDefault="00330C4B" w:rsidP="00330C4B">
      <w:pPr>
        <w:pStyle w:val="Paragraphedeliste"/>
        <w:numPr>
          <w:ilvl w:val="0"/>
          <w:numId w:val="15"/>
        </w:numPr>
      </w:pPr>
      <w:r>
        <w:t>Oui. Pourquoi ?</w:t>
      </w:r>
    </w:p>
    <w:p w14:paraId="639BA2A2" w14:textId="3624C676" w:rsidR="00330C4B" w:rsidRDefault="00330C4B" w:rsidP="00330C4B">
      <w:pPr>
        <w:pStyle w:val="Paragraphedeliste"/>
        <w:numPr>
          <w:ilvl w:val="0"/>
          <w:numId w:val="15"/>
        </w:numPr>
      </w:pPr>
      <w:r>
        <w:t>Non. Pourquoi ?</w:t>
      </w:r>
    </w:p>
    <w:p w14:paraId="53AF08A1" w14:textId="7730BFB5" w:rsidR="006217AC" w:rsidRDefault="006217AC" w:rsidP="00EC2472">
      <w:pPr>
        <w:pStyle w:val="Paragraphedeliste"/>
        <w:numPr>
          <w:ilvl w:val="0"/>
          <w:numId w:val="2"/>
        </w:numPr>
      </w:pPr>
      <w:r>
        <w:t>Si tu as coché oui à la question précédente, aurais-tu un thème à proposer ?</w:t>
      </w:r>
    </w:p>
    <w:p w14:paraId="1E79EDD4" w14:textId="13439C64" w:rsidR="00330C4B" w:rsidRDefault="00330C4B" w:rsidP="00EC2472">
      <w:pPr>
        <w:pStyle w:val="Paragraphedeliste"/>
        <w:numPr>
          <w:ilvl w:val="0"/>
          <w:numId w:val="2"/>
        </w:numPr>
      </w:pPr>
      <w:r>
        <w:t>Ce travail va-t-il te pousser à utiliser plus l’IA ?</w:t>
      </w:r>
    </w:p>
    <w:p w14:paraId="43B48B97" w14:textId="77777777" w:rsidR="00330C4B" w:rsidRDefault="00330C4B" w:rsidP="00330C4B">
      <w:pPr>
        <w:pStyle w:val="Paragraphedeliste"/>
        <w:numPr>
          <w:ilvl w:val="0"/>
          <w:numId w:val="16"/>
        </w:numPr>
      </w:pPr>
      <w:r>
        <w:t>Oui. Pourquoi ?</w:t>
      </w:r>
    </w:p>
    <w:p w14:paraId="34C9FB25" w14:textId="7C599204" w:rsidR="00330C4B" w:rsidRDefault="00330C4B" w:rsidP="00330C4B">
      <w:pPr>
        <w:pStyle w:val="Paragraphedeliste"/>
        <w:numPr>
          <w:ilvl w:val="0"/>
          <w:numId w:val="16"/>
        </w:numPr>
      </w:pPr>
      <w:r>
        <w:t>Non. Pourquoi ?</w:t>
      </w:r>
    </w:p>
    <w:p w14:paraId="3F028583" w14:textId="4CCBA7D7" w:rsidR="00330C4B" w:rsidRDefault="00330C4B" w:rsidP="00EC2472">
      <w:pPr>
        <w:pStyle w:val="Paragraphedeliste"/>
        <w:numPr>
          <w:ilvl w:val="0"/>
          <w:numId w:val="2"/>
        </w:numPr>
      </w:pPr>
      <w:r>
        <w:t>Ce travail va-t-il changer ta perception de l’IA ?</w:t>
      </w:r>
    </w:p>
    <w:p w14:paraId="3921EB4C" w14:textId="77777777" w:rsidR="00330C4B" w:rsidRDefault="00330C4B" w:rsidP="00330C4B">
      <w:pPr>
        <w:pStyle w:val="Paragraphedeliste"/>
        <w:numPr>
          <w:ilvl w:val="0"/>
          <w:numId w:val="16"/>
        </w:numPr>
      </w:pPr>
      <w:r>
        <w:t>Oui. Pourquoi ?</w:t>
      </w:r>
    </w:p>
    <w:p w14:paraId="654C93E8" w14:textId="77777777" w:rsidR="00330C4B" w:rsidRDefault="00330C4B" w:rsidP="00330C4B">
      <w:pPr>
        <w:pStyle w:val="Paragraphedeliste"/>
        <w:numPr>
          <w:ilvl w:val="0"/>
          <w:numId w:val="16"/>
        </w:numPr>
      </w:pPr>
      <w:r>
        <w:t>Non. Pourquoi ?</w:t>
      </w:r>
    </w:p>
    <w:p w14:paraId="6C528A0C" w14:textId="4ED8C008" w:rsidR="00330C4B" w:rsidRDefault="00CB2E87" w:rsidP="00CB2E87">
      <w:pPr>
        <w:pStyle w:val="Paragraphedeliste"/>
        <w:numPr>
          <w:ilvl w:val="0"/>
          <w:numId w:val="2"/>
        </w:numPr>
      </w:pPr>
      <w:r>
        <w:t>Aurais-tu des propositions pour améliorer le chapitre sur la démocratie ?</w:t>
      </w:r>
    </w:p>
    <w:p w14:paraId="457B72A7" w14:textId="77777777" w:rsidR="00330C4B" w:rsidRDefault="00330C4B" w:rsidP="00330C4B"/>
    <w:p w14:paraId="4C96DF0B" w14:textId="77777777" w:rsidR="007B34AC" w:rsidRDefault="007B34AC" w:rsidP="007B34AC"/>
    <w:p w14:paraId="3CAB7F61" w14:textId="77777777" w:rsidR="007B34AC" w:rsidRDefault="007B34AC" w:rsidP="007B34AC"/>
    <w:sectPr w:rsidR="007B34AC" w:rsidSect="007B34AC">
      <w:pgSz w:w="11906" w:h="16838"/>
      <w:pgMar w:top="340" w:right="510" w:bottom="34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26457"/>
    <w:multiLevelType w:val="hybridMultilevel"/>
    <w:tmpl w:val="6D302E7E"/>
    <w:lvl w:ilvl="0" w:tplc="4C667B4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01C2A"/>
    <w:multiLevelType w:val="hybridMultilevel"/>
    <w:tmpl w:val="619C138A"/>
    <w:lvl w:ilvl="0" w:tplc="4C667B4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E260D1"/>
    <w:multiLevelType w:val="hybridMultilevel"/>
    <w:tmpl w:val="66C06100"/>
    <w:lvl w:ilvl="0" w:tplc="085038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356B0"/>
    <w:multiLevelType w:val="hybridMultilevel"/>
    <w:tmpl w:val="E572EC44"/>
    <w:lvl w:ilvl="0" w:tplc="4C667B4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5154FF"/>
    <w:multiLevelType w:val="hybridMultilevel"/>
    <w:tmpl w:val="85B02A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C5A89"/>
    <w:multiLevelType w:val="hybridMultilevel"/>
    <w:tmpl w:val="F416A894"/>
    <w:lvl w:ilvl="0" w:tplc="4C667B4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D52261"/>
    <w:multiLevelType w:val="hybridMultilevel"/>
    <w:tmpl w:val="34D650A2"/>
    <w:lvl w:ilvl="0" w:tplc="4C667B4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FB1D81"/>
    <w:multiLevelType w:val="hybridMultilevel"/>
    <w:tmpl w:val="E36E9B5E"/>
    <w:lvl w:ilvl="0" w:tplc="4C667B4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382F7C"/>
    <w:multiLevelType w:val="hybridMultilevel"/>
    <w:tmpl w:val="AF8E8CA0"/>
    <w:lvl w:ilvl="0" w:tplc="4C667B4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BC645B"/>
    <w:multiLevelType w:val="hybridMultilevel"/>
    <w:tmpl w:val="796469F4"/>
    <w:lvl w:ilvl="0" w:tplc="4C667B4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02428D"/>
    <w:multiLevelType w:val="hybridMultilevel"/>
    <w:tmpl w:val="94760848"/>
    <w:lvl w:ilvl="0" w:tplc="8F4CF1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FF4DDC"/>
    <w:multiLevelType w:val="hybridMultilevel"/>
    <w:tmpl w:val="63C6117A"/>
    <w:lvl w:ilvl="0" w:tplc="4C667B4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ED436B"/>
    <w:multiLevelType w:val="hybridMultilevel"/>
    <w:tmpl w:val="54E89E30"/>
    <w:lvl w:ilvl="0" w:tplc="4C667B4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1F47B4"/>
    <w:multiLevelType w:val="hybridMultilevel"/>
    <w:tmpl w:val="3006A854"/>
    <w:lvl w:ilvl="0" w:tplc="4C667B4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386386"/>
    <w:multiLevelType w:val="hybridMultilevel"/>
    <w:tmpl w:val="A7A04690"/>
    <w:lvl w:ilvl="0" w:tplc="4C667B4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0761E7"/>
    <w:multiLevelType w:val="hybridMultilevel"/>
    <w:tmpl w:val="8DEAC0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D12DB"/>
    <w:multiLevelType w:val="hybridMultilevel"/>
    <w:tmpl w:val="2C423A6C"/>
    <w:lvl w:ilvl="0" w:tplc="4C667B4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8D4118"/>
    <w:multiLevelType w:val="hybridMultilevel"/>
    <w:tmpl w:val="0D8613B0"/>
    <w:lvl w:ilvl="0" w:tplc="4C667B4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6A6485"/>
    <w:multiLevelType w:val="hybridMultilevel"/>
    <w:tmpl w:val="2A542B86"/>
    <w:lvl w:ilvl="0" w:tplc="4C667B4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D65C05"/>
    <w:multiLevelType w:val="hybridMultilevel"/>
    <w:tmpl w:val="F118C0DA"/>
    <w:lvl w:ilvl="0" w:tplc="4C667B4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3699684">
    <w:abstractNumId w:val="15"/>
  </w:num>
  <w:num w:numId="2" w16cid:durableId="1076245074">
    <w:abstractNumId w:val="4"/>
  </w:num>
  <w:num w:numId="3" w16cid:durableId="1832211393">
    <w:abstractNumId w:val="14"/>
  </w:num>
  <w:num w:numId="4" w16cid:durableId="2041741110">
    <w:abstractNumId w:val="3"/>
  </w:num>
  <w:num w:numId="5" w16cid:durableId="414059741">
    <w:abstractNumId w:val="5"/>
  </w:num>
  <w:num w:numId="6" w16cid:durableId="2046563742">
    <w:abstractNumId w:val="17"/>
  </w:num>
  <w:num w:numId="7" w16cid:durableId="723407319">
    <w:abstractNumId w:val="9"/>
  </w:num>
  <w:num w:numId="8" w16cid:durableId="1276524457">
    <w:abstractNumId w:val="2"/>
  </w:num>
  <w:num w:numId="9" w16cid:durableId="846167868">
    <w:abstractNumId w:val="12"/>
  </w:num>
  <w:num w:numId="10" w16cid:durableId="1198741356">
    <w:abstractNumId w:val="1"/>
  </w:num>
  <w:num w:numId="11" w16cid:durableId="874198852">
    <w:abstractNumId w:val="8"/>
  </w:num>
  <w:num w:numId="12" w16cid:durableId="83113993">
    <w:abstractNumId w:val="18"/>
  </w:num>
  <w:num w:numId="13" w16cid:durableId="1054500273">
    <w:abstractNumId w:val="0"/>
  </w:num>
  <w:num w:numId="14" w16cid:durableId="806241710">
    <w:abstractNumId w:val="13"/>
  </w:num>
  <w:num w:numId="15" w16cid:durableId="665210242">
    <w:abstractNumId w:val="6"/>
  </w:num>
  <w:num w:numId="16" w16cid:durableId="31154645">
    <w:abstractNumId w:val="19"/>
  </w:num>
  <w:num w:numId="17" w16cid:durableId="1925794262">
    <w:abstractNumId w:val="11"/>
  </w:num>
  <w:num w:numId="18" w16cid:durableId="217058706">
    <w:abstractNumId w:val="10"/>
  </w:num>
  <w:num w:numId="19" w16cid:durableId="2134710426">
    <w:abstractNumId w:val="16"/>
  </w:num>
  <w:num w:numId="20" w16cid:durableId="16188722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AC"/>
    <w:rsid w:val="000E4694"/>
    <w:rsid w:val="00187F95"/>
    <w:rsid w:val="00330C4B"/>
    <w:rsid w:val="004865A6"/>
    <w:rsid w:val="006217AC"/>
    <w:rsid w:val="007B34AC"/>
    <w:rsid w:val="008B3711"/>
    <w:rsid w:val="008B6E26"/>
    <w:rsid w:val="00CB2E87"/>
    <w:rsid w:val="00D6017C"/>
    <w:rsid w:val="00DF3C4B"/>
    <w:rsid w:val="00E61CCC"/>
    <w:rsid w:val="00E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5BBD"/>
  <w15:chartTrackingRefBased/>
  <w15:docId w15:val="{18C834D6-17CF-4F52-9C15-0BAEB107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B3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3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34A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3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34A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B3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3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3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3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34A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B34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B34A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B34AC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B34AC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B34A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B34A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B34A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B34A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B3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B3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B34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B3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B34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B34A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B34A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B34AC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34A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34AC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B34A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662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TOF ...</dc:creator>
  <cp:keywords/>
  <dc:description/>
  <cp:lastModifiedBy>TOF ...</cp:lastModifiedBy>
  <cp:revision>6</cp:revision>
  <dcterms:created xsi:type="dcterms:W3CDTF">2025-02-22T12:03:00Z</dcterms:created>
  <dcterms:modified xsi:type="dcterms:W3CDTF">2025-03-09T09:13:00Z</dcterms:modified>
</cp:coreProperties>
</file>