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7E1B" w:rsidRPr="00197E1B" w:rsidRDefault="00197E1B" w:rsidP="00197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97E1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LAISSE BETON (Renaud) </w:t>
      </w:r>
    </w:p>
    <w:p w:rsidR="00197E1B" w:rsidRPr="00197E1B" w:rsidRDefault="00197E1B" w:rsidP="00197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97E1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Paroles &amp; musique : Renaud </w:t>
      </w:r>
      <w:proofErr w:type="spellStart"/>
      <w:r w:rsidRPr="00197E1B">
        <w:rPr>
          <w:rFonts w:ascii="Times New Roman" w:eastAsia="Times New Roman" w:hAnsi="Times New Roman" w:cs="Times New Roman"/>
          <w:sz w:val="24"/>
          <w:szCs w:val="24"/>
          <w:lang w:eastAsia="fr-FR"/>
        </w:rPr>
        <w:t>Séchan</w:t>
      </w:r>
      <w:proofErr w:type="spellEnd"/>
    </w:p>
    <w:p w:rsidR="00197E1B" w:rsidRPr="00197E1B" w:rsidRDefault="00197E1B" w:rsidP="00197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97E1B">
        <w:rPr>
          <w:rFonts w:ascii="Times New Roman" w:eastAsia="Times New Roman" w:hAnsi="Times New Roman" w:cs="Times New Roman"/>
          <w:sz w:val="24"/>
          <w:szCs w:val="24"/>
          <w:lang w:eastAsia="fr-FR"/>
        </w:rPr>
        <w:pict>
          <v:rect id="_x0000_i1025" style="width:0;height:1.5pt" o:hralign="center" o:hrstd="t" o:hr="t" fillcolor="#a0a0a0" stroked="f"/>
        </w:pict>
      </w:r>
    </w:p>
    <w:p w:rsidR="00197E1B" w:rsidRPr="00197E1B" w:rsidRDefault="00197E1B" w:rsidP="00197E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97E1B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Intro :  </w:t>
      </w:r>
      <w:proofErr w:type="spellStart"/>
      <w:r w:rsidRPr="00197E1B">
        <w:rPr>
          <w:rFonts w:ascii="Courier New" w:eastAsia="Times New Roman" w:hAnsi="Courier New" w:cs="Courier New"/>
          <w:sz w:val="20"/>
          <w:szCs w:val="20"/>
          <w:lang w:eastAsia="fr-FR"/>
        </w:rPr>
        <w:fldChar w:fldCharType="begin"/>
      </w:r>
      <w:r w:rsidRPr="00197E1B">
        <w:rPr>
          <w:rFonts w:ascii="Courier New" w:eastAsia="Times New Roman" w:hAnsi="Courier New" w:cs="Courier New"/>
          <w:sz w:val="20"/>
          <w:szCs w:val="20"/>
          <w:lang w:eastAsia="fr-FR"/>
        </w:rPr>
        <w:instrText xml:space="preserve"> HYPERLINK "javascript:;" </w:instrText>
      </w:r>
      <w:r w:rsidRPr="00197E1B">
        <w:rPr>
          <w:rFonts w:ascii="Courier New" w:eastAsia="Times New Roman" w:hAnsi="Courier New" w:cs="Courier New"/>
          <w:sz w:val="20"/>
          <w:szCs w:val="20"/>
          <w:lang w:eastAsia="fr-FR"/>
        </w:rPr>
        <w:fldChar w:fldCharType="separate"/>
      </w:r>
      <w:r w:rsidRPr="00197E1B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fr-FR"/>
        </w:rPr>
        <w:t>Bm</w:t>
      </w:r>
      <w:proofErr w:type="spellEnd"/>
      <w:r w:rsidRPr="00197E1B">
        <w:rPr>
          <w:rFonts w:ascii="Courier New" w:eastAsia="Times New Roman" w:hAnsi="Courier New" w:cs="Courier New"/>
          <w:sz w:val="20"/>
          <w:szCs w:val="20"/>
          <w:lang w:eastAsia="fr-FR"/>
        </w:rPr>
        <w:fldChar w:fldCharType="end"/>
      </w:r>
      <w:r w:rsidRPr="00197E1B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  </w:t>
      </w:r>
    </w:p>
    <w:p w:rsidR="00197E1B" w:rsidRPr="00197E1B" w:rsidRDefault="00197E1B" w:rsidP="00197E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97E1B" w:rsidRPr="00197E1B" w:rsidRDefault="00197E1B" w:rsidP="00197E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97E1B" w:rsidRPr="00197E1B" w:rsidRDefault="00197E1B" w:rsidP="00197E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97E1B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 </w:t>
      </w:r>
      <w:proofErr w:type="spellStart"/>
      <w:r w:rsidRPr="00197E1B">
        <w:rPr>
          <w:rFonts w:ascii="Courier New" w:eastAsia="Times New Roman" w:hAnsi="Courier New" w:cs="Courier New"/>
          <w:sz w:val="20"/>
          <w:szCs w:val="20"/>
          <w:lang w:eastAsia="fr-FR"/>
        </w:rPr>
        <w:fldChar w:fldCharType="begin"/>
      </w:r>
      <w:r w:rsidRPr="00197E1B">
        <w:rPr>
          <w:rFonts w:ascii="Courier New" w:eastAsia="Times New Roman" w:hAnsi="Courier New" w:cs="Courier New"/>
          <w:sz w:val="20"/>
          <w:szCs w:val="20"/>
          <w:lang w:eastAsia="fr-FR"/>
        </w:rPr>
        <w:instrText xml:space="preserve"> HYPERLINK "javascript:;" </w:instrText>
      </w:r>
      <w:r w:rsidRPr="00197E1B">
        <w:rPr>
          <w:rFonts w:ascii="Courier New" w:eastAsia="Times New Roman" w:hAnsi="Courier New" w:cs="Courier New"/>
          <w:sz w:val="20"/>
          <w:szCs w:val="20"/>
          <w:lang w:eastAsia="fr-FR"/>
        </w:rPr>
        <w:fldChar w:fldCharType="separate"/>
      </w:r>
      <w:r w:rsidRPr="00197E1B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fr-FR"/>
        </w:rPr>
        <w:t>Bm</w:t>
      </w:r>
      <w:proofErr w:type="spellEnd"/>
      <w:r w:rsidRPr="00197E1B">
        <w:rPr>
          <w:rFonts w:ascii="Courier New" w:eastAsia="Times New Roman" w:hAnsi="Courier New" w:cs="Courier New"/>
          <w:sz w:val="20"/>
          <w:szCs w:val="20"/>
          <w:lang w:eastAsia="fr-FR"/>
        </w:rPr>
        <w:fldChar w:fldCharType="end"/>
      </w:r>
      <w:r w:rsidRPr="00197E1B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  </w:t>
      </w:r>
    </w:p>
    <w:p w:rsidR="00197E1B" w:rsidRPr="00197E1B" w:rsidRDefault="00197E1B" w:rsidP="00197E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97E1B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J'étais tranquille j'étais peinard</w:t>
      </w:r>
    </w:p>
    <w:p w:rsidR="00197E1B" w:rsidRPr="00197E1B" w:rsidRDefault="00197E1B" w:rsidP="00197E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97E1B" w:rsidRPr="00197E1B" w:rsidRDefault="00197E1B" w:rsidP="00197E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97E1B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Accoudé au flipper</w:t>
      </w:r>
    </w:p>
    <w:p w:rsidR="00197E1B" w:rsidRPr="00197E1B" w:rsidRDefault="00197E1B" w:rsidP="00197E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97E1B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 </w:t>
      </w:r>
      <w:hyperlink r:id="rId4" w:history="1">
        <w:r w:rsidRPr="00197E1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fr-FR"/>
          </w:rPr>
          <w:t>A</w:t>
        </w:r>
      </w:hyperlink>
      <w:r w:rsidRPr="00197E1B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  </w:t>
      </w:r>
    </w:p>
    <w:p w:rsidR="00197E1B" w:rsidRPr="00197E1B" w:rsidRDefault="00197E1B" w:rsidP="00197E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97E1B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Le type est entré dans le bar</w:t>
      </w:r>
    </w:p>
    <w:p w:rsidR="00197E1B" w:rsidRPr="00197E1B" w:rsidRDefault="00197E1B" w:rsidP="00197E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97E1B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 </w:t>
      </w:r>
      <w:proofErr w:type="spellStart"/>
      <w:r w:rsidRPr="00197E1B">
        <w:rPr>
          <w:rFonts w:ascii="Courier New" w:eastAsia="Times New Roman" w:hAnsi="Courier New" w:cs="Courier New"/>
          <w:sz w:val="20"/>
          <w:szCs w:val="20"/>
          <w:lang w:eastAsia="fr-FR"/>
        </w:rPr>
        <w:fldChar w:fldCharType="begin"/>
      </w:r>
      <w:r w:rsidRPr="00197E1B">
        <w:rPr>
          <w:rFonts w:ascii="Courier New" w:eastAsia="Times New Roman" w:hAnsi="Courier New" w:cs="Courier New"/>
          <w:sz w:val="20"/>
          <w:szCs w:val="20"/>
          <w:lang w:eastAsia="fr-FR"/>
        </w:rPr>
        <w:instrText xml:space="preserve"> HYPERLINK "javascript:;" </w:instrText>
      </w:r>
      <w:r w:rsidRPr="00197E1B">
        <w:rPr>
          <w:rFonts w:ascii="Courier New" w:eastAsia="Times New Roman" w:hAnsi="Courier New" w:cs="Courier New"/>
          <w:sz w:val="20"/>
          <w:szCs w:val="20"/>
          <w:lang w:eastAsia="fr-FR"/>
        </w:rPr>
        <w:fldChar w:fldCharType="separate"/>
      </w:r>
      <w:r w:rsidRPr="00197E1B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fr-FR"/>
        </w:rPr>
        <w:t>Bm</w:t>
      </w:r>
      <w:proofErr w:type="spellEnd"/>
      <w:r w:rsidRPr="00197E1B">
        <w:rPr>
          <w:rFonts w:ascii="Courier New" w:eastAsia="Times New Roman" w:hAnsi="Courier New" w:cs="Courier New"/>
          <w:sz w:val="20"/>
          <w:szCs w:val="20"/>
          <w:lang w:eastAsia="fr-FR"/>
        </w:rPr>
        <w:fldChar w:fldCharType="end"/>
      </w:r>
      <w:r w:rsidRPr="00197E1B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  </w:t>
      </w:r>
    </w:p>
    <w:p w:rsidR="00197E1B" w:rsidRPr="00197E1B" w:rsidRDefault="00197E1B" w:rsidP="00197E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97E1B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A </w:t>
      </w:r>
      <w:proofErr w:type="gramStart"/>
      <w:r w:rsidRPr="00197E1B">
        <w:rPr>
          <w:rFonts w:ascii="Courier New" w:eastAsia="Times New Roman" w:hAnsi="Courier New" w:cs="Courier New"/>
          <w:sz w:val="20"/>
          <w:szCs w:val="20"/>
          <w:lang w:eastAsia="fr-FR"/>
        </w:rPr>
        <w:t>commandé</w:t>
      </w:r>
      <w:proofErr w:type="gramEnd"/>
      <w:r w:rsidRPr="00197E1B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un jambon-beurre</w:t>
      </w:r>
    </w:p>
    <w:p w:rsidR="00197E1B" w:rsidRPr="00197E1B" w:rsidRDefault="00197E1B" w:rsidP="00197E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97E1B" w:rsidRPr="00197E1B" w:rsidRDefault="00197E1B" w:rsidP="00197E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97E1B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Puis il s'est approché de moi</w:t>
      </w:r>
    </w:p>
    <w:p w:rsidR="00197E1B" w:rsidRPr="00197E1B" w:rsidRDefault="00197E1B" w:rsidP="00197E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97E1B" w:rsidRPr="00197E1B" w:rsidRDefault="00197E1B" w:rsidP="00197E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97E1B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Pi </w:t>
      </w:r>
      <w:proofErr w:type="gramStart"/>
      <w:r w:rsidRPr="00197E1B">
        <w:rPr>
          <w:rFonts w:ascii="Courier New" w:eastAsia="Times New Roman" w:hAnsi="Courier New" w:cs="Courier New"/>
          <w:sz w:val="20"/>
          <w:szCs w:val="20"/>
          <w:lang w:eastAsia="fr-FR"/>
        </w:rPr>
        <w:t>y</w:t>
      </w:r>
      <w:proofErr w:type="gramEnd"/>
      <w:r w:rsidRPr="00197E1B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m'a regardé comme ça</w:t>
      </w:r>
    </w:p>
    <w:p w:rsidR="00197E1B" w:rsidRPr="00197E1B" w:rsidRDefault="00197E1B" w:rsidP="00197E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97E1B" w:rsidRPr="00197E1B" w:rsidRDefault="00197E1B" w:rsidP="00197E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97E1B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T'as des bottes mon pote</w:t>
      </w:r>
    </w:p>
    <w:p w:rsidR="00197E1B" w:rsidRPr="00197E1B" w:rsidRDefault="00197E1B" w:rsidP="00197E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97E1B" w:rsidRPr="00197E1B" w:rsidRDefault="00197E1B" w:rsidP="00197E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97E1B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Elles me bottent</w:t>
      </w:r>
    </w:p>
    <w:p w:rsidR="00197E1B" w:rsidRPr="00197E1B" w:rsidRDefault="00197E1B" w:rsidP="00197E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97E1B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 </w:t>
      </w:r>
      <w:hyperlink r:id="rId5" w:history="1">
        <w:r w:rsidRPr="00197E1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fr-FR"/>
          </w:rPr>
          <w:t>A</w:t>
        </w:r>
      </w:hyperlink>
      <w:r w:rsidRPr="00197E1B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  </w:t>
      </w:r>
    </w:p>
    <w:p w:rsidR="00197E1B" w:rsidRPr="00197E1B" w:rsidRDefault="00197E1B" w:rsidP="00197E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97E1B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J'parie qu'c'est des Santiag</w:t>
      </w:r>
    </w:p>
    <w:p w:rsidR="00197E1B" w:rsidRPr="00197E1B" w:rsidRDefault="00197E1B" w:rsidP="00197E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97E1B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    </w:t>
      </w:r>
      <w:proofErr w:type="spellStart"/>
      <w:r w:rsidRPr="00197E1B">
        <w:rPr>
          <w:rFonts w:ascii="Courier New" w:eastAsia="Times New Roman" w:hAnsi="Courier New" w:cs="Courier New"/>
          <w:sz w:val="20"/>
          <w:szCs w:val="20"/>
          <w:lang w:eastAsia="fr-FR"/>
        </w:rPr>
        <w:fldChar w:fldCharType="begin"/>
      </w:r>
      <w:r w:rsidRPr="00197E1B">
        <w:rPr>
          <w:rFonts w:ascii="Courier New" w:eastAsia="Times New Roman" w:hAnsi="Courier New" w:cs="Courier New"/>
          <w:sz w:val="20"/>
          <w:szCs w:val="20"/>
          <w:lang w:eastAsia="fr-FR"/>
        </w:rPr>
        <w:instrText xml:space="preserve"> HYPERLINK "javascript:;" </w:instrText>
      </w:r>
      <w:r w:rsidRPr="00197E1B">
        <w:rPr>
          <w:rFonts w:ascii="Courier New" w:eastAsia="Times New Roman" w:hAnsi="Courier New" w:cs="Courier New"/>
          <w:sz w:val="20"/>
          <w:szCs w:val="20"/>
          <w:lang w:eastAsia="fr-FR"/>
        </w:rPr>
        <w:fldChar w:fldCharType="separate"/>
      </w:r>
      <w:r w:rsidRPr="00197E1B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fr-FR"/>
        </w:rPr>
        <w:t>Bm</w:t>
      </w:r>
      <w:proofErr w:type="spellEnd"/>
      <w:r w:rsidRPr="00197E1B">
        <w:rPr>
          <w:rFonts w:ascii="Courier New" w:eastAsia="Times New Roman" w:hAnsi="Courier New" w:cs="Courier New"/>
          <w:sz w:val="20"/>
          <w:szCs w:val="20"/>
          <w:lang w:eastAsia="fr-FR"/>
        </w:rPr>
        <w:fldChar w:fldCharType="end"/>
      </w:r>
      <w:r w:rsidRPr="00197E1B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   </w:t>
      </w:r>
    </w:p>
    <w:p w:rsidR="00197E1B" w:rsidRPr="00197E1B" w:rsidRDefault="00197E1B" w:rsidP="00197E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97E1B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Viens faire un tour dans l'terrain vague</w:t>
      </w:r>
    </w:p>
    <w:p w:rsidR="00197E1B" w:rsidRPr="00197E1B" w:rsidRDefault="00197E1B" w:rsidP="00197E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97E1B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 </w:t>
      </w:r>
      <w:hyperlink r:id="rId6" w:history="1">
        <w:r w:rsidRPr="00197E1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fr-FR"/>
          </w:rPr>
          <w:t>A</w:t>
        </w:r>
      </w:hyperlink>
      <w:r w:rsidRPr="00197E1B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  </w:t>
      </w:r>
    </w:p>
    <w:p w:rsidR="00197E1B" w:rsidRPr="00197E1B" w:rsidRDefault="00197E1B" w:rsidP="00197E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97E1B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J'vais t'apprendre un jeu rigolo</w:t>
      </w:r>
    </w:p>
    <w:p w:rsidR="00197E1B" w:rsidRPr="00197E1B" w:rsidRDefault="00197E1B" w:rsidP="00197E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97E1B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 </w:t>
      </w:r>
      <w:proofErr w:type="spellStart"/>
      <w:r w:rsidRPr="00197E1B">
        <w:rPr>
          <w:rFonts w:ascii="Courier New" w:eastAsia="Times New Roman" w:hAnsi="Courier New" w:cs="Courier New"/>
          <w:sz w:val="20"/>
          <w:szCs w:val="20"/>
          <w:lang w:eastAsia="fr-FR"/>
        </w:rPr>
        <w:fldChar w:fldCharType="begin"/>
      </w:r>
      <w:r w:rsidRPr="00197E1B">
        <w:rPr>
          <w:rFonts w:ascii="Courier New" w:eastAsia="Times New Roman" w:hAnsi="Courier New" w:cs="Courier New"/>
          <w:sz w:val="20"/>
          <w:szCs w:val="20"/>
          <w:lang w:eastAsia="fr-FR"/>
        </w:rPr>
        <w:instrText xml:space="preserve"> HYPERLINK "javascript:;" </w:instrText>
      </w:r>
      <w:r w:rsidRPr="00197E1B">
        <w:rPr>
          <w:rFonts w:ascii="Courier New" w:eastAsia="Times New Roman" w:hAnsi="Courier New" w:cs="Courier New"/>
          <w:sz w:val="20"/>
          <w:szCs w:val="20"/>
          <w:lang w:eastAsia="fr-FR"/>
        </w:rPr>
        <w:fldChar w:fldCharType="separate"/>
      </w:r>
      <w:r w:rsidRPr="00197E1B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fr-FR"/>
        </w:rPr>
        <w:t>Bm</w:t>
      </w:r>
      <w:proofErr w:type="spellEnd"/>
      <w:r w:rsidRPr="00197E1B">
        <w:rPr>
          <w:rFonts w:ascii="Courier New" w:eastAsia="Times New Roman" w:hAnsi="Courier New" w:cs="Courier New"/>
          <w:sz w:val="20"/>
          <w:szCs w:val="20"/>
          <w:lang w:eastAsia="fr-FR"/>
        </w:rPr>
        <w:fldChar w:fldCharType="end"/>
      </w:r>
      <w:r w:rsidRPr="00197E1B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  </w:t>
      </w:r>
    </w:p>
    <w:p w:rsidR="00197E1B" w:rsidRPr="00197E1B" w:rsidRDefault="00197E1B" w:rsidP="00197E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97E1B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A grands coups de chaîne de vélo</w:t>
      </w:r>
    </w:p>
    <w:p w:rsidR="00197E1B" w:rsidRPr="00197E1B" w:rsidRDefault="00197E1B" w:rsidP="00197E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97E1B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 </w:t>
      </w:r>
      <w:hyperlink r:id="rId7" w:history="1">
        <w:r w:rsidRPr="00197E1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fr-FR"/>
          </w:rPr>
          <w:t>A</w:t>
        </w:r>
      </w:hyperlink>
      <w:r w:rsidRPr="00197E1B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  </w:t>
      </w:r>
    </w:p>
    <w:p w:rsidR="00197E1B" w:rsidRPr="00197E1B" w:rsidRDefault="00197E1B" w:rsidP="00197E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97E1B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J'te fais tes bottes à la baston</w:t>
      </w:r>
    </w:p>
    <w:p w:rsidR="00197E1B" w:rsidRPr="00197E1B" w:rsidRDefault="00197E1B" w:rsidP="00197E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97E1B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 </w:t>
      </w:r>
      <w:proofErr w:type="spellStart"/>
      <w:r w:rsidRPr="00197E1B">
        <w:rPr>
          <w:rFonts w:ascii="Courier New" w:eastAsia="Times New Roman" w:hAnsi="Courier New" w:cs="Courier New"/>
          <w:sz w:val="20"/>
          <w:szCs w:val="20"/>
          <w:lang w:eastAsia="fr-FR"/>
        </w:rPr>
        <w:fldChar w:fldCharType="begin"/>
      </w:r>
      <w:r w:rsidRPr="00197E1B">
        <w:rPr>
          <w:rFonts w:ascii="Courier New" w:eastAsia="Times New Roman" w:hAnsi="Courier New" w:cs="Courier New"/>
          <w:sz w:val="20"/>
          <w:szCs w:val="20"/>
          <w:lang w:eastAsia="fr-FR"/>
        </w:rPr>
        <w:instrText xml:space="preserve"> HYPERLINK "javascript:;" </w:instrText>
      </w:r>
      <w:r w:rsidRPr="00197E1B">
        <w:rPr>
          <w:rFonts w:ascii="Courier New" w:eastAsia="Times New Roman" w:hAnsi="Courier New" w:cs="Courier New"/>
          <w:sz w:val="20"/>
          <w:szCs w:val="20"/>
          <w:lang w:eastAsia="fr-FR"/>
        </w:rPr>
        <w:fldChar w:fldCharType="separate"/>
      </w:r>
      <w:r w:rsidRPr="00197E1B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fr-FR"/>
        </w:rPr>
        <w:t>Bm</w:t>
      </w:r>
      <w:proofErr w:type="spellEnd"/>
      <w:r w:rsidRPr="00197E1B">
        <w:rPr>
          <w:rFonts w:ascii="Courier New" w:eastAsia="Times New Roman" w:hAnsi="Courier New" w:cs="Courier New"/>
          <w:sz w:val="20"/>
          <w:szCs w:val="20"/>
          <w:lang w:eastAsia="fr-FR"/>
        </w:rPr>
        <w:fldChar w:fldCharType="end"/>
      </w:r>
      <w:r w:rsidRPr="00197E1B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  </w:t>
      </w:r>
    </w:p>
    <w:p w:rsidR="00197E1B" w:rsidRPr="00197E1B" w:rsidRDefault="00197E1B" w:rsidP="00197E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97E1B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Moi j'y ai </w:t>
      </w:r>
      <w:proofErr w:type="spellStart"/>
      <w:r w:rsidRPr="00197E1B">
        <w:rPr>
          <w:rFonts w:ascii="Courier New" w:eastAsia="Times New Roman" w:hAnsi="Courier New" w:cs="Courier New"/>
          <w:sz w:val="20"/>
          <w:szCs w:val="20"/>
          <w:lang w:eastAsia="fr-FR"/>
        </w:rPr>
        <w:t>dis</w:t>
      </w:r>
      <w:proofErr w:type="spellEnd"/>
      <w:r w:rsidRPr="00197E1B">
        <w:rPr>
          <w:rFonts w:ascii="Courier New" w:eastAsia="Times New Roman" w:hAnsi="Courier New" w:cs="Courier New"/>
          <w:sz w:val="20"/>
          <w:szCs w:val="20"/>
          <w:lang w:eastAsia="fr-FR"/>
        </w:rPr>
        <w:t> : laisse béton</w:t>
      </w:r>
    </w:p>
    <w:p w:rsidR="00197E1B" w:rsidRPr="00197E1B" w:rsidRDefault="00197E1B" w:rsidP="00197E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97E1B" w:rsidRPr="00197E1B" w:rsidRDefault="00197E1B" w:rsidP="00197E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97E1B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 </w:t>
      </w:r>
      <w:hyperlink r:id="rId8" w:history="1">
        <w:r w:rsidRPr="00197E1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fr-FR"/>
          </w:rPr>
          <w:t>A</w:t>
        </w:r>
      </w:hyperlink>
      <w:r w:rsidRPr="00197E1B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  </w:t>
      </w:r>
    </w:p>
    <w:p w:rsidR="00197E1B" w:rsidRPr="00197E1B" w:rsidRDefault="00197E1B" w:rsidP="00197E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97E1B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</w:t>
      </w:r>
      <w:proofErr w:type="gramStart"/>
      <w:r w:rsidRPr="00197E1B">
        <w:rPr>
          <w:rFonts w:ascii="Courier New" w:eastAsia="Times New Roman" w:hAnsi="Courier New" w:cs="Courier New"/>
          <w:sz w:val="20"/>
          <w:szCs w:val="20"/>
          <w:lang w:eastAsia="fr-FR"/>
        </w:rPr>
        <w:t>Y</w:t>
      </w:r>
      <w:proofErr w:type="gramEnd"/>
      <w:r w:rsidRPr="00197E1B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m'a filé une beigne</w:t>
      </w:r>
    </w:p>
    <w:p w:rsidR="00197E1B" w:rsidRPr="00197E1B" w:rsidRDefault="00197E1B" w:rsidP="00197E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97E1B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 </w:t>
      </w:r>
      <w:proofErr w:type="spellStart"/>
      <w:r w:rsidRPr="00197E1B">
        <w:rPr>
          <w:rFonts w:ascii="Courier New" w:eastAsia="Times New Roman" w:hAnsi="Courier New" w:cs="Courier New"/>
          <w:sz w:val="20"/>
          <w:szCs w:val="20"/>
          <w:lang w:eastAsia="fr-FR"/>
        </w:rPr>
        <w:fldChar w:fldCharType="begin"/>
      </w:r>
      <w:r w:rsidRPr="00197E1B">
        <w:rPr>
          <w:rFonts w:ascii="Courier New" w:eastAsia="Times New Roman" w:hAnsi="Courier New" w:cs="Courier New"/>
          <w:sz w:val="20"/>
          <w:szCs w:val="20"/>
          <w:lang w:eastAsia="fr-FR"/>
        </w:rPr>
        <w:instrText xml:space="preserve"> HYPERLINK "javascript:;" </w:instrText>
      </w:r>
      <w:r w:rsidRPr="00197E1B">
        <w:rPr>
          <w:rFonts w:ascii="Courier New" w:eastAsia="Times New Roman" w:hAnsi="Courier New" w:cs="Courier New"/>
          <w:sz w:val="20"/>
          <w:szCs w:val="20"/>
          <w:lang w:eastAsia="fr-FR"/>
        </w:rPr>
        <w:fldChar w:fldCharType="separate"/>
      </w:r>
      <w:r w:rsidRPr="00197E1B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fr-FR"/>
        </w:rPr>
        <w:t>Bm</w:t>
      </w:r>
      <w:proofErr w:type="spellEnd"/>
      <w:r w:rsidRPr="00197E1B">
        <w:rPr>
          <w:rFonts w:ascii="Courier New" w:eastAsia="Times New Roman" w:hAnsi="Courier New" w:cs="Courier New"/>
          <w:sz w:val="20"/>
          <w:szCs w:val="20"/>
          <w:lang w:eastAsia="fr-FR"/>
        </w:rPr>
        <w:fldChar w:fldCharType="end"/>
      </w:r>
      <w:r w:rsidRPr="00197E1B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   </w:t>
      </w:r>
    </w:p>
    <w:p w:rsidR="00197E1B" w:rsidRPr="00197E1B" w:rsidRDefault="00197E1B" w:rsidP="00197E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97E1B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J'ai filé une torgnole</w:t>
      </w:r>
    </w:p>
    <w:p w:rsidR="00197E1B" w:rsidRPr="00197E1B" w:rsidRDefault="00197E1B" w:rsidP="00197E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97E1B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 </w:t>
      </w:r>
      <w:hyperlink r:id="rId9" w:history="1">
        <w:r w:rsidRPr="00197E1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fr-FR"/>
          </w:rPr>
          <w:t>A</w:t>
        </w:r>
      </w:hyperlink>
      <w:r w:rsidRPr="00197E1B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  </w:t>
      </w:r>
    </w:p>
    <w:p w:rsidR="00197E1B" w:rsidRPr="00197E1B" w:rsidRDefault="00197E1B" w:rsidP="00197E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97E1B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M'a filé un châtaigne</w:t>
      </w:r>
    </w:p>
    <w:p w:rsidR="00197E1B" w:rsidRPr="00197E1B" w:rsidRDefault="00197E1B" w:rsidP="00197E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97E1B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 </w:t>
      </w:r>
      <w:proofErr w:type="spellStart"/>
      <w:r w:rsidRPr="00197E1B">
        <w:rPr>
          <w:rFonts w:ascii="Courier New" w:eastAsia="Times New Roman" w:hAnsi="Courier New" w:cs="Courier New"/>
          <w:sz w:val="20"/>
          <w:szCs w:val="20"/>
          <w:lang w:eastAsia="fr-FR"/>
        </w:rPr>
        <w:fldChar w:fldCharType="begin"/>
      </w:r>
      <w:r w:rsidRPr="00197E1B">
        <w:rPr>
          <w:rFonts w:ascii="Courier New" w:eastAsia="Times New Roman" w:hAnsi="Courier New" w:cs="Courier New"/>
          <w:sz w:val="20"/>
          <w:szCs w:val="20"/>
          <w:lang w:eastAsia="fr-FR"/>
        </w:rPr>
        <w:instrText xml:space="preserve"> HYPERLINK "javascript:;" </w:instrText>
      </w:r>
      <w:r w:rsidRPr="00197E1B">
        <w:rPr>
          <w:rFonts w:ascii="Courier New" w:eastAsia="Times New Roman" w:hAnsi="Courier New" w:cs="Courier New"/>
          <w:sz w:val="20"/>
          <w:szCs w:val="20"/>
          <w:lang w:eastAsia="fr-FR"/>
        </w:rPr>
        <w:fldChar w:fldCharType="separate"/>
      </w:r>
      <w:r w:rsidRPr="00197E1B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fr-FR"/>
        </w:rPr>
        <w:t>Bm</w:t>
      </w:r>
      <w:proofErr w:type="spellEnd"/>
      <w:r w:rsidRPr="00197E1B">
        <w:rPr>
          <w:rFonts w:ascii="Courier New" w:eastAsia="Times New Roman" w:hAnsi="Courier New" w:cs="Courier New"/>
          <w:sz w:val="20"/>
          <w:szCs w:val="20"/>
          <w:lang w:eastAsia="fr-FR"/>
        </w:rPr>
        <w:fldChar w:fldCharType="end"/>
      </w:r>
      <w:r w:rsidRPr="00197E1B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  </w:t>
      </w:r>
    </w:p>
    <w:p w:rsidR="00197E1B" w:rsidRPr="00197E1B" w:rsidRDefault="00197E1B" w:rsidP="00197E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97E1B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J'lui ai filé mes grolles</w:t>
      </w:r>
    </w:p>
    <w:p w:rsidR="00197E1B" w:rsidRPr="00197E1B" w:rsidRDefault="00197E1B" w:rsidP="00197E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97E1B" w:rsidRPr="00197E1B" w:rsidRDefault="00197E1B" w:rsidP="00197E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97E1B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J'étais tranquille j'étais peinard</w:t>
      </w:r>
    </w:p>
    <w:p w:rsidR="00197E1B" w:rsidRPr="00197E1B" w:rsidRDefault="00197E1B" w:rsidP="00197E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97E1B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Accoudé au comptoir</w:t>
      </w:r>
    </w:p>
    <w:p w:rsidR="00197E1B" w:rsidRPr="00197E1B" w:rsidRDefault="00197E1B" w:rsidP="00197E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97E1B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Le type est entré dans le bar</w:t>
      </w:r>
    </w:p>
    <w:p w:rsidR="00197E1B" w:rsidRPr="00197E1B" w:rsidRDefault="00197E1B" w:rsidP="00197E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97E1B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A </w:t>
      </w:r>
      <w:proofErr w:type="gramStart"/>
      <w:r w:rsidRPr="00197E1B">
        <w:rPr>
          <w:rFonts w:ascii="Courier New" w:eastAsia="Times New Roman" w:hAnsi="Courier New" w:cs="Courier New"/>
          <w:sz w:val="20"/>
          <w:szCs w:val="20"/>
          <w:lang w:eastAsia="fr-FR"/>
        </w:rPr>
        <w:t>commandé</w:t>
      </w:r>
      <w:proofErr w:type="gramEnd"/>
      <w:r w:rsidRPr="00197E1B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un café noir</w:t>
      </w:r>
    </w:p>
    <w:p w:rsidR="00197E1B" w:rsidRPr="00197E1B" w:rsidRDefault="00197E1B" w:rsidP="00197E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97E1B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Puis il m'a tapé sur l'épaule</w:t>
      </w:r>
    </w:p>
    <w:p w:rsidR="00197E1B" w:rsidRPr="00197E1B" w:rsidRDefault="00197E1B" w:rsidP="00197E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97E1B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Et m'a regardé d'un air drôle</w:t>
      </w:r>
    </w:p>
    <w:p w:rsidR="00197E1B" w:rsidRPr="00197E1B" w:rsidRDefault="00197E1B" w:rsidP="00197E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97E1B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T'as un blouson </w:t>
      </w:r>
      <w:proofErr w:type="spellStart"/>
      <w:r w:rsidRPr="00197E1B">
        <w:rPr>
          <w:rFonts w:ascii="Courier New" w:eastAsia="Times New Roman" w:hAnsi="Courier New" w:cs="Courier New"/>
          <w:sz w:val="20"/>
          <w:szCs w:val="20"/>
          <w:lang w:eastAsia="fr-FR"/>
        </w:rPr>
        <w:t>mec'ton</w:t>
      </w:r>
      <w:proofErr w:type="spellEnd"/>
    </w:p>
    <w:p w:rsidR="00197E1B" w:rsidRPr="00197E1B" w:rsidRDefault="00197E1B" w:rsidP="00197E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97E1B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</w:t>
      </w:r>
      <w:proofErr w:type="gramStart"/>
      <w:r w:rsidRPr="00197E1B">
        <w:rPr>
          <w:rFonts w:ascii="Courier New" w:eastAsia="Times New Roman" w:hAnsi="Courier New" w:cs="Courier New"/>
          <w:sz w:val="20"/>
          <w:szCs w:val="20"/>
          <w:lang w:eastAsia="fr-FR"/>
        </w:rPr>
        <w:t>L'est pas</w:t>
      </w:r>
      <w:proofErr w:type="gramEnd"/>
      <w:r w:rsidRPr="00197E1B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bidon</w:t>
      </w:r>
    </w:p>
    <w:p w:rsidR="00197E1B" w:rsidRPr="00197E1B" w:rsidRDefault="00197E1B" w:rsidP="00197E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97E1B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Moi j'me les gèle sur mon scooter</w:t>
      </w:r>
    </w:p>
    <w:p w:rsidR="00197E1B" w:rsidRPr="00197E1B" w:rsidRDefault="00197E1B" w:rsidP="00197E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97E1B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Avec ça j's'rais un vrai rocker</w:t>
      </w:r>
    </w:p>
    <w:p w:rsidR="00197E1B" w:rsidRPr="00197E1B" w:rsidRDefault="00197E1B" w:rsidP="00197E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97E1B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Viens faire un tour dans la ruelle</w:t>
      </w:r>
    </w:p>
    <w:p w:rsidR="00197E1B" w:rsidRPr="00197E1B" w:rsidRDefault="00197E1B" w:rsidP="00197E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97E1B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J'te montrerai mon Opinel</w:t>
      </w:r>
    </w:p>
    <w:p w:rsidR="00197E1B" w:rsidRPr="00197E1B" w:rsidRDefault="00197E1B" w:rsidP="00197E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97E1B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Et j'te </w:t>
      </w:r>
      <w:proofErr w:type="spellStart"/>
      <w:r w:rsidRPr="00197E1B">
        <w:rPr>
          <w:rFonts w:ascii="Courier New" w:eastAsia="Times New Roman" w:hAnsi="Courier New" w:cs="Courier New"/>
          <w:sz w:val="20"/>
          <w:szCs w:val="20"/>
          <w:lang w:eastAsia="fr-FR"/>
        </w:rPr>
        <w:t>chourav'rai</w:t>
      </w:r>
      <w:proofErr w:type="spellEnd"/>
      <w:r w:rsidRPr="00197E1B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ton blouson</w:t>
      </w:r>
    </w:p>
    <w:p w:rsidR="00197E1B" w:rsidRPr="00197E1B" w:rsidRDefault="00197E1B" w:rsidP="00197E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97E1B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Moi j'y ai </w:t>
      </w:r>
      <w:proofErr w:type="spellStart"/>
      <w:r w:rsidRPr="00197E1B">
        <w:rPr>
          <w:rFonts w:ascii="Courier New" w:eastAsia="Times New Roman" w:hAnsi="Courier New" w:cs="Courier New"/>
          <w:sz w:val="20"/>
          <w:szCs w:val="20"/>
          <w:lang w:eastAsia="fr-FR"/>
        </w:rPr>
        <w:t>dis</w:t>
      </w:r>
      <w:proofErr w:type="spellEnd"/>
      <w:r w:rsidRPr="00197E1B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laisse béton</w:t>
      </w:r>
    </w:p>
    <w:p w:rsidR="00197E1B" w:rsidRPr="00197E1B" w:rsidRDefault="00197E1B" w:rsidP="00197E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97E1B" w:rsidRPr="00197E1B" w:rsidRDefault="00197E1B" w:rsidP="00197E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97E1B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</w:t>
      </w:r>
      <w:proofErr w:type="gramStart"/>
      <w:r w:rsidRPr="00197E1B">
        <w:rPr>
          <w:rFonts w:ascii="Courier New" w:eastAsia="Times New Roman" w:hAnsi="Courier New" w:cs="Courier New"/>
          <w:sz w:val="20"/>
          <w:szCs w:val="20"/>
          <w:lang w:eastAsia="fr-FR"/>
        </w:rPr>
        <w:t>Y</w:t>
      </w:r>
      <w:proofErr w:type="gramEnd"/>
      <w:r w:rsidRPr="00197E1B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m'a filé une beigne</w:t>
      </w:r>
    </w:p>
    <w:p w:rsidR="00197E1B" w:rsidRPr="00197E1B" w:rsidRDefault="00197E1B" w:rsidP="00197E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97E1B">
        <w:rPr>
          <w:rFonts w:ascii="Courier New" w:eastAsia="Times New Roman" w:hAnsi="Courier New" w:cs="Courier New"/>
          <w:sz w:val="20"/>
          <w:szCs w:val="20"/>
          <w:lang w:eastAsia="fr-FR"/>
        </w:rPr>
        <w:lastRenderedPageBreak/>
        <w:t xml:space="preserve"> J'ai filé un marron</w:t>
      </w:r>
    </w:p>
    <w:p w:rsidR="00197E1B" w:rsidRPr="00197E1B" w:rsidRDefault="00197E1B" w:rsidP="00197E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97E1B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M'a filé une châtaigne</w:t>
      </w:r>
    </w:p>
    <w:p w:rsidR="00197E1B" w:rsidRPr="00197E1B" w:rsidRDefault="00197E1B" w:rsidP="00197E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97E1B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J'ai filé mon blouson</w:t>
      </w:r>
    </w:p>
    <w:p w:rsidR="00197E1B" w:rsidRPr="00197E1B" w:rsidRDefault="00197E1B" w:rsidP="00197E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97E1B" w:rsidRPr="00197E1B" w:rsidRDefault="00197E1B" w:rsidP="00197E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97E1B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J'étais tranquille j'étais peinard</w:t>
      </w:r>
    </w:p>
    <w:p w:rsidR="00197E1B" w:rsidRPr="00197E1B" w:rsidRDefault="00197E1B" w:rsidP="00197E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97E1B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Je réparais ma mobylette</w:t>
      </w:r>
    </w:p>
    <w:p w:rsidR="00197E1B" w:rsidRPr="00197E1B" w:rsidRDefault="00197E1B" w:rsidP="00197E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97E1B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Le type a surgi sur l'</w:t>
      </w:r>
      <w:proofErr w:type="spellStart"/>
      <w:r w:rsidRPr="00197E1B">
        <w:rPr>
          <w:rFonts w:ascii="Courier New" w:eastAsia="Times New Roman" w:hAnsi="Courier New" w:cs="Courier New"/>
          <w:sz w:val="20"/>
          <w:szCs w:val="20"/>
          <w:lang w:eastAsia="fr-FR"/>
        </w:rPr>
        <w:t>boul'vard</w:t>
      </w:r>
      <w:proofErr w:type="spellEnd"/>
    </w:p>
    <w:p w:rsidR="00197E1B" w:rsidRPr="00197E1B" w:rsidRDefault="00197E1B" w:rsidP="00197E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97E1B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Sur sa grosse moto super chouette</w:t>
      </w:r>
    </w:p>
    <w:p w:rsidR="00197E1B" w:rsidRPr="00197E1B" w:rsidRDefault="00197E1B" w:rsidP="00197E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97E1B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S'est arrêté l'long du trottoir</w:t>
      </w:r>
    </w:p>
    <w:p w:rsidR="00197E1B" w:rsidRPr="00197E1B" w:rsidRDefault="00197E1B" w:rsidP="00197E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97E1B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Et m'a regardé d'un air bête</w:t>
      </w:r>
    </w:p>
    <w:p w:rsidR="00197E1B" w:rsidRPr="00197E1B" w:rsidRDefault="00197E1B" w:rsidP="00197E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97E1B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T'as l'même </w:t>
      </w:r>
      <w:proofErr w:type="spellStart"/>
      <w:r w:rsidRPr="00197E1B">
        <w:rPr>
          <w:rFonts w:ascii="Courier New" w:eastAsia="Times New Roman" w:hAnsi="Courier New" w:cs="Courier New"/>
          <w:sz w:val="20"/>
          <w:szCs w:val="20"/>
          <w:lang w:eastAsia="fr-FR"/>
        </w:rPr>
        <w:t>blue</w:t>
      </w:r>
      <w:proofErr w:type="spellEnd"/>
      <w:r w:rsidRPr="00197E1B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jean que James Dean</w:t>
      </w:r>
    </w:p>
    <w:p w:rsidR="00197E1B" w:rsidRPr="00197E1B" w:rsidRDefault="00197E1B" w:rsidP="00197E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97E1B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Tu </w:t>
      </w:r>
      <w:proofErr w:type="spellStart"/>
      <w:r w:rsidRPr="00197E1B">
        <w:rPr>
          <w:rFonts w:ascii="Courier New" w:eastAsia="Times New Roman" w:hAnsi="Courier New" w:cs="Courier New"/>
          <w:sz w:val="20"/>
          <w:szCs w:val="20"/>
          <w:lang w:eastAsia="fr-FR"/>
        </w:rPr>
        <w:t>arrête</w:t>
      </w:r>
      <w:proofErr w:type="spellEnd"/>
      <w:r w:rsidRPr="00197E1B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ta frime</w:t>
      </w:r>
    </w:p>
    <w:p w:rsidR="00197E1B" w:rsidRPr="00197E1B" w:rsidRDefault="00197E1B" w:rsidP="00197E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97E1B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J'parie qu'c'est un vrai </w:t>
      </w:r>
      <w:proofErr w:type="spellStart"/>
      <w:r w:rsidRPr="00197E1B">
        <w:rPr>
          <w:rFonts w:ascii="Courier New" w:eastAsia="Times New Roman" w:hAnsi="Courier New" w:cs="Courier New"/>
          <w:sz w:val="20"/>
          <w:szCs w:val="20"/>
          <w:lang w:eastAsia="fr-FR"/>
        </w:rPr>
        <w:t>Levy-Strauss</w:t>
      </w:r>
      <w:proofErr w:type="spellEnd"/>
    </w:p>
    <w:p w:rsidR="00197E1B" w:rsidRPr="00197E1B" w:rsidRDefault="00197E1B" w:rsidP="00197E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97E1B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</w:t>
      </w:r>
      <w:proofErr w:type="gramStart"/>
      <w:r w:rsidRPr="00197E1B">
        <w:rPr>
          <w:rFonts w:ascii="Courier New" w:eastAsia="Times New Roman" w:hAnsi="Courier New" w:cs="Courier New"/>
          <w:sz w:val="20"/>
          <w:szCs w:val="20"/>
          <w:lang w:eastAsia="fr-FR"/>
        </w:rPr>
        <w:t>Il est carrément pas</w:t>
      </w:r>
      <w:proofErr w:type="gramEnd"/>
      <w:r w:rsidRPr="00197E1B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craignos</w:t>
      </w:r>
    </w:p>
    <w:p w:rsidR="00197E1B" w:rsidRPr="00197E1B" w:rsidRDefault="00197E1B" w:rsidP="00197E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97E1B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Viens faire un tour derrière l'église</w:t>
      </w:r>
    </w:p>
    <w:p w:rsidR="00197E1B" w:rsidRPr="00197E1B" w:rsidRDefault="00197E1B" w:rsidP="00197E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97E1B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Histoire que je te dévalise</w:t>
      </w:r>
    </w:p>
    <w:p w:rsidR="00197E1B" w:rsidRPr="00197E1B" w:rsidRDefault="00197E1B" w:rsidP="00197E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97E1B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À grands coups de ceinturons</w:t>
      </w:r>
    </w:p>
    <w:p w:rsidR="00197E1B" w:rsidRPr="00197E1B" w:rsidRDefault="00197E1B" w:rsidP="00197E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97E1B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Moi j'y ai </w:t>
      </w:r>
      <w:proofErr w:type="spellStart"/>
      <w:r w:rsidRPr="00197E1B">
        <w:rPr>
          <w:rFonts w:ascii="Courier New" w:eastAsia="Times New Roman" w:hAnsi="Courier New" w:cs="Courier New"/>
          <w:sz w:val="20"/>
          <w:szCs w:val="20"/>
          <w:lang w:eastAsia="fr-FR"/>
        </w:rPr>
        <w:t>dis</w:t>
      </w:r>
      <w:proofErr w:type="spellEnd"/>
      <w:r w:rsidRPr="00197E1B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laisse béton</w:t>
      </w:r>
    </w:p>
    <w:p w:rsidR="00197E1B" w:rsidRPr="00197E1B" w:rsidRDefault="00197E1B" w:rsidP="00197E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97E1B" w:rsidRPr="00197E1B" w:rsidRDefault="00197E1B" w:rsidP="00197E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97E1B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</w:t>
      </w:r>
      <w:proofErr w:type="gramStart"/>
      <w:r w:rsidRPr="00197E1B">
        <w:rPr>
          <w:rFonts w:ascii="Courier New" w:eastAsia="Times New Roman" w:hAnsi="Courier New" w:cs="Courier New"/>
          <w:sz w:val="20"/>
          <w:szCs w:val="20"/>
          <w:lang w:eastAsia="fr-FR"/>
        </w:rPr>
        <w:t>Y</w:t>
      </w:r>
      <w:proofErr w:type="gramEnd"/>
      <w:r w:rsidRPr="00197E1B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m'a filé une beigne</w:t>
      </w:r>
    </w:p>
    <w:p w:rsidR="00197E1B" w:rsidRPr="00197E1B" w:rsidRDefault="00197E1B" w:rsidP="00197E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97E1B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J'ai filé une </w:t>
      </w:r>
      <w:proofErr w:type="spellStart"/>
      <w:r w:rsidRPr="00197E1B">
        <w:rPr>
          <w:rFonts w:ascii="Courier New" w:eastAsia="Times New Roman" w:hAnsi="Courier New" w:cs="Courier New"/>
          <w:sz w:val="20"/>
          <w:szCs w:val="20"/>
          <w:lang w:eastAsia="fr-FR"/>
        </w:rPr>
        <w:t>mandalle</w:t>
      </w:r>
      <w:proofErr w:type="spellEnd"/>
    </w:p>
    <w:p w:rsidR="00197E1B" w:rsidRPr="00197E1B" w:rsidRDefault="00197E1B" w:rsidP="00197E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97E1B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M'a filé une châtaigne</w:t>
      </w:r>
    </w:p>
    <w:p w:rsidR="00197E1B" w:rsidRPr="00197E1B" w:rsidRDefault="00197E1B" w:rsidP="00197E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97E1B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J'ai filé mon futal</w:t>
      </w:r>
    </w:p>
    <w:p w:rsidR="00197E1B" w:rsidRPr="00197E1B" w:rsidRDefault="00197E1B" w:rsidP="00197E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97E1B" w:rsidRPr="00197E1B" w:rsidRDefault="00197E1B" w:rsidP="00197E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97E1B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La morale de c'te </w:t>
      </w:r>
      <w:proofErr w:type="spellStart"/>
      <w:r w:rsidRPr="00197E1B">
        <w:rPr>
          <w:rFonts w:ascii="Courier New" w:eastAsia="Times New Roman" w:hAnsi="Courier New" w:cs="Courier New"/>
          <w:sz w:val="20"/>
          <w:szCs w:val="20"/>
          <w:lang w:eastAsia="fr-FR"/>
        </w:rPr>
        <w:t>pauvr'histoire</w:t>
      </w:r>
      <w:proofErr w:type="spellEnd"/>
    </w:p>
    <w:p w:rsidR="00197E1B" w:rsidRPr="00197E1B" w:rsidRDefault="00197E1B" w:rsidP="00197E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97E1B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C'est qu'quand tes tranquille et peinard</w:t>
      </w:r>
    </w:p>
    <w:p w:rsidR="00197E1B" w:rsidRPr="00197E1B" w:rsidRDefault="00197E1B" w:rsidP="00197E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97E1B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</w:t>
      </w:r>
      <w:proofErr w:type="gramStart"/>
      <w:r w:rsidRPr="00197E1B">
        <w:rPr>
          <w:rFonts w:ascii="Courier New" w:eastAsia="Times New Roman" w:hAnsi="Courier New" w:cs="Courier New"/>
          <w:sz w:val="20"/>
          <w:szCs w:val="20"/>
          <w:lang w:eastAsia="fr-FR"/>
        </w:rPr>
        <w:t>Faut pas</w:t>
      </w:r>
      <w:proofErr w:type="gramEnd"/>
      <w:r w:rsidRPr="00197E1B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trop traîner dans les bars</w:t>
      </w:r>
    </w:p>
    <w:p w:rsidR="00197E1B" w:rsidRPr="00197E1B" w:rsidRDefault="00197E1B" w:rsidP="00197E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97E1B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À moins d'</w:t>
      </w:r>
      <w:proofErr w:type="spellStart"/>
      <w:r w:rsidRPr="00197E1B">
        <w:rPr>
          <w:rFonts w:ascii="Courier New" w:eastAsia="Times New Roman" w:hAnsi="Courier New" w:cs="Courier New"/>
          <w:sz w:val="20"/>
          <w:szCs w:val="20"/>
          <w:lang w:eastAsia="fr-FR"/>
        </w:rPr>
        <w:t>êtr'fringué</w:t>
      </w:r>
      <w:proofErr w:type="spellEnd"/>
      <w:r w:rsidRPr="00197E1B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en costard</w:t>
      </w:r>
    </w:p>
    <w:p w:rsidR="00197E1B" w:rsidRPr="00197E1B" w:rsidRDefault="00197E1B" w:rsidP="00197E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97E1B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</w:t>
      </w:r>
      <w:proofErr w:type="spellStart"/>
      <w:proofErr w:type="gramStart"/>
      <w:r w:rsidRPr="00197E1B">
        <w:rPr>
          <w:rFonts w:ascii="Courier New" w:eastAsia="Times New Roman" w:hAnsi="Courier New" w:cs="Courier New"/>
          <w:sz w:val="20"/>
          <w:szCs w:val="20"/>
          <w:lang w:eastAsia="fr-FR"/>
        </w:rPr>
        <w:t>Quand</w:t>
      </w:r>
      <w:proofErr w:type="spellEnd"/>
      <w:proofErr w:type="gramEnd"/>
      <w:r w:rsidRPr="00197E1B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à la fin d'une chanson</w:t>
      </w:r>
    </w:p>
    <w:p w:rsidR="00197E1B" w:rsidRPr="00197E1B" w:rsidRDefault="00197E1B" w:rsidP="00197E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97E1B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Tu t'</w:t>
      </w:r>
      <w:proofErr w:type="spellStart"/>
      <w:r w:rsidRPr="00197E1B">
        <w:rPr>
          <w:rFonts w:ascii="Courier New" w:eastAsia="Times New Roman" w:hAnsi="Courier New" w:cs="Courier New"/>
          <w:sz w:val="20"/>
          <w:szCs w:val="20"/>
          <w:lang w:eastAsia="fr-FR"/>
        </w:rPr>
        <w:t>retrouve</w:t>
      </w:r>
      <w:proofErr w:type="spellEnd"/>
      <w:r w:rsidRPr="00197E1B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à poil sans tes bottes</w:t>
      </w:r>
    </w:p>
    <w:p w:rsidR="00197E1B" w:rsidRPr="00197E1B" w:rsidRDefault="00197E1B" w:rsidP="00197E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97E1B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Faut avoir d'l'imagination</w:t>
      </w:r>
    </w:p>
    <w:p w:rsidR="00197E1B" w:rsidRPr="00197E1B" w:rsidRDefault="00197E1B" w:rsidP="00197E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97E1B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Pour trouver une chute rigolote.</w:t>
      </w:r>
    </w:p>
    <w:p w:rsidR="002D1DB3" w:rsidRDefault="002D1DB3">
      <w:bookmarkStart w:id="0" w:name="_GoBack"/>
      <w:bookmarkEnd w:id="0"/>
    </w:p>
    <w:sectPr w:rsidR="002D1D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E1B"/>
    <w:rsid w:val="00197E1B"/>
    <w:rsid w:val="002D1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10EFED-99EE-4A6F-94CD-F02832B91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chansontitre">
    <w:name w:val="schansontitre"/>
    <w:basedOn w:val="Policepardfaut"/>
    <w:rsid w:val="00197E1B"/>
  </w:style>
  <w:style w:type="character" w:customStyle="1" w:styleId="schansonartiste">
    <w:name w:val="schansonartiste"/>
    <w:basedOn w:val="Policepardfaut"/>
    <w:rsid w:val="00197E1B"/>
  </w:style>
  <w:style w:type="paragraph" w:styleId="PrformatHTML">
    <w:name w:val="HTML Preformatted"/>
    <w:basedOn w:val="Normal"/>
    <w:link w:val="PrformatHTMLCar"/>
    <w:uiPriority w:val="99"/>
    <w:semiHidden/>
    <w:unhideWhenUsed/>
    <w:rsid w:val="00197E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197E1B"/>
    <w:rPr>
      <w:rFonts w:ascii="Courier New" w:eastAsia="Times New Roman" w:hAnsi="Courier New" w:cs="Courier New"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197E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532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05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3167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56760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0569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;" TargetMode="External"/><Relationship Id="rId3" Type="http://schemas.openxmlformats.org/officeDocument/2006/relationships/webSettings" Target="webSettings.xml"/><Relationship Id="rId7" Type="http://schemas.openxmlformats.org/officeDocument/2006/relationships/hyperlink" Target="javascript: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;" TargetMode="External"/><Relationship Id="rId11" Type="http://schemas.openxmlformats.org/officeDocument/2006/relationships/theme" Target="theme/theme1.xml"/><Relationship Id="rId5" Type="http://schemas.openxmlformats.org/officeDocument/2006/relationships/hyperlink" Target="javascript:;" TargetMode="External"/><Relationship Id="rId10" Type="http://schemas.openxmlformats.org/officeDocument/2006/relationships/fontTable" Target="fontTable.xml"/><Relationship Id="rId4" Type="http://schemas.openxmlformats.org/officeDocument/2006/relationships/hyperlink" Target="javascript:;" TargetMode="External"/><Relationship Id="rId9" Type="http://schemas.openxmlformats.org/officeDocument/2006/relationships/hyperlink" Target="javascript:;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</dc:creator>
  <cp:keywords/>
  <dc:description/>
  <cp:lastModifiedBy>Elise</cp:lastModifiedBy>
  <cp:revision>1</cp:revision>
  <dcterms:created xsi:type="dcterms:W3CDTF">2019-05-27T15:38:00Z</dcterms:created>
  <dcterms:modified xsi:type="dcterms:W3CDTF">2019-05-27T15:38:00Z</dcterms:modified>
</cp:coreProperties>
</file>