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4958" w:type="pct"/>
        <w:tblInd w:w="135" w:type="dxa"/>
        <w:tblLook w:val="04A0" w:firstRow="1" w:lastRow="0" w:firstColumn="1" w:lastColumn="0" w:noHBand="0" w:noVBand="1"/>
      </w:tblPr>
      <w:tblGrid>
        <w:gridCol w:w="1179"/>
        <w:gridCol w:w="1623"/>
        <w:gridCol w:w="3781"/>
        <w:gridCol w:w="3564"/>
        <w:gridCol w:w="2558"/>
        <w:gridCol w:w="2778"/>
      </w:tblGrid>
      <w:tr w:rsidR="00046EFB" w14:paraId="417D7E61" w14:textId="0DBD8614" w:rsidTr="00046EFB">
        <w:trPr>
          <w:trHeight w:val="427"/>
        </w:trPr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79E6AB" w14:textId="77777777" w:rsidR="00046EFB" w:rsidRPr="00B9470C" w:rsidRDefault="00046EFB" w:rsidP="006A7E97">
            <w:pPr>
              <w:jc w:val="center"/>
              <w:rPr>
                <w:b/>
                <w:sz w:val="16"/>
              </w:rPr>
            </w:pPr>
          </w:p>
        </w:tc>
        <w:tc>
          <w:tcPr>
            <w:tcW w:w="4619" w:type="pct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43EFF19E" w14:textId="77777777" w:rsidR="00046EFB" w:rsidRDefault="00046EFB" w:rsidP="00FD3102">
            <w:pPr>
              <w:jc w:val="center"/>
              <w:rPr>
                <w:b/>
              </w:rPr>
            </w:pPr>
            <w:r>
              <w:rPr>
                <w:b/>
              </w:rPr>
              <w:t>Fiche de guidance structurée</w:t>
            </w:r>
          </w:p>
          <w:p w14:paraId="3ACD54E7" w14:textId="671503C0" w:rsidR="00D84680" w:rsidRDefault="00D84680" w:rsidP="00FD3102">
            <w:pPr>
              <w:jc w:val="center"/>
              <w:rPr>
                <w:b/>
              </w:rPr>
            </w:pPr>
            <w:r>
              <w:rPr>
                <w:b/>
              </w:rPr>
              <w:t xml:space="preserve">Oralité en CAP </w:t>
            </w:r>
          </w:p>
        </w:tc>
      </w:tr>
      <w:tr w:rsidR="00046EFB" w14:paraId="7CEB3336" w14:textId="723EFF20" w:rsidTr="00046EFB">
        <w:trPr>
          <w:trHeight w:val="973"/>
        </w:trPr>
        <w:tc>
          <w:tcPr>
            <w:tcW w:w="381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6662FC0" w14:textId="77777777" w:rsidR="00046EFB" w:rsidRPr="00B9470C" w:rsidRDefault="00046EFB" w:rsidP="006A7E97">
            <w:pPr>
              <w:jc w:val="center"/>
              <w:rPr>
                <w:b/>
                <w:sz w:val="16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428A6E" w14:textId="77777777" w:rsidR="00046EFB" w:rsidRDefault="00046EFB" w:rsidP="006A7E97">
            <w:pPr>
              <w:jc w:val="center"/>
              <w:rPr>
                <w:b/>
              </w:rPr>
            </w:pPr>
          </w:p>
          <w:p w14:paraId="28C561D9" w14:textId="77777777" w:rsidR="00046EFB" w:rsidRDefault="00046EFB" w:rsidP="006A7E97">
            <w:pPr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221" w:type="pct"/>
            <w:shd w:val="clear" w:color="auto" w:fill="D9D9D9" w:themeFill="background1" w:themeFillShade="D9"/>
          </w:tcPr>
          <w:p w14:paraId="37478B0A" w14:textId="77777777" w:rsidR="00046EFB" w:rsidRPr="00FD3102" w:rsidRDefault="00046EFB" w:rsidP="00D52DFA">
            <w:pPr>
              <w:rPr>
                <w:b/>
                <w:sz w:val="4"/>
              </w:rPr>
            </w:pPr>
            <w:r>
              <w:rPr>
                <w:b/>
              </w:rPr>
              <w:t>En CHR avec pour thème :</w:t>
            </w:r>
            <w:r>
              <w:rPr>
                <w:b/>
              </w:rPr>
              <w:br/>
            </w:r>
          </w:p>
          <w:p w14:paraId="4EADC3DE" w14:textId="77777777" w:rsidR="00046EFB" w:rsidRDefault="00046EFB" w:rsidP="00FD3102">
            <w:pPr>
              <w:jc w:val="center"/>
              <w:rPr>
                <w:b/>
              </w:rPr>
            </w:pPr>
            <w:r>
              <w:t xml:space="preserve">Préparer son entretien d’explicitation </w:t>
            </w:r>
            <w:r>
              <w:br/>
              <w:t>(EP2 S2 CCF)</w:t>
            </w:r>
          </w:p>
        </w:tc>
        <w:tc>
          <w:tcPr>
            <w:tcW w:w="1151" w:type="pct"/>
            <w:shd w:val="clear" w:color="auto" w:fill="D9D9D9" w:themeFill="background1" w:themeFillShade="D9"/>
          </w:tcPr>
          <w:p w14:paraId="7B3FEF31" w14:textId="77777777" w:rsidR="00046EFB" w:rsidRDefault="00046EFB" w:rsidP="00D52DFA">
            <w:pPr>
              <w:rPr>
                <w:b/>
              </w:rPr>
            </w:pPr>
            <w:r>
              <w:rPr>
                <w:b/>
              </w:rPr>
              <w:t>En Cuisine avec pour thème :</w:t>
            </w:r>
          </w:p>
          <w:p w14:paraId="5EC818F2" w14:textId="77777777" w:rsidR="00046EFB" w:rsidRPr="00FD3102" w:rsidRDefault="00046EFB" w:rsidP="00FD3102">
            <w:pPr>
              <w:rPr>
                <w:b/>
                <w:sz w:val="4"/>
              </w:rPr>
            </w:pPr>
          </w:p>
          <w:p w14:paraId="3D71D65A" w14:textId="4CE6A12A" w:rsidR="00046EFB" w:rsidRPr="00FD3102" w:rsidRDefault="00046EFB" w:rsidP="00046EFB">
            <w:pPr>
              <w:jc w:val="center"/>
              <w:rPr>
                <w:sz w:val="14"/>
              </w:rPr>
            </w:pPr>
            <w:r>
              <w:t>Préparer son entretien  d’explicitation (EP2 S2 CCF)</w:t>
            </w:r>
          </w:p>
        </w:tc>
        <w:tc>
          <w:tcPr>
            <w:tcW w:w="826" w:type="pct"/>
            <w:shd w:val="clear" w:color="auto" w:fill="D9D9D9" w:themeFill="background1" w:themeFillShade="D9"/>
          </w:tcPr>
          <w:p w14:paraId="53391DC0" w14:textId="77777777" w:rsidR="00046EFB" w:rsidRDefault="00046EFB" w:rsidP="00D52DFA">
            <w:pPr>
              <w:rPr>
                <w:b/>
              </w:rPr>
            </w:pPr>
            <w:r>
              <w:rPr>
                <w:b/>
              </w:rPr>
              <w:t>En Gestion avec pour thème :</w:t>
            </w:r>
          </w:p>
          <w:p w14:paraId="51372D89" w14:textId="77777777" w:rsidR="00046EFB" w:rsidRPr="00FD3102" w:rsidRDefault="00046EFB" w:rsidP="00FD3102">
            <w:pPr>
              <w:rPr>
                <w:b/>
                <w:sz w:val="4"/>
              </w:rPr>
            </w:pPr>
          </w:p>
          <w:p w14:paraId="4CDAB1FE" w14:textId="77777777" w:rsidR="00046EFB" w:rsidRPr="00090157" w:rsidRDefault="00046EFB" w:rsidP="006A7E97">
            <w:pPr>
              <w:jc w:val="center"/>
            </w:pPr>
            <w:r>
              <w:t>La gestion des stocks</w:t>
            </w:r>
          </w:p>
        </w:tc>
        <w:tc>
          <w:tcPr>
            <w:tcW w:w="897" w:type="pct"/>
            <w:shd w:val="clear" w:color="auto" w:fill="D9D9D9" w:themeFill="background1" w:themeFillShade="D9"/>
          </w:tcPr>
          <w:p w14:paraId="1E51E8E5" w14:textId="68DE4F16" w:rsidR="00046EFB" w:rsidRPr="00046EFB" w:rsidRDefault="00046EFB" w:rsidP="00D52DFA">
            <w:r>
              <w:rPr>
                <w:b/>
              </w:rPr>
              <w:t xml:space="preserve">En S.A. avec pour thème : </w:t>
            </w:r>
          </w:p>
          <w:p w14:paraId="75CE6D53" w14:textId="6759C0C0" w:rsidR="00046EFB" w:rsidRDefault="00046EFB" w:rsidP="00D52DFA">
            <w:pPr>
              <w:rPr>
                <w:b/>
              </w:rPr>
            </w:pPr>
            <w:r w:rsidRPr="00046EFB">
              <w:t>Le stockage des produits dans le respect des règles d’hygiène et de sécurité</w:t>
            </w:r>
          </w:p>
        </w:tc>
      </w:tr>
      <w:tr w:rsidR="00046EFB" w14:paraId="063E8C11" w14:textId="0B450F5A" w:rsidTr="00046EFB">
        <w:trPr>
          <w:trHeight w:val="1162"/>
        </w:trPr>
        <w:tc>
          <w:tcPr>
            <w:tcW w:w="381" w:type="pct"/>
            <w:shd w:val="clear" w:color="auto" w:fill="D9D9D9" w:themeFill="background1" w:themeFillShade="D9"/>
          </w:tcPr>
          <w:p w14:paraId="6618ABEE" w14:textId="476064B8" w:rsidR="00046EFB" w:rsidRDefault="00046EFB" w:rsidP="006A7E97">
            <w:pPr>
              <w:jc w:val="center"/>
              <w:rPr>
                <w:b/>
                <w:sz w:val="20"/>
              </w:rPr>
            </w:pPr>
          </w:p>
          <w:p w14:paraId="5B88B97A" w14:textId="77777777" w:rsidR="00046EFB" w:rsidRDefault="00046EFB" w:rsidP="006A7E97">
            <w:pPr>
              <w:jc w:val="center"/>
              <w:rPr>
                <w:b/>
                <w:sz w:val="20"/>
              </w:rPr>
            </w:pPr>
          </w:p>
          <w:p w14:paraId="27406C5E" w14:textId="77777777" w:rsidR="00046EFB" w:rsidRPr="00090157" w:rsidRDefault="00046EFB" w:rsidP="006A7E97">
            <w:pPr>
              <w:jc w:val="center"/>
              <w:rPr>
                <w:b/>
                <w:sz w:val="20"/>
              </w:rPr>
            </w:pPr>
            <w:r w:rsidRPr="00090157">
              <w:rPr>
                <w:b/>
                <w:sz w:val="20"/>
              </w:rPr>
              <w:t>Pourquoi</w:t>
            </w:r>
            <w:r>
              <w:rPr>
                <w:b/>
                <w:sz w:val="20"/>
              </w:rPr>
              <w:t> ?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center"/>
          </w:tcPr>
          <w:p w14:paraId="6420501F" w14:textId="77777777" w:rsidR="00046EFB" w:rsidRDefault="00046EFB" w:rsidP="00046EFB">
            <w:pPr>
              <w:jc w:val="center"/>
            </w:pPr>
            <w:r>
              <w:t>Pourquoi ce thème est important ?</w:t>
            </w:r>
          </w:p>
          <w:p w14:paraId="46AEA0C9" w14:textId="77777777" w:rsidR="00046EFB" w:rsidRDefault="00046EFB" w:rsidP="00046EFB">
            <w:pPr>
              <w:jc w:val="center"/>
              <w:rPr>
                <w:b/>
              </w:rPr>
            </w:pPr>
          </w:p>
        </w:tc>
        <w:tc>
          <w:tcPr>
            <w:tcW w:w="1221" w:type="pct"/>
            <w:vAlign w:val="center"/>
          </w:tcPr>
          <w:p w14:paraId="345B0B99" w14:textId="77777777" w:rsidR="00046EFB" w:rsidRDefault="00046EFB" w:rsidP="00046EFB">
            <w:r>
              <w:t>-Pour réussir mon CCF</w:t>
            </w:r>
          </w:p>
          <w:p w14:paraId="23D8B87D" w14:textId="5B5279D2" w:rsidR="00046EFB" w:rsidRDefault="00046EFB" w:rsidP="00D84680">
            <w:pPr>
              <w:rPr>
                <w:b/>
              </w:rPr>
            </w:pPr>
            <w:r>
              <w:t xml:space="preserve">-Analyser </w:t>
            </w:r>
            <w:r w:rsidR="00D84680">
              <w:t>ma</w:t>
            </w:r>
            <w:r>
              <w:t xml:space="preserve"> production et s’autoévaluer devant le jury</w:t>
            </w:r>
          </w:p>
        </w:tc>
        <w:tc>
          <w:tcPr>
            <w:tcW w:w="1151" w:type="pct"/>
            <w:vAlign w:val="center"/>
          </w:tcPr>
          <w:p w14:paraId="4C2A46F6" w14:textId="77777777" w:rsidR="00046EFB" w:rsidRDefault="00046EFB" w:rsidP="00046EFB">
            <w:r>
              <w:t>-Pour réussir mon CCF</w:t>
            </w:r>
          </w:p>
          <w:p w14:paraId="0CF12403" w14:textId="4D50FE0F" w:rsidR="00046EFB" w:rsidRDefault="00D84680" w:rsidP="00046EFB">
            <w:pPr>
              <w:rPr>
                <w:b/>
              </w:rPr>
            </w:pPr>
            <w:r>
              <w:t>-Analyser m</w:t>
            </w:r>
            <w:r w:rsidR="00046EFB">
              <w:t>a production et s’autoévaluer devant le jury</w:t>
            </w:r>
          </w:p>
        </w:tc>
        <w:tc>
          <w:tcPr>
            <w:tcW w:w="826" w:type="pct"/>
            <w:vAlign w:val="center"/>
          </w:tcPr>
          <w:p w14:paraId="19FF35FF" w14:textId="21695B6C" w:rsidR="00046EFB" w:rsidRDefault="00046EFB" w:rsidP="00046EFB">
            <w:r>
              <w:t>-Eviter la rupture de stock (denrées, matériels, etc.)</w:t>
            </w:r>
          </w:p>
          <w:p w14:paraId="6DDE5A63" w14:textId="62F50E48" w:rsidR="00046EFB" w:rsidRPr="00046EFB" w:rsidRDefault="00046EFB" w:rsidP="00046EFB">
            <w:r>
              <w:t>-Satisfaire pleinement la demande des clients</w:t>
            </w:r>
          </w:p>
        </w:tc>
        <w:tc>
          <w:tcPr>
            <w:tcW w:w="897" w:type="pct"/>
            <w:vAlign w:val="center"/>
          </w:tcPr>
          <w:p w14:paraId="736AAF75" w14:textId="7D1B7E24" w:rsidR="00046EFB" w:rsidRDefault="00046EFB" w:rsidP="00046EFB">
            <w:r>
              <w:t>-Stocker les produits à la bonne température et sans rupture de la chaîne du froid pour éviter les TIA(C)</w:t>
            </w:r>
          </w:p>
        </w:tc>
      </w:tr>
      <w:tr w:rsidR="00046EFB" w14:paraId="785BD644" w14:textId="5EDA0B72" w:rsidTr="00046EFB">
        <w:trPr>
          <w:trHeight w:val="646"/>
        </w:trPr>
        <w:tc>
          <w:tcPr>
            <w:tcW w:w="381" w:type="pct"/>
            <w:shd w:val="clear" w:color="auto" w:fill="D9D9D9" w:themeFill="background1" w:themeFillShade="D9"/>
          </w:tcPr>
          <w:p w14:paraId="289024A5" w14:textId="0997A711" w:rsidR="00046EFB" w:rsidRPr="006A7E97" w:rsidRDefault="00046EFB" w:rsidP="006A7E97">
            <w:pPr>
              <w:jc w:val="center"/>
              <w:rPr>
                <w:b/>
                <w:sz w:val="14"/>
              </w:rPr>
            </w:pPr>
          </w:p>
          <w:p w14:paraId="3CDA97D2" w14:textId="77777777" w:rsidR="00046EFB" w:rsidRPr="00090157" w:rsidRDefault="00046EFB" w:rsidP="006A7E97">
            <w:pPr>
              <w:jc w:val="center"/>
              <w:rPr>
                <w:b/>
                <w:sz w:val="20"/>
              </w:rPr>
            </w:pPr>
            <w:r w:rsidRPr="00090157">
              <w:rPr>
                <w:b/>
                <w:sz w:val="20"/>
              </w:rPr>
              <w:t>Où</w:t>
            </w:r>
            <w:r>
              <w:rPr>
                <w:b/>
                <w:sz w:val="20"/>
              </w:rPr>
              <w:t> ?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center"/>
          </w:tcPr>
          <w:p w14:paraId="6102D631" w14:textId="77777777" w:rsidR="00046EFB" w:rsidRPr="00090157" w:rsidRDefault="00046EFB" w:rsidP="00046EFB">
            <w:pPr>
              <w:jc w:val="center"/>
            </w:pPr>
            <w:r w:rsidRPr="00090157">
              <w:t>Dans quel lieu ?</w:t>
            </w:r>
          </w:p>
        </w:tc>
        <w:tc>
          <w:tcPr>
            <w:tcW w:w="1221" w:type="pct"/>
          </w:tcPr>
          <w:p w14:paraId="44E00751" w14:textId="77777777" w:rsidR="00046EFB" w:rsidRDefault="00046EFB" w:rsidP="00090157">
            <w:pPr>
              <w:jc w:val="both"/>
            </w:pPr>
            <w:r w:rsidRPr="00090157">
              <w:t>-dans la salle du restaurant</w:t>
            </w:r>
          </w:p>
          <w:p w14:paraId="61858F62" w14:textId="77777777" w:rsidR="00046EFB" w:rsidRPr="00090157" w:rsidRDefault="00046EFB" w:rsidP="00090157">
            <w:pPr>
              <w:jc w:val="both"/>
            </w:pPr>
            <w:r>
              <w:t>-en PFMP et durant m</w:t>
            </w:r>
            <w:r w:rsidRPr="00090157">
              <w:t>es séances</w:t>
            </w:r>
          </w:p>
        </w:tc>
        <w:tc>
          <w:tcPr>
            <w:tcW w:w="1151" w:type="pct"/>
            <w:vAlign w:val="center"/>
          </w:tcPr>
          <w:p w14:paraId="5BDA7E16" w14:textId="77777777" w:rsidR="00046EFB" w:rsidRDefault="00046EFB" w:rsidP="00046EFB">
            <w:r w:rsidRPr="00090157">
              <w:t>-en cuisine</w:t>
            </w:r>
          </w:p>
          <w:p w14:paraId="682409E0" w14:textId="77777777" w:rsidR="00046EFB" w:rsidRPr="00090157" w:rsidRDefault="00046EFB" w:rsidP="00046EFB">
            <w:r>
              <w:t>-en PFMP et durant m</w:t>
            </w:r>
            <w:r w:rsidRPr="00090157">
              <w:t>es séances</w:t>
            </w:r>
          </w:p>
        </w:tc>
        <w:tc>
          <w:tcPr>
            <w:tcW w:w="826" w:type="pct"/>
            <w:vAlign w:val="center"/>
          </w:tcPr>
          <w:p w14:paraId="499BC831" w14:textId="77777777" w:rsidR="00046EFB" w:rsidRPr="00090157" w:rsidRDefault="00046EFB" w:rsidP="00046EFB">
            <w:r>
              <w:t>-en PFMP et durant m</w:t>
            </w:r>
            <w:r w:rsidRPr="00090157">
              <w:t xml:space="preserve">es séances </w:t>
            </w:r>
          </w:p>
        </w:tc>
        <w:tc>
          <w:tcPr>
            <w:tcW w:w="897" w:type="pct"/>
            <w:vAlign w:val="center"/>
          </w:tcPr>
          <w:p w14:paraId="6DF5FCA3" w14:textId="567AA941" w:rsidR="00046EFB" w:rsidRDefault="00046EFB" w:rsidP="00046EFB">
            <w:r>
              <w:t>-en PFMP et durant mes séances</w:t>
            </w:r>
          </w:p>
        </w:tc>
      </w:tr>
      <w:tr w:rsidR="00046EFB" w14:paraId="2E6DE856" w14:textId="10E9EC75" w:rsidTr="00046EFB">
        <w:trPr>
          <w:trHeight w:val="1078"/>
        </w:trPr>
        <w:tc>
          <w:tcPr>
            <w:tcW w:w="381" w:type="pct"/>
            <w:shd w:val="clear" w:color="auto" w:fill="D9D9D9" w:themeFill="background1" w:themeFillShade="D9"/>
          </w:tcPr>
          <w:p w14:paraId="7637E011" w14:textId="77777777" w:rsidR="00046EFB" w:rsidRDefault="00046EFB" w:rsidP="006A7E97">
            <w:pPr>
              <w:jc w:val="center"/>
              <w:rPr>
                <w:b/>
                <w:sz w:val="20"/>
              </w:rPr>
            </w:pPr>
          </w:p>
          <w:p w14:paraId="589BE5A2" w14:textId="77777777" w:rsidR="00046EFB" w:rsidRPr="006A7E97" w:rsidRDefault="00046EFB" w:rsidP="006A7E97">
            <w:pPr>
              <w:jc w:val="center"/>
              <w:rPr>
                <w:b/>
                <w:sz w:val="12"/>
              </w:rPr>
            </w:pPr>
          </w:p>
          <w:p w14:paraId="6FC5629F" w14:textId="77777777" w:rsidR="00046EFB" w:rsidRPr="00090157" w:rsidRDefault="00046EFB" w:rsidP="006A7E97">
            <w:pPr>
              <w:jc w:val="center"/>
              <w:rPr>
                <w:b/>
                <w:sz w:val="20"/>
              </w:rPr>
            </w:pPr>
            <w:r w:rsidRPr="00090157">
              <w:rPr>
                <w:b/>
                <w:sz w:val="20"/>
              </w:rPr>
              <w:t>Quand</w:t>
            </w:r>
            <w:r>
              <w:rPr>
                <w:b/>
                <w:sz w:val="20"/>
              </w:rPr>
              <w:t> ?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center"/>
          </w:tcPr>
          <w:p w14:paraId="0749D924" w14:textId="77777777" w:rsidR="00046EFB" w:rsidRPr="006A7E97" w:rsidRDefault="00046EFB" w:rsidP="00046EFB">
            <w:pPr>
              <w:jc w:val="center"/>
            </w:pPr>
            <w:r w:rsidRPr="006A7E97">
              <w:t xml:space="preserve">Quand </w:t>
            </w:r>
            <w:r>
              <w:t>vas-tu effectuer ton travail ?</w:t>
            </w:r>
          </w:p>
        </w:tc>
        <w:tc>
          <w:tcPr>
            <w:tcW w:w="1221" w:type="pct"/>
          </w:tcPr>
          <w:p w14:paraId="371BE9E3" w14:textId="447AC48C" w:rsidR="00046EFB" w:rsidRDefault="00046EFB" w:rsidP="00485CCC">
            <w:r>
              <w:t>-Après la prestation accueil commercialisations et services le jour après mon CCF</w:t>
            </w:r>
          </w:p>
          <w:p w14:paraId="44E86F97" w14:textId="77777777" w:rsidR="00046EFB" w:rsidRDefault="00046EFB" w:rsidP="00485CCC">
            <w:pPr>
              <w:rPr>
                <w:b/>
              </w:rPr>
            </w:pPr>
            <w:r>
              <w:t>-durant mes TP, PPCP et mes PFMP</w:t>
            </w:r>
          </w:p>
        </w:tc>
        <w:tc>
          <w:tcPr>
            <w:tcW w:w="1151" w:type="pct"/>
            <w:vAlign w:val="center"/>
          </w:tcPr>
          <w:p w14:paraId="240DBF03" w14:textId="77777777" w:rsidR="00046EFB" w:rsidRDefault="00046EFB" w:rsidP="00046EFB">
            <w:r>
              <w:t>-Après la production de mes deux plats le jour de mon CCF</w:t>
            </w:r>
          </w:p>
          <w:p w14:paraId="3E6590AF" w14:textId="77777777" w:rsidR="00046EFB" w:rsidRPr="006A7E97" w:rsidRDefault="00046EFB" w:rsidP="00046EFB">
            <w:r>
              <w:t>-durant mes TP, PPCP et mes PFMP</w:t>
            </w:r>
          </w:p>
        </w:tc>
        <w:tc>
          <w:tcPr>
            <w:tcW w:w="826" w:type="pct"/>
            <w:vAlign w:val="center"/>
          </w:tcPr>
          <w:p w14:paraId="596C650F" w14:textId="77777777" w:rsidR="00046EFB" w:rsidRDefault="00046EFB" w:rsidP="00046EFB">
            <w:pPr>
              <w:rPr>
                <w:b/>
              </w:rPr>
            </w:pPr>
            <w:r>
              <w:t xml:space="preserve">-durant mes TP, PPCP et mes </w:t>
            </w:r>
            <w:bookmarkStart w:id="0" w:name="_GoBack"/>
            <w:bookmarkEnd w:id="0"/>
            <w:r>
              <w:t>PFMP</w:t>
            </w:r>
            <w:r>
              <w:rPr>
                <w:b/>
              </w:rPr>
              <w:t xml:space="preserve"> </w:t>
            </w:r>
          </w:p>
        </w:tc>
        <w:tc>
          <w:tcPr>
            <w:tcW w:w="897" w:type="pct"/>
            <w:vAlign w:val="center"/>
          </w:tcPr>
          <w:p w14:paraId="79210610" w14:textId="1B2E850F" w:rsidR="00046EFB" w:rsidRDefault="00046EFB" w:rsidP="00046EFB">
            <w:r>
              <w:t>-durant mes TP, PPCP, ateliers expérimentaux et mes PFMP</w:t>
            </w:r>
          </w:p>
        </w:tc>
      </w:tr>
      <w:tr w:rsidR="00046EFB" w14:paraId="4EF71879" w14:textId="02F2918C" w:rsidTr="00046EFB">
        <w:trPr>
          <w:trHeight w:val="1289"/>
        </w:trPr>
        <w:tc>
          <w:tcPr>
            <w:tcW w:w="381" w:type="pct"/>
            <w:shd w:val="clear" w:color="auto" w:fill="D9D9D9" w:themeFill="background1" w:themeFillShade="D9"/>
          </w:tcPr>
          <w:p w14:paraId="4976F6B2" w14:textId="77777777" w:rsidR="00046EFB" w:rsidRDefault="00046EFB" w:rsidP="006A7E97">
            <w:pPr>
              <w:jc w:val="center"/>
              <w:rPr>
                <w:b/>
                <w:sz w:val="20"/>
              </w:rPr>
            </w:pPr>
          </w:p>
          <w:p w14:paraId="73E2E121" w14:textId="77777777" w:rsidR="00046EFB" w:rsidRDefault="00046EFB" w:rsidP="006A7E97">
            <w:pPr>
              <w:jc w:val="center"/>
              <w:rPr>
                <w:b/>
                <w:sz w:val="20"/>
              </w:rPr>
            </w:pPr>
          </w:p>
          <w:p w14:paraId="61E3A05A" w14:textId="77777777" w:rsidR="00046EFB" w:rsidRPr="00090157" w:rsidRDefault="00046EFB" w:rsidP="006A7E97">
            <w:pPr>
              <w:jc w:val="center"/>
              <w:rPr>
                <w:b/>
                <w:sz w:val="20"/>
              </w:rPr>
            </w:pPr>
            <w:r w:rsidRPr="00090157">
              <w:rPr>
                <w:b/>
                <w:sz w:val="20"/>
              </w:rPr>
              <w:t>Quoi</w:t>
            </w:r>
            <w:r>
              <w:rPr>
                <w:b/>
                <w:sz w:val="20"/>
              </w:rPr>
              <w:t> ?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center"/>
          </w:tcPr>
          <w:p w14:paraId="2A0C40DE" w14:textId="77777777" w:rsidR="00046EFB" w:rsidRPr="00E649F8" w:rsidRDefault="00046EFB" w:rsidP="00046EFB">
            <w:pPr>
              <w:jc w:val="center"/>
            </w:pPr>
            <w:r w:rsidRPr="00E649F8">
              <w:t xml:space="preserve">Quels </w:t>
            </w:r>
            <w:r>
              <w:t>documents utiliser pour traiter ce thème ?</w:t>
            </w:r>
          </w:p>
        </w:tc>
        <w:tc>
          <w:tcPr>
            <w:tcW w:w="1221" w:type="pct"/>
          </w:tcPr>
          <w:p w14:paraId="3321514D" w14:textId="77777777" w:rsidR="00046EFB" w:rsidRDefault="00046EFB" w:rsidP="00E649F8">
            <w:r>
              <w:t>-Support de vente, fiche simple d’argumentation commerciale, bon de prévision de linge et matériel</w:t>
            </w:r>
          </w:p>
          <w:p w14:paraId="2038C9D8" w14:textId="77777777" w:rsidR="00046EFB" w:rsidRDefault="00046EFB" w:rsidP="00E649F8">
            <w:pPr>
              <w:rPr>
                <w:b/>
              </w:rPr>
            </w:pPr>
            <w:r>
              <w:t xml:space="preserve">-Les documents personnels (AE, TP, Techno) </w:t>
            </w:r>
            <w:r>
              <w:rPr>
                <w:i/>
              </w:rPr>
              <w:t>portfolio</w:t>
            </w:r>
          </w:p>
        </w:tc>
        <w:tc>
          <w:tcPr>
            <w:tcW w:w="1151" w:type="pct"/>
            <w:vAlign w:val="center"/>
          </w:tcPr>
          <w:p w14:paraId="3DA43943" w14:textId="77777777" w:rsidR="00046EFB" w:rsidRDefault="00046EFB" w:rsidP="00046EFB">
            <w:r>
              <w:t xml:space="preserve">-Les fiches techniques de la production </w:t>
            </w:r>
          </w:p>
          <w:p w14:paraId="0322ACCF" w14:textId="02889F29" w:rsidR="00046EFB" w:rsidRPr="00046EFB" w:rsidRDefault="00046EFB" w:rsidP="00046EFB">
            <w:pPr>
              <w:rPr>
                <w:u w:val="single"/>
              </w:rPr>
            </w:pPr>
            <w:r>
              <w:t>-</w:t>
            </w:r>
            <w:r w:rsidRPr="00E649F8">
              <w:t xml:space="preserve">Les documents personnels (AE, TP, Techno) </w:t>
            </w:r>
            <w:r w:rsidRPr="00E649F8">
              <w:rPr>
                <w:i/>
              </w:rPr>
              <w:t>portfolio</w:t>
            </w:r>
          </w:p>
        </w:tc>
        <w:tc>
          <w:tcPr>
            <w:tcW w:w="826" w:type="pct"/>
            <w:vAlign w:val="center"/>
          </w:tcPr>
          <w:p w14:paraId="644C3B31" w14:textId="77777777" w:rsidR="00046EFB" w:rsidRDefault="00046EFB" w:rsidP="00046EFB">
            <w:r>
              <w:t>-Les bons de commandes</w:t>
            </w:r>
          </w:p>
          <w:p w14:paraId="5B87B745" w14:textId="77777777" w:rsidR="00046EFB" w:rsidRDefault="00046EFB" w:rsidP="00046EFB">
            <w:r>
              <w:t>-Les bons de livraison</w:t>
            </w:r>
          </w:p>
          <w:p w14:paraId="7DCA24EA" w14:textId="10720DD0" w:rsidR="00046EFB" w:rsidRPr="00046EFB" w:rsidRDefault="00046EFB" w:rsidP="00046EFB">
            <w:r>
              <w:t>-La fiche de stock</w:t>
            </w:r>
          </w:p>
        </w:tc>
        <w:tc>
          <w:tcPr>
            <w:tcW w:w="897" w:type="pct"/>
            <w:vAlign w:val="center"/>
          </w:tcPr>
          <w:p w14:paraId="25D4D07A" w14:textId="77777777" w:rsidR="00046EFB" w:rsidRDefault="00046EFB" w:rsidP="00046EFB">
            <w:r>
              <w:t>-Les fiches techniques de la production.</w:t>
            </w:r>
          </w:p>
          <w:p w14:paraId="2EC6538B" w14:textId="5D7210F2" w:rsidR="00046EFB" w:rsidRDefault="00046EFB" w:rsidP="00046EFB">
            <w:r>
              <w:t>-Documents personnels : cours de SA, AE, Technologie, …</w:t>
            </w:r>
          </w:p>
        </w:tc>
      </w:tr>
      <w:tr w:rsidR="00046EFB" w14:paraId="4743FD82" w14:textId="097FD15F" w:rsidTr="00046EFB">
        <w:trPr>
          <w:trHeight w:val="2003"/>
        </w:trPr>
        <w:tc>
          <w:tcPr>
            <w:tcW w:w="381" w:type="pct"/>
            <w:vMerge w:val="restart"/>
            <w:shd w:val="clear" w:color="auto" w:fill="D9D9D9" w:themeFill="background1" w:themeFillShade="D9"/>
          </w:tcPr>
          <w:p w14:paraId="7872BBE3" w14:textId="704E8F8A" w:rsidR="00046EFB" w:rsidRDefault="00046EFB" w:rsidP="006A7E97">
            <w:pPr>
              <w:jc w:val="center"/>
              <w:rPr>
                <w:b/>
                <w:sz w:val="20"/>
              </w:rPr>
            </w:pPr>
          </w:p>
          <w:p w14:paraId="649EDCD0" w14:textId="77777777" w:rsidR="00046EFB" w:rsidRDefault="00046EFB" w:rsidP="006A7E97">
            <w:pPr>
              <w:jc w:val="center"/>
              <w:rPr>
                <w:b/>
                <w:sz w:val="20"/>
              </w:rPr>
            </w:pPr>
          </w:p>
          <w:p w14:paraId="3D8A0063" w14:textId="77777777" w:rsidR="00046EFB" w:rsidRDefault="00046EFB" w:rsidP="006A7E97">
            <w:pPr>
              <w:jc w:val="center"/>
              <w:rPr>
                <w:b/>
                <w:sz w:val="20"/>
              </w:rPr>
            </w:pPr>
          </w:p>
          <w:p w14:paraId="723DB439" w14:textId="77777777" w:rsidR="00046EFB" w:rsidRDefault="00046EFB" w:rsidP="006A7E97">
            <w:pPr>
              <w:jc w:val="center"/>
              <w:rPr>
                <w:b/>
                <w:sz w:val="20"/>
              </w:rPr>
            </w:pPr>
          </w:p>
          <w:p w14:paraId="4437DBE1" w14:textId="77777777" w:rsidR="00046EFB" w:rsidRDefault="00046EFB" w:rsidP="006A7E97">
            <w:pPr>
              <w:jc w:val="center"/>
              <w:rPr>
                <w:b/>
                <w:sz w:val="20"/>
              </w:rPr>
            </w:pPr>
          </w:p>
          <w:p w14:paraId="2DFB133E" w14:textId="77777777" w:rsidR="00046EFB" w:rsidRDefault="00046EFB" w:rsidP="006A7E97">
            <w:pPr>
              <w:jc w:val="center"/>
              <w:rPr>
                <w:b/>
                <w:sz w:val="20"/>
              </w:rPr>
            </w:pPr>
          </w:p>
          <w:p w14:paraId="141DF676" w14:textId="77777777" w:rsidR="00046EFB" w:rsidRDefault="00046EFB" w:rsidP="00FD3102">
            <w:pPr>
              <w:rPr>
                <w:b/>
                <w:sz w:val="20"/>
              </w:rPr>
            </w:pPr>
          </w:p>
          <w:p w14:paraId="5C84C48A" w14:textId="77777777" w:rsidR="00046EFB" w:rsidRPr="00090157" w:rsidRDefault="00046EFB" w:rsidP="006A7E97">
            <w:pPr>
              <w:jc w:val="center"/>
              <w:rPr>
                <w:b/>
                <w:sz w:val="20"/>
              </w:rPr>
            </w:pPr>
            <w:r w:rsidRPr="00090157">
              <w:rPr>
                <w:b/>
                <w:sz w:val="20"/>
              </w:rPr>
              <w:t>Comment</w:t>
            </w:r>
            <w:r>
              <w:rPr>
                <w:b/>
                <w:sz w:val="20"/>
              </w:rPr>
              <w:t> ?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center"/>
          </w:tcPr>
          <w:p w14:paraId="7C4ABB13" w14:textId="30BE00B6" w:rsidR="00046EFB" w:rsidRPr="00046EFB" w:rsidRDefault="00046EFB" w:rsidP="00046EFB">
            <w:pPr>
              <w:jc w:val="center"/>
            </w:pPr>
            <w:r>
              <w:t>Quelles sont les étapes de réalisation de ton travail ?</w:t>
            </w:r>
          </w:p>
        </w:tc>
        <w:tc>
          <w:tcPr>
            <w:tcW w:w="1221" w:type="pct"/>
          </w:tcPr>
          <w:p w14:paraId="59F7B320" w14:textId="77777777" w:rsidR="00046EFB" w:rsidRDefault="00046EFB" w:rsidP="00D52DFA">
            <w:r>
              <w:t>-Je relis mon contexte professionnel et mes fiches de prévisions de linge matériel et ma fiche technique</w:t>
            </w:r>
          </w:p>
          <w:p w14:paraId="0E9FA9C5" w14:textId="77777777" w:rsidR="00046EFB" w:rsidRDefault="00046EFB" w:rsidP="00D52DFA">
            <w:r>
              <w:t>-Je vérifie si ma prestation est conforme</w:t>
            </w:r>
          </w:p>
          <w:p w14:paraId="3168ED3F" w14:textId="635CB541" w:rsidR="00046EFB" w:rsidRPr="00046EFB" w:rsidRDefault="00046EFB" w:rsidP="00485CCC">
            <w:r>
              <w:t>-J’analyse les points positifs et négatifs et je propose une solution</w:t>
            </w:r>
          </w:p>
        </w:tc>
        <w:tc>
          <w:tcPr>
            <w:tcW w:w="1151" w:type="pct"/>
            <w:vAlign w:val="center"/>
          </w:tcPr>
          <w:p w14:paraId="21624AA1" w14:textId="77777777" w:rsidR="00046EFB" w:rsidRDefault="00046EFB" w:rsidP="00046EFB">
            <w:r>
              <w:t>-Je relis les deux fiches techniques</w:t>
            </w:r>
          </w:p>
          <w:p w14:paraId="52D5B391" w14:textId="77777777" w:rsidR="00046EFB" w:rsidRDefault="00046EFB" w:rsidP="00046EFB">
            <w:r>
              <w:t>-Je vérifie si ma production est conforme</w:t>
            </w:r>
          </w:p>
          <w:p w14:paraId="74738A4E" w14:textId="76A2797E" w:rsidR="00046EFB" w:rsidRPr="00046EFB" w:rsidRDefault="00046EFB" w:rsidP="00046EFB">
            <w:r>
              <w:t>-J’analyse les points positifs et négatifs et je propose une solution</w:t>
            </w:r>
          </w:p>
        </w:tc>
        <w:tc>
          <w:tcPr>
            <w:tcW w:w="826" w:type="pct"/>
            <w:vAlign w:val="center"/>
          </w:tcPr>
          <w:p w14:paraId="0F8DBB04" w14:textId="77777777" w:rsidR="00046EFB" w:rsidRDefault="00046EFB" w:rsidP="00046EFB">
            <w:r>
              <w:t>-Je collecte…</w:t>
            </w:r>
          </w:p>
          <w:p w14:paraId="4B4C327D" w14:textId="77777777" w:rsidR="00046EFB" w:rsidRDefault="00046EFB" w:rsidP="00046EFB">
            <w:r>
              <w:t>-Je lis et surligne les mots clefs</w:t>
            </w:r>
          </w:p>
          <w:p w14:paraId="4539BB6E" w14:textId="77777777" w:rsidR="00046EFB" w:rsidRDefault="00046EFB" w:rsidP="00046EFB">
            <w:r>
              <w:t>-Je réponds aux questions</w:t>
            </w:r>
          </w:p>
          <w:p w14:paraId="4B16DDB3" w14:textId="521BD2C7" w:rsidR="00046EFB" w:rsidRPr="00046EFB" w:rsidRDefault="00046EFB" w:rsidP="00046EFB">
            <w:r>
              <w:t>-Je complète les documents proposés (bons, etc.)</w:t>
            </w:r>
          </w:p>
        </w:tc>
        <w:tc>
          <w:tcPr>
            <w:tcW w:w="897" w:type="pct"/>
            <w:vAlign w:val="center"/>
          </w:tcPr>
          <w:p w14:paraId="3F17BCA0" w14:textId="77777777" w:rsidR="00046EFB" w:rsidRDefault="00046EFB" w:rsidP="00046EFB">
            <w:r>
              <w:t>-Je relis les fiches techniques</w:t>
            </w:r>
          </w:p>
          <w:p w14:paraId="57387456" w14:textId="77777777" w:rsidR="00046EFB" w:rsidRDefault="00046EFB" w:rsidP="00046EFB">
            <w:r>
              <w:t>-Je range correctement mes produits en fonction des températures exigées</w:t>
            </w:r>
          </w:p>
          <w:p w14:paraId="078FD3C6" w14:textId="2BD3EB6C" w:rsidR="00046EFB" w:rsidRDefault="00046EFB" w:rsidP="00046EFB">
            <w:r>
              <w:t>-Je réponds aux questions</w:t>
            </w:r>
          </w:p>
        </w:tc>
      </w:tr>
      <w:tr w:rsidR="00046EFB" w14:paraId="05B00986" w14:textId="33BC177D" w:rsidTr="00046EFB">
        <w:trPr>
          <w:trHeight w:val="937"/>
        </w:trPr>
        <w:tc>
          <w:tcPr>
            <w:tcW w:w="381" w:type="pct"/>
            <w:vMerge/>
            <w:shd w:val="clear" w:color="auto" w:fill="D9D9D9" w:themeFill="background1" w:themeFillShade="D9"/>
          </w:tcPr>
          <w:p w14:paraId="16614A22" w14:textId="77777777" w:rsidR="00046EFB" w:rsidRDefault="00046EFB" w:rsidP="006A7E97">
            <w:pPr>
              <w:jc w:val="center"/>
              <w:rPr>
                <w:b/>
                <w:sz w:val="20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center"/>
          </w:tcPr>
          <w:p w14:paraId="45922A94" w14:textId="46045F04" w:rsidR="00046EFB" w:rsidRPr="00046EFB" w:rsidRDefault="00046EFB" w:rsidP="00046EFB">
            <w:pPr>
              <w:jc w:val="center"/>
            </w:pPr>
            <w:r>
              <w:t>Quel bilan tires-tu de ton travail ?</w:t>
            </w:r>
          </w:p>
        </w:tc>
        <w:tc>
          <w:tcPr>
            <w:tcW w:w="1221" w:type="pct"/>
          </w:tcPr>
          <w:p w14:paraId="137843FD" w14:textId="77777777" w:rsidR="00046EFB" w:rsidRDefault="00046EFB" w:rsidP="00D52DFA"/>
          <w:p w14:paraId="07D4FAAF" w14:textId="77777777" w:rsidR="00046EFB" w:rsidRDefault="00046EFB" w:rsidP="00FD3102">
            <w:r>
              <w:t xml:space="preserve">-Ai-je répondu aux objectifs fixés? </w:t>
            </w:r>
          </w:p>
          <w:p w14:paraId="286D446C" w14:textId="7672971F" w:rsidR="00046EFB" w:rsidRDefault="00046EFB" w:rsidP="00046EFB">
            <w:r>
              <w:t>(oui ou non) et je justifie</w:t>
            </w:r>
          </w:p>
        </w:tc>
        <w:tc>
          <w:tcPr>
            <w:tcW w:w="1151" w:type="pct"/>
          </w:tcPr>
          <w:p w14:paraId="02E6AA92" w14:textId="77777777" w:rsidR="00046EFB" w:rsidRPr="00FD3102" w:rsidRDefault="00046EFB" w:rsidP="00D52DFA">
            <w:pPr>
              <w:rPr>
                <w:sz w:val="10"/>
              </w:rPr>
            </w:pPr>
          </w:p>
          <w:p w14:paraId="00D2DCCE" w14:textId="294273D9" w:rsidR="00046EFB" w:rsidRDefault="00046EFB" w:rsidP="00D52DFA">
            <w:r>
              <w:t>-Ma production est-elle commercialisable ? (oui ou non) et je justifie</w:t>
            </w:r>
          </w:p>
        </w:tc>
        <w:tc>
          <w:tcPr>
            <w:tcW w:w="826" w:type="pct"/>
          </w:tcPr>
          <w:p w14:paraId="346D79E4" w14:textId="77777777" w:rsidR="00046EFB" w:rsidRDefault="00046EFB" w:rsidP="00D52DFA"/>
          <w:p w14:paraId="66E9FC5D" w14:textId="77777777" w:rsidR="00046EFB" w:rsidRDefault="00046EFB" w:rsidP="00D52DFA">
            <w:r>
              <w:t xml:space="preserve">-Ai-je eu des difficultés ? </w:t>
            </w:r>
          </w:p>
          <w:p w14:paraId="0211F351" w14:textId="75631D93" w:rsidR="00046EFB" w:rsidRDefault="00046EFB" w:rsidP="00D52DFA">
            <w:r>
              <w:t>(oui ou non) et je justifie</w:t>
            </w:r>
          </w:p>
        </w:tc>
        <w:tc>
          <w:tcPr>
            <w:tcW w:w="897" w:type="pct"/>
            <w:vAlign w:val="center"/>
          </w:tcPr>
          <w:p w14:paraId="51DDF7F7" w14:textId="009B4512" w:rsidR="00046EFB" w:rsidRDefault="00046EFB" w:rsidP="00046EFB">
            <w:r>
              <w:t>-Ai-je eu des difficultés (oui ou non) et je justifie</w:t>
            </w:r>
          </w:p>
        </w:tc>
      </w:tr>
      <w:tr w:rsidR="00046EFB" w14:paraId="1C733A70" w14:textId="4B7EAB9A" w:rsidTr="00046EFB">
        <w:trPr>
          <w:trHeight w:val="779"/>
        </w:trPr>
        <w:tc>
          <w:tcPr>
            <w:tcW w:w="381" w:type="pct"/>
            <w:vMerge/>
            <w:shd w:val="clear" w:color="auto" w:fill="D9D9D9" w:themeFill="background1" w:themeFillShade="D9"/>
          </w:tcPr>
          <w:p w14:paraId="4D6A1BC5" w14:textId="77777777" w:rsidR="00046EFB" w:rsidRDefault="00046EFB" w:rsidP="006A7E97">
            <w:pPr>
              <w:jc w:val="center"/>
              <w:rPr>
                <w:b/>
                <w:sz w:val="20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center"/>
          </w:tcPr>
          <w:p w14:paraId="1F46F03E" w14:textId="0108B495" w:rsidR="00046EFB" w:rsidRPr="00046EFB" w:rsidRDefault="00046EFB" w:rsidP="00046EFB">
            <w:pPr>
              <w:jc w:val="center"/>
            </w:pPr>
            <w:r>
              <w:t>Quel est ton projet professionnel ?</w:t>
            </w:r>
          </w:p>
        </w:tc>
        <w:tc>
          <w:tcPr>
            <w:tcW w:w="4095" w:type="pct"/>
            <w:gridSpan w:val="4"/>
          </w:tcPr>
          <w:p w14:paraId="32A07E61" w14:textId="77777777" w:rsidR="00046EFB" w:rsidRDefault="00046EFB" w:rsidP="00D52DFA"/>
          <w:p w14:paraId="558A09DC" w14:textId="3F3D09CC" w:rsidR="00046EFB" w:rsidRDefault="00046EFB" w:rsidP="00046EFB">
            <w:r>
              <w:t>-Je présente mes souhaits professionnels à l’issue de mon CAP Cuisine.</w:t>
            </w:r>
          </w:p>
        </w:tc>
      </w:tr>
    </w:tbl>
    <w:p w14:paraId="0B95925D" w14:textId="77777777" w:rsidR="00090157" w:rsidRDefault="00090157" w:rsidP="00FD3102"/>
    <w:sectPr w:rsidR="00090157" w:rsidSect="0009015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795DC7" w16cid:durableId="1E0C42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FE396" w14:textId="77777777" w:rsidR="00D74790" w:rsidRDefault="00D74790" w:rsidP="00FD3102">
      <w:pPr>
        <w:spacing w:after="0" w:line="240" w:lineRule="auto"/>
      </w:pPr>
      <w:r>
        <w:separator/>
      </w:r>
    </w:p>
  </w:endnote>
  <w:endnote w:type="continuationSeparator" w:id="0">
    <w:p w14:paraId="4032040A" w14:textId="77777777" w:rsidR="00D74790" w:rsidRDefault="00D74790" w:rsidP="00FD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06485" w14:textId="589414D4" w:rsidR="00FD3102" w:rsidRDefault="00D84680" w:rsidP="00321E7D">
    <w:pPr>
      <w:pStyle w:val="En-tte"/>
    </w:pPr>
    <w:r>
      <w:t>GT</w:t>
    </w:r>
    <w:r w:rsidR="00321E7D">
      <w:t xml:space="preserve"> 2017-2018</w:t>
    </w:r>
    <w:r w:rsidR="00321E7D">
      <w:tab/>
    </w:r>
    <w:r w:rsidR="00321E7D">
      <w:tab/>
    </w:r>
    <w:r w:rsidR="00321E7D">
      <w:tab/>
    </w:r>
    <w:r w:rsidR="00321E7D">
      <w:tab/>
    </w:r>
    <w:r w:rsidR="00321E7D">
      <w:tab/>
    </w:r>
    <w:r w:rsidR="00FD3102">
      <w:t>GROUPE 1 : M</w:t>
    </w:r>
    <w:r w:rsidR="00321E7D">
      <w:t>mes LEVENT REYNETTE, M. BRAUN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C99B1" w14:textId="77777777" w:rsidR="00D74790" w:rsidRDefault="00D74790" w:rsidP="00FD3102">
      <w:pPr>
        <w:spacing w:after="0" w:line="240" w:lineRule="auto"/>
      </w:pPr>
      <w:r>
        <w:separator/>
      </w:r>
    </w:p>
  </w:footnote>
  <w:footnote w:type="continuationSeparator" w:id="0">
    <w:p w14:paraId="64B2CBDE" w14:textId="77777777" w:rsidR="00D74790" w:rsidRDefault="00D74790" w:rsidP="00FD3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7B3F"/>
    <w:multiLevelType w:val="hybridMultilevel"/>
    <w:tmpl w:val="D57C8AAE"/>
    <w:lvl w:ilvl="0" w:tplc="C290C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B1692"/>
    <w:multiLevelType w:val="hybridMultilevel"/>
    <w:tmpl w:val="758610F2"/>
    <w:lvl w:ilvl="0" w:tplc="BAA4B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A6E5C"/>
    <w:multiLevelType w:val="hybridMultilevel"/>
    <w:tmpl w:val="869EDDB6"/>
    <w:lvl w:ilvl="0" w:tplc="4320863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57"/>
    <w:rsid w:val="00046EFB"/>
    <w:rsid w:val="00090157"/>
    <w:rsid w:val="00143075"/>
    <w:rsid w:val="00321E7D"/>
    <w:rsid w:val="00497A0D"/>
    <w:rsid w:val="005C0678"/>
    <w:rsid w:val="006A7E97"/>
    <w:rsid w:val="007C3330"/>
    <w:rsid w:val="008260DF"/>
    <w:rsid w:val="008523EF"/>
    <w:rsid w:val="008C1D96"/>
    <w:rsid w:val="00B12B87"/>
    <w:rsid w:val="00D52DFA"/>
    <w:rsid w:val="00D74790"/>
    <w:rsid w:val="00D84680"/>
    <w:rsid w:val="00E649F8"/>
    <w:rsid w:val="00F02C0B"/>
    <w:rsid w:val="00FD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C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01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3102"/>
  </w:style>
  <w:style w:type="paragraph" w:styleId="Pieddepage">
    <w:name w:val="footer"/>
    <w:basedOn w:val="Normal"/>
    <w:link w:val="PieddepageCar"/>
    <w:uiPriority w:val="99"/>
    <w:unhideWhenUsed/>
    <w:rsid w:val="00FD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102"/>
  </w:style>
  <w:style w:type="character" w:styleId="Marquedecommentaire">
    <w:name w:val="annotation reference"/>
    <w:basedOn w:val="Policepardfaut"/>
    <w:uiPriority w:val="99"/>
    <w:semiHidden/>
    <w:unhideWhenUsed/>
    <w:rsid w:val="008C1D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1D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1D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1D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1D9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D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01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3102"/>
  </w:style>
  <w:style w:type="paragraph" w:styleId="Pieddepage">
    <w:name w:val="footer"/>
    <w:basedOn w:val="Normal"/>
    <w:link w:val="PieddepageCar"/>
    <w:uiPriority w:val="99"/>
    <w:unhideWhenUsed/>
    <w:rsid w:val="00FD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102"/>
  </w:style>
  <w:style w:type="character" w:styleId="Marquedecommentaire">
    <w:name w:val="annotation reference"/>
    <w:basedOn w:val="Policepardfaut"/>
    <w:uiPriority w:val="99"/>
    <w:semiHidden/>
    <w:unhideWhenUsed/>
    <w:rsid w:val="008C1D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1D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1D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1D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1D9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BlaBlaaa</dc:creator>
  <cp:keywords/>
  <dc:description/>
  <cp:lastModifiedBy>Professeur</cp:lastModifiedBy>
  <cp:revision>7</cp:revision>
  <dcterms:created xsi:type="dcterms:W3CDTF">2018-01-19T09:11:00Z</dcterms:created>
  <dcterms:modified xsi:type="dcterms:W3CDTF">2018-06-25T09:38:00Z</dcterms:modified>
</cp:coreProperties>
</file>