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AF2A" w14:textId="77777777" w:rsidR="00830D71" w:rsidRPr="00EF1C51" w:rsidRDefault="00CB14E1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94ABB" wp14:editId="0354C6DF">
                <wp:simplePos x="0" y="0"/>
                <wp:positionH relativeFrom="column">
                  <wp:posOffset>5694680</wp:posOffset>
                </wp:positionH>
                <wp:positionV relativeFrom="paragraph">
                  <wp:posOffset>-124299</wp:posOffset>
                </wp:positionV>
                <wp:extent cx="1171575" cy="410845"/>
                <wp:effectExtent l="0" t="0" r="28575" b="6540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108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9031BDA" w14:textId="77777777" w:rsidR="00CB14E1" w:rsidRPr="0079504C" w:rsidRDefault="00CB14E1" w:rsidP="00CB14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E32 - </w:t>
                            </w:r>
                            <w:r w:rsidRPr="0079504C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194ABB" id="Ellipse 3" o:spid="_x0000_s1026" style="position:absolute;margin-left:448.4pt;margin-top:-9.8pt;width:92.2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9031BDA" w14:textId="77777777" w:rsidR="00CB14E1" w:rsidRPr="0079504C" w:rsidRDefault="00CB14E1" w:rsidP="00CB14E1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E32 - </w:t>
                      </w:r>
                      <w:r w:rsidRPr="0079504C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S1</w:t>
                      </w:r>
                    </w:p>
                  </w:txbxContent>
                </v:textbox>
              </v:oval>
            </w:pict>
          </mc:Fallback>
        </mc:AlternateContent>
      </w:r>
    </w:p>
    <w:p w14:paraId="0D5189B8" w14:textId="77777777" w:rsidR="00830D71" w:rsidRPr="00EF1C51" w:rsidRDefault="00830D71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1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>
        <w:rPr>
          <w:rFonts w:ascii="Arial Narrow" w:hAnsi="Arial Narrow"/>
          <w:b/>
          <w:sz w:val="24"/>
          <w:szCs w:val="24"/>
        </w:rPr>
        <w:t xml:space="preserve"> (20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830D71" w:rsidRPr="00597E63" w14:paraId="0CAFA69B" w14:textId="77777777" w:rsidTr="00914A7E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D18CF" w14:textId="77777777" w:rsidR="00830D71" w:rsidRPr="00597E63" w:rsidRDefault="00CE5BE0" w:rsidP="00597E63">
            <w:pPr>
              <w:spacing w:after="0" w:line="240" w:lineRule="auto"/>
              <w:rPr>
                <w:rFonts w:ascii="Arial Narrow" w:hAnsi="Arial Narrow"/>
              </w:rPr>
            </w:pPr>
            <w:permStart w:id="785480776" w:edGrp="everyone" w:colFirst="1" w:colLast="1"/>
            <w:permStart w:id="423122356" w:edGrp="everyone" w:colFirst="5" w:colLast="5"/>
            <w:permStart w:id="1481453649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665E11CE" wp14:editId="41DDFFE7">
                  <wp:extent cx="478425" cy="579755"/>
                  <wp:effectExtent l="0" t="0" r="0" b="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4D832E" w14:textId="18BE0979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</w:rPr>
              <w:t>Académie de</w:t>
            </w:r>
            <w:r w:rsidR="00F66CD2">
              <w:rPr>
                <w:rFonts w:ascii="Arial Narrow" w:hAnsi="Arial Narrow"/>
                <w:b/>
              </w:rPr>
              <w:t xml:space="preserve"> </w:t>
            </w:r>
            <w:r w:rsidR="00F66CD2">
              <w:rPr>
                <w:rFonts w:ascii="Arial Narrow" w:hAnsi="Arial Narrow"/>
                <w:b/>
              </w:rPr>
              <w:t>Strasbourg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AE6E93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1D4E8B3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EFF911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432B314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80CDF0E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D5FF4A" w14:textId="052B2324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97E63">
              <w:rPr>
                <w:rFonts w:ascii="Arial Narrow" w:hAnsi="Arial Narrow"/>
                <w:b/>
                <w:sz w:val="28"/>
                <w:szCs w:val="28"/>
              </w:rPr>
              <w:t>Session 20</w:t>
            </w:r>
            <w:r w:rsidR="00F66CD2">
              <w:rPr>
                <w:rFonts w:ascii="Arial Narrow" w:hAnsi="Arial Narrow"/>
                <w:b/>
                <w:sz w:val="28"/>
                <w:szCs w:val="28"/>
              </w:rPr>
              <w:t>…</w:t>
            </w:r>
          </w:p>
        </w:tc>
      </w:tr>
      <w:permEnd w:id="785480776"/>
      <w:permEnd w:id="423122356"/>
      <w:permEnd w:id="1481453649"/>
      <w:tr w:rsidR="00830D71" w:rsidRPr="00597E63" w14:paraId="4E2A4907" w14:textId="77777777" w:rsidTr="00597E63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7514A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D165A93" w14:textId="77777777" w:rsidR="00830D71" w:rsidRPr="00597E63" w:rsidRDefault="00830D71" w:rsidP="00597E63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9D994F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0F58B8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B6FC6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48BCC1B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220518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14:paraId="173CD869" w14:textId="77777777" w:rsidTr="00914A7E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06D2E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permStart w:id="1573280028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DA95D2C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682432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7416961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749890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B0D9C8F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43C0864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1ADA7D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ermEnd w:id="1573280028"/>
    <w:p w14:paraId="1446F64F" w14:textId="77777777" w:rsidR="00830D71" w:rsidRPr="00CB14E1" w:rsidRDefault="00CB14E1" w:rsidP="00CB14E1">
      <w:pPr>
        <w:spacing w:before="120" w:after="0"/>
        <w:jc w:val="center"/>
        <w:rPr>
          <w:rFonts w:ascii="Arial Narrow" w:hAnsi="Arial Narrow"/>
          <w:i/>
          <w:sz w:val="20"/>
          <w:szCs w:val="20"/>
        </w:rPr>
      </w:pPr>
      <w:r w:rsidRPr="00CB14E1">
        <w:rPr>
          <w:rFonts w:ascii="Arial Narrow" w:hAnsi="Arial Narrow"/>
          <w:i/>
          <w:sz w:val="20"/>
          <w:szCs w:val="20"/>
        </w:rPr>
        <w:t>La situation est réalisée avant la fin du premier semestre de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="00CA51D7">
        <w:rPr>
          <w:rFonts w:ascii="Arial Narrow" w:hAnsi="Arial Narrow"/>
          <w:i/>
          <w:sz w:val="20"/>
          <w:szCs w:val="20"/>
        </w:rPr>
        <w:t>la classe de première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3828"/>
        <w:gridCol w:w="534"/>
        <w:gridCol w:w="33"/>
        <w:gridCol w:w="250"/>
        <w:gridCol w:w="33"/>
        <w:gridCol w:w="251"/>
        <w:gridCol w:w="33"/>
        <w:gridCol w:w="250"/>
        <w:gridCol w:w="33"/>
        <w:gridCol w:w="425"/>
        <w:gridCol w:w="1843"/>
        <w:gridCol w:w="492"/>
        <w:gridCol w:w="500"/>
      </w:tblGrid>
      <w:tr w:rsidR="00830D71" w:rsidRPr="00597E63" w14:paraId="730ADE48" w14:textId="77777777" w:rsidTr="00597E63">
        <w:tc>
          <w:tcPr>
            <w:tcW w:w="10773" w:type="dxa"/>
            <w:gridSpan w:val="15"/>
            <w:shd w:val="clear" w:color="auto" w:fill="7F7F7F"/>
          </w:tcPr>
          <w:p w14:paraId="0163F717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830D71" w:rsidRPr="00597E63" w14:paraId="359762E5" w14:textId="77777777" w:rsidTr="00597E63">
        <w:tc>
          <w:tcPr>
            <w:tcW w:w="426" w:type="dxa"/>
            <w:vMerge w:val="restart"/>
            <w:shd w:val="clear" w:color="auto" w:fill="F2F2F2"/>
            <w:textDirection w:val="btLr"/>
          </w:tcPr>
          <w:p w14:paraId="02FE6174" w14:textId="77777777" w:rsidR="00830D71" w:rsidRPr="00597E63" w:rsidRDefault="00830D71" w:rsidP="00597E6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14:paraId="73ED505E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2" w:type="dxa"/>
            <w:gridSpan w:val="2"/>
            <w:vMerge w:val="restart"/>
            <w:shd w:val="clear" w:color="auto" w:fill="F2F2F2"/>
            <w:vAlign w:val="center"/>
          </w:tcPr>
          <w:p w14:paraId="72310CF3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308" w:type="dxa"/>
            <w:gridSpan w:val="8"/>
            <w:shd w:val="clear" w:color="auto" w:fill="F2F2F2"/>
          </w:tcPr>
          <w:p w14:paraId="5ECABF49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23193AD9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492" w:type="dxa"/>
            <w:vMerge w:val="restart"/>
            <w:shd w:val="clear" w:color="auto" w:fill="F2F2F2"/>
            <w:vAlign w:val="center"/>
          </w:tcPr>
          <w:p w14:paraId="19F35CD1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00" w:type="dxa"/>
            <w:vMerge w:val="restart"/>
            <w:shd w:val="clear" w:color="auto" w:fill="F2F2F2"/>
            <w:vAlign w:val="center"/>
          </w:tcPr>
          <w:p w14:paraId="283C8A6E" w14:textId="77777777" w:rsidR="00830D71" w:rsidRPr="00E4383F" w:rsidRDefault="00E4383F" w:rsidP="00E4383F">
            <w:pPr>
              <w:spacing w:after="0" w:line="240" w:lineRule="auto"/>
              <w:ind w:left="-175" w:right="-108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</w:t>
            </w:r>
            <w:r w:rsidR="00830D71" w:rsidRPr="00E4383F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830D71" w:rsidRPr="00597E63" w14:paraId="55B80744" w14:textId="77777777" w:rsidTr="00597E63">
        <w:tc>
          <w:tcPr>
            <w:tcW w:w="426" w:type="dxa"/>
            <w:vMerge/>
          </w:tcPr>
          <w:p w14:paraId="0BB9C93B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71698E55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vMerge/>
          </w:tcPr>
          <w:p w14:paraId="79865207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2F2F2"/>
            <w:vAlign w:val="center"/>
          </w:tcPr>
          <w:p w14:paraId="3105E030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4"/>
            <w:shd w:val="clear" w:color="auto" w:fill="F2F2F2"/>
            <w:vAlign w:val="center"/>
          </w:tcPr>
          <w:p w14:paraId="49765ED7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8" w:type="dxa"/>
            <w:gridSpan w:val="2"/>
            <w:vMerge w:val="restart"/>
            <w:shd w:val="clear" w:color="auto" w:fill="F2F2F2"/>
            <w:vAlign w:val="center"/>
          </w:tcPr>
          <w:p w14:paraId="5D2129EE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843" w:type="dxa"/>
            <w:vMerge/>
          </w:tcPr>
          <w:p w14:paraId="5C5288C5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14:paraId="6555CA53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</w:tcPr>
          <w:p w14:paraId="273FCD69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30D71" w:rsidRPr="00597E63" w14:paraId="505E743D" w14:textId="77777777" w:rsidTr="00597E63">
        <w:trPr>
          <w:trHeight w:val="53"/>
        </w:trPr>
        <w:tc>
          <w:tcPr>
            <w:tcW w:w="426" w:type="dxa"/>
            <w:vMerge/>
          </w:tcPr>
          <w:p w14:paraId="0FFB988B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14:paraId="4217C1FF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Merge/>
          </w:tcPr>
          <w:p w14:paraId="247A21A4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Merge/>
            <w:shd w:val="clear" w:color="auto" w:fill="F2F2F2"/>
          </w:tcPr>
          <w:p w14:paraId="7C69476C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2F2F2"/>
            <w:vAlign w:val="center"/>
          </w:tcPr>
          <w:p w14:paraId="6DE5F8F0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E63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  <w:shd w:val="clear" w:color="auto" w:fill="F2F2F2"/>
            <w:vAlign w:val="center"/>
          </w:tcPr>
          <w:p w14:paraId="2A8BEF06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E63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8" w:type="dxa"/>
            <w:gridSpan w:val="2"/>
            <w:vMerge/>
            <w:shd w:val="clear" w:color="auto" w:fill="F2F2F2"/>
          </w:tcPr>
          <w:p w14:paraId="555D78F1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14:paraId="7DF5A57D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14:paraId="53DABAD9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14:paraId="093EFC37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14:paraId="1A1A8E30" w14:textId="77777777" w:rsidTr="00597E63">
        <w:tc>
          <w:tcPr>
            <w:tcW w:w="10773" w:type="dxa"/>
            <w:gridSpan w:val="15"/>
            <w:shd w:val="clear" w:color="auto" w:fill="000000"/>
          </w:tcPr>
          <w:p w14:paraId="529E3315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30D71" w:rsidRPr="00597E63" w14:paraId="73CB53D4" w14:textId="77777777" w:rsidTr="00597E63">
        <w:tc>
          <w:tcPr>
            <w:tcW w:w="10773" w:type="dxa"/>
            <w:gridSpan w:val="15"/>
            <w:shd w:val="clear" w:color="auto" w:fill="EAF1DD"/>
            <w:vAlign w:val="center"/>
          </w:tcPr>
          <w:p w14:paraId="07CD8DF3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</w:p>
        </w:tc>
      </w:tr>
      <w:tr w:rsidR="00830D71" w:rsidRPr="00597E63" w14:paraId="194D4609" w14:textId="77777777" w:rsidTr="00914A7E">
        <w:trPr>
          <w:trHeight w:val="107"/>
        </w:trPr>
        <w:tc>
          <w:tcPr>
            <w:tcW w:w="426" w:type="dxa"/>
            <w:vMerge w:val="restart"/>
            <w:vAlign w:val="center"/>
          </w:tcPr>
          <w:p w14:paraId="5A5BE0D4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22862636" w:edGrp="everyone" w:colFirst="3" w:colLast="3"/>
            <w:permStart w:id="755005528" w:edGrp="everyone" w:colFirst="4" w:colLast="4"/>
            <w:permStart w:id="1545866779" w:edGrp="everyone" w:colFirst="5" w:colLast="5"/>
            <w:permStart w:id="1653612194" w:edGrp="everyone" w:colFirst="6" w:colLast="6"/>
            <w:permStart w:id="1417050642" w:edGrp="everyone" w:colFirst="8" w:colLast="8"/>
            <w:r w:rsidRPr="00597E63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14:paraId="11CD05C0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597E63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62" w:type="dxa"/>
            <w:gridSpan w:val="2"/>
            <w:vAlign w:val="center"/>
          </w:tcPr>
          <w:p w14:paraId="01625D56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4F81BD"/>
                <w:sz w:val="16"/>
                <w:szCs w:val="16"/>
              </w:rPr>
              <w:t>C1-3.1 Valoriser les produits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14:paraId="35A363C4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14:paraId="58372088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14:paraId="55E7EDE7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14:paraId="3D9E915B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73B331E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commercialisation et la valorisation des produits</w:t>
            </w:r>
          </w:p>
        </w:tc>
        <w:tc>
          <w:tcPr>
            <w:tcW w:w="492" w:type="dxa"/>
            <w:vMerge w:val="restart"/>
            <w:vAlign w:val="center"/>
          </w:tcPr>
          <w:p w14:paraId="0524BE53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6DA62102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/4</w:t>
            </w:r>
          </w:p>
        </w:tc>
      </w:tr>
      <w:tr w:rsidR="00830D71" w:rsidRPr="00597E63" w14:paraId="15350122" w14:textId="77777777" w:rsidTr="00914A7E">
        <w:trPr>
          <w:trHeight w:val="107"/>
        </w:trPr>
        <w:tc>
          <w:tcPr>
            <w:tcW w:w="426" w:type="dxa"/>
            <w:vMerge/>
            <w:vAlign w:val="center"/>
          </w:tcPr>
          <w:p w14:paraId="448487EF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04815755" w:edGrp="everyone" w:colFirst="3" w:colLast="3"/>
            <w:permStart w:id="1709184046" w:edGrp="everyone" w:colFirst="4" w:colLast="4"/>
            <w:permStart w:id="1384580945" w:edGrp="everyone" w:colFirst="5" w:colLast="5"/>
            <w:permStart w:id="1295799576" w:edGrp="everyone" w:colFirst="6" w:colLast="6"/>
            <w:permEnd w:id="2122862636"/>
            <w:permEnd w:id="755005528"/>
            <w:permEnd w:id="1545866779"/>
            <w:permEnd w:id="1653612194"/>
            <w:permEnd w:id="1417050642"/>
          </w:p>
        </w:tc>
        <w:tc>
          <w:tcPr>
            <w:tcW w:w="1842" w:type="dxa"/>
            <w:vMerge/>
            <w:vAlign w:val="center"/>
          </w:tcPr>
          <w:p w14:paraId="2B5FAC4C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14:paraId="1061BC99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4F81BD"/>
                <w:sz w:val="16"/>
                <w:szCs w:val="16"/>
              </w:rPr>
              <w:t>C1-3.4 Proposer des accords mets-boissons ou boissons-mets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14:paraId="108CFD05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14:paraId="0BD36E94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14:paraId="4945DB5D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14:paraId="17FD5016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14:paraId="6BF6128A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14:paraId="5A321AF6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14:paraId="4F413FAF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14:paraId="65CE6F00" w14:textId="77777777" w:rsidTr="00914A7E">
        <w:trPr>
          <w:trHeight w:val="56"/>
        </w:trPr>
        <w:tc>
          <w:tcPr>
            <w:tcW w:w="9781" w:type="dxa"/>
            <w:gridSpan w:val="13"/>
            <w:shd w:val="clear" w:color="auto" w:fill="7F7F7F"/>
            <w:vAlign w:val="center"/>
          </w:tcPr>
          <w:p w14:paraId="2D791FB0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  <w:permStart w:id="891175547" w:edGrp="everyone" w:colFirst="0" w:colLast="0"/>
            <w:permEnd w:id="1704815755"/>
            <w:permEnd w:id="1709184046"/>
            <w:permEnd w:id="1384580945"/>
            <w:permEnd w:id="1295799576"/>
          </w:p>
        </w:tc>
        <w:tc>
          <w:tcPr>
            <w:tcW w:w="492" w:type="dxa"/>
            <w:vMerge/>
          </w:tcPr>
          <w:p w14:paraId="1AC16E78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14:paraId="09B7A8AB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14:paraId="30710EE3" w14:textId="77777777" w:rsidTr="00914A7E">
        <w:trPr>
          <w:trHeight w:val="107"/>
        </w:trPr>
        <w:tc>
          <w:tcPr>
            <w:tcW w:w="426" w:type="dxa"/>
            <w:vMerge w:val="restart"/>
            <w:vAlign w:val="center"/>
          </w:tcPr>
          <w:p w14:paraId="3B854CC2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80794184" w:edGrp="everyone" w:colFirst="3" w:colLast="3"/>
            <w:permStart w:id="1929017411" w:edGrp="everyone" w:colFirst="4" w:colLast="4"/>
            <w:permStart w:id="292961871" w:edGrp="everyone" w:colFirst="5" w:colLast="5"/>
            <w:permStart w:id="843057473" w:edGrp="everyone" w:colFirst="6" w:colLast="6"/>
            <w:permEnd w:id="891175547"/>
            <w:r w:rsidRPr="00597E63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Align w:val="center"/>
          </w:tcPr>
          <w:p w14:paraId="03DE8EB0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597E63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2" w:type="dxa"/>
            <w:gridSpan w:val="2"/>
            <w:vAlign w:val="center"/>
          </w:tcPr>
          <w:p w14:paraId="0C14B21C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C2-1.2 Organiser la mise en place</w:t>
            </w:r>
          </w:p>
        </w:tc>
        <w:tc>
          <w:tcPr>
            <w:tcW w:w="283" w:type="dxa"/>
            <w:gridSpan w:val="2"/>
            <w:vAlign w:val="center"/>
          </w:tcPr>
          <w:p w14:paraId="11018A2E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31ECE6C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FE1B231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207DDB0C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17490C4A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qualité de la mise en place</w:t>
            </w:r>
          </w:p>
        </w:tc>
        <w:tc>
          <w:tcPr>
            <w:tcW w:w="492" w:type="dxa"/>
            <w:vMerge/>
          </w:tcPr>
          <w:p w14:paraId="68693DCF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14:paraId="2875209E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14:paraId="046E99EE" w14:textId="77777777" w:rsidTr="00914A7E">
        <w:trPr>
          <w:trHeight w:val="107"/>
        </w:trPr>
        <w:tc>
          <w:tcPr>
            <w:tcW w:w="426" w:type="dxa"/>
            <w:vMerge/>
            <w:vAlign w:val="center"/>
          </w:tcPr>
          <w:p w14:paraId="7C54EADC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1048875" w:edGrp="everyone" w:colFirst="3" w:colLast="3"/>
            <w:permStart w:id="1994527497" w:edGrp="everyone" w:colFirst="4" w:colLast="4"/>
            <w:permStart w:id="869145542" w:edGrp="everyone" w:colFirst="5" w:colLast="5"/>
            <w:permStart w:id="1320229934" w:edGrp="everyone" w:colFirst="6" w:colLast="6"/>
            <w:permEnd w:id="1580794184"/>
            <w:permEnd w:id="1929017411"/>
            <w:permEnd w:id="292961871"/>
            <w:permEnd w:id="843057473"/>
          </w:p>
        </w:tc>
        <w:tc>
          <w:tcPr>
            <w:tcW w:w="1842" w:type="dxa"/>
            <w:vMerge w:val="restart"/>
            <w:vAlign w:val="center"/>
          </w:tcPr>
          <w:p w14:paraId="60C2F64D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>C2</w:t>
            </w:r>
            <w:r w:rsidRPr="00597E63">
              <w:rPr>
                <w:rFonts w:ascii="Arial Narrow" w:hAnsi="Arial Narrow"/>
                <w:sz w:val="18"/>
                <w:szCs w:val="18"/>
              </w:rPr>
              <w:t>.</w:t>
            </w: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>2</w:t>
            </w:r>
            <w:r w:rsidRPr="00597E63">
              <w:rPr>
                <w:rFonts w:ascii="Arial Narrow" w:hAnsi="Arial Narrow"/>
                <w:sz w:val="18"/>
                <w:szCs w:val="18"/>
              </w:rPr>
              <w:t xml:space="preserve"> Gérer le service</w:t>
            </w:r>
          </w:p>
        </w:tc>
        <w:tc>
          <w:tcPr>
            <w:tcW w:w="4362" w:type="dxa"/>
            <w:gridSpan w:val="2"/>
            <w:vAlign w:val="center"/>
          </w:tcPr>
          <w:p w14:paraId="326FD5E5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C2-2.1 Participer à l’organisation avec les autres services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14:paraId="076D7794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14:paraId="0D9123E3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14:paraId="141A7B02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14:paraId="56EDB066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7952D7D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</w:tcPr>
          <w:p w14:paraId="30FF1EF4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14:paraId="46534AEF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14:paraId="5CBA5580" w14:textId="77777777" w:rsidTr="00914A7E">
        <w:trPr>
          <w:trHeight w:val="107"/>
        </w:trPr>
        <w:tc>
          <w:tcPr>
            <w:tcW w:w="426" w:type="dxa"/>
            <w:vMerge/>
            <w:vAlign w:val="center"/>
          </w:tcPr>
          <w:p w14:paraId="2213F08B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43950793" w:edGrp="everyone" w:colFirst="3" w:colLast="3"/>
            <w:permStart w:id="1990219254" w:edGrp="everyone" w:colFirst="4" w:colLast="4"/>
            <w:permStart w:id="679095960" w:edGrp="everyone" w:colFirst="5" w:colLast="5"/>
            <w:permStart w:id="212932415" w:edGrp="everyone" w:colFirst="6" w:colLast="6"/>
            <w:permEnd w:id="111048875"/>
            <w:permEnd w:id="1994527497"/>
            <w:permEnd w:id="869145542"/>
            <w:permEnd w:id="1320229934"/>
          </w:p>
        </w:tc>
        <w:tc>
          <w:tcPr>
            <w:tcW w:w="1842" w:type="dxa"/>
            <w:vMerge/>
            <w:vAlign w:val="center"/>
          </w:tcPr>
          <w:p w14:paraId="71FFB6FF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14:paraId="7A1C3ECF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C2-2.2 Organiser et répartir les activités et les tâches avant, pendant et après le service</w:t>
            </w:r>
          </w:p>
        </w:tc>
        <w:tc>
          <w:tcPr>
            <w:tcW w:w="283" w:type="dxa"/>
            <w:gridSpan w:val="2"/>
            <w:vAlign w:val="center"/>
          </w:tcPr>
          <w:p w14:paraId="28A273E0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B4428C5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0DD09F4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3AD376D6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14:paraId="5D82B520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14:paraId="7A6B7991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14:paraId="0823B3EE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14:paraId="13B2D880" w14:textId="77777777" w:rsidTr="00914A7E">
        <w:tc>
          <w:tcPr>
            <w:tcW w:w="9781" w:type="dxa"/>
            <w:gridSpan w:val="13"/>
            <w:shd w:val="clear" w:color="auto" w:fill="7F7F7F"/>
            <w:vAlign w:val="center"/>
          </w:tcPr>
          <w:p w14:paraId="736EF77F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  <w:permStart w:id="302192297" w:edGrp="everyone" w:colFirst="0" w:colLast="0"/>
            <w:permEnd w:id="1343950793"/>
            <w:permEnd w:id="1990219254"/>
            <w:permEnd w:id="679095960"/>
            <w:permEnd w:id="212932415"/>
          </w:p>
        </w:tc>
        <w:tc>
          <w:tcPr>
            <w:tcW w:w="492" w:type="dxa"/>
            <w:vMerge/>
            <w:vAlign w:val="center"/>
          </w:tcPr>
          <w:p w14:paraId="0319C7D7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14:paraId="0F142A99" w14:textId="77777777"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830D71" w:rsidRPr="00597E63" w14:paraId="27F784AC" w14:textId="77777777" w:rsidTr="00914A7E">
        <w:tc>
          <w:tcPr>
            <w:tcW w:w="426" w:type="dxa"/>
            <w:vMerge w:val="restart"/>
            <w:vAlign w:val="center"/>
          </w:tcPr>
          <w:p w14:paraId="4F28515C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12875606" w:edGrp="everyone" w:colFirst="3" w:colLast="3"/>
            <w:permStart w:id="24664416" w:edGrp="everyone" w:colFirst="4" w:colLast="4"/>
            <w:permStart w:id="515836411" w:edGrp="everyone" w:colFirst="5" w:colLast="5"/>
            <w:permStart w:id="1094534750" w:edGrp="everyone" w:colFirst="6" w:colLast="6"/>
            <w:permEnd w:id="302192297"/>
            <w:r w:rsidRPr="00597E63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14:paraId="58C60C5D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597E63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597E63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2" w:type="dxa"/>
            <w:gridSpan w:val="2"/>
            <w:vAlign w:val="center"/>
          </w:tcPr>
          <w:p w14:paraId="40D532BD" w14:textId="77777777"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597E63">
              <w:rPr>
                <w:rFonts w:ascii="Arial Narrow" w:hAnsi="Arial Narrow" w:cs="ArialMT"/>
                <w:i/>
                <w:sz w:val="16"/>
                <w:szCs w:val="16"/>
              </w:rPr>
              <w:t>et en petits matériels</w:t>
            </w:r>
            <w:r w:rsidRPr="00597E63">
              <w:rPr>
                <w:rFonts w:ascii="Arial Narrow" w:hAnsi="Arial Narrow" w:cs="ArialMT"/>
                <w:sz w:val="16"/>
                <w:szCs w:val="16"/>
              </w:rPr>
              <w:t xml:space="preserve">  en fonction de l'activité prévue</w:t>
            </w:r>
          </w:p>
        </w:tc>
        <w:tc>
          <w:tcPr>
            <w:tcW w:w="283" w:type="dxa"/>
            <w:gridSpan w:val="2"/>
            <w:vAlign w:val="center"/>
          </w:tcPr>
          <w:p w14:paraId="4E08462A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E789A5E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3C6CB35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5C6E9FE5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AF906C2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L’approvisionnement en matière d’œuvre</w:t>
            </w:r>
          </w:p>
        </w:tc>
        <w:tc>
          <w:tcPr>
            <w:tcW w:w="492" w:type="dxa"/>
            <w:vMerge/>
          </w:tcPr>
          <w:p w14:paraId="5E850FE6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14:paraId="31BFD913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14:paraId="2BDEA8B6" w14:textId="77777777" w:rsidTr="00914A7E">
        <w:tc>
          <w:tcPr>
            <w:tcW w:w="426" w:type="dxa"/>
            <w:vMerge/>
            <w:vAlign w:val="center"/>
          </w:tcPr>
          <w:p w14:paraId="5DA97AFF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09735162" w:edGrp="everyone" w:colFirst="3" w:colLast="3"/>
            <w:permStart w:id="2024099234" w:edGrp="everyone" w:colFirst="4" w:colLast="4"/>
            <w:permStart w:id="2019569499" w:edGrp="everyone" w:colFirst="5" w:colLast="5"/>
            <w:permStart w:id="1553154688" w:edGrp="everyone" w:colFirst="6" w:colLast="6"/>
            <w:permEnd w:id="1012875606"/>
            <w:permEnd w:id="24664416"/>
            <w:permEnd w:id="515836411"/>
            <w:permEnd w:id="1094534750"/>
          </w:p>
        </w:tc>
        <w:tc>
          <w:tcPr>
            <w:tcW w:w="1842" w:type="dxa"/>
            <w:vMerge/>
          </w:tcPr>
          <w:p w14:paraId="49E07189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14:paraId="427079FF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gridSpan w:val="2"/>
            <w:vAlign w:val="center"/>
          </w:tcPr>
          <w:p w14:paraId="700514AF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DF770BE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8ACE38A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4BA22004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14:paraId="25B30F19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14:paraId="6156FD29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14:paraId="613AE7E2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709735162"/>
      <w:permEnd w:id="2024099234"/>
      <w:permEnd w:id="2019569499"/>
      <w:permEnd w:id="1553154688"/>
      <w:tr w:rsidR="00830D71" w:rsidRPr="00597E63" w14:paraId="17EB42AE" w14:textId="77777777" w:rsidTr="00597E63">
        <w:tc>
          <w:tcPr>
            <w:tcW w:w="10773" w:type="dxa"/>
            <w:gridSpan w:val="15"/>
            <w:shd w:val="clear" w:color="auto" w:fill="000000"/>
            <w:vAlign w:val="center"/>
          </w:tcPr>
          <w:p w14:paraId="17FB1F44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30D71" w:rsidRPr="00597E63" w14:paraId="71A713DD" w14:textId="77777777" w:rsidTr="00597E63">
        <w:tc>
          <w:tcPr>
            <w:tcW w:w="10773" w:type="dxa"/>
            <w:gridSpan w:val="15"/>
            <w:shd w:val="clear" w:color="auto" w:fill="EAF1DD"/>
            <w:vAlign w:val="center"/>
          </w:tcPr>
          <w:p w14:paraId="3769D1EC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830D71" w:rsidRPr="00597E63" w14:paraId="044EB77A" w14:textId="77777777" w:rsidTr="00914A7E">
        <w:tc>
          <w:tcPr>
            <w:tcW w:w="426" w:type="dxa"/>
            <w:vMerge w:val="restart"/>
            <w:shd w:val="clear" w:color="auto" w:fill="FFFFFF"/>
            <w:vAlign w:val="center"/>
          </w:tcPr>
          <w:p w14:paraId="31B1E9EA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1000229150" w:edGrp="everyone" w:colFirst="3" w:colLast="3"/>
            <w:permStart w:id="510553876" w:edGrp="everyone" w:colFirst="4" w:colLast="4"/>
            <w:permStart w:id="363727755" w:edGrp="everyone" w:colFirst="5" w:colLast="5"/>
            <w:permStart w:id="1587243053" w:edGrp="everyone" w:colFirst="6" w:colLast="6"/>
            <w:permStart w:id="1303264508" w:edGrp="everyone" w:colFirst="8" w:colLast="8"/>
            <w:r w:rsidRPr="00597E63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14:paraId="11678DC1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597E63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14:paraId="4CB5CD20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C1-1.2 Accueillir la clientèle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758B1E50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7516CD28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06C97F88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B2E2B97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354B3FFC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L’accueil et la prise en charge de la clientèle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14:paraId="22E27167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shd w:val="clear" w:color="auto" w:fill="FFFFFF"/>
            <w:vAlign w:val="center"/>
          </w:tcPr>
          <w:p w14:paraId="64254180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830D71" w:rsidRPr="00597E63" w14:paraId="74BA1CB3" w14:textId="77777777" w:rsidTr="00914A7E">
        <w:tc>
          <w:tcPr>
            <w:tcW w:w="426" w:type="dxa"/>
            <w:vMerge/>
            <w:shd w:val="clear" w:color="auto" w:fill="FFFFFF"/>
            <w:vAlign w:val="center"/>
          </w:tcPr>
          <w:p w14:paraId="5AE16CFB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97333921" w:edGrp="everyone" w:colFirst="3" w:colLast="3"/>
            <w:permStart w:id="1810917508" w:edGrp="everyone" w:colFirst="4" w:colLast="4"/>
            <w:permStart w:id="1044000792" w:edGrp="everyone" w:colFirst="5" w:colLast="5"/>
            <w:permStart w:id="1856728137" w:edGrp="everyone" w:colFirst="6" w:colLast="6"/>
            <w:permEnd w:id="1000229150"/>
            <w:permEnd w:id="510553876"/>
            <w:permEnd w:id="363727755"/>
            <w:permEnd w:id="1587243053"/>
            <w:permEnd w:id="1303264508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151EB2BA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14:paraId="55BB3F5E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C1-1.3 Recueillir les besoins et les attentes de la clientèle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0B7AE307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046429E9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11A88320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8BB0DF0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0B126338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14:paraId="5B750334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</w:tcPr>
          <w:p w14:paraId="3308D402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14:paraId="61B8DFFA" w14:textId="77777777" w:rsidTr="00914A7E">
        <w:tc>
          <w:tcPr>
            <w:tcW w:w="426" w:type="dxa"/>
            <w:vMerge/>
            <w:shd w:val="clear" w:color="auto" w:fill="FFFFFF"/>
            <w:vAlign w:val="center"/>
          </w:tcPr>
          <w:p w14:paraId="22EC0646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56721964" w:edGrp="everyone" w:colFirst="3" w:colLast="3"/>
            <w:permStart w:id="2028693336" w:edGrp="everyone" w:colFirst="4" w:colLast="4"/>
            <w:permStart w:id="1288579646" w:edGrp="everyone" w:colFirst="5" w:colLast="5"/>
            <w:permStart w:id="72829616" w:edGrp="everyone" w:colFirst="6" w:colLast="6"/>
            <w:permEnd w:id="797333921"/>
            <w:permEnd w:id="1810917508"/>
            <w:permEnd w:id="1044000792"/>
            <w:permEnd w:id="1856728137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53B98006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14:paraId="0E7142CB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C1-1.4 Présenter les supports de vente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2A1C2CB4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15EBCFC2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128DFB34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BEAB66E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65912C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commercialisation des produits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14:paraId="217F1E87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</w:tcPr>
          <w:p w14:paraId="24C2D6D8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14:paraId="6D1C3138" w14:textId="77777777" w:rsidTr="00914A7E">
        <w:tc>
          <w:tcPr>
            <w:tcW w:w="426" w:type="dxa"/>
            <w:vMerge/>
            <w:shd w:val="clear" w:color="auto" w:fill="FFFFFF"/>
            <w:vAlign w:val="center"/>
          </w:tcPr>
          <w:p w14:paraId="0C756CEA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69117307" w:edGrp="everyone" w:colFirst="3" w:colLast="3"/>
            <w:permStart w:id="569660545" w:edGrp="everyone" w:colFirst="4" w:colLast="4"/>
            <w:permStart w:id="1304643740" w:edGrp="everyone" w:colFirst="5" w:colLast="5"/>
            <w:permStart w:id="24799545" w:edGrp="everyone" w:colFirst="6" w:colLast="6"/>
            <w:permEnd w:id="956721964"/>
            <w:permEnd w:id="2028693336"/>
            <w:permEnd w:id="1288579646"/>
            <w:permEnd w:id="72829616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0FE0007D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14:paraId="1F7F66B9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C1-1.8 Prendre congé du client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75947A3B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14:paraId="5C221E05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23E697EF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05F77CD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83D45B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prise de congé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14:paraId="61767B93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</w:tcPr>
          <w:p w14:paraId="196FB269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469117307"/>
      <w:permEnd w:id="569660545"/>
      <w:permEnd w:id="1304643740"/>
      <w:permEnd w:id="24799545"/>
      <w:tr w:rsidR="00830D71" w:rsidRPr="00597E63" w14:paraId="53A97ED3" w14:textId="77777777" w:rsidTr="00914A7E">
        <w:tc>
          <w:tcPr>
            <w:tcW w:w="426" w:type="dxa"/>
            <w:vMerge/>
            <w:shd w:val="clear" w:color="auto" w:fill="FFFFFF"/>
            <w:vAlign w:val="center"/>
          </w:tcPr>
          <w:p w14:paraId="6D9931B2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2"/>
            <w:shd w:val="clear" w:color="auto" w:fill="7F7F7F"/>
            <w:vAlign w:val="center"/>
          </w:tcPr>
          <w:p w14:paraId="29145959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14:paraId="0CB48387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</w:tcPr>
          <w:p w14:paraId="04267D81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14:paraId="57946708" w14:textId="77777777" w:rsidTr="00914A7E">
        <w:tc>
          <w:tcPr>
            <w:tcW w:w="426" w:type="dxa"/>
            <w:vMerge/>
            <w:shd w:val="clear" w:color="auto" w:fill="FFFFFF"/>
            <w:vAlign w:val="center"/>
          </w:tcPr>
          <w:p w14:paraId="28735100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AF73980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597E63">
              <w:rPr>
                <w:rFonts w:ascii="Arial Narrow" w:hAnsi="Arial Narrow"/>
                <w:sz w:val="18"/>
                <w:szCs w:val="18"/>
              </w:rPr>
              <w:t>Entretenir des relations professionnelles</w:t>
            </w:r>
          </w:p>
        </w:tc>
        <w:tc>
          <w:tcPr>
            <w:tcW w:w="4362" w:type="dxa"/>
            <w:gridSpan w:val="2"/>
            <w:vAlign w:val="center"/>
          </w:tcPr>
          <w:p w14:paraId="2965CECD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C1-2.1 Communiquer avant le service avec les équipes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14:paraId="41BB4625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14:paraId="487ED1B5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14:paraId="443FE58B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14:paraId="6255E8B3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4CD07C0" w14:textId="77777777" w:rsidR="00830D71" w:rsidRPr="00807A4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7A43">
              <w:rPr>
                <w:rFonts w:ascii="Arial Narrow" w:hAnsi="Arial Narrow"/>
                <w:sz w:val="16"/>
                <w:szCs w:val="16"/>
              </w:rPr>
              <w:t>Les annonces au passe</w:t>
            </w:r>
          </w:p>
        </w:tc>
        <w:tc>
          <w:tcPr>
            <w:tcW w:w="492" w:type="dxa"/>
            <w:vMerge/>
          </w:tcPr>
          <w:p w14:paraId="18AF19BC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14:paraId="107AF1A1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14:paraId="26DD5F07" w14:textId="77777777" w:rsidTr="00914A7E">
        <w:tc>
          <w:tcPr>
            <w:tcW w:w="426" w:type="dxa"/>
            <w:vMerge/>
            <w:shd w:val="clear" w:color="auto" w:fill="FFFFFF"/>
            <w:vAlign w:val="center"/>
          </w:tcPr>
          <w:p w14:paraId="73418AED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12223749" w:edGrp="everyone" w:colFirst="3" w:colLast="3"/>
            <w:permStart w:id="2068790639" w:edGrp="everyone" w:colFirst="4" w:colLast="4"/>
            <w:permStart w:id="1593797000" w:edGrp="everyone" w:colFirst="5" w:colLast="5"/>
            <w:permStart w:id="2124620254" w:edGrp="everyone" w:colFirst="6" w:colLast="6"/>
          </w:p>
        </w:tc>
        <w:tc>
          <w:tcPr>
            <w:tcW w:w="1842" w:type="dxa"/>
            <w:vMerge/>
          </w:tcPr>
          <w:p w14:paraId="347B8AF4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14:paraId="028E7901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C1-2.2 Communiquer en situation de service avec les équipes</w:t>
            </w:r>
          </w:p>
        </w:tc>
        <w:tc>
          <w:tcPr>
            <w:tcW w:w="283" w:type="dxa"/>
            <w:gridSpan w:val="2"/>
            <w:vAlign w:val="center"/>
          </w:tcPr>
          <w:p w14:paraId="2EC4BDFB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CB91CE1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495B449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2E32387A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14:paraId="57AD5FC9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14:paraId="31407617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14:paraId="10FF228E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1012223749"/>
      <w:permEnd w:id="2068790639"/>
      <w:permEnd w:id="1593797000"/>
      <w:permEnd w:id="2124620254"/>
      <w:tr w:rsidR="00830D71" w:rsidRPr="00597E63" w14:paraId="60BC375F" w14:textId="77777777" w:rsidTr="00914A7E">
        <w:tc>
          <w:tcPr>
            <w:tcW w:w="426" w:type="dxa"/>
            <w:vMerge/>
            <w:shd w:val="clear" w:color="auto" w:fill="FFFFFF"/>
            <w:vAlign w:val="center"/>
          </w:tcPr>
          <w:p w14:paraId="15936749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2"/>
            <w:shd w:val="clear" w:color="auto" w:fill="7F7F7F"/>
            <w:vAlign w:val="center"/>
          </w:tcPr>
          <w:p w14:paraId="52EE29E5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14:paraId="15CA0FE2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14:paraId="03D014D7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830D71" w:rsidRPr="00597E63" w14:paraId="604B9834" w14:textId="77777777" w:rsidTr="00914A7E">
        <w:tc>
          <w:tcPr>
            <w:tcW w:w="426" w:type="dxa"/>
            <w:vMerge/>
            <w:shd w:val="clear" w:color="auto" w:fill="FFFFFF"/>
            <w:vAlign w:val="center"/>
          </w:tcPr>
          <w:p w14:paraId="2FA52B5A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E7CEE7D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597E63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62" w:type="dxa"/>
            <w:gridSpan w:val="2"/>
            <w:vAlign w:val="center"/>
          </w:tcPr>
          <w:p w14:paraId="49D62699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C1-3.1 Valoriser les produits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14:paraId="379398B8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14:paraId="34569C38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14:paraId="79B3CDDB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14:paraId="01ED4FA3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814C41C" w14:textId="77777777" w:rsidR="00830D71" w:rsidRPr="00597E63" w:rsidRDefault="00830D71" w:rsidP="00597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commercialisation des produits</w:t>
            </w:r>
          </w:p>
        </w:tc>
        <w:tc>
          <w:tcPr>
            <w:tcW w:w="492" w:type="dxa"/>
            <w:vMerge/>
          </w:tcPr>
          <w:p w14:paraId="1FB419E1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14:paraId="5B517D95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14:paraId="3E4ABE6D" w14:textId="77777777" w:rsidTr="00914A7E">
        <w:tc>
          <w:tcPr>
            <w:tcW w:w="426" w:type="dxa"/>
            <w:vMerge/>
            <w:shd w:val="clear" w:color="auto" w:fill="FFFFFF"/>
            <w:vAlign w:val="center"/>
          </w:tcPr>
          <w:p w14:paraId="4F1AE798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  <w:vAlign w:val="center"/>
          </w:tcPr>
          <w:p w14:paraId="563390DA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14:paraId="1348E4D9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C1-3.3 Mettre en œuvre les techniques de vente des mets et des boissons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14:paraId="6E8010A7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14:paraId="420BBCDF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14:paraId="5759878F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14:paraId="20B25CE8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14:paraId="75A2EF98" w14:textId="77777777" w:rsidR="00830D71" w:rsidRPr="00597E63" w:rsidRDefault="00830D71" w:rsidP="00597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14:paraId="06CE86B8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14:paraId="3C12F4EB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14:paraId="0267782F" w14:textId="77777777" w:rsidTr="00914A7E">
        <w:tc>
          <w:tcPr>
            <w:tcW w:w="426" w:type="dxa"/>
            <w:vMerge/>
            <w:shd w:val="clear" w:color="auto" w:fill="FFFFFF"/>
            <w:vAlign w:val="center"/>
          </w:tcPr>
          <w:p w14:paraId="54783A62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48653481" w:edGrp="everyone" w:colFirst="3" w:colLast="3"/>
            <w:permStart w:id="419706740" w:edGrp="everyone" w:colFirst="4" w:colLast="4"/>
            <w:permStart w:id="1195797002" w:edGrp="everyone" w:colFirst="5" w:colLast="5"/>
            <w:permStart w:id="1824197144" w:edGrp="everyone" w:colFirst="6" w:colLast="6"/>
          </w:p>
        </w:tc>
        <w:tc>
          <w:tcPr>
            <w:tcW w:w="1842" w:type="dxa"/>
            <w:vMerge/>
            <w:vAlign w:val="center"/>
          </w:tcPr>
          <w:p w14:paraId="236492D3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14:paraId="64617E98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C1-3.5 Prendre une commande</w:t>
            </w:r>
          </w:p>
        </w:tc>
        <w:tc>
          <w:tcPr>
            <w:tcW w:w="283" w:type="dxa"/>
            <w:gridSpan w:val="2"/>
            <w:vAlign w:val="center"/>
          </w:tcPr>
          <w:p w14:paraId="0B42742C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F6F857E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460ED84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5584CA60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6254B484" w14:textId="77777777" w:rsidR="00830D71" w:rsidRPr="00807A4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7A43">
              <w:rPr>
                <w:rFonts w:ascii="Arial Narrow" w:hAnsi="Arial Narrow"/>
                <w:sz w:val="16"/>
                <w:szCs w:val="16"/>
              </w:rPr>
              <w:t>La prise de commande</w:t>
            </w:r>
          </w:p>
        </w:tc>
        <w:tc>
          <w:tcPr>
            <w:tcW w:w="492" w:type="dxa"/>
            <w:vMerge/>
          </w:tcPr>
          <w:p w14:paraId="669E1E84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14:paraId="5B05A3BD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948653481"/>
      <w:permEnd w:id="419706740"/>
      <w:permEnd w:id="1195797002"/>
      <w:permEnd w:id="1824197144"/>
      <w:tr w:rsidR="00830D71" w:rsidRPr="00597E63" w14:paraId="2DE15633" w14:textId="77777777" w:rsidTr="00914A7E">
        <w:tc>
          <w:tcPr>
            <w:tcW w:w="10773" w:type="dxa"/>
            <w:gridSpan w:val="15"/>
            <w:shd w:val="clear" w:color="auto" w:fill="7F7F7F"/>
            <w:vAlign w:val="center"/>
          </w:tcPr>
          <w:p w14:paraId="567A537A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30D71" w:rsidRPr="00597E63" w14:paraId="1A94635F" w14:textId="77777777" w:rsidTr="00914A7E">
        <w:tc>
          <w:tcPr>
            <w:tcW w:w="426" w:type="dxa"/>
            <w:vMerge w:val="restart"/>
            <w:shd w:val="clear" w:color="auto" w:fill="FFFFFF"/>
            <w:vAlign w:val="center"/>
          </w:tcPr>
          <w:p w14:paraId="38B4BC11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62740480" w:edGrp="everyone" w:colFirst="3" w:colLast="3"/>
            <w:permStart w:id="2027291186" w:edGrp="everyone" w:colFirst="4" w:colLast="4"/>
            <w:permStart w:id="2142467029" w:edGrp="everyone" w:colFirst="5" w:colLast="5"/>
            <w:permStart w:id="1531393956" w:edGrp="everyone" w:colFirst="6" w:colLast="6"/>
            <w:permStart w:id="113997868" w:edGrp="everyone" w:colFirst="8" w:colLast="8"/>
            <w:r w:rsidRPr="00597E63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14:paraId="089FB457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597E63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2" w:type="dxa"/>
            <w:gridSpan w:val="2"/>
            <w:vAlign w:val="center"/>
          </w:tcPr>
          <w:p w14:paraId="71D6311D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C2-1.1 Entretenir les locaux et les matériels</w:t>
            </w:r>
          </w:p>
        </w:tc>
        <w:tc>
          <w:tcPr>
            <w:tcW w:w="283" w:type="dxa"/>
            <w:gridSpan w:val="2"/>
            <w:vAlign w:val="center"/>
          </w:tcPr>
          <w:p w14:paraId="412718A0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3E88BF8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B4E5467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6708CCCE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57A5EF6C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remise en état des locaux</w:t>
            </w:r>
          </w:p>
        </w:tc>
        <w:tc>
          <w:tcPr>
            <w:tcW w:w="492" w:type="dxa"/>
            <w:vMerge w:val="restart"/>
            <w:vAlign w:val="center"/>
          </w:tcPr>
          <w:p w14:paraId="13DEF45A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6B50ECAC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/6</w:t>
            </w:r>
          </w:p>
        </w:tc>
      </w:tr>
      <w:tr w:rsidR="00830D71" w:rsidRPr="00597E63" w14:paraId="60AC1C15" w14:textId="77777777" w:rsidTr="00914A7E">
        <w:tc>
          <w:tcPr>
            <w:tcW w:w="426" w:type="dxa"/>
            <w:vMerge/>
            <w:shd w:val="clear" w:color="auto" w:fill="FFFFFF"/>
            <w:vAlign w:val="center"/>
          </w:tcPr>
          <w:p w14:paraId="49B4E1BE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16388571" w:edGrp="everyone" w:colFirst="3" w:colLast="3"/>
            <w:permStart w:id="2076714969" w:edGrp="everyone" w:colFirst="4" w:colLast="4"/>
            <w:permStart w:id="755566239" w:edGrp="everyone" w:colFirst="5" w:colLast="5"/>
            <w:permStart w:id="900622660" w:edGrp="everyone" w:colFirst="6" w:colLast="6"/>
            <w:permEnd w:id="1162740480"/>
            <w:permEnd w:id="2027291186"/>
            <w:permEnd w:id="2142467029"/>
            <w:permEnd w:id="1531393956"/>
            <w:permEnd w:id="113997868"/>
          </w:p>
        </w:tc>
        <w:tc>
          <w:tcPr>
            <w:tcW w:w="1842" w:type="dxa"/>
            <w:vMerge/>
          </w:tcPr>
          <w:p w14:paraId="3B4512A3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14:paraId="63E8BE2C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C2-1.3 Réaliser les différentes mises en place</w:t>
            </w:r>
          </w:p>
        </w:tc>
        <w:tc>
          <w:tcPr>
            <w:tcW w:w="283" w:type="dxa"/>
            <w:gridSpan w:val="2"/>
            <w:vAlign w:val="center"/>
          </w:tcPr>
          <w:p w14:paraId="72D47858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C19CA6B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4774DD9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4FF27C03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48C546F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 xml:space="preserve">La qualité de la mise en place </w:t>
            </w:r>
          </w:p>
        </w:tc>
        <w:tc>
          <w:tcPr>
            <w:tcW w:w="492" w:type="dxa"/>
            <w:vMerge/>
          </w:tcPr>
          <w:p w14:paraId="368FFBE5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14:paraId="4CBF444D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14:paraId="1BE35FB4" w14:textId="77777777" w:rsidTr="00914A7E">
        <w:tc>
          <w:tcPr>
            <w:tcW w:w="426" w:type="dxa"/>
            <w:vMerge/>
            <w:shd w:val="clear" w:color="auto" w:fill="FFFFFF"/>
            <w:vAlign w:val="center"/>
          </w:tcPr>
          <w:p w14:paraId="45BE30DD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04964990" w:edGrp="everyone" w:colFirst="3" w:colLast="3"/>
            <w:permStart w:id="1186752150" w:edGrp="everyone" w:colFirst="4" w:colLast="4"/>
            <w:permStart w:id="1098208192" w:edGrp="everyone" w:colFirst="5" w:colLast="5"/>
            <w:permStart w:id="1835820504" w:edGrp="everyone" w:colFirst="6" w:colLast="6"/>
            <w:permEnd w:id="616388571"/>
            <w:permEnd w:id="2076714969"/>
            <w:permEnd w:id="755566239"/>
            <w:permEnd w:id="900622660"/>
          </w:p>
        </w:tc>
        <w:tc>
          <w:tcPr>
            <w:tcW w:w="1842" w:type="dxa"/>
            <w:vMerge/>
          </w:tcPr>
          <w:p w14:paraId="2C6562F5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14:paraId="48920E38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C2-1.4 Contrôler les mises en place</w:t>
            </w:r>
          </w:p>
        </w:tc>
        <w:tc>
          <w:tcPr>
            <w:tcW w:w="283" w:type="dxa"/>
            <w:gridSpan w:val="2"/>
            <w:vAlign w:val="center"/>
          </w:tcPr>
          <w:p w14:paraId="2638638C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C4FA63C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6A9245C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51E4D216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14:paraId="525C68CA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14:paraId="3E2CDC35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14:paraId="5A08BA63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404964990"/>
      <w:permEnd w:id="1186752150"/>
      <w:permEnd w:id="1098208192"/>
      <w:permEnd w:id="1835820504"/>
      <w:tr w:rsidR="00830D71" w:rsidRPr="00597E63" w14:paraId="72797BEC" w14:textId="77777777" w:rsidTr="00914A7E">
        <w:tc>
          <w:tcPr>
            <w:tcW w:w="426" w:type="dxa"/>
            <w:vMerge/>
            <w:shd w:val="clear" w:color="auto" w:fill="FFFFFF"/>
            <w:vAlign w:val="center"/>
          </w:tcPr>
          <w:p w14:paraId="7CDB39E7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2"/>
            <w:shd w:val="clear" w:color="auto" w:fill="7F7F7F"/>
            <w:vAlign w:val="center"/>
          </w:tcPr>
          <w:p w14:paraId="014957FF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14:paraId="75C17586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14:paraId="19C6961C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14:paraId="3A227EF6" w14:textId="77777777" w:rsidTr="00914A7E">
        <w:trPr>
          <w:trHeight w:val="558"/>
        </w:trPr>
        <w:tc>
          <w:tcPr>
            <w:tcW w:w="426" w:type="dxa"/>
            <w:vMerge/>
            <w:shd w:val="clear" w:color="auto" w:fill="FFFFFF"/>
            <w:vAlign w:val="center"/>
          </w:tcPr>
          <w:p w14:paraId="3993FF13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56029462" w:edGrp="everyone" w:colFirst="3" w:colLast="3"/>
            <w:permStart w:id="1047621644" w:edGrp="everyone" w:colFirst="4" w:colLast="4"/>
            <w:permStart w:id="741811549" w:edGrp="everyone" w:colFirst="5" w:colLast="5"/>
            <w:permStart w:id="709459707" w:edGrp="everyone" w:colFirst="6" w:colLast="6"/>
          </w:p>
        </w:tc>
        <w:tc>
          <w:tcPr>
            <w:tcW w:w="1842" w:type="dxa"/>
            <w:vMerge w:val="restart"/>
            <w:vAlign w:val="center"/>
          </w:tcPr>
          <w:p w14:paraId="7DAD5CEE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C2-3 </w:t>
            </w:r>
            <w:r w:rsidRPr="00597E63">
              <w:rPr>
                <w:rFonts w:ascii="Arial Narrow" w:hAnsi="Arial Narrow"/>
                <w:sz w:val="18"/>
                <w:szCs w:val="18"/>
              </w:rPr>
              <w:t>Servir des mets et des boissons</w:t>
            </w:r>
          </w:p>
        </w:tc>
        <w:tc>
          <w:tcPr>
            <w:tcW w:w="4362" w:type="dxa"/>
            <w:gridSpan w:val="2"/>
            <w:vAlign w:val="center"/>
          </w:tcPr>
          <w:p w14:paraId="7ED31F47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C2-3.1 Servir des mets</w:t>
            </w:r>
          </w:p>
        </w:tc>
        <w:tc>
          <w:tcPr>
            <w:tcW w:w="283" w:type="dxa"/>
            <w:gridSpan w:val="2"/>
            <w:vAlign w:val="center"/>
          </w:tcPr>
          <w:p w14:paraId="0463DAB6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5CA2B99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7F737E4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2227FF38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376D591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Le service des mets et des boissons</w:t>
            </w:r>
          </w:p>
          <w:p w14:paraId="30EC0DCB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Les règles de préséance et de savoir-être</w:t>
            </w:r>
          </w:p>
          <w:p w14:paraId="6AD9F0CC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synchronisation du service</w:t>
            </w:r>
          </w:p>
        </w:tc>
        <w:tc>
          <w:tcPr>
            <w:tcW w:w="492" w:type="dxa"/>
            <w:vMerge/>
          </w:tcPr>
          <w:p w14:paraId="45F7A9F6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14:paraId="494012EA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14:paraId="469D9078" w14:textId="77777777" w:rsidTr="00914A7E">
        <w:tc>
          <w:tcPr>
            <w:tcW w:w="426" w:type="dxa"/>
            <w:vMerge/>
            <w:shd w:val="clear" w:color="auto" w:fill="FFFFFF"/>
            <w:vAlign w:val="center"/>
          </w:tcPr>
          <w:p w14:paraId="586D890B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99423575" w:edGrp="everyone" w:colFirst="3" w:colLast="3"/>
            <w:permStart w:id="254821116" w:edGrp="everyone" w:colFirst="4" w:colLast="4"/>
            <w:permStart w:id="625699320" w:edGrp="everyone" w:colFirst="5" w:colLast="5"/>
            <w:permStart w:id="949968019" w:edGrp="everyone" w:colFirst="6" w:colLast="6"/>
            <w:permEnd w:id="756029462"/>
            <w:permEnd w:id="1047621644"/>
            <w:permEnd w:id="741811549"/>
            <w:permEnd w:id="709459707"/>
          </w:p>
        </w:tc>
        <w:tc>
          <w:tcPr>
            <w:tcW w:w="1842" w:type="dxa"/>
            <w:vMerge/>
          </w:tcPr>
          <w:p w14:paraId="7D2F577D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14:paraId="1C3C5737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C2-3.3 Servir des boissons</w:t>
            </w:r>
          </w:p>
        </w:tc>
        <w:tc>
          <w:tcPr>
            <w:tcW w:w="283" w:type="dxa"/>
            <w:gridSpan w:val="2"/>
            <w:vAlign w:val="center"/>
          </w:tcPr>
          <w:p w14:paraId="51EA95BF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F7FA624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F15802E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06E33B08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14:paraId="565C5EF9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14:paraId="30B451B9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14:paraId="10AFE2D4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599423575"/>
      <w:permEnd w:id="254821116"/>
      <w:permEnd w:id="625699320"/>
      <w:permEnd w:id="949968019"/>
      <w:tr w:rsidR="00830D71" w:rsidRPr="00597E63" w14:paraId="3D486CC2" w14:textId="77777777" w:rsidTr="00597E63">
        <w:tc>
          <w:tcPr>
            <w:tcW w:w="10773" w:type="dxa"/>
            <w:gridSpan w:val="15"/>
            <w:shd w:val="clear" w:color="auto" w:fill="7F7F7F"/>
            <w:vAlign w:val="center"/>
          </w:tcPr>
          <w:p w14:paraId="25BC20F0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30D71" w:rsidRPr="00597E63" w14:paraId="67CEE347" w14:textId="77777777" w:rsidTr="00914A7E">
        <w:tc>
          <w:tcPr>
            <w:tcW w:w="426" w:type="dxa"/>
            <w:vMerge w:val="restart"/>
            <w:vAlign w:val="center"/>
          </w:tcPr>
          <w:p w14:paraId="1E811297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27890845" w:edGrp="everyone" w:colFirst="3" w:colLast="3"/>
            <w:permStart w:id="1625581653" w:edGrp="everyone" w:colFirst="4" w:colLast="4"/>
            <w:permStart w:id="586040375" w:edGrp="everyone" w:colFirst="5" w:colLast="5"/>
            <w:permStart w:id="259402481" w:edGrp="everyone" w:colFirst="6" w:colLast="6"/>
            <w:permStart w:id="1230594022" w:edGrp="everyone" w:colFirst="8" w:colLast="8"/>
            <w:r w:rsidRPr="00597E63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14:paraId="58B2E29A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597E63">
              <w:rPr>
                <w:rFonts w:ascii="Arial Narrow" w:hAnsi="Arial Narrow"/>
                <w:sz w:val="18"/>
                <w:szCs w:val="18"/>
              </w:rPr>
              <w:t>Travailler en équipe</w:t>
            </w:r>
          </w:p>
        </w:tc>
        <w:tc>
          <w:tcPr>
            <w:tcW w:w="4362" w:type="dxa"/>
            <w:gridSpan w:val="2"/>
            <w:vAlign w:val="center"/>
          </w:tcPr>
          <w:p w14:paraId="61AC0D2D" w14:textId="77777777" w:rsidR="00830D71" w:rsidRPr="00597E63" w:rsidRDefault="00830D71" w:rsidP="001B7BA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C3-1.1 Adopter</w:t>
            </w:r>
            <w:r w:rsidR="001B7BA5">
              <w:rPr>
                <w:rFonts w:ascii="Arial Narrow" w:hAnsi="Arial Narrow"/>
                <w:sz w:val="16"/>
                <w:szCs w:val="16"/>
              </w:rPr>
              <w:t xml:space="preserve"> et faire adopter </w:t>
            </w:r>
            <w:r w:rsidRPr="00597E63">
              <w:rPr>
                <w:rFonts w:ascii="Arial Narrow" w:hAnsi="Arial Narrow"/>
                <w:sz w:val="16"/>
                <w:szCs w:val="16"/>
              </w:rPr>
              <w:t>une attitude et un comportement professionnels</w:t>
            </w:r>
          </w:p>
        </w:tc>
        <w:tc>
          <w:tcPr>
            <w:tcW w:w="283" w:type="dxa"/>
            <w:gridSpan w:val="2"/>
            <w:vAlign w:val="center"/>
          </w:tcPr>
          <w:p w14:paraId="20827262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76AD6D1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8BFF91F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27C51B5D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4FB7975A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communication avec les différents services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14:paraId="513625FF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shd w:val="clear" w:color="auto" w:fill="FFFFFF"/>
            <w:vAlign w:val="center"/>
          </w:tcPr>
          <w:p w14:paraId="255C7A5C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/2</w:t>
            </w:r>
          </w:p>
        </w:tc>
      </w:tr>
      <w:permEnd w:id="927890845"/>
      <w:permEnd w:id="1625581653"/>
      <w:permEnd w:id="586040375"/>
      <w:permEnd w:id="259402481"/>
      <w:permEnd w:id="1230594022"/>
      <w:tr w:rsidR="00830D71" w:rsidRPr="00597E63" w14:paraId="4E7AF01F" w14:textId="77777777" w:rsidTr="00597E63">
        <w:tc>
          <w:tcPr>
            <w:tcW w:w="426" w:type="dxa"/>
            <w:vMerge/>
            <w:vAlign w:val="center"/>
          </w:tcPr>
          <w:p w14:paraId="06F1FC0E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  <w:vAlign w:val="center"/>
          </w:tcPr>
          <w:p w14:paraId="0C5F4FB9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14:paraId="3F822D3F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 xml:space="preserve">C3-1.2 Appliquer </w:t>
            </w:r>
            <w:r w:rsidR="001B7BA5">
              <w:rPr>
                <w:rFonts w:ascii="Arial Narrow" w:hAnsi="Arial Narrow"/>
                <w:i/>
                <w:color w:val="1F497D"/>
                <w:sz w:val="16"/>
                <w:szCs w:val="16"/>
              </w:rPr>
              <w:t xml:space="preserve">et faire appliquer </w:t>
            </w: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les plannings de service</w:t>
            </w:r>
          </w:p>
        </w:tc>
        <w:tc>
          <w:tcPr>
            <w:tcW w:w="283" w:type="dxa"/>
            <w:gridSpan w:val="2"/>
            <w:shd w:val="clear" w:color="auto" w:fill="7F7F7F"/>
          </w:tcPr>
          <w:p w14:paraId="000E96D8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14:paraId="4ABD7E7C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14:paraId="62AA46B8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14:paraId="3967E8FF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6262448B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  <w:shd w:val="clear" w:color="auto" w:fill="FFFFFF"/>
          </w:tcPr>
          <w:p w14:paraId="6EEC7464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shd w:val="clear" w:color="auto" w:fill="FFFFFF"/>
          </w:tcPr>
          <w:p w14:paraId="003A0FC0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14:paraId="2B508233" w14:textId="77777777" w:rsidTr="00597E63">
        <w:tc>
          <w:tcPr>
            <w:tcW w:w="426" w:type="dxa"/>
            <w:vMerge/>
            <w:vAlign w:val="center"/>
          </w:tcPr>
          <w:p w14:paraId="5D5AB804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C52691C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C3-3</w:t>
            </w:r>
            <w:r w:rsidRPr="00597E63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597E63">
              <w:rPr>
                <w:rFonts w:ascii="Arial Narrow" w:hAnsi="Arial Narrow" w:cs="ArialMT"/>
                <w:i/>
                <w:color w:val="365F91"/>
                <w:sz w:val="18"/>
                <w:szCs w:val="18"/>
              </w:rPr>
              <w:t>Rendre compte de son travail</w:t>
            </w:r>
          </w:p>
        </w:tc>
        <w:tc>
          <w:tcPr>
            <w:tcW w:w="4362" w:type="dxa"/>
            <w:gridSpan w:val="2"/>
            <w:vAlign w:val="center"/>
          </w:tcPr>
          <w:p w14:paraId="00975A73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C3-3.1 Produire une synthèse écrite</w:t>
            </w:r>
          </w:p>
        </w:tc>
        <w:tc>
          <w:tcPr>
            <w:tcW w:w="283" w:type="dxa"/>
            <w:gridSpan w:val="2"/>
            <w:shd w:val="clear" w:color="auto" w:fill="7F7F7F"/>
          </w:tcPr>
          <w:p w14:paraId="4975AA3F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14:paraId="4210FCC4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14:paraId="20BDD441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14:paraId="2D848E6B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51585950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Qualité du document et réalisme professionnel</w:t>
            </w:r>
          </w:p>
        </w:tc>
        <w:tc>
          <w:tcPr>
            <w:tcW w:w="492" w:type="dxa"/>
            <w:vMerge/>
            <w:shd w:val="clear" w:color="auto" w:fill="FFFFFF"/>
          </w:tcPr>
          <w:p w14:paraId="456745FA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shd w:val="clear" w:color="auto" w:fill="FFFFFF"/>
          </w:tcPr>
          <w:p w14:paraId="25F46196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14:paraId="5EB1C9F4" w14:textId="77777777" w:rsidTr="00597E63">
        <w:tc>
          <w:tcPr>
            <w:tcW w:w="426" w:type="dxa"/>
            <w:vMerge/>
            <w:vAlign w:val="center"/>
          </w:tcPr>
          <w:p w14:paraId="4A9F95AD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673DDBB2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14:paraId="4B22314D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C3-3.2 Présenter oralement la synthèse</w:t>
            </w:r>
          </w:p>
        </w:tc>
        <w:tc>
          <w:tcPr>
            <w:tcW w:w="283" w:type="dxa"/>
            <w:gridSpan w:val="2"/>
            <w:shd w:val="clear" w:color="auto" w:fill="7F7F7F"/>
          </w:tcPr>
          <w:p w14:paraId="79CA378D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14:paraId="5DC22198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14:paraId="7B8FAA58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14:paraId="5186E1E9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3E958FDF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97E63">
              <w:rPr>
                <w:rFonts w:ascii="Arial Narrow" w:hAnsi="Arial Narrow"/>
                <w:sz w:val="14"/>
                <w:szCs w:val="14"/>
              </w:rPr>
              <w:t>Attitude et comportement professionnel dans l’acte de communication</w:t>
            </w:r>
          </w:p>
        </w:tc>
        <w:tc>
          <w:tcPr>
            <w:tcW w:w="492" w:type="dxa"/>
            <w:vMerge/>
            <w:shd w:val="clear" w:color="auto" w:fill="FFFFFF"/>
          </w:tcPr>
          <w:p w14:paraId="0ABD2AE4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shd w:val="clear" w:color="auto" w:fill="FFFFFF"/>
          </w:tcPr>
          <w:p w14:paraId="16232E3E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14:paraId="63D612D6" w14:textId="77777777" w:rsidTr="00597E63">
        <w:tc>
          <w:tcPr>
            <w:tcW w:w="10773" w:type="dxa"/>
            <w:gridSpan w:val="15"/>
            <w:shd w:val="clear" w:color="auto" w:fill="7F7F7F"/>
            <w:vAlign w:val="center"/>
          </w:tcPr>
          <w:p w14:paraId="659D6FC7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30D71" w:rsidRPr="00597E63" w14:paraId="48AA63B5" w14:textId="77777777" w:rsidTr="00914A7E">
        <w:tc>
          <w:tcPr>
            <w:tcW w:w="426" w:type="dxa"/>
            <w:vMerge w:val="restart"/>
            <w:vAlign w:val="center"/>
          </w:tcPr>
          <w:p w14:paraId="269D8B03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31232565" w:edGrp="everyone" w:colFirst="8" w:colLast="8"/>
            <w:permStart w:id="175376957" w:edGrp="everyone" w:colFirst="3" w:colLast="3"/>
            <w:permStart w:id="2053778113" w:edGrp="everyone" w:colFirst="4" w:colLast="4"/>
            <w:permStart w:id="1560085098" w:edGrp="everyone" w:colFirst="5" w:colLast="5"/>
            <w:permStart w:id="1855983736" w:edGrp="everyone" w:colFirst="6" w:colLast="6"/>
            <w:r w:rsidRPr="00597E63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14:paraId="04EAC1D1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597E63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62" w:type="dxa"/>
            <w:gridSpan w:val="2"/>
            <w:vAlign w:val="center"/>
          </w:tcPr>
          <w:p w14:paraId="3D1A2C98" w14:textId="77777777"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gridSpan w:val="2"/>
            <w:vAlign w:val="center"/>
          </w:tcPr>
          <w:p w14:paraId="302D8981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E00DBE0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1FFFB30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34543FF9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1F26FDA3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Respect règlementation</w:t>
            </w:r>
          </w:p>
        </w:tc>
        <w:tc>
          <w:tcPr>
            <w:tcW w:w="492" w:type="dxa"/>
            <w:vMerge w:val="restart"/>
            <w:vAlign w:val="center"/>
          </w:tcPr>
          <w:p w14:paraId="35DD2950" w14:textId="77777777"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0086A667" w14:textId="77777777" w:rsidR="00830D71" w:rsidRPr="00914A7E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914A7E">
              <w:rPr>
                <w:rFonts w:ascii="Arial Narrow" w:hAnsi="Arial Narrow"/>
                <w:b/>
              </w:rPr>
              <w:t>/2</w:t>
            </w:r>
          </w:p>
        </w:tc>
      </w:tr>
      <w:permEnd w:id="2031232565"/>
      <w:permEnd w:id="175376957"/>
      <w:permEnd w:id="2053778113"/>
      <w:permEnd w:id="1560085098"/>
      <w:permEnd w:id="1855983736"/>
      <w:tr w:rsidR="00830D71" w:rsidRPr="00597E63" w14:paraId="52B32059" w14:textId="77777777" w:rsidTr="00597E63">
        <w:tc>
          <w:tcPr>
            <w:tcW w:w="426" w:type="dxa"/>
            <w:vMerge/>
            <w:vAlign w:val="center"/>
          </w:tcPr>
          <w:p w14:paraId="4BBFE9A0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1C728062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14:paraId="6FB40099" w14:textId="77777777"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365F91"/>
                <w:sz w:val="16"/>
                <w:szCs w:val="16"/>
              </w:rPr>
              <w:t>C5-1.3 Intégrer les dimensions liées à l’environnement  et au développement durable dans sa pratique</w:t>
            </w:r>
          </w:p>
        </w:tc>
        <w:tc>
          <w:tcPr>
            <w:tcW w:w="283" w:type="dxa"/>
            <w:gridSpan w:val="2"/>
            <w:shd w:val="clear" w:color="auto" w:fill="7F7F7F"/>
          </w:tcPr>
          <w:p w14:paraId="6787D4FB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14:paraId="6102947F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14:paraId="3B07BAE2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14:paraId="32993569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3AA2D7A9" w14:textId="77777777"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Respect des recommandations </w:t>
            </w:r>
            <w:r w:rsidRPr="00597E63">
              <w:rPr>
                <w:rFonts w:ascii="Arial Narrow" w:hAnsi="Arial Narrow"/>
                <w:i/>
                <w:color w:val="365F91"/>
                <w:sz w:val="14"/>
                <w:szCs w:val="14"/>
              </w:rPr>
              <w:br/>
              <w:t>(environnement durable)</w:t>
            </w:r>
          </w:p>
        </w:tc>
        <w:tc>
          <w:tcPr>
            <w:tcW w:w="492" w:type="dxa"/>
            <w:vMerge/>
          </w:tcPr>
          <w:p w14:paraId="1438320F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14:paraId="4AE51DC0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14:paraId="08A30547" w14:textId="77777777" w:rsidTr="00597E63">
        <w:tc>
          <w:tcPr>
            <w:tcW w:w="426" w:type="dxa"/>
            <w:vMerge/>
            <w:vAlign w:val="center"/>
          </w:tcPr>
          <w:p w14:paraId="3CECC8C1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62DE6675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14:paraId="090D8840" w14:textId="77777777"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i/>
                <w:color w:val="1F497D"/>
                <w:sz w:val="16"/>
                <w:szCs w:val="16"/>
              </w:rPr>
              <w:t>C5-1.4 Appliquer des principes de nutrition et de diététique</w:t>
            </w:r>
          </w:p>
        </w:tc>
        <w:tc>
          <w:tcPr>
            <w:tcW w:w="283" w:type="dxa"/>
            <w:gridSpan w:val="2"/>
            <w:shd w:val="clear" w:color="auto" w:fill="7F7F7F"/>
          </w:tcPr>
          <w:p w14:paraId="6730A862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14:paraId="50B8AD17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14:paraId="57D51E00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14:paraId="25ECCD41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088AF5A2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 xml:space="preserve">Respect des recommandations </w:t>
            </w:r>
          </w:p>
        </w:tc>
        <w:tc>
          <w:tcPr>
            <w:tcW w:w="492" w:type="dxa"/>
            <w:vMerge/>
          </w:tcPr>
          <w:p w14:paraId="55FDF21C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14:paraId="0A3E0719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14:paraId="55CCA1C1" w14:textId="77777777" w:rsidTr="00597E63">
        <w:tc>
          <w:tcPr>
            <w:tcW w:w="426" w:type="dxa"/>
            <w:vMerge/>
            <w:vAlign w:val="center"/>
          </w:tcPr>
          <w:p w14:paraId="710E3B4C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2"/>
            <w:shd w:val="clear" w:color="auto" w:fill="7F7F7F"/>
            <w:vAlign w:val="center"/>
          </w:tcPr>
          <w:p w14:paraId="4A05CFE4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14:paraId="5C052C47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14:paraId="4D808073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830D71" w:rsidRPr="00597E63" w14:paraId="43AA3DA0" w14:textId="77777777" w:rsidTr="00914A7E">
        <w:tc>
          <w:tcPr>
            <w:tcW w:w="426" w:type="dxa"/>
            <w:vMerge/>
            <w:vAlign w:val="center"/>
          </w:tcPr>
          <w:p w14:paraId="26664B1F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11238957" w:edGrp="everyone" w:colFirst="3" w:colLast="3"/>
            <w:permStart w:id="786891773" w:edGrp="everyone" w:colFirst="4" w:colLast="4"/>
            <w:permStart w:id="979375516" w:edGrp="everyone" w:colFirst="5" w:colLast="5"/>
            <w:permStart w:id="1908287296" w:edGrp="everyone" w:colFirst="6" w:colLast="6"/>
          </w:p>
        </w:tc>
        <w:tc>
          <w:tcPr>
            <w:tcW w:w="1842" w:type="dxa"/>
            <w:vMerge w:val="restart"/>
            <w:vAlign w:val="center"/>
          </w:tcPr>
          <w:p w14:paraId="3D5CAE37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597E63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2" w:type="dxa"/>
            <w:gridSpan w:val="2"/>
            <w:vAlign w:val="center"/>
          </w:tcPr>
          <w:p w14:paraId="27945889" w14:textId="77777777"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gridSpan w:val="2"/>
            <w:vAlign w:val="center"/>
          </w:tcPr>
          <w:p w14:paraId="01155079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9BCD720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C959DB3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22CFAE6A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1462D427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92" w:type="dxa"/>
            <w:vMerge/>
          </w:tcPr>
          <w:p w14:paraId="2E71A620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14:paraId="58FED7D0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1011238957"/>
      <w:permEnd w:id="786891773"/>
      <w:permEnd w:id="979375516"/>
      <w:permEnd w:id="1908287296"/>
      <w:tr w:rsidR="00830D71" w:rsidRPr="00597E63" w14:paraId="5A8BB903" w14:textId="77777777" w:rsidTr="00597E63">
        <w:tc>
          <w:tcPr>
            <w:tcW w:w="426" w:type="dxa"/>
            <w:vMerge/>
            <w:vAlign w:val="center"/>
          </w:tcPr>
          <w:p w14:paraId="750AEEA6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14:paraId="3F725A1B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14:paraId="20F784C5" w14:textId="77777777"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i/>
                <w:color w:val="1F497D"/>
                <w:sz w:val="16"/>
                <w:szCs w:val="16"/>
              </w:rPr>
              <w:t>C5-2.2 Contrôler la qualité organoleptique des matières premières et des productions</w:t>
            </w:r>
          </w:p>
        </w:tc>
        <w:tc>
          <w:tcPr>
            <w:tcW w:w="283" w:type="dxa"/>
            <w:gridSpan w:val="2"/>
            <w:shd w:val="clear" w:color="auto" w:fill="7F7F7F"/>
          </w:tcPr>
          <w:p w14:paraId="52AD2D91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14:paraId="58B9EFC3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14:paraId="702FEEBE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14:paraId="79E6E63B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2A1B6556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2" w:type="dxa"/>
            <w:vMerge/>
          </w:tcPr>
          <w:p w14:paraId="780B707A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14:paraId="69E6E929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14:paraId="7F19E7A0" w14:textId="77777777" w:rsidTr="00914A7E">
        <w:tc>
          <w:tcPr>
            <w:tcW w:w="426" w:type="dxa"/>
            <w:vMerge/>
            <w:vAlign w:val="center"/>
          </w:tcPr>
          <w:p w14:paraId="3D45903E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50514631" w:edGrp="everyone" w:colFirst="3" w:colLast="3"/>
            <w:permStart w:id="1429085150" w:edGrp="everyone" w:colFirst="4" w:colLast="4"/>
            <w:permStart w:id="2106269554" w:edGrp="everyone" w:colFirst="5" w:colLast="5"/>
            <w:permStart w:id="1457880684" w:edGrp="everyone" w:colFirst="6" w:colLast="6"/>
          </w:p>
        </w:tc>
        <w:tc>
          <w:tcPr>
            <w:tcW w:w="1842" w:type="dxa"/>
            <w:vMerge/>
          </w:tcPr>
          <w:p w14:paraId="30BB606F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14:paraId="1F6F47DC" w14:textId="77777777"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gridSpan w:val="2"/>
            <w:vAlign w:val="center"/>
          </w:tcPr>
          <w:p w14:paraId="0B248BFB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41AD37C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42FF178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1E4F75FE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696E4C3D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92" w:type="dxa"/>
            <w:vMerge/>
          </w:tcPr>
          <w:p w14:paraId="476FBE7D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14:paraId="24EBA4B1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250514631"/>
      <w:permEnd w:id="1429085150"/>
      <w:permEnd w:id="2106269554"/>
      <w:permEnd w:id="1457880684"/>
      <w:tr w:rsidR="00830D71" w:rsidRPr="00597E63" w14:paraId="3560BD79" w14:textId="77777777" w:rsidTr="00597E63">
        <w:tc>
          <w:tcPr>
            <w:tcW w:w="10773" w:type="dxa"/>
            <w:gridSpan w:val="15"/>
            <w:shd w:val="clear" w:color="auto" w:fill="7F7F7F"/>
            <w:vAlign w:val="center"/>
          </w:tcPr>
          <w:p w14:paraId="1FD7D05A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830D71" w:rsidRPr="00597E63" w14:paraId="6E849D55" w14:textId="77777777" w:rsidTr="00597E63">
        <w:tc>
          <w:tcPr>
            <w:tcW w:w="6096" w:type="dxa"/>
            <w:gridSpan w:val="3"/>
            <w:shd w:val="clear" w:color="auto" w:fill="F2F2F2"/>
            <w:vAlign w:val="center"/>
          </w:tcPr>
          <w:p w14:paraId="5B51AE50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882657626" w:edGrp="everyone" w:colFirst="2" w:colLast="2"/>
            <w:r w:rsidRPr="00597E63">
              <w:rPr>
                <w:rFonts w:ascii="Arial Narrow" w:hAnsi="Arial Narrow"/>
                <w:sz w:val="14"/>
                <w:szCs w:val="14"/>
              </w:rPr>
              <w:t>Compétences</w:t>
            </w:r>
            <w:r w:rsidRPr="00597E63">
              <w:rPr>
                <w:rFonts w:ascii="Arial Narrow" w:hAnsi="Arial Narrow"/>
                <w:color w:val="548DD4"/>
                <w:sz w:val="14"/>
                <w:szCs w:val="14"/>
              </w:rPr>
              <w:t xml:space="preserve"> : </w:t>
            </w:r>
            <w:r w:rsidRPr="00597E63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BEP uniquement </w:t>
            </w:r>
            <w:r w:rsidRPr="00597E63">
              <w:rPr>
                <w:rFonts w:ascii="Arial Narrow" w:hAnsi="Arial Narrow"/>
                <w:color w:val="548DD4"/>
                <w:sz w:val="14"/>
                <w:szCs w:val="14"/>
              </w:rPr>
              <w:t xml:space="preserve">/ </w:t>
            </w:r>
            <w:r w:rsidRPr="00597E63">
              <w:rPr>
                <w:rFonts w:ascii="Arial Narrow" w:hAnsi="Arial Narrow"/>
                <w:sz w:val="14"/>
                <w:szCs w:val="14"/>
              </w:rPr>
              <w:t>BEP et Bac Pro</w:t>
            </w:r>
          </w:p>
        </w:tc>
        <w:tc>
          <w:tcPr>
            <w:tcW w:w="3685" w:type="dxa"/>
            <w:gridSpan w:val="10"/>
            <w:shd w:val="clear" w:color="auto" w:fill="F2F2F2"/>
            <w:vAlign w:val="center"/>
          </w:tcPr>
          <w:p w14:paraId="6799075B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597E63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74BC1528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</w:rPr>
              <w:t>/20</w:t>
            </w:r>
          </w:p>
        </w:tc>
      </w:tr>
      <w:permEnd w:id="882657626"/>
      <w:tr w:rsidR="00830D71" w:rsidRPr="00597E63" w14:paraId="18427D9F" w14:textId="77777777" w:rsidTr="00597E63">
        <w:tc>
          <w:tcPr>
            <w:tcW w:w="9781" w:type="dxa"/>
            <w:gridSpan w:val="13"/>
            <w:vAlign w:val="center"/>
          </w:tcPr>
          <w:p w14:paraId="7094C52E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992" w:type="dxa"/>
            <w:gridSpan w:val="2"/>
            <w:vMerge/>
          </w:tcPr>
          <w:p w14:paraId="165D66EE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49DA0957" w14:textId="77777777" w:rsidR="00830D71" w:rsidRPr="00914A7E" w:rsidRDefault="00830D71" w:rsidP="004C0BA7">
      <w:pPr>
        <w:spacing w:after="0"/>
        <w:rPr>
          <w:rFonts w:ascii="Arial Narrow" w:hAnsi="Arial Narrow"/>
          <w:sz w:val="8"/>
          <w:szCs w:val="8"/>
        </w:rPr>
      </w:pPr>
    </w:p>
    <w:p w14:paraId="4CA51A82" w14:textId="77777777" w:rsidR="00830D71" w:rsidRDefault="00830D71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br w:type="page"/>
      </w:r>
    </w:p>
    <w:p w14:paraId="74F6C723" w14:textId="77777777" w:rsidR="00830D71" w:rsidRDefault="00830D71">
      <w:pPr>
        <w:spacing w:after="0" w:line="240" w:lineRule="auto"/>
        <w:rPr>
          <w:rFonts w:ascii="Arial Narrow" w:hAnsi="Arial Narrow"/>
          <w:sz w:val="12"/>
          <w:szCs w:val="12"/>
        </w:rPr>
      </w:pPr>
    </w:p>
    <w:p w14:paraId="3A4288B8" w14:textId="77777777" w:rsidR="00830D71" w:rsidRPr="00D634FD" w:rsidRDefault="00830D71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830D71" w:rsidRPr="00597E63" w14:paraId="4A434EDA" w14:textId="77777777" w:rsidTr="00597E63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14:paraId="2583D030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D69701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F6BEBD6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Appréciation</w:t>
            </w:r>
          </w:p>
        </w:tc>
      </w:tr>
      <w:tr w:rsidR="00830D71" w:rsidRPr="00597E63" w14:paraId="556765FA" w14:textId="77777777" w:rsidTr="00597E63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334E06F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600617228" w:edGrp="everyone" w:colFirst="6" w:colLast="6"/>
            <w:r w:rsidRPr="00597E63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E92B0A1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C8EF412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361973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D7B327C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4C937D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6C31773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600617228"/>
      <w:tr w:rsidR="00830D71" w:rsidRPr="00597E63" w14:paraId="67311D4B" w14:textId="77777777" w:rsidTr="00597E63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C0016E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303E275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361F8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A23B29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C48C74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D2205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81EF887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30D71" w:rsidRPr="00597E63" w14:paraId="2C651682" w14:textId="77777777" w:rsidTr="00914A7E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623DC6AC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700862533" w:edGrp="everyone" w:colFirst="2" w:colLast="2"/>
            <w:permStart w:id="860771714" w:edGrp="everyone" w:colFirst="4" w:colLast="4"/>
            <w:r w:rsidRPr="00597E63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14:paraId="76FB9B0F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E63">
              <w:rPr>
                <w:rFonts w:ascii="Arial Narrow" w:hAnsi="Arial Narrow"/>
                <w:sz w:val="20"/>
                <w:szCs w:val="20"/>
              </w:rPr>
              <w:t>ou</w:t>
            </w:r>
          </w:p>
          <w:p w14:paraId="2D7881D7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E63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319E475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35E1DB2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5EA32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41630F2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6070E9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8D84893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700862533"/>
      <w:permEnd w:id="860771714"/>
      <w:tr w:rsidR="00830D71" w:rsidRPr="00597E63" w14:paraId="2DF72607" w14:textId="77777777" w:rsidTr="00914A7E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1D414F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65F4380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D4A23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1E2E1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699420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6466EB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8CD104D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30D71" w:rsidRPr="00597E63" w14:paraId="632AF257" w14:textId="77777777" w:rsidTr="00914A7E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7D7A9C07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877034702" w:edGrp="everyone" w:colFirst="2" w:colLast="2"/>
            <w:permStart w:id="1587617956" w:edGrp="everyone" w:colFirst="4" w:colLast="4"/>
            <w:r w:rsidRPr="00597E63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C0AF4D" w14:textId="77777777"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7212196D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665F7D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69FFAC" w14:textId="77777777"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824B57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3912AFD" w14:textId="77777777"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877034702"/>
      <w:permEnd w:id="1587617956"/>
    </w:tbl>
    <w:p w14:paraId="019FE9EC" w14:textId="77777777" w:rsidR="00830D71" w:rsidRPr="00D634FD" w:rsidRDefault="00830D71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6EDDAEF1" w14:textId="77777777" w:rsidR="00830D71" w:rsidRDefault="00830D71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830D71" w:rsidRPr="00597E63" w14:paraId="0B164D0C" w14:textId="77777777" w:rsidTr="00597E63">
        <w:trPr>
          <w:trHeight w:val="1699"/>
        </w:trPr>
        <w:tc>
          <w:tcPr>
            <w:tcW w:w="6095" w:type="dxa"/>
            <w:vAlign w:val="center"/>
          </w:tcPr>
          <w:p w14:paraId="498D33D6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1111491151" w:edGrp="everyone" w:colFirst="2" w:colLast="2"/>
            <w:r w:rsidRPr="00597E63">
              <w:rPr>
                <w:rFonts w:ascii="Arial Narrow" w:hAnsi="Arial Narrow"/>
                <w:b/>
                <w:sz w:val="28"/>
                <w:szCs w:val="28"/>
              </w:rPr>
              <w:t>Situation 1 - E32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90A677E" w14:textId="77777777" w:rsidR="00830D71" w:rsidRPr="00597E63" w:rsidRDefault="00CE5BE0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AF1941" wp14:editId="6468D8B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1B9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2F3122F1" w14:textId="77777777"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597E63">
              <w:rPr>
                <w:rFonts w:ascii="Arial Narrow" w:hAnsi="Arial Narrow"/>
                <w:b/>
                <w:sz w:val="28"/>
                <w:szCs w:val="28"/>
              </w:rPr>
              <w:t>/20 points</w:t>
            </w:r>
          </w:p>
        </w:tc>
      </w:tr>
      <w:permEnd w:id="1111491151"/>
    </w:tbl>
    <w:p w14:paraId="71968280" w14:textId="77777777" w:rsidR="00830D71" w:rsidRDefault="00830D71">
      <w:pPr>
        <w:spacing w:after="0" w:line="240" w:lineRule="auto"/>
        <w:rPr>
          <w:rFonts w:ascii="Arial Narrow" w:hAnsi="Arial Narrow"/>
          <w:color w:val="C00000"/>
        </w:rPr>
      </w:pPr>
    </w:p>
    <w:sectPr w:rsidR="00830D71" w:rsidSect="00881F1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952E" w14:textId="77777777" w:rsidR="00A15243" w:rsidRDefault="00A15243" w:rsidP="00A07C19">
      <w:pPr>
        <w:spacing w:after="0" w:line="240" w:lineRule="auto"/>
      </w:pPr>
      <w:r>
        <w:separator/>
      </w:r>
    </w:p>
  </w:endnote>
  <w:endnote w:type="continuationSeparator" w:id="0">
    <w:p w14:paraId="5C830672" w14:textId="77777777" w:rsidR="00A15243" w:rsidRDefault="00A15243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4581" w14:textId="77777777" w:rsidR="00830D71" w:rsidRPr="00074AF8" w:rsidRDefault="00830D71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CA51D7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r w:rsidR="00A15243">
      <w:fldChar w:fldCharType="begin"/>
    </w:r>
    <w:r w:rsidR="00A15243">
      <w:instrText xml:space="preserve"> NUMPAGES  \* Arabic  \* MERGEFORMAT </w:instrText>
    </w:r>
    <w:r w:rsidR="00A15243">
      <w:fldChar w:fldCharType="separate"/>
    </w:r>
    <w:r w:rsidR="00CA51D7" w:rsidRPr="00CA51D7">
      <w:rPr>
        <w:rFonts w:ascii="Arial Narrow" w:hAnsi="Arial Narrow"/>
        <w:noProof/>
        <w:color w:val="7F7F7F"/>
        <w:sz w:val="18"/>
        <w:szCs w:val="18"/>
      </w:rPr>
      <w:t>2</w:t>
    </w:r>
    <w:r w:rsidR="00A15243">
      <w:rPr>
        <w:rFonts w:ascii="Arial Narrow" w:hAnsi="Arial Narrow"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B99F" w14:textId="77777777" w:rsidR="00A15243" w:rsidRDefault="00A15243" w:rsidP="00A07C19">
      <w:pPr>
        <w:spacing w:after="0" w:line="240" w:lineRule="auto"/>
      </w:pPr>
      <w:r>
        <w:separator/>
      </w:r>
    </w:p>
  </w:footnote>
  <w:footnote w:type="continuationSeparator" w:id="0">
    <w:p w14:paraId="51EEC056" w14:textId="77777777" w:rsidR="00A15243" w:rsidRDefault="00A15243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84DD" w14:textId="77777777" w:rsidR="00830D71" w:rsidRDefault="00830D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5F73" w14:textId="77777777" w:rsidR="00830D71" w:rsidRPr="008713B6" w:rsidRDefault="00830D71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14:paraId="32C28C54" w14:textId="77777777" w:rsidR="00830D71" w:rsidRDefault="00830D71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</w:t>
    </w:r>
    <w:r w:rsidR="004C039D">
      <w:rPr>
        <w:rFonts w:ascii="Arial Narrow" w:hAnsi="Arial Narrow"/>
        <w:b/>
      </w:rPr>
      <w:t>Commercialisation 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 » </w:t>
    </w:r>
  </w:p>
  <w:p w14:paraId="6C8E4C47" w14:textId="77777777" w:rsidR="00830D71" w:rsidRPr="008713B6" w:rsidRDefault="00830D71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E3</w:t>
    </w:r>
    <w:r>
      <w:rPr>
        <w:rFonts w:ascii="Arial Narrow" w:hAnsi="Arial Narrow"/>
        <w:b/>
      </w:rPr>
      <w:t>2</w:t>
    </w:r>
    <w:r w:rsidRPr="008713B6">
      <w:rPr>
        <w:rFonts w:ascii="Arial Narrow" w:hAnsi="Arial Narrow"/>
        <w:b/>
      </w:rPr>
      <w:t xml:space="preserve"> Sous-épreuve d</w:t>
    </w:r>
    <w:r>
      <w:rPr>
        <w:rFonts w:ascii="Arial Narrow" w:hAnsi="Arial Narrow"/>
        <w:b/>
      </w:rPr>
      <w:t>’organisation et de mise en œuvre d’un service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D484" w14:textId="77777777" w:rsidR="00830D71" w:rsidRDefault="00830D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Full" w:cryptAlgorithmClass="hash" w:cryptAlgorithmType="typeAny" w:cryptAlgorithmSid="4" w:cryptSpinCount="100000" w:hash="R877UPP1I+2qO2FH+grUhMdDPA4=" w:salt="erJ1QDKgOpA5NKp37y8Qt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ED"/>
    <w:rsid w:val="000036E1"/>
    <w:rsid w:val="000207E2"/>
    <w:rsid w:val="00023C3A"/>
    <w:rsid w:val="00057B24"/>
    <w:rsid w:val="00074AF8"/>
    <w:rsid w:val="000B5951"/>
    <w:rsid w:val="000B5D15"/>
    <w:rsid w:val="000D3A41"/>
    <w:rsid w:val="000F018B"/>
    <w:rsid w:val="000F7559"/>
    <w:rsid w:val="001613D9"/>
    <w:rsid w:val="001624D7"/>
    <w:rsid w:val="001665D2"/>
    <w:rsid w:val="00173F58"/>
    <w:rsid w:val="00195DD0"/>
    <w:rsid w:val="001B7BA5"/>
    <w:rsid w:val="00206B26"/>
    <w:rsid w:val="0022164A"/>
    <w:rsid w:val="00244C37"/>
    <w:rsid w:val="002A3917"/>
    <w:rsid w:val="002E33D1"/>
    <w:rsid w:val="0030796E"/>
    <w:rsid w:val="00325CB3"/>
    <w:rsid w:val="00396775"/>
    <w:rsid w:val="003B3F1D"/>
    <w:rsid w:val="003D1139"/>
    <w:rsid w:val="003E372F"/>
    <w:rsid w:val="003F2800"/>
    <w:rsid w:val="00420538"/>
    <w:rsid w:val="00454BEB"/>
    <w:rsid w:val="004627F4"/>
    <w:rsid w:val="0048402E"/>
    <w:rsid w:val="004A4AB5"/>
    <w:rsid w:val="004A5F3F"/>
    <w:rsid w:val="004C039D"/>
    <w:rsid w:val="004C0BA7"/>
    <w:rsid w:val="004C5DBF"/>
    <w:rsid w:val="004F18AC"/>
    <w:rsid w:val="00510963"/>
    <w:rsid w:val="00522873"/>
    <w:rsid w:val="00537294"/>
    <w:rsid w:val="005621F5"/>
    <w:rsid w:val="00573E32"/>
    <w:rsid w:val="00597E63"/>
    <w:rsid w:val="005A0195"/>
    <w:rsid w:val="005A57D9"/>
    <w:rsid w:val="005A6079"/>
    <w:rsid w:val="005F009C"/>
    <w:rsid w:val="006133E4"/>
    <w:rsid w:val="00614F1A"/>
    <w:rsid w:val="006218EE"/>
    <w:rsid w:val="0066099E"/>
    <w:rsid w:val="0066545F"/>
    <w:rsid w:val="00685892"/>
    <w:rsid w:val="006958FA"/>
    <w:rsid w:val="006C7EF6"/>
    <w:rsid w:val="007247DB"/>
    <w:rsid w:val="007523E2"/>
    <w:rsid w:val="00764C00"/>
    <w:rsid w:val="007770ED"/>
    <w:rsid w:val="007846D9"/>
    <w:rsid w:val="007C12D8"/>
    <w:rsid w:val="007C21F2"/>
    <w:rsid w:val="007C62C8"/>
    <w:rsid w:val="007E7948"/>
    <w:rsid w:val="00807A43"/>
    <w:rsid w:val="00823E47"/>
    <w:rsid w:val="00830D71"/>
    <w:rsid w:val="008505D9"/>
    <w:rsid w:val="00851923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B64CA"/>
    <w:rsid w:val="008D509F"/>
    <w:rsid w:val="008E4853"/>
    <w:rsid w:val="008E5868"/>
    <w:rsid w:val="008F5259"/>
    <w:rsid w:val="00914A7E"/>
    <w:rsid w:val="00950300"/>
    <w:rsid w:val="009A2BEE"/>
    <w:rsid w:val="009B5FDA"/>
    <w:rsid w:val="009D13BE"/>
    <w:rsid w:val="009E5DB9"/>
    <w:rsid w:val="009F7661"/>
    <w:rsid w:val="00A03304"/>
    <w:rsid w:val="00A07C19"/>
    <w:rsid w:val="00A15243"/>
    <w:rsid w:val="00A946B3"/>
    <w:rsid w:val="00A97266"/>
    <w:rsid w:val="00AB0497"/>
    <w:rsid w:val="00AB518B"/>
    <w:rsid w:val="00AE2069"/>
    <w:rsid w:val="00AE3C09"/>
    <w:rsid w:val="00B04139"/>
    <w:rsid w:val="00B136B6"/>
    <w:rsid w:val="00B14D09"/>
    <w:rsid w:val="00B23285"/>
    <w:rsid w:val="00B23FEE"/>
    <w:rsid w:val="00B61EA2"/>
    <w:rsid w:val="00B97848"/>
    <w:rsid w:val="00BA39D6"/>
    <w:rsid w:val="00BA77A5"/>
    <w:rsid w:val="00BB68EC"/>
    <w:rsid w:val="00BD54CB"/>
    <w:rsid w:val="00BE11D1"/>
    <w:rsid w:val="00C10BF8"/>
    <w:rsid w:val="00C52092"/>
    <w:rsid w:val="00CA51D7"/>
    <w:rsid w:val="00CB14E1"/>
    <w:rsid w:val="00CB2923"/>
    <w:rsid w:val="00CE2F5E"/>
    <w:rsid w:val="00CE5BE0"/>
    <w:rsid w:val="00D244C5"/>
    <w:rsid w:val="00D24A77"/>
    <w:rsid w:val="00D30935"/>
    <w:rsid w:val="00D541FF"/>
    <w:rsid w:val="00D634FD"/>
    <w:rsid w:val="00D66E20"/>
    <w:rsid w:val="00D71191"/>
    <w:rsid w:val="00D84D55"/>
    <w:rsid w:val="00E147EA"/>
    <w:rsid w:val="00E14A55"/>
    <w:rsid w:val="00E25297"/>
    <w:rsid w:val="00E35CBF"/>
    <w:rsid w:val="00E4383F"/>
    <w:rsid w:val="00E666EE"/>
    <w:rsid w:val="00E72D59"/>
    <w:rsid w:val="00E76D28"/>
    <w:rsid w:val="00E77673"/>
    <w:rsid w:val="00E853F6"/>
    <w:rsid w:val="00E86F58"/>
    <w:rsid w:val="00E90DE4"/>
    <w:rsid w:val="00EF1C51"/>
    <w:rsid w:val="00EF3DD9"/>
    <w:rsid w:val="00F01021"/>
    <w:rsid w:val="00F11B49"/>
    <w:rsid w:val="00F27997"/>
    <w:rsid w:val="00F333EC"/>
    <w:rsid w:val="00F36534"/>
    <w:rsid w:val="00F640E9"/>
    <w:rsid w:val="00F66CD2"/>
    <w:rsid w:val="00F73B73"/>
    <w:rsid w:val="00F80603"/>
    <w:rsid w:val="00FD128B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3528A8"/>
  <w15:docId w15:val="{C804A5E5-0B9D-4ECF-98B0-D718A401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4C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633</Words>
  <Characters>3484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sebastien deschenes</cp:lastModifiedBy>
  <cp:revision>7</cp:revision>
  <cp:lastPrinted>2012-05-11T21:38:00Z</cp:lastPrinted>
  <dcterms:created xsi:type="dcterms:W3CDTF">2013-01-13T23:27:00Z</dcterms:created>
  <dcterms:modified xsi:type="dcterms:W3CDTF">2021-10-14T11:49:00Z</dcterms:modified>
</cp:coreProperties>
</file>