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DA2A" w14:textId="77777777" w:rsidR="00450365" w:rsidRPr="00EF1C51" w:rsidRDefault="007204C7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5BEC" wp14:editId="48F21425">
                <wp:simplePos x="0" y="0"/>
                <wp:positionH relativeFrom="column">
                  <wp:posOffset>5645150</wp:posOffset>
                </wp:positionH>
                <wp:positionV relativeFrom="paragraph">
                  <wp:posOffset>-82550</wp:posOffset>
                </wp:positionV>
                <wp:extent cx="1281430" cy="353695"/>
                <wp:effectExtent l="0" t="0" r="13970" b="6540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F2F5A89" w14:textId="77777777" w:rsidR="007204C7" w:rsidRPr="0094409D" w:rsidRDefault="007204C7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E32 - </w:t>
                            </w:r>
                            <w:r w:rsidRPr="0094409D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B5BEC" id="Ellipse 4" o:spid="_x0000_s1026" style="position:absolute;margin-left:444.5pt;margin-top:-6.5pt;width:100.9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F2F5A89" w14:textId="77777777" w:rsidR="007204C7" w:rsidRPr="0094409D" w:rsidRDefault="007204C7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E32 - </w:t>
                      </w:r>
                      <w:r w:rsidRPr="0094409D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SE2</w:t>
                      </w:r>
                    </w:p>
                  </w:txbxContent>
                </v:textbox>
              </v:oval>
            </w:pict>
          </mc:Fallback>
        </mc:AlternateContent>
      </w:r>
    </w:p>
    <w:p w14:paraId="5C1F4410" w14:textId="77777777" w:rsidR="00450365" w:rsidRPr="00EF1C51" w:rsidRDefault="00450365" w:rsidP="001D5262">
      <w:pPr>
        <w:shd w:val="clear" w:color="auto" w:fill="000000"/>
        <w:spacing w:after="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 3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Milieu Professionnel (20 points)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"/>
        <w:gridCol w:w="1843"/>
        <w:gridCol w:w="283"/>
        <w:gridCol w:w="1418"/>
        <w:gridCol w:w="283"/>
        <w:gridCol w:w="851"/>
        <w:gridCol w:w="283"/>
        <w:gridCol w:w="709"/>
        <w:gridCol w:w="284"/>
        <w:gridCol w:w="1559"/>
        <w:gridCol w:w="283"/>
        <w:gridCol w:w="1701"/>
      </w:tblGrid>
      <w:tr w:rsidR="00450365" w:rsidRPr="00155971" w14:paraId="52E0D321" w14:textId="77777777" w:rsidTr="003329CA">
        <w:trPr>
          <w:trHeight w:val="237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30C9B" w14:textId="77777777" w:rsidR="00450365" w:rsidRPr="00155971" w:rsidRDefault="00EB78BB" w:rsidP="006F28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596386835" w:edGrp="everyone" w:colFirst="1" w:colLast="1"/>
            <w:permStart w:id="1024550132" w:edGrp="everyone" w:colFirst="5" w:colLast="5"/>
            <w:permStart w:id="1733494993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09FBBE1E" wp14:editId="19B92858">
                  <wp:extent cx="450376" cy="450376"/>
                  <wp:effectExtent l="0" t="0" r="6985" b="698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14" cy="44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75446" w14:textId="4BF52791"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Académie de</w:t>
            </w:r>
            <w:r w:rsidR="009A3CCD">
              <w:rPr>
                <w:rFonts w:ascii="Arial Narrow" w:hAnsi="Arial Narrow"/>
                <w:b/>
              </w:rPr>
              <w:t xml:space="preserve"> </w:t>
            </w:r>
            <w:r w:rsidR="009A3CCD">
              <w:rPr>
                <w:rFonts w:ascii="Arial Narrow" w:hAnsi="Arial Narrow"/>
                <w:b/>
              </w:rPr>
              <w:t>Strasbourg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8E396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5FFC963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DD90E9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0D3275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85576FD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C2A27F" w14:textId="7B04960A"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5971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9A3CCD">
              <w:rPr>
                <w:rFonts w:ascii="Arial Narrow" w:hAnsi="Arial Narrow"/>
                <w:b/>
                <w:sz w:val="28"/>
                <w:szCs w:val="28"/>
              </w:rPr>
              <w:t>…</w:t>
            </w:r>
          </w:p>
        </w:tc>
      </w:tr>
      <w:permEnd w:id="596386835"/>
      <w:permEnd w:id="1024550132"/>
      <w:permEnd w:id="1733494993"/>
      <w:tr w:rsidR="00450365" w:rsidRPr="00155971" w14:paraId="34074C2E" w14:textId="77777777" w:rsidTr="003329CA">
        <w:trPr>
          <w:trHeight w:val="5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06F89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38662" w14:textId="77777777" w:rsidR="00450365" w:rsidRPr="00155971" w:rsidRDefault="00450365" w:rsidP="00155971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970624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350D2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0558A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6E7363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4D7828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50365" w:rsidRPr="00155971" w14:paraId="1B1AD171" w14:textId="77777777" w:rsidTr="003329CA">
        <w:trPr>
          <w:trHeight w:val="31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25CA7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  <w:permStart w:id="1544037123" w:edGrp="everyone" w:colFirst="5" w:colLast="5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92146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6E5386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A86EE08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Nom, prénom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668524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90EA6EC" w14:textId="77777777" w:rsidR="00450365" w:rsidRPr="00155971" w:rsidRDefault="00450365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2267457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4A07D3" w14:textId="77777777"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544037123"/>
      <w:tr w:rsidR="00FB203C" w:rsidRPr="00155971" w14:paraId="60E401D7" w14:textId="77777777" w:rsidTr="003329CA">
        <w:trPr>
          <w:trHeight w:val="6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E1A0D5" w14:textId="77777777" w:rsidR="00FB203C" w:rsidRPr="00FB203C" w:rsidRDefault="00FB203C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B203C" w:rsidRPr="00155971" w14:paraId="6D918A6E" w14:textId="77777777" w:rsidTr="003329CA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2775B1" w14:textId="77777777" w:rsidR="00FB203C" w:rsidRPr="003329CA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594439275" w:edGrp="everyone" w:colFirst="2" w:colLast="2"/>
            <w:permStart w:id="665215703" w:edGrp="everyone" w:colFirst="6" w:colLast="6"/>
            <w:permStart w:id="646663096" w:edGrp="everyone" w:colFirst="10" w:colLast="10"/>
            <w:r w:rsidRPr="003329CA">
              <w:rPr>
                <w:rFonts w:ascii="Arial Narrow" w:hAnsi="Arial Narrow"/>
                <w:b/>
              </w:rPr>
              <w:t>Entreprise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ABFF2" w14:textId="77777777"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028D0B" w14:textId="77777777"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E9A893" w14:textId="77777777"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F4F779" w14:textId="77777777" w:rsidR="00FB203C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Entreprise</w:t>
            </w:r>
          </w:p>
          <w:p w14:paraId="73C6E89F" w14:textId="77777777" w:rsidR="00FB203C" w:rsidRPr="00155971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D70BC8" w14:textId="77777777"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EBC069" w14:textId="77777777"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1644C" w14:textId="77777777"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B17D85" w14:textId="77777777" w:rsidR="00FB203C" w:rsidRPr="003329CA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329CA">
              <w:rPr>
                <w:rFonts w:ascii="Arial Narrow" w:hAnsi="Arial Narrow"/>
                <w:b/>
              </w:rPr>
              <w:t>Entreprise</w:t>
            </w:r>
          </w:p>
          <w:p w14:paraId="1A291CDA" w14:textId="77777777" w:rsidR="00FB203C" w:rsidRPr="00155971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329C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4A040" w14:textId="77777777"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494EA" w14:textId="77777777"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ermEnd w:id="594439275"/>
    <w:permEnd w:id="665215703"/>
    <w:permEnd w:id="646663096"/>
    <w:p w14:paraId="03788B5D" w14:textId="77777777" w:rsidR="00450365" w:rsidRPr="007204C7" w:rsidRDefault="007204C7" w:rsidP="001D5262">
      <w:pPr>
        <w:spacing w:before="120"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L’évaluation</w:t>
      </w:r>
      <w:r w:rsidR="00FB203C">
        <w:rPr>
          <w:rFonts w:ascii="Arial Narrow" w:hAnsi="Arial Narrow"/>
          <w:i/>
          <w:sz w:val="20"/>
          <w:szCs w:val="20"/>
        </w:rPr>
        <w:t xml:space="preserve"> certificative</w:t>
      </w:r>
      <w:r>
        <w:rPr>
          <w:rFonts w:ascii="Arial Narrow" w:hAnsi="Arial Narrow"/>
          <w:i/>
          <w:sz w:val="20"/>
          <w:szCs w:val="20"/>
        </w:rPr>
        <w:t xml:space="preserve"> est réalisée au cours des périodes de formation en milieu professionnel de la classe de terminale professionnelle.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"/>
        <w:gridCol w:w="1207"/>
        <w:gridCol w:w="1363"/>
        <w:gridCol w:w="1080"/>
        <w:gridCol w:w="6"/>
        <w:gridCol w:w="283"/>
        <w:gridCol w:w="15"/>
        <w:gridCol w:w="273"/>
        <w:gridCol w:w="14"/>
        <w:gridCol w:w="289"/>
        <w:gridCol w:w="45"/>
        <w:gridCol w:w="241"/>
        <w:gridCol w:w="426"/>
        <w:gridCol w:w="949"/>
        <w:gridCol w:w="254"/>
        <w:gridCol w:w="68"/>
        <w:gridCol w:w="240"/>
        <w:gridCol w:w="35"/>
        <w:gridCol w:w="254"/>
        <w:gridCol w:w="285"/>
        <w:gridCol w:w="1391"/>
        <w:gridCol w:w="17"/>
        <w:gridCol w:w="285"/>
        <w:gridCol w:w="285"/>
        <w:gridCol w:w="83"/>
        <w:gridCol w:w="263"/>
        <w:gridCol w:w="285"/>
        <w:gridCol w:w="592"/>
      </w:tblGrid>
      <w:tr w:rsidR="00450365" w:rsidRPr="00155971" w14:paraId="540F4376" w14:textId="77777777" w:rsidTr="00804B60">
        <w:tc>
          <w:tcPr>
            <w:tcW w:w="10773" w:type="dxa"/>
            <w:gridSpan w:val="28"/>
            <w:shd w:val="clear" w:color="auto" w:fill="7F7F7F"/>
          </w:tcPr>
          <w:p w14:paraId="42871A78" w14:textId="77777777"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13542A" w:rsidRPr="00155971" w14:paraId="6B47C5F2" w14:textId="77777777" w:rsidTr="00A9611F">
        <w:tc>
          <w:tcPr>
            <w:tcW w:w="245" w:type="dxa"/>
            <w:vMerge w:val="restart"/>
            <w:shd w:val="clear" w:color="auto" w:fill="F2F2F2"/>
            <w:textDirection w:val="btLr"/>
            <w:vAlign w:val="center"/>
          </w:tcPr>
          <w:p w14:paraId="689BE5D9" w14:textId="77777777" w:rsidR="00BD590C" w:rsidRPr="00155971" w:rsidRDefault="00BD590C" w:rsidP="00BD590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207" w:type="dxa"/>
            <w:vMerge w:val="restart"/>
            <w:shd w:val="clear" w:color="auto" w:fill="F2F2F2"/>
            <w:vAlign w:val="center"/>
          </w:tcPr>
          <w:p w14:paraId="3FCDA9D2" w14:textId="77777777"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1363" w:type="dxa"/>
            <w:vMerge w:val="restart"/>
            <w:shd w:val="clear" w:color="auto" w:fill="F2F2F2"/>
            <w:vAlign w:val="center"/>
          </w:tcPr>
          <w:p w14:paraId="4FF8BE05" w14:textId="77777777"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Compétences opérationnelles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14:paraId="149EB2C4" w14:textId="77777777"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2541" w:type="dxa"/>
            <w:gridSpan w:val="10"/>
            <w:shd w:val="clear" w:color="auto" w:fill="FFF0EB"/>
          </w:tcPr>
          <w:p w14:paraId="273CC0BA" w14:textId="77777777"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B203C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FB203C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ère</w:t>
            </w:r>
            <w:r w:rsidRPr="00FB203C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2527" w:type="dxa"/>
            <w:gridSpan w:val="7"/>
            <w:shd w:val="clear" w:color="auto" w:fill="FFF0EB"/>
            <w:vAlign w:val="center"/>
          </w:tcPr>
          <w:p w14:paraId="60BA69E6" w14:textId="77777777" w:rsidR="00BD590C" w:rsidRPr="005A579B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A579B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5A579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 w:rsidRPr="005A579B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1810" w:type="dxa"/>
            <w:gridSpan w:val="7"/>
            <w:shd w:val="clear" w:color="auto" w:fill="FDC7C7"/>
            <w:vAlign w:val="center"/>
          </w:tcPr>
          <w:p w14:paraId="6A7D7D96" w14:textId="77777777" w:rsidR="00BD590C" w:rsidRPr="005A579B" w:rsidRDefault="00BD590C" w:rsidP="00FB203C">
            <w:pPr>
              <w:spacing w:after="0" w:line="240" w:lineRule="auto"/>
              <w:ind w:left="-173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579B">
              <w:rPr>
                <w:rFonts w:ascii="Arial Narrow" w:hAnsi="Arial Narrow"/>
                <w:b/>
                <w:sz w:val="14"/>
                <w:szCs w:val="14"/>
              </w:rPr>
              <w:t>Évaluation certificative</w:t>
            </w:r>
          </w:p>
        </w:tc>
      </w:tr>
      <w:tr w:rsidR="0013542A" w:rsidRPr="00155971" w14:paraId="33618FB5" w14:textId="77777777" w:rsidTr="0013542A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14:paraId="3B81C8AE" w14:textId="77777777"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14:paraId="7CFC871C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14:paraId="7ED83D72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48BA3D6B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shd w:val="clear" w:color="auto" w:fill="F2F2F2"/>
          </w:tcPr>
          <w:p w14:paraId="2BD30737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375" w:type="dxa"/>
            <w:gridSpan w:val="2"/>
            <w:vMerge w:val="restart"/>
            <w:shd w:val="clear" w:color="auto" w:fill="F2F2F2"/>
            <w:vAlign w:val="center"/>
          </w:tcPr>
          <w:p w14:paraId="59C89E8C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203C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36" w:type="dxa"/>
            <w:gridSpan w:val="6"/>
            <w:shd w:val="clear" w:color="auto" w:fill="F2F2F2"/>
            <w:vAlign w:val="center"/>
          </w:tcPr>
          <w:p w14:paraId="00774B56" w14:textId="77777777" w:rsidR="00DC793B" w:rsidRPr="005A579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1391" w:type="dxa"/>
            <w:vMerge w:val="restart"/>
            <w:shd w:val="clear" w:color="auto" w:fill="F2F2F2"/>
            <w:vAlign w:val="center"/>
          </w:tcPr>
          <w:p w14:paraId="7B91D9FC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203C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218" w:type="dxa"/>
            <w:gridSpan w:val="6"/>
            <w:shd w:val="clear" w:color="auto" w:fill="F2F2F2"/>
            <w:vAlign w:val="center"/>
          </w:tcPr>
          <w:p w14:paraId="25649E26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592" w:type="dxa"/>
            <w:vMerge w:val="restart"/>
            <w:shd w:val="clear" w:color="auto" w:fill="F2F2F2"/>
            <w:vAlign w:val="center"/>
          </w:tcPr>
          <w:p w14:paraId="2013D1BA" w14:textId="77777777"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5A579B">
              <w:rPr>
                <w:rFonts w:ascii="Arial Narrow" w:hAnsi="Arial Narrow"/>
                <w:sz w:val="12"/>
                <w:szCs w:val="12"/>
              </w:rPr>
              <w:t>Barème</w:t>
            </w:r>
          </w:p>
        </w:tc>
      </w:tr>
      <w:tr w:rsidR="00A13B8C" w:rsidRPr="00155971" w14:paraId="78FB0CA1" w14:textId="77777777" w:rsidTr="006F280D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14:paraId="40D2E301" w14:textId="77777777"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14:paraId="755B6571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14:paraId="4E4F9636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5E4280B0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 w:val="restart"/>
            <w:shd w:val="clear" w:color="auto" w:fill="F2F2F2"/>
          </w:tcPr>
          <w:p w14:paraId="384FCF6E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636" w:type="dxa"/>
            <w:gridSpan w:val="5"/>
            <w:shd w:val="clear" w:color="auto" w:fill="F2F2F2"/>
          </w:tcPr>
          <w:p w14:paraId="68D59396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41" w:type="dxa"/>
            <w:shd w:val="clear" w:color="auto" w:fill="F2F2F2"/>
            <w:vAlign w:val="center"/>
          </w:tcPr>
          <w:p w14:paraId="648BDF85" w14:textId="77777777" w:rsidR="00DC793B" w:rsidRPr="00155971" w:rsidRDefault="00DC793B" w:rsidP="00DC79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375" w:type="dxa"/>
            <w:gridSpan w:val="2"/>
            <w:vMerge/>
            <w:shd w:val="clear" w:color="auto" w:fill="F2F2F2"/>
            <w:vAlign w:val="center"/>
          </w:tcPr>
          <w:p w14:paraId="650ADF16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4" w:type="dxa"/>
            <w:vMerge w:val="restart"/>
            <w:shd w:val="clear" w:color="auto" w:fill="F2F2F2"/>
            <w:vAlign w:val="center"/>
          </w:tcPr>
          <w:p w14:paraId="6D1D2CCD" w14:textId="77777777"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N</w:t>
            </w:r>
          </w:p>
          <w:p w14:paraId="134C9E33" w14:textId="77777777"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97" w:type="dxa"/>
            <w:gridSpan w:val="4"/>
            <w:shd w:val="clear" w:color="auto" w:fill="F2F2F2"/>
            <w:vAlign w:val="center"/>
          </w:tcPr>
          <w:p w14:paraId="7D5DC964" w14:textId="77777777"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F2F2F2"/>
            <w:vAlign w:val="center"/>
          </w:tcPr>
          <w:p w14:paraId="1203EA61" w14:textId="77777777" w:rsidR="00DC793B" w:rsidRPr="00DC793B" w:rsidRDefault="00DC793B" w:rsidP="00DC793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  <w:shd w:val="clear" w:color="auto" w:fill="F2F2F2"/>
            <w:vAlign w:val="center"/>
          </w:tcPr>
          <w:p w14:paraId="3B435831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vMerge w:val="restart"/>
            <w:shd w:val="clear" w:color="auto" w:fill="F2F2F2"/>
            <w:vAlign w:val="center"/>
          </w:tcPr>
          <w:p w14:paraId="219B182F" w14:textId="77777777"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N</w:t>
            </w:r>
          </w:p>
          <w:p w14:paraId="55FB8862" w14:textId="77777777"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631" w:type="dxa"/>
            <w:gridSpan w:val="3"/>
            <w:shd w:val="clear" w:color="auto" w:fill="F2F2F2"/>
            <w:vAlign w:val="center"/>
          </w:tcPr>
          <w:p w14:paraId="2DABF21E" w14:textId="77777777"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F2F2F2"/>
            <w:vAlign w:val="center"/>
          </w:tcPr>
          <w:p w14:paraId="38742C8F" w14:textId="77777777"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92" w:type="dxa"/>
            <w:vMerge/>
            <w:shd w:val="clear" w:color="auto" w:fill="F2F2F2"/>
            <w:vAlign w:val="center"/>
          </w:tcPr>
          <w:p w14:paraId="5BDE449C" w14:textId="77777777"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13B8C" w:rsidRPr="00155971" w14:paraId="7D92BF01" w14:textId="77777777" w:rsidTr="006F280D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14:paraId="52207546" w14:textId="77777777"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14:paraId="423FD0C7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14:paraId="25392DAC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1D99EEFC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/>
            <w:shd w:val="clear" w:color="auto" w:fill="F2F2F2"/>
          </w:tcPr>
          <w:p w14:paraId="357208AC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2F2F2"/>
            <w:vAlign w:val="center"/>
          </w:tcPr>
          <w:p w14:paraId="72C38121" w14:textId="77777777" w:rsidR="00DC793B" w:rsidRPr="00155971" w:rsidRDefault="00DC793B" w:rsidP="00B958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48" w:type="dxa"/>
            <w:gridSpan w:val="3"/>
            <w:shd w:val="clear" w:color="auto" w:fill="F2F2F2"/>
            <w:vAlign w:val="center"/>
          </w:tcPr>
          <w:p w14:paraId="513DB63D" w14:textId="77777777" w:rsidR="00DC793B" w:rsidRPr="00155971" w:rsidRDefault="00DC793B" w:rsidP="00B958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41" w:type="dxa"/>
            <w:shd w:val="clear" w:color="auto" w:fill="F2F2F2"/>
          </w:tcPr>
          <w:p w14:paraId="478527B0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shd w:val="clear" w:color="auto" w:fill="F2F2F2"/>
            <w:vAlign w:val="center"/>
          </w:tcPr>
          <w:p w14:paraId="5A50697F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4" w:type="dxa"/>
            <w:vMerge/>
            <w:shd w:val="clear" w:color="auto" w:fill="F2F2F2"/>
            <w:vAlign w:val="center"/>
          </w:tcPr>
          <w:p w14:paraId="59EC0FD1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/>
            <w:vAlign w:val="center"/>
          </w:tcPr>
          <w:p w14:paraId="5027A73B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1C476843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  <w:vAlign w:val="center"/>
          </w:tcPr>
          <w:p w14:paraId="7A77A668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shd w:val="clear" w:color="auto" w:fill="F2F2F2"/>
            <w:vAlign w:val="center"/>
          </w:tcPr>
          <w:p w14:paraId="5B37DC57" w14:textId="77777777"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vMerge/>
            <w:shd w:val="clear" w:color="auto" w:fill="F2F2F2"/>
            <w:vAlign w:val="center"/>
          </w:tcPr>
          <w:p w14:paraId="090CD97D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14:paraId="4D0048C1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346" w:type="dxa"/>
            <w:gridSpan w:val="2"/>
            <w:shd w:val="clear" w:color="auto" w:fill="F2F2F2"/>
            <w:vAlign w:val="center"/>
          </w:tcPr>
          <w:p w14:paraId="1EF404BC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  <w:vAlign w:val="center"/>
          </w:tcPr>
          <w:p w14:paraId="12665400" w14:textId="77777777"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2" w:type="dxa"/>
            <w:vMerge/>
            <w:shd w:val="clear" w:color="auto" w:fill="F2F2F2"/>
            <w:vAlign w:val="center"/>
          </w:tcPr>
          <w:p w14:paraId="7AB14436" w14:textId="77777777"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D590C" w:rsidRPr="00155971" w14:paraId="5135E387" w14:textId="77777777" w:rsidTr="00804B60">
        <w:tc>
          <w:tcPr>
            <w:tcW w:w="10773" w:type="dxa"/>
            <w:gridSpan w:val="28"/>
            <w:shd w:val="clear" w:color="auto" w:fill="000000"/>
          </w:tcPr>
          <w:p w14:paraId="01B67F14" w14:textId="77777777" w:rsidR="00BD590C" w:rsidRPr="00155971" w:rsidRDefault="00BD590C" w:rsidP="00155971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13B8C" w:rsidRPr="00155971" w14:paraId="672EEDD2" w14:textId="77777777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14:paraId="1B6693E7" w14:textId="77777777"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75781499" w:edGrp="everyone" w:colFirst="4" w:colLast="4"/>
            <w:permStart w:id="585790695" w:edGrp="everyone" w:colFirst="5" w:colLast="5"/>
            <w:permStart w:id="1182149225" w:edGrp="everyone" w:colFirst="6" w:colLast="6"/>
            <w:permStart w:id="2028367889" w:edGrp="everyone" w:colFirst="7" w:colLast="7"/>
            <w:permStart w:id="1536843767" w:edGrp="everyone" w:colFirst="8" w:colLast="8"/>
            <w:permStart w:id="1216705612" w:edGrp="everyone" w:colFirst="9" w:colLast="9"/>
            <w:permStart w:id="2097768931" w:edGrp="everyone" w:colFirst="10" w:colLast="10"/>
            <w:permStart w:id="1635657205" w:edGrp="everyone" w:colFirst="11" w:colLast="11"/>
            <w:permStart w:id="1877306884" w:edGrp="everyone" w:colFirst="12" w:colLast="12"/>
            <w:permStart w:id="733051986" w:edGrp="everyone" w:colFirst="13" w:colLast="13"/>
            <w:permStart w:id="1247176889" w:edGrp="everyone" w:colFirst="14" w:colLast="14"/>
            <w:permStart w:id="1550257041" w:edGrp="everyone" w:colFirst="15" w:colLast="15"/>
            <w:permStart w:id="613098538" w:edGrp="everyone" w:colFirst="16" w:colLast="16"/>
            <w:permStart w:id="1128608829" w:edGrp="everyone" w:colFirst="17" w:colLast="17"/>
            <w:permStart w:id="1308975519" w:edGrp="everyone" w:colFirst="18" w:colLast="18"/>
            <w:r w:rsidRPr="00155971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14:paraId="4944D7F0" w14:textId="77777777"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155971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711CF5EA" w14:textId="77777777"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C1-1.2 Accueillir la clientèle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14:paraId="7F130924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842EB">
              <w:rPr>
                <w:rFonts w:ascii="Arial Narrow" w:hAnsi="Arial Narrow"/>
                <w:sz w:val="14"/>
                <w:szCs w:val="14"/>
              </w:rPr>
              <w:t>L’accueil et la prise en charge de la clientèle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1852A317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35476A52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0FC691C6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4FD3256E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4FD841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7C283A02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2E465D6F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C7B24CB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7B3F65CC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14:paraId="4A312C15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B750DE6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34A31C74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70875731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328F6D4" w14:textId="77777777"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14:paraId="2591D897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55971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A13B8C" w:rsidRPr="00155971" w14:paraId="1B814FAE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0E6690BF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3963007" w:edGrp="everyone" w:colFirst="4" w:colLast="4"/>
            <w:permStart w:id="1806250519" w:edGrp="everyone" w:colFirst="5" w:colLast="5"/>
            <w:permStart w:id="167186769" w:edGrp="everyone" w:colFirst="6" w:colLast="6"/>
            <w:permStart w:id="1120865518" w:edGrp="everyone" w:colFirst="7" w:colLast="7"/>
            <w:permStart w:id="664088950" w:edGrp="everyone" w:colFirst="9" w:colLast="9"/>
            <w:permStart w:id="63257523" w:edGrp="everyone" w:colFirst="10" w:colLast="10"/>
            <w:permStart w:id="1722438570" w:edGrp="everyone" w:colFirst="11" w:colLast="11"/>
            <w:permStart w:id="1304516869" w:edGrp="everyone" w:colFirst="12" w:colLast="12"/>
            <w:permStart w:id="1815947182" w:edGrp="everyone" w:colFirst="14" w:colLast="14"/>
            <w:permStart w:id="1491546987" w:edGrp="everyone" w:colFirst="15" w:colLast="15"/>
            <w:permStart w:id="2140754058" w:edGrp="everyone" w:colFirst="16" w:colLast="16"/>
            <w:permStart w:id="2107008450" w:edGrp="everyone" w:colFirst="17" w:colLast="17"/>
            <w:permEnd w:id="75781499"/>
            <w:permEnd w:id="585790695"/>
            <w:permEnd w:id="1182149225"/>
            <w:permEnd w:id="2028367889"/>
            <w:permEnd w:id="1536843767"/>
            <w:permEnd w:id="1216705612"/>
            <w:permEnd w:id="2097768931"/>
            <w:permEnd w:id="1635657205"/>
            <w:permEnd w:id="1877306884"/>
            <w:permEnd w:id="733051986"/>
            <w:permEnd w:id="1247176889"/>
            <w:permEnd w:id="1550257041"/>
            <w:permEnd w:id="613098538"/>
            <w:permEnd w:id="1128608829"/>
            <w:permEnd w:id="130897551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0FCBA1BE" w14:textId="77777777"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1208ABE6" w14:textId="77777777"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C1-1.3 Recueillir les besoins et les attentes de la clientèle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71B76108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23125EE1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12CE91AB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9B6FBE1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1BE9A767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7EAE3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298B09D1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56045A6F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00E476B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3ED68759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47133301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46989464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68190CD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139CE576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51BA34E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1054AD19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14:paraId="01EC7056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4ADA9782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0359717" w:edGrp="everyone" w:colFirst="4" w:colLast="4"/>
            <w:permStart w:id="1842817696" w:edGrp="everyone" w:colFirst="5" w:colLast="5"/>
            <w:permStart w:id="199370647" w:edGrp="everyone" w:colFirst="6" w:colLast="6"/>
            <w:permStart w:id="1726224140" w:edGrp="everyone" w:colFirst="7" w:colLast="7"/>
            <w:permStart w:id="2086737170" w:edGrp="everyone" w:colFirst="9" w:colLast="9"/>
            <w:permStart w:id="135028615" w:edGrp="everyone" w:colFirst="10" w:colLast="10"/>
            <w:permStart w:id="1450202553" w:edGrp="everyone" w:colFirst="11" w:colLast="11"/>
            <w:permStart w:id="509369517" w:edGrp="everyone" w:colFirst="12" w:colLast="12"/>
            <w:permStart w:id="80958579" w:edGrp="everyone" w:colFirst="14" w:colLast="14"/>
            <w:permStart w:id="1443776225" w:edGrp="everyone" w:colFirst="15" w:colLast="15"/>
            <w:permStart w:id="955329366" w:edGrp="everyone" w:colFirst="16" w:colLast="16"/>
            <w:permStart w:id="1444298838" w:edGrp="everyone" w:colFirst="17" w:colLast="17"/>
            <w:permEnd w:id="153963007"/>
            <w:permEnd w:id="1806250519"/>
            <w:permEnd w:id="167186769"/>
            <w:permEnd w:id="1120865518"/>
            <w:permEnd w:id="664088950"/>
            <w:permEnd w:id="63257523"/>
            <w:permEnd w:id="1722438570"/>
            <w:permEnd w:id="1304516869"/>
            <w:permEnd w:id="1815947182"/>
            <w:permEnd w:id="1491546987"/>
            <w:permEnd w:id="2140754058"/>
            <w:permEnd w:id="2107008450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3EF33323" w14:textId="77777777"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12FDA88C" w14:textId="77777777"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C1-1.4 Présenter les supports de vente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2837CCBE" w14:textId="77777777" w:rsidR="00A13B8C" w:rsidRPr="007D5895" w:rsidRDefault="007D5895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</w:t>
            </w:r>
            <w:r w:rsidR="00A13B8C" w:rsidRPr="007D5895">
              <w:rPr>
                <w:rFonts w:ascii="Arial Narrow" w:hAnsi="Arial Narrow"/>
                <w:sz w:val="12"/>
                <w:szCs w:val="12"/>
              </w:rPr>
              <w:t>ommercialisation des produits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7FB64C3E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0F97E1B5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50BAA7E8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23C8503E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56BB0FA6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615424D3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7415A477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7D53660F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037F3EF8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439F6AC3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5CF9D4B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8D23A03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540850EB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E151A51" w14:textId="77777777"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6A9F722F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14:paraId="7DD82828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669E3F00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82142250" w:edGrp="everyone" w:colFirst="4" w:colLast="4"/>
            <w:permStart w:id="61761102" w:edGrp="everyone" w:colFirst="5" w:colLast="5"/>
            <w:permStart w:id="1378576799" w:edGrp="everyone" w:colFirst="6" w:colLast="6"/>
            <w:permStart w:id="2022209526" w:edGrp="everyone" w:colFirst="7" w:colLast="7"/>
            <w:permStart w:id="1882929345" w:edGrp="everyone" w:colFirst="9" w:colLast="9"/>
            <w:permStart w:id="1202603234" w:edGrp="everyone" w:colFirst="10" w:colLast="10"/>
            <w:permStart w:id="752955422" w:edGrp="everyone" w:colFirst="11" w:colLast="11"/>
            <w:permStart w:id="1212506753" w:edGrp="everyone" w:colFirst="12" w:colLast="12"/>
            <w:permStart w:id="1273971634" w:edGrp="everyone" w:colFirst="14" w:colLast="14"/>
            <w:permStart w:id="1830771009" w:edGrp="everyone" w:colFirst="15" w:colLast="15"/>
            <w:permStart w:id="1350073207" w:edGrp="everyone" w:colFirst="16" w:colLast="16"/>
            <w:permStart w:id="1342521219" w:edGrp="everyone" w:colFirst="17" w:colLast="17"/>
            <w:permEnd w:id="250359717"/>
            <w:permEnd w:id="1842817696"/>
            <w:permEnd w:id="199370647"/>
            <w:permEnd w:id="1726224140"/>
            <w:permEnd w:id="2086737170"/>
            <w:permEnd w:id="135028615"/>
            <w:permEnd w:id="1450202553"/>
            <w:permEnd w:id="509369517"/>
            <w:permEnd w:id="80958579"/>
            <w:permEnd w:id="1443776225"/>
            <w:permEnd w:id="955329366"/>
            <w:permEnd w:id="1444298838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5FE3BFD6" w14:textId="77777777"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3F43679C" w14:textId="77777777"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C1-1.8 Prendre congé du client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17EA909C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842EB">
              <w:rPr>
                <w:rFonts w:ascii="Arial Narrow" w:hAnsi="Arial Narrow"/>
                <w:sz w:val="14"/>
                <w:szCs w:val="14"/>
              </w:rPr>
              <w:t>La prise de congé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1CBA6859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3641D03C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5DE6697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10126BB3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2DBA7863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65A936F1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27ADB89C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4E8FF237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034C1501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18CE85DB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45F1E8C5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C7B9F9C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5DA71FE7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F7FC10C" w14:textId="77777777"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131DEB4A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782142250"/>
      <w:permEnd w:id="61761102"/>
      <w:permEnd w:id="1378576799"/>
      <w:permEnd w:id="2022209526"/>
      <w:permEnd w:id="1882929345"/>
      <w:permEnd w:id="1202603234"/>
      <w:permEnd w:id="752955422"/>
      <w:permEnd w:id="1212506753"/>
      <w:permEnd w:id="1273971634"/>
      <w:permEnd w:id="1830771009"/>
      <w:permEnd w:id="1350073207"/>
      <w:permEnd w:id="1342521219"/>
      <w:tr w:rsidR="00A13B8C" w:rsidRPr="00155971" w14:paraId="427174D6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68898229" w14:textId="77777777"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14:paraId="7E535401" w14:textId="77777777" w:rsidR="00A13B8C" w:rsidRPr="00CF54AD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5DCAA6E5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07539625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159C00D3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39502243" w:edGrp="everyone" w:colFirst="8" w:colLast="8"/>
            <w:permStart w:id="1531346277" w:edGrp="everyone" w:colFirst="4" w:colLast="4"/>
            <w:permStart w:id="1988906799" w:edGrp="everyone" w:colFirst="5" w:colLast="5"/>
            <w:permStart w:id="788931770" w:edGrp="everyone" w:colFirst="6" w:colLast="6"/>
            <w:permStart w:id="80429063" w:edGrp="everyone" w:colFirst="7" w:colLast="7"/>
            <w:permStart w:id="393807582" w:edGrp="everyone" w:colFirst="9" w:colLast="9"/>
            <w:permStart w:id="534653474" w:edGrp="everyone" w:colFirst="10" w:colLast="10"/>
            <w:permStart w:id="1455043662" w:edGrp="everyone" w:colFirst="11" w:colLast="11"/>
            <w:permStart w:id="81156969" w:edGrp="everyone" w:colFirst="12" w:colLast="12"/>
            <w:permStart w:id="2056007665" w:edGrp="everyone" w:colFirst="13" w:colLast="13"/>
            <w:permStart w:id="1855203770" w:edGrp="everyone" w:colFirst="14" w:colLast="14"/>
            <w:permStart w:id="817063406" w:edGrp="everyone" w:colFirst="15" w:colLast="15"/>
            <w:permStart w:id="700086797" w:edGrp="everyone" w:colFirst="16" w:colLast="16"/>
            <w:permStart w:id="443287605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14:paraId="1CD85248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155971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31D94D67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C1-2.2 Communiquer en situation de service avec les équipes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14:paraId="787B3990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communication avant et pendant le service avec les différents services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2A5C3EA7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2FDC5187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32307F1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0989319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3F135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61D6BD8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063125A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67D5F9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32C7FB7E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14:paraId="3D07E4FE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72E8C467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6C3A557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7AAAF99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C36AAF2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2848AE4D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2BEC0849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2CB3B893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05324239" w:edGrp="everyone" w:colFirst="4" w:colLast="4"/>
            <w:permStart w:id="2141354035" w:edGrp="everyone" w:colFirst="5" w:colLast="5"/>
            <w:permStart w:id="1373520942" w:edGrp="everyone" w:colFirst="6" w:colLast="6"/>
            <w:permStart w:id="540934371" w:edGrp="everyone" w:colFirst="7" w:colLast="7"/>
            <w:permStart w:id="1016342628" w:edGrp="everyone" w:colFirst="9" w:colLast="9"/>
            <w:permStart w:id="834025526" w:edGrp="everyone" w:colFirst="10" w:colLast="10"/>
            <w:permStart w:id="488066266" w:edGrp="everyone" w:colFirst="11" w:colLast="11"/>
            <w:permStart w:id="1794129309" w:edGrp="everyone" w:colFirst="12" w:colLast="12"/>
            <w:permStart w:id="714552681" w:edGrp="everyone" w:colFirst="14" w:colLast="14"/>
            <w:permStart w:id="675880905" w:edGrp="everyone" w:colFirst="15" w:colLast="15"/>
            <w:permStart w:id="1676617272" w:edGrp="everyone" w:colFirst="16" w:colLast="16"/>
            <w:permStart w:id="578749033" w:edGrp="everyone" w:colFirst="17" w:colLast="17"/>
            <w:permEnd w:id="639502243"/>
            <w:permEnd w:id="1531346277"/>
            <w:permEnd w:id="1988906799"/>
            <w:permEnd w:id="788931770"/>
            <w:permEnd w:id="80429063"/>
            <w:permEnd w:id="393807582"/>
            <w:permEnd w:id="534653474"/>
            <w:permEnd w:id="1455043662"/>
            <w:permEnd w:id="81156969"/>
            <w:permEnd w:id="2056007665"/>
            <w:permEnd w:id="1855203770"/>
            <w:permEnd w:id="817063406"/>
            <w:permEnd w:id="700086797"/>
            <w:permEnd w:id="443287605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05BC9C8C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2FCE62BA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C1-2.3 Communiquer au sein d’une équipe, de la structure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1BAE586F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0A834C28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6A0D45F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A42E23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12EE0425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5021CBF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3B99C7D9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1594ADDF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3DEF5E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1B8CEAC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0818775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DA624C9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9DDFC0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341962B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4CEC0035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14D0DE47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05324239"/>
      <w:permEnd w:id="2141354035"/>
      <w:permEnd w:id="1373520942"/>
      <w:permEnd w:id="540934371"/>
      <w:permEnd w:id="1016342628"/>
      <w:permEnd w:id="834025526"/>
      <w:permEnd w:id="488066266"/>
      <w:permEnd w:id="1794129309"/>
      <w:permEnd w:id="714552681"/>
      <w:permEnd w:id="675880905"/>
      <w:permEnd w:id="1676617272"/>
      <w:permEnd w:id="578749033"/>
      <w:tr w:rsidR="00A13B8C" w:rsidRPr="00155971" w14:paraId="00608247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19069EBB" w14:textId="77777777"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14:paraId="2E0426FA" w14:textId="77777777" w:rsidR="00A13B8C" w:rsidRPr="00CF54AD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705823C0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3BF7A398" w14:textId="77777777" w:rsidTr="003329CA">
        <w:tc>
          <w:tcPr>
            <w:tcW w:w="245" w:type="dxa"/>
            <w:vMerge/>
            <w:shd w:val="clear" w:color="auto" w:fill="FFFFFF"/>
            <w:vAlign w:val="center"/>
          </w:tcPr>
          <w:p w14:paraId="11728549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45403117" w:edGrp="everyone" w:colFirst="4" w:colLast="4"/>
            <w:permStart w:id="1188130948" w:edGrp="everyone" w:colFirst="5" w:colLast="5"/>
            <w:permStart w:id="1412986849" w:edGrp="everyone" w:colFirst="6" w:colLast="6"/>
            <w:permStart w:id="732439107" w:edGrp="everyone" w:colFirst="7" w:colLast="7"/>
            <w:permStart w:id="1960253744" w:edGrp="everyone" w:colFirst="8" w:colLast="8"/>
            <w:permStart w:id="1137849972" w:edGrp="everyone" w:colFirst="9" w:colLast="9"/>
            <w:permStart w:id="1262487393" w:edGrp="everyone" w:colFirst="10" w:colLast="10"/>
            <w:permStart w:id="2097031213" w:edGrp="everyone" w:colFirst="11" w:colLast="11"/>
            <w:permStart w:id="473657211" w:edGrp="everyone" w:colFirst="12" w:colLast="12"/>
            <w:permStart w:id="886780064" w:edGrp="everyone" w:colFirst="13" w:colLast="13"/>
            <w:permStart w:id="1418425567" w:edGrp="everyone" w:colFirst="14" w:colLast="14"/>
            <w:permStart w:id="8854355" w:edGrp="everyone" w:colFirst="15" w:colLast="15"/>
            <w:permStart w:id="2060741702" w:edGrp="everyone" w:colFirst="16" w:colLast="16"/>
            <w:permStart w:id="1738046548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14:paraId="716FEA6E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155971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6D816CE9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C1-3.5 Prendre une commande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193C08BA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prise de commande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2F279892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1D14DA1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3FEFE3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286B72B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1D0EE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1ED0A841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45D38946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F461D1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1FD6F351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14:paraId="14413CD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5C8232E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9FA671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6651ACD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6611CAE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36963839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23DF808E" w14:textId="77777777" w:rsidTr="003329CA">
        <w:tc>
          <w:tcPr>
            <w:tcW w:w="245" w:type="dxa"/>
            <w:vMerge/>
            <w:shd w:val="clear" w:color="auto" w:fill="FFFFFF"/>
            <w:vAlign w:val="center"/>
          </w:tcPr>
          <w:p w14:paraId="264BE399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16869042" w:edGrp="everyone" w:colFirst="4" w:colLast="4"/>
            <w:permStart w:id="1554924280" w:edGrp="everyone" w:colFirst="5" w:colLast="5"/>
            <w:permStart w:id="1357531195" w:edGrp="everyone" w:colFirst="6" w:colLast="6"/>
            <w:permStart w:id="937385631" w:edGrp="everyone" w:colFirst="7" w:colLast="7"/>
            <w:permStart w:id="638138335" w:edGrp="everyone" w:colFirst="9" w:colLast="9"/>
            <w:permStart w:id="1019638429" w:edGrp="everyone" w:colFirst="10" w:colLast="10"/>
            <w:permStart w:id="403524172" w:edGrp="everyone" w:colFirst="11" w:colLast="11"/>
            <w:permStart w:id="2083934546" w:edGrp="everyone" w:colFirst="12" w:colLast="12"/>
            <w:permStart w:id="274298090" w:edGrp="everyone" w:colFirst="14" w:colLast="14"/>
            <w:permStart w:id="1685081549" w:edGrp="everyone" w:colFirst="15" w:colLast="15"/>
            <w:permStart w:id="1751343576" w:edGrp="everyone" w:colFirst="16" w:colLast="16"/>
            <w:permStart w:id="1359438799" w:edGrp="everyone" w:colFirst="17" w:colLast="17"/>
            <w:permEnd w:id="1445403117"/>
            <w:permEnd w:id="1188130948"/>
            <w:permEnd w:id="1412986849"/>
            <w:permEnd w:id="732439107"/>
            <w:permEnd w:id="1960253744"/>
            <w:permEnd w:id="1137849972"/>
            <w:permEnd w:id="1262487393"/>
            <w:permEnd w:id="2097031213"/>
            <w:permEnd w:id="473657211"/>
            <w:permEnd w:id="886780064"/>
            <w:permEnd w:id="1418425567"/>
            <w:permEnd w:id="8854355"/>
            <w:permEnd w:id="2060741702"/>
            <w:permEnd w:id="1738046548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48673534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3A70F6D0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C1-3.6 Favoriser la vente additionnelle, la vente à emporter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1AB96B1F" w14:textId="77777777" w:rsidR="003329CA" w:rsidRPr="003842EB" w:rsidRDefault="003329CA" w:rsidP="00CF54A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2"/>
                <w:szCs w:val="12"/>
              </w:rPr>
              <w:t>Commercialisation</w:t>
            </w:r>
            <w:r w:rsidRPr="00991848">
              <w:rPr>
                <w:rFonts w:ascii="Arial Narrow" w:hAnsi="Arial Narrow"/>
                <w:sz w:val="14"/>
                <w:szCs w:val="14"/>
              </w:rPr>
              <w:t xml:space="preserve"> et valorisation des produits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564F4AC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3AF43E7C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70DE97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7BC38DC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18238AB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268DBD4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26A390C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6BF70F4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00119B2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3E797C3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59FE090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7176E8D3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79CED1CC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E5375B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32D8025D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69BEF580" w14:textId="77777777" w:rsidTr="003329CA">
        <w:tc>
          <w:tcPr>
            <w:tcW w:w="245" w:type="dxa"/>
            <w:vMerge/>
            <w:shd w:val="clear" w:color="auto" w:fill="FFFFFF"/>
            <w:vAlign w:val="center"/>
          </w:tcPr>
          <w:p w14:paraId="50538819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20046534" w:edGrp="everyone" w:colFirst="4" w:colLast="4"/>
            <w:permStart w:id="1538805096" w:edGrp="everyone" w:colFirst="5" w:colLast="5"/>
            <w:permStart w:id="755132874" w:edGrp="everyone" w:colFirst="6" w:colLast="6"/>
            <w:permStart w:id="1333096320" w:edGrp="everyone" w:colFirst="7" w:colLast="7"/>
            <w:permStart w:id="1214869789" w:edGrp="everyone" w:colFirst="9" w:colLast="9"/>
            <w:permStart w:id="1139220323" w:edGrp="everyone" w:colFirst="10" w:colLast="10"/>
            <w:permStart w:id="614479155" w:edGrp="everyone" w:colFirst="11" w:colLast="11"/>
            <w:permStart w:id="1655724610" w:edGrp="everyone" w:colFirst="12" w:colLast="12"/>
            <w:permStart w:id="839145475" w:edGrp="everyone" w:colFirst="14" w:colLast="14"/>
            <w:permStart w:id="210374369" w:edGrp="everyone" w:colFirst="15" w:colLast="15"/>
            <w:permStart w:id="1569075165" w:edGrp="everyone" w:colFirst="16" w:colLast="16"/>
            <w:permStart w:id="1498102436" w:edGrp="everyone" w:colFirst="17" w:colLast="17"/>
            <w:permEnd w:id="316869042"/>
            <w:permEnd w:id="1554924280"/>
            <w:permEnd w:id="1357531195"/>
            <w:permEnd w:id="937385631"/>
            <w:permEnd w:id="638138335"/>
            <w:permEnd w:id="1019638429"/>
            <w:permEnd w:id="403524172"/>
            <w:permEnd w:id="2083934546"/>
            <w:permEnd w:id="274298090"/>
            <w:permEnd w:id="1685081549"/>
            <w:permEnd w:id="1751343576"/>
            <w:permEnd w:id="135943879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2F990FFC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1E06F56A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C1-3.7 Facturer et encaisser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0C01A633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Le contrôle de la facturation et du règlement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365198F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73661C8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F61A7A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506ABE6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2A17BA2E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6B4E501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3663C3AC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C56693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0A10152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2607C099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274821B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AAFF51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6B5A3E6E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01A0251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00D796C0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420046534"/>
      <w:permEnd w:id="1538805096"/>
      <w:permEnd w:id="755132874"/>
      <w:permEnd w:id="1333096320"/>
      <w:permEnd w:id="1214869789"/>
      <w:permEnd w:id="1139220323"/>
      <w:permEnd w:id="614479155"/>
      <w:permEnd w:id="1655724610"/>
      <w:permEnd w:id="839145475"/>
      <w:permEnd w:id="210374369"/>
      <w:permEnd w:id="1569075165"/>
      <w:permEnd w:id="1498102436"/>
      <w:tr w:rsidR="00A13B8C" w:rsidRPr="00155971" w14:paraId="0964609F" w14:textId="77777777" w:rsidTr="0008272B">
        <w:trPr>
          <w:trHeight w:val="47"/>
        </w:trPr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14:paraId="5DDD2F17" w14:textId="77777777"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14:paraId="549F8675" w14:textId="77777777" w:rsidTr="003329CA">
        <w:tc>
          <w:tcPr>
            <w:tcW w:w="245" w:type="dxa"/>
            <w:vMerge w:val="restart"/>
            <w:shd w:val="clear" w:color="auto" w:fill="FFFFFF"/>
            <w:vAlign w:val="center"/>
          </w:tcPr>
          <w:p w14:paraId="6ADB7060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22804877" w:edGrp="everyone" w:colFirst="8" w:colLast="8"/>
            <w:permStart w:id="468331306" w:edGrp="everyone" w:colFirst="9" w:colLast="9"/>
            <w:permStart w:id="1397168064" w:edGrp="everyone" w:colFirst="10" w:colLast="10"/>
            <w:permStart w:id="1834747713" w:edGrp="everyone" w:colFirst="11" w:colLast="11"/>
            <w:permStart w:id="1957440764" w:edGrp="everyone" w:colFirst="12" w:colLast="12"/>
            <w:permStart w:id="1523727252" w:edGrp="everyone" w:colFirst="4" w:colLast="4"/>
            <w:permStart w:id="1357608439" w:edGrp="everyone" w:colFirst="5" w:colLast="5"/>
            <w:permStart w:id="2134513081" w:edGrp="everyone" w:colFirst="6" w:colLast="6"/>
            <w:permStart w:id="2141398401" w:edGrp="everyone" w:colFirst="7" w:colLast="7"/>
            <w:permStart w:id="178348515" w:edGrp="everyone" w:colFirst="13" w:colLast="13"/>
            <w:permStart w:id="984576882" w:edGrp="everyone" w:colFirst="14" w:colLast="14"/>
            <w:permStart w:id="245176758" w:edGrp="everyone" w:colFirst="15" w:colLast="15"/>
            <w:permStart w:id="1682133706" w:edGrp="everyone" w:colFirst="16" w:colLast="16"/>
            <w:permStart w:id="2079799048" w:edGrp="everyone" w:colFirst="17" w:colLast="17"/>
            <w:permStart w:id="408486405" w:edGrp="everyone" w:colFirst="18" w:colLast="18"/>
            <w:r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14:paraId="7F73110D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155971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7C621B6D" w14:textId="77777777"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C2-1.1 Entretenir les locaux et les matériels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5AC3209A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remise en état des locaux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0AC6A57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01C680D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3748FA2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05B1089B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A3DE6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7097E2D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0DE55E3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35B57C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5243BFFE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14:paraId="0C29446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632B236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1EB865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438D0DA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5515793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14:paraId="6C996AB5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3329CA" w:rsidRPr="00155971" w14:paraId="7268FB62" w14:textId="77777777" w:rsidTr="003329CA">
        <w:tc>
          <w:tcPr>
            <w:tcW w:w="245" w:type="dxa"/>
            <w:vMerge/>
            <w:shd w:val="clear" w:color="auto" w:fill="FFFFFF"/>
            <w:vAlign w:val="center"/>
          </w:tcPr>
          <w:p w14:paraId="06F61524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24228107" w:edGrp="everyone" w:colFirst="9" w:colLast="9"/>
            <w:permStart w:id="1547070533" w:edGrp="everyone" w:colFirst="10" w:colLast="10"/>
            <w:permStart w:id="1047877035" w:edGrp="everyone" w:colFirst="11" w:colLast="11"/>
            <w:permStart w:id="623661585" w:edGrp="everyone" w:colFirst="12" w:colLast="12"/>
            <w:permStart w:id="1603616760" w:edGrp="everyone" w:colFirst="4" w:colLast="4"/>
            <w:permStart w:id="1992890762" w:edGrp="everyone" w:colFirst="5" w:colLast="5"/>
            <w:permStart w:id="2079610491" w:edGrp="everyone" w:colFirst="6" w:colLast="6"/>
            <w:permStart w:id="1066533492" w:edGrp="everyone" w:colFirst="7" w:colLast="7"/>
            <w:permStart w:id="1463949031" w:edGrp="everyone" w:colFirst="14" w:colLast="14"/>
            <w:permStart w:id="913783495" w:edGrp="everyone" w:colFirst="15" w:colLast="15"/>
            <w:permStart w:id="2074751065" w:edGrp="everyone" w:colFirst="16" w:colLast="16"/>
            <w:permStart w:id="378959032" w:edGrp="everyone" w:colFirst="17" w:colLast="17"/>
            <w:permEnd w:id="522804877"/>
            <w:permEnd w:id="468331306"/>
            <w:permEnd w:id="1397168064"/>
            <w:permEnd w:id="1834747713"/>
            <w:permEnd w:id="1957440764"/>
            <w:permEnd w:id="1523727252"/>
            <w:permEnd w:id="1357608439"/>
            <w:permEnd w:id="2134513081"/>
            <w:permEnd w:id="2141398401"/>
            <w:permEnd w:id="178348515"/>
            <w:permEnd w:id="984576882"/>
            <w:permEnd w:id="245176758"/>
            <w:permEnd w:id="1682133706"/>
            <w:permEnd w:id="2079799048"/>
            <w:permEnd w:id="408486405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2995C95E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725AD2F8" w14:textId="77777777"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C2-1.2 Organiser la mise en place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14:paraId="215C5A4C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qualité de la mise en place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6F00E62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108A707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A0A2AE0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631BA771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36F3929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394C4E7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3F6B761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189D123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5CCF952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2298D6B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C7258D6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9C6FD9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51FB0FE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79EC5E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111BCBE0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00CCA8D1" w14:textId="77777777" w:rsidTr="003329CA">
        <w:tc>
          <w:tcPr>
            <w:tcW w:w="245" w:type="dxa"/>
            <w:vMerge/>
            <w:shd w:val="clear" w:color="auto" w:fill="FFFFFF"/>
            <w:vAlign w:val="center"/>
          </w:tcPr>
          <w:p w14:paraId="4080C27B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96113767" w:edGrp="everyone" w:colFirst="9" w:colLast="9"/>
            <w:permStart w:id="1753905856" w:edGrp="everyone" w:colFirst="10" w:colLast="10"/>
            <w:permStart w:id="217527479" w:edGrp="everyone" w:colFirst="11" w:colLast="11"/>
            <w:permStart w:id="413015916" w:edGrp="everyone" w:colFirst="12" w:colLast="12"/>
            <w:permStart w:id="358749255" w:edGrp="everyone" w:colFirst="4" w:colLast="4"/>
            <w:permStart w:id="33293231" w:edGrp="everyone" w:colFirst="5" w:colLast="5"/>
            <w:permStart w:id="513883363" w:edGrp="everyone" w:colFirst="6" w:colLast="6"/>
            <w:permStart w:id="1255166182" w:edGrp="everyone" w:colFirst="7" w:colLast="7"/>
            <w:permStart w:id="2015183849" w:edGrp="everyone" w:colFirst="14" w:colLast="14"/>
            <w:permStart w:id="1307201195" w:edGrp="everyone" w:colFirst="15" w:colLast="15"/>
            <w:permStart w:id="2139636056" w:edGrp="everyone" w:colFirst="16" w:colLast="16"/>
            <w:permStart w:id="218194560" w:edGrp="everyone" w:colFirst="17" w:colLast="17"/>
            <w:permEnd w:id="2024228107"/>
            <w:permEnd w:id="1547070533"/>
            <w:permEnd w:id="1047877035"/>
            <w:permEnd w:id="623661585"/>
            <w:permEnd w:id="1603616760"/>
            <w:permEnd w:id="1992890762"/>
            <w:permEnd w:id="2079610491"/>
            <w:permEnd w:id="1066533492"/>
            <w:permEnd w:id="1463949031"/>
            <w:permEnd w:id="913783495"/>
            <w:permEnd w:id="2074751065"/>
            <w:permEnd w:id="37895903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26B1C778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0D3E17D2" w14:textId="77777777"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C2-1.3 Réaliser les différentes mises en place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222482DF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6DBD659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15EF8E7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238B2F6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7436516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62DD7B3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65CCB9A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79FA4EB8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12AAE50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41200A17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052FED1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AA6A7C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67F47C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5BF13F8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11F44FC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37A645B3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2DF900EF" w14:textId="77777777" w:rsidTr="003329CA">
        <w:tc>
          <w:tcPr>
            <w:tcW w:w="245" w:type="dxa"/>
            <w:vMerge/>
            <w:shd w:val="clear" w:color="auto" w:fill="FFFFFF"/>
            <w:vAlign w:val="center"/>
          </w:tcPr>
          <w:p w14:paraId="467503A9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07117676" w:edGrp="everyone" w:colFirst="9" w:colLast="9"/>
            <w:permStart w:id="1481194274" w:edGrp="everyone" w:colFirst="10" w:colLast="10"/>
            <w:permStart w:id="1190275212" w:edGrp="everyone" w:colFirst="11" w:colLast="11"/>
            <w:permStart w:id="378758334" w:edGrp="everyone" w:colFirst="12" w:colLast="12"/>
            <w:permStart w:id="564079235" w:edGrp="everyone" w:colFirst="4" w:colLast="4"/>
            <w:permStart w:id="1777343191" w:edGrp="everyone" w:colFirst="5" w:colLast="5"/>
            <w:permStart w:id="1097162876" w:edGrp="everyone" w:colFirst="6" w:colLast="6"/>
            <w:permStart w:id="2009364210" w:edGrp="everyone" w:colFirst="7" w:colLast="7"/>
            <w:permStart w:id="1947230617" w:edGrp="everyone" w:colFirst="14" w:colLast="14"/>
            <w:permStart w:id="2034261855" w:edGrp="everyone" w:colFirst="15" w:colLast="15"/>
            <w:permStart w:id="424701996" w:edGrp="everyone" w:colFirst="16" w:colLast="16"/>
            <w:permStart w:id="1124290012" w:edGrp="everyone" w:colFirst="17" w:colLast="17"/>
            <w:permEnd w:id="1296113767"/>
            <w:permEnd w:id="1753905856"/>
            <w:permEnd w:id="217527479"/>
            <w:permEnd w:id="413015916"/>
            <w:permEnd w:id="358749255"/>
            <w:permEnd w:id="33293231"/>
            <w:permEnd w:id="513883363"/>
            <w:permEnd w:id="1255166182"/>
            <w:permEnd w:id="2015183849"/>
            <w:permEnd w:id="1307201195"/>
            <w:permEnd w:id="2139636056"/>
            <w:permEnd w:id="218194560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121A4AE8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15B8636D" w14:textId="77777777"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C2-1.4 Contrôler les mises en place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5DCB0877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51109C1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0540F68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83F2AA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1A553C8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5300401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4BA88B6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1BF8B35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F0561B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7C831B3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4CB74C5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EF7A2B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D29C71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76C7357C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35BD38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04CFABA8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307117676"/>
      <w:permEnd w:id="1481194274"/>
      <w:permEnd w:id="1190275212"/>
      <w:permEnd w:id="378758334"/>
      <w:permEnd w:id="564079235"/>
      <w:permEnd w:id="1777343191"/>
      <w:permEnd w:id="1097162876"/>
      <w:permEnd w:id="2009364210"/>
      <w:permEnd w:id="1947230617"/>
      <w:permEnd w:id="2034261855"/>
      <w:permEnd w:id="424701996"/>
      <w:permEnd w:id="1124290012"/>
      <w:tr w:rsidR="00A13B8C" w:rsidRPr="00155971" w14:paraId="369A31D8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44A58D71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14:paraId="1E2FFFDE" w14:textId="77777777"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3277BCFE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14:paraId="6AEE8C0A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5476EF94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52275926" w:edGrp="everyone" w:colFirst="4" w:colLast="4"/>
            <w:permStart w:id="305478766" w:edGrp="everyone" w:colFirst="5" w:colLast="5"/>
            <w:permStart w:id="912467971" w:edGrp="everyone" w:colFirst="6" w:colLast="6"/>
            <w:permStart w:id="724386510" w:edGrp="everyone" w:colFirst="7" w:colLast="7"/>
            <w:permStart w:id="893850966" w:edGrp="everyone" w:colFirst="8" w:colLast="8"/>
            <w:permStart w:id="805120280" w:edGrp="everyone" w:colFirst="9" w:colLast="9"/>
            <w:permStart w:id="317335694" w:edGrp="everyone" w:colFirst="10" w:colLast="10"/>
            <w:permStart w:id="1687050364" w:edGrp="everyone" w:colFirst="11" w:colLast="11"/>
            <w:permStart w:id="375550693" w:edGrp="everyone" w:colFirst="12" w:colLast="12"/>
            <w:permStart w:id="649753778" w:edGrp="everyone" w:colFirst="13" w:colLast="13"/>
            <w:permStart w:id="1083924491" w:edGrp="everyone" w:colFirst="14" w:colLast="14"/>
            <w:permStart w:id="574439555" w:edGrp="everyone" w:colFirst="15" w:colLast="15"/>
            <w:permStart w:id="1160589379" w:edGrp="everyone" w:colFirst="16" w:colLast="16"/>
            <w:permStart w:id="871173008" w:edGrp="everyone" w:colFirst="17" w:colLast="17"/>
          </w:p>
        </w:tc>
        <w:tc>
          <w:tcPr>
            <w:tcW w:w="1207" w:type="dxa"/>
            <w:shd w:val="clear" w:color="auto" w:fill="FFFFFF"/>
            <w:vAlign w:val="center"/>
          </w:tcPr>
          <w:p w14:paraId="71D1DEDF" w14:textId="77777777"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155971">
              <w:rPr>
                <w:rFonts w:ascii="Arial Narrow" w:hAnsi="Arial Narrow"/>
                <w:sz w:val="18"/>
                <w:szCs w:val="18"/>
              </w:rPr>
              <w:t>.</w:t>
            </w: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155971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1B60169D" w14:textId="77777777"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C2-2.2 Organiser et répartir les activités et les tâches avant, pendant et après le service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5050336A" w14:textId="77777777" w:rsidR="00A13B8C" w:rsidRPr="00991848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2FD1540F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0C92822B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B98605E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4FB5F18E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14:paraId="1200B4B9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4021D268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6C91B845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D571CC3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01F73BB0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14:paraId="04B9700F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90CADDE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676F3E1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2C76F247" w14:textId="77777777"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A396B14" w14:textId="77777777"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37CDBD93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852275926"/>
      <w:permEnd w:id="305478766"/>
      <w:permEnd w:id="912467971"/>
      <w:permEnd w:id="724386510"/>
      <w:permEnd w:id="893850966"/>
      <w:permEnd w:id="805120280"/>
      <w:permEnd w:id="317335694"/>
      <w:permEnd w:id="1687050364"/>
      <w:permEnd w:id="375550693"/>
      <w:permEnd w:id="649753778"/>
      <w:permEnd w:id="1083924491"/>
      <w:permEnd w:id="574439555"/>
      <w:permEnd w:id="1160589379"/>
      <w:permEnd w:id="871173008"/>
      <w:tr w:rsidR="00A13B8C" w:rsidRPr="00155971" w14:paraId="191321F4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5C7F3B17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14:paraId="180ACB15" w14:textId="77777777"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711DA36B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7650BBC0" w14:textId="77777777" w:rsidTr="0013542A">
        <w:trPr>
          <w:trHeight w:val="398"/>
        </w:trPr>
        <w:tc>
          <w:tcPr>
            <w:tcW w:w="245" w:type="dxa"/>
            <w:vMerge/>
            <w:shd w:val="clear" w:color="auto" w:fill="FFFFFF"/>
            <w:vAlign w:val="center"/>
          </w:tcPr>
          <w:p w14:paraId="0E0A5EA4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91431460" w:edGrp="everyone" w:colFirst="4" w:colLast="4"/>
            <w:permStart w:id="187659822" w:edGrp="everyone" w:colFirst="5" w:colLast="5"/>
            <w:permStart w:id="1063466368" w:edGrp="everyone" w:colFirst="6" w:colLast="6"/>
            <w:permStart w:id="1874135119" w:edGrp="everyone" w:colFirst="7" w:colLast="7"/>
            <w:permStart w:id="2028024634" w:edGrp="everyone" w:colFirst="8" w:colLast="8"/>
            <w:permStart w:id="1063138015" w:edGrp="everyone" w:colFirst="9" w:colLast="9"/>
            <w:permStart w:id="603341942" w:edGrp="everyone" w:colFirst="10" w:colLast="10"/>
            <w:permStart w:id="535056429" w:edGrp="everyone" w:colFirst="11" w:colLast="11"/>
            <w:permStart w:id="1440028134" w:edGrp="everyone" w:colFirst="12" w:colLast="12"/>
            <w:permStart w:id="1867128642" w:edGrp="everyone" w:colFirst="13" w:colLast="13"/>
            <w:permStart w:id="237322107" w:edGrp="everyone" w:colFirst="14" w:colLast="14"/>
            <w:permStart w:id="1386565719" w:edGrp="everyone" w:colFirst="15" w:colLast="15"/>
            <w:permStart w:id="2142067867" w:edGrp="everyone" w:colFirst="16" w:colLast="16"/>
            <w:permStart w:id="3565244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14:paraId="3EDD7A9E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155971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51B5CC59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C2-3.1 Servir des mets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14:paraId="466D6113" w14:textId="77777777"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Le service des mets et des boissons</w:t>
            </w:r>
          </w:p>
          <w:p w14:paraId="6D320192" w14:textId="77777777"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Les règles de préséance et de savoir-être</w:t>
            </w:r>
          </w:p>
          <w:p w14:paraId="32733EEB" w14:textId="77777777"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La synchronisation du service</w:t>
            </w:r>
          </w:p>
          <w:p w14:paraId="0A418109" w14:textId="77777777" w:rsidR="003329CA" w:rsidRPr="00991848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La maitrise gestuelle d’une technique dans le cadre de la valorisation des mets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0DFFEA9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2DD6B4A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0DCA3A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4B7E769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973DB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3E267EC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65DB4D98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93CB93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199ACD5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14:paraId="62C3A82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7174A3F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388177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36F851F9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F6D83F6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576C71A5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4E9663D5" w14:textId="77777777" w:rsidTr="0013542A">
        <w:trPr>
          <w:trHeight w:val="488"/>
        </w:trPr>
        <w:tc>
          <w:tcPr>
            <w:tcW w:w="245" w:type="dxa"/>
            <w:vMerge/>
            <w:shd w:val="clear" w:color="auto" w:fill="FFFFFF"/>
            <w:vAlign w:val="center"/>
          </w:tcPr>
          <w:p w14:paraId="123FBBC6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33183071" w:edGrp="everyone" w:colFirst="4" w:colLast="4"/>
            <w:permStart w:id="678127673" w:edGrp="everyone" w:colFirst="5" w:colLast="5"/>
            <w:permStart w:id="828588787" w:edGrp="everyone" w:colFirst="6" w:colLast="6"/>
            <w:permStart w:id="1140354483" w:edGrp="everyone" w:colFirst="7" w:colLast="7"/>
            <w:permStart w:id="1977500519" w:edGrp="everyone" w:colFirst="9" w:colLast="9"/>
            <w:permStart w:id="60037124" w:edGrp="everyone" w:colFirst="10" w:colLast="10"/>
            <w:permStart w:id="455570226" w:edGrp="everyone" w:colFirst="11" w:colLast="11"/>
            <w:permStart w:id="1018195769" w:edGrp="everyone" w:colFirst="12" w:colLast="12"/>
            <w:permStart w:id="1114400806" w:edGrp="everyone" w:colFirst="14" w:colLast="14"/>
            <w:permStart w:id="1470454491" w:edGrp="everyone" w:colFirst="15" w:colLast="15"/>
            <w:permStart w:id="1900746288" w:edGrp="everyone" w:colFirst="16" w:colLast="16"/>
            <w:permStart w:id="1068966421" w:edGrp="everyone" w:colFirst="17" w:colLast="17"/>
            <w:permEnd w:id="791431460"/>
            <w:permEnd w:id="187659822"/>
            <w:permEnd w:id="1063466368"/>
            <w:permEnd w:id="1874135119"/>
            <w:permEnd w:id="2028024634"/>
            <w:permEnd w:id="1063138015"/>
            <w:permEnd w:id="603341942"/>
            <w:permEnd w:id="535056429"/>
            <w:permEnd w:id="1440028134"/>
            <w:permEnd w:id="1867128642"/>
            <w:permEnd w:id="237322107"/>
            <w:permEnd w:id="1386565719"/>
            <w:permEnd w:id="2142067867"/>
            <w:permEnd w:id="3565244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32135AB2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2B8B283F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C2-3.2 Valoriser des mets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1493BA9A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026A64E4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46AD221F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B02C7F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34BD60B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6034F39F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6A73071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59E489A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F8276C8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3B13B4B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7E07C29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AC00D78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4D17184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71FC7BE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7E2AAB3A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45F7CD93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5EDE0EF0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7A80BDA3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89647428" w:edGrp="everyone" w:colFirst="4" w:colLast="4"/>
            <w:permStart w:id="481517758" w:edGrp="everyone" w:colFirst="5" w:colLast="5"/>
            <w:permStart w:id="131477747" w:edGrp="everyone" w:colFirst="6" w:colLast="6"/>
            <w:permStart w:id="1270373460" w:edGrp="everyone" w:colFirst="7" w:colLast="7"/>
            <w:permStart w:id="517214325" w:edGrp="everyone" w:colFirst="9" w:colLast="9"/>
            <w:permStart w:id="2134727755" w:edGrp="everyone" w:colFirst="10" w:colLast="10"/>
            <w:permStart w:id="1899106097" w:edGrp="everyone" w:colFirst="11" w:colLast="11"/>
            <w:permStart w:id="1278693886" w:edGrp="everyone" w:colFirst="12" w:colLast="12"/>
            <w:permStart w:id="570101477" w:edGrp="everyone" w:colFirst="14" w:colLast="14"/>
            <w:permStart w:id="851920951" w:edGrp="everyone" w:colFirst="15" w:colLast="15"/>
            <w:permStart w:id="1044852693" w:edGrp="everyone" w:colFirst="16" w:colLast="16"/>
            <w:permStart w:id="1468757835" w:edGrp="everyone" w:colFirst="17" w:colLast="17"/>
            <w:permEnd w:id="1733183071"/>
            <w:permEnd w:id="678127673"/>
            <w:permEnd w:id="828588787"/>
            <w:permEnd w:id="1140354483"/>
            <w:permEnd w:id="1977500519"/>
            <w:permEnd w:id="60037124"/>
            <w:permEnd w:id="455570226"/>
            <w:permEnd w:id="1018195769"/>
            <w:permEnd w:id="1114400806"/>
            <w:permEnd w:id="1470454491"/>
            <w:permEnd w:id="1900746288"/>
            <w:permEnd w:id="1068966421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37F81F8F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44DF88D7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C2-3.3 Servir des boissons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4E917C6B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3E5EE65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59B69C4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D960404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0F24FE7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194231F5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1B8355F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188626B9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6D8844F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1FC9EB88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205D7E6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3DC5E4A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BE24C0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638AEB6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3759FDD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3282CC22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89647428"/>
      <w:permEnd w:id="481517758"/>
      <w:permEnd w:id="131477747"/>
      <w:permEnd w:id="1270373460"/>
      <w:permEnd w:id="517214325"/>
      <w:permEnd w:id="2134727755"/>
      <w:permEnd w:id="1899106097"/>
      <w:permEnd w:id="1278693886"/>
      <w:permEnd w:id="570101477"/>
      <w:permEnd w:id="851920951"/>
      <w:permEnd w:id="1044852693"/>
      <w:permEnd w:id="1468757835"/>
      <w:tr w:rsidR="00A13B8C" w:rsidRPr="00155971" w14:paraId="1CF70141" w14:textId="77777777" w:rsidTr="00A13B8C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14:paraId="07EFFE2F" w14:textId="77777777"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14:paraId="7BC57348" w14:textId="77777777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14:paraId="4AF7EC96" w14:textId="77777777" w:rsidR="003329CA" w:rsidRPr="00155971" w:rsidRDefault="003329CA" w:rsidP="0013542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4F81BD"/>
              </w:rPr>
            </w:pPr>
            <w:permStart w:id="37692654" w:edGrp="everyone" w:colFirst="13" w:colLast="13"/>
            <w:permStart w:id="1251759508" w:edGrp="everyone" w:colFirst="9" w:colLast="9"/>
            <w:permStart w:id="1912472618" w:edGrp="everyone" w:colFirst="10" w:colLast="10"/>
            <w:permStart w:id="812082310" w:edGrp="everyone" w:colFirst="11" w:colLast="11"/>
            <w:permStart w:id="111876794" w:edGrp="everyone" w:colFirst="12" w:colLast="12"/>
            <w:permStart w:id="770901946" w:edGrp="everyone" w:colFirst="4" w:colLast="4"/>
            <w:permStart w:id="224030497" w:edGrp="everyone" w:colFirst="5" w:colLast="5"/>
            <w:permStart w:id="1571706921" w:edGrp="everyone" w:colFirst="6" w:colLast="6"/>
            <w:permStart w:id="1201092983" w:edGrp="everyone" w:colFirst="7" w:colLast="7"/>
            <w:permStart w:id="708197537" w:edGrp="everyone" w:colFirst="8" w:colLast="8"/>
            <w:permStart w:id="1311575836" w:edGrp="everyone" w:colFirst="14" w:colLast="14"/>
            <w:permStart w:id="461654815" w:edGrp="everyone" w:colFirst="15" w:colLast="15"/>
            <w:permStart w:id="811748621" w:edGrp="everyone" w:colFirst="16" w:colLast="16"/>
            <w:permStart w:id="1367100386" w:edGrp="everyone" w:colFirst="17" w:colLast="17"/>
            <w:permStart w:id="1866486061" w:edGrp="everyone" w:colFirst="18" w:colLast="18"/>
            <w:r w:rsidRPr="00155971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14:paraId="243C0565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155971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2DA7B16F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C3-1.1 Adopter et faire adopter une attitude et un comportement professionnels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154EBC94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D5262">
              <w:rPr>
                <w:rFonts w:ascii="Arial Narrow" w:hAnsi="Arial Narrow"/>
                <w:sz w:val="14"/>
                <w:szCs w:val="14"/>
              </w:rPr>
              <w:t>La communication avec les différents services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08A537A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4555033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969575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09491A00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477209B" w14:textId="77777777" w:rsidR="003329CA" w:rsidRPr="003842EB" w:rsidRDefault="003329CA" w:rsidP="003329C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792AB36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763128C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6F5E9C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33174E6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14:paraId="202721E7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84C710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47984E9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390CC4A9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39E16940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14:paraId="178F9EA2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14:paraId="6AF0C345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60E48777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91195532" w:edGrp="everyone" w:colFirst="9" w:colLast="9"/>
            <w:permStart w:id="212631106" w:edGrp="everyone" w:colFirst="10" w:colLast="10"/>
            <w:permStart w:id="601378364" w:edGrp="everyone" w:colFirst="11" w:colLast="11"/>
            <w:permStart w:id="70408871" w:edGrp="everyone" w:colFirst="12" w:colLast="12"/>
            <w:permStart w:id="1900810473" w:edGrp="everyone" w:colFirst="4" w:colLast="4"/>
            <w:permStart w:id="632703038" w:edGrp="everyone" w:colFirst="5" w:colLast="5"/>
            <w:permStart w:id="1799188853" w:edGrp="everyone" w:colFirst="6" w:colLast="6"/>
            <w:permStart w:id="148528267" w:edGrp="everyone" w:colFirst="7" w:colLast="7"/>
            <w:permStart w:id="955661400" w:edGrp="everyone" w:colFirst="14" w:colLast="14"/>
            <w:permStart w:id="1680697136" w:edGrp="everyone" w:colFirst="15" w:colLast="15"/>
            <w:permStart w:id="1843353992" w:edGrp="everyone" w:colFirst="16" w:colLast="16"/>
            <w:permStart w:id="943213497" w:edGrp="everyone" w:colFirst="17" w:colLast="17"/>
            <w:permEnd w:id="37692654"/>
            <w:permEnd w:id="1251759508"/>
            <w:permEnd w:id="1912472618"/>
            <w:permEnd w:id="812082310"/>
            <w:permEnd w:id="111876794"/>
            <w:permEnd w:id="770901946"/>
            <w:permEnd w:id="224030497"/>
            <w:permEnd w:id="1571706921"/>
            <w:permEnd w:id="1201092983"/>
            <w:permEnd w:id="708197537"/>
            <w:permEnd w:id="1311575836"/>
            <w:permEnd w:id="461654815"/>
            <w:permEnd w:id="811748621"/>
            <w:permEnd w:id="1367100386"/>
            <w:permEnd w:id="1866486061"/>
          </w:p>
        </w:tc>
        <w:tc>
          <w:tcPr>
            <w:tcW w:w="1207" w:type="dxa"/>
            <w:shd w:val="clear" w:color="auto" w:fill="FFFFFF"/>
            <w:vAlign w:val="center"/>
          </w:tcPr>
          <w:p w14:paraId="3A2DD93E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C3-2 </w:t>
            </w:r>
            <w:r>
              <w:rPr>
                <w:rFonts w:ascii="Arial Narrow" w:hAnsi="Arial Narrow"/>
                <w:sz w:val="16"/>
                <w:szCs w:val="16"/>
              </w:rPr>
              <w:t xml:space="preserve">Optimiser les </w:t>
            </w:r>
            <w:r w:rsidRPr="00155971">
              <w:rPr>
                <w:rFonts w:ascii="Arial Narrow" w:hAnsi="Arial Narrow"/>
                <w:sz w:val="16"/>
                <w:szCs w:val="16"/>
              </w:rPr>
              <w:t>performan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155971">
              <w:rPr>
                <w:rFonts w:ascii="Arial Narrow" w:hAnsi="Arial Narrow"/>
                <w:sz w:val="16"/>
                <w:szCs w:val="16"/>
              </w:rPr>
              <w:t>ces de l’équipe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0BF3E06A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C3-2.1 Évaluer son travail et/ou celui de son équipe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25F50186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D5262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4348424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46246EE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EBF28B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068B1443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2094FEF8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0F06458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7EA58F1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070A4F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6C75E97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0289F0C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0E753B9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4583879F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61F6BE1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1E65AB5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0D32A501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91195532"/>
      <w:permEnd w:id="212631106"/>
      <w:permEnd w:id="601378364"/>
      <w:permEnd w:id="70408871"/>
      <w:permEnd w:id="1900810473"/>
      <w:permEnd w:id="632703038"/>
      <w:permEnd w:id="1799188853"/>
      <w:permEnd w:id="148528267"/>
      <w:permEnd w:id="955661400"/>
      <w:permEnd w:id="1680697136"/>
      <w:permEnd w:id="1843353992"/>
      <w:permEnd w:id="943213497"/>
      <w:tr w:rsidR="00A13B8C" w:rsidRPr="00155971" w14:paraId="1A45C3CE" w14:textId="77777777" w:rsidTr="00A13B8C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14:paraId="318018D7" w14:textId="77777777"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14:paraId="7653B637" w14:textId="77777777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14:paraId="01756532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55246427" w:edGrp="everyone" w:colFirst="8" w:colLast="8"/>
            <w:permStart w:id="1505830569" w:edGrp="everyone" w:colFirst="4" w:colLast="4"/>
            <w:permStart w:id="1299520782" w:edGrp="everyone" w:colFirst="5" w:colLast="5"/>
            <w:permStart w:id="1447966021" w:edGrp="everyone" w:colFirst="6" w:colLast="6"/>
            <w:permStart w:id="849428318" w:edGrp="everyone" w:colFirst="7" w:colLast="7"/>
            <w:permStart w:id="805049375" w:edGrp="everyone" w:colFirst="9" w:colLast="9"/>
            <w:permStart w:id="1890189591" w:edGrp="everyone" w:colFirst="10" w:colLast="10"/>
            <w:permStart w:id="1006201974" w:edGrp="everyone" w:colFirst="11" w:colLast="11"/>
            <w:permStart w:id="838537247" w:edGrp="everyone" w:colFirst="12" w:colLast="12"/>
            <w:permStart w:id="570963858" w:edGrp="everyone" w:colFirst="13" w:colLast="13"/>
            <w:permStart w:id="1599620332" w:edGrp="everyone" w:colFirst="14" w:colLast="14"/>
            <w:permStart w:id="1019574157" w:edGrp="everyone" w:colFirst="15" w:colLast="15"/>
            <w:permStart w:id="274670691" w:edGrp="everyone" w:colFirst="16" w:colLast="16"/>
            <w:permStart w:id="2140028237" w:edGrp="everyone" w:colFirst="17" w:colLast="17"/>
            <w:permStart w:id="760495625" w:edGrp="everyone" w:colFirst="18" w:colLast="18"/>
            <w:r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14:paraId="0FB7DADA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155971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1B538CB4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C4-1.1 Déterminer les besoins en consom</w:t>
            </w:r>
            <w:r>
              <w:rPr>
                <w:rFonts w:ascii="Arial Narrow" w:hAnsi="Arial Narrow" w:cs="ArialMT"/>
                <w:sz w:val="14"/>
                <w:szCs w:val="14"/>
              </w:rPr>
              <w:t>-</w:t>
            </w:r>
            <w:r w:rsidRPr="00CF54AD">
              <w:rPr>
                <w:rFonts w:ascii="Arial Narrow" w:hAnsi="Arial Narrow" w:cs="ArialMT"/>
                <w:sz w:val="14"/>
                <w:szCs w:val="14"/>
              </w:rPr>
              <w:t xml:space="preserve">mables </w:t>
            </w:r>
            <w:r w:rsidRPr="00CF54AD">
              <w:rPr>
                <w:rFonts w:ascii="Arial Narrow" w:hAnsi="Arial Narrow" w:cs="ArialMT"/>
                <w:i/>
                <w:sz w:val="14"/>
                <w:szCs w:val="14"/>
              </w:rPr>
              <w:t>et en petits matériels</w:t>
            </w:r>
            <w:r w:rsidRPr="00CF54AD">
              <w:rPr>
                <w:rFonts w:ascii="Arial Narrow" w:hAnsi="Arial Narrow" w:cs="ArialMT"/>
                <w:sz w:val="14"/>
                <w:szCs w:val="14"/>
              </w:rPr>
              <w:t xml:space="preserve">  en fonction de l'activité prévue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14:paraId="6F499A82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L’approvisionnement en matière d’œuvre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75B96FDC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6605527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5398FB2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3C4A922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D5D0F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0CBF4631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20F475D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D59306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41A329A6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14:paraId="2B81A8A9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8302FB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BA25A0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7E65091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519F6C5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14:paraId="501CA787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14:paraId="4799E67C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04824376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0692948" w:edGrp="everyone" w:colFirst="4" w:colLast="4"/>
            <w:permStart w:id="2136700725" w:edGrp="everyone" w:colFirst="5" w:colLast="5"/>
            <w:permStart w:id="1062279477" w:edGrp="everyone" w:colFirst="6" w:colLast="6"/>
            <w:permStart w:id="1951153669" w:edGrp="everyone" w:colFirst="7" w:colLast="7"/>
            <w:permStart w:id="2125159629" w:edGrp="everyone" w:colFirst="9" w:colLast="9"/>
            <w:permStart w:id="1004025887" w:edGrp="everyone" w:colFirst="10" w:colLast="10"/>
            <w:permStart w:id="1811512868" w:edGrp="everyone" w:colFirst="11" w:colLast="11"/>
            <w:permStart w:id="1883600553" w:edGrp="everyone" w:colFirst="12" w:colLast="12"/>
            <w:permStart w:id="775443709" w:edGrp="everyone" w:colFirst="14" w:colLast="14"/>
            <w:permStart w:id="863914620" w:edGrp="everyone" w:colFirst="15" w:colLast="15"/>
            <w:permStart w:id="244917226" w:edGrp="everyone" w:colFirst="16" w:colLast="16"/>
            <w:permStart w:id="1313225353" w:edGrp="everyone" w:colFirst="17" w:colLast="17"/>
            <w:permEnd w:id="1355246427"/>
            <w:permEnd w:id="1505830569"/>
            <w:permEnd w:id="1299520782"/>
            <w:permEnd w:id="1447966021"/>
            <w:permEnd w:id="849428318"/>
            <w:permEnd w:id="805049375"/>
            <w:permEnd w:id="1890189591"/>
            <w:permEnd w:id="1006201974"/>
            <w:permEnd w:id="838537247"/>
            <w:permEnd w:id="570963858"/>
            <w:permEnd w:id="1599620332"/>
            <w:permEnd w:id="1019574157"/>
            <w:permEnd w:id="274670691"/>
            <w:permEnd w:id="2140028237"/>
            <w:permEnd w:id="760495625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1462B380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298D00BB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C4-1.4 Renseigner le</w:t>
            </w:r>
            <w:r>
              <w:rPr>
                <w:rFonts w:ascii="Arial Narrow" w:hAnsi="Arial Narrow" w:cs="ArialMT"/>
                <w:sz w:val="14"/>
                <w:szCs w:val="14"/>
              </w:rPr>
              <w:t>s documents d'approvis.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2161C77F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3F2F2A81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0F7E68C3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F85C8C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4A7415CB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6274D9B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37D0706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5275317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74F709A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443A35B1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082AA20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697323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16D9CD4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752643B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8017184" w14:textId="77777777"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4A6CB649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60692948"/>
      <w:permEnd w:id="2136700725"/>
      <w:permEnd w:id="1062279477"/>
      <w:permEnd w:id="1951153669"/>
      <w:permEnd w:id="2125159629"/>
      <w:permEnd w:id="1004025887"/>
      <w:permEnd w:id="1811512868"/>
      <w:permEnd w:id="1883600553"/>
      <w:permEnd w:id="775443709"/>
      <w:permEnd w:id="863914620"/>
      <w:permEnd w:id="244917226"/>
      <w:permEnd w:id="1313225353"/>
      <w:tr w:rsidR="0013542A" w:rsidRPr="00155971" w14:paraId="3542FD95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762C0653" w14:textId="77777777"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14:paraId="11FB91D8" w14:textId="77777777" w:rsidR="0013542A" w:rsidRPr="0013542A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7B16D053" w14:textId="77777777"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1F65CF8F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660719AA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25361215" w:edGrp="everyone" w:colFirst="4" w:colLast="4"/>
            <w:permStart w:id="782641131" w:edGrp="everyone" w:colFirst="5" w:colLast="5"/>
            <w:permStart w:id="2024884845" w:edGrp="everyone" w:colFirst="6" w:colLast="6"/>
            <w:permStart w:id="260863557" w:edGrp="everyone" w:colFirst="7" w:colLast="7"/>
            <w:permStart w:id="792798511" w:edGrp="everyone" w:colFirst="8" w:colLast="8"/>
            <w:permStart w:id="2015632511" w:edGrp="everyone" w:colFirst="9" w:colLast="9"/>
            <w:permStart w:id="373378053" w:edGrp="everyone" w:colFirst="10" w:colLast="10"/>
            <w:permStart w:id="2083323919" w:edGrp="everyone" w:colFirst="11" w:colLast="11"/>
            <w:permStart w:id="1957964895" w:edGrp="everyone" w:colFirst="12" w:colLast="12"/>
            <w:permStart w:id="84111293" w:edGrp="everyone" w:colFirst="13" w:colLast="13"/>
            <w:permStart w:id="2138571922" w:edGrp="everyone" w:colFirst="14" w:colLast="14"/>
            <w:permStart w:id="1922199715" w:edGrp="everyone" w:colFirst="15" w:colLast="15"/>
            <w:permStart w:id="1896878917" w:edGrp="everyone" w:colFirst="16" w:colLast="16"/>
            <w:permStart w:id="1714177147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14:paraId="3970751C" w14:textId="77777777" w:rsidR="003329CA" w:rsidRPr="00155971" w:rsidRDefault="003329CA" w:rsidP="0013542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155971">
              <w:rPr>
                <w:rFonts w:ascii="Arial Narrow" w:hAnsi="Arial Narrow"/>
                <w:sz w:val="18"/>
                <w:szCs w:val="18"/>
              </w:rPr>
              <w:t>Contrôler les mouvements de stock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2A4991A8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C4-2.1 Réceptionner et contrôler les produits livrés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14:paraId="6365B5BE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L’approvisionnement en matière d’œuvre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4FFA207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49BBC13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2F0CC0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2ACFE8F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29C71E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2EC88CE3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5ED1A2C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B5E7C9E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62DF887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14:paraId="34826F75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AFAA08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4BECA69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50BFE95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D686DF3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5A4EE2F6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3292385B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1FD872C6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74765259" w:edGrp="everyone" w:colFirst="4" w:colLast="4"/>
            <w:permStart w:id="1984959715" w:edGrp="everyone" w:colFirst="5" w:colLast="5"/>
            <w:permStart w:id="1110712513" w:edGrp="everyone" w:colFirst="6" w:colLast="6"/>
            <w:permStart w:id="2125886798" w:edGrp="everyone" w:colFirst="7" w:colLast="7"/>
            <w:permStart w:id="1556570344" w:edGrp="everyone" w:colFirst="9" w:colLast="9"/>
            <w:permStart w:id="1830622918" w:edGrp="everyone" w:colFirst="10" w:colLast="10"/>
            <w:permStart w:id="909654487" w:edGrp="everyone" w:colFirst="11" w:colLast="11"/>
            <w:permStart w:id="2118337573" w:edGrp="everyone" w:colFirst="12" w:colLast="12"/>
            <w:permStart w:id="2146774709" w:edGrp="everyone" w:colFirst="14" w:colLast="14"/>
            <w:permStart w:id="22488112" w:edGrp="everyone" w:colFirst="15" w:colLast="15"/>
            <w:permStart w:id="752292105" w:edGrp="everyone" w:colFirst="16" w:colLast="16"/>
            <w:permStart w:id="1385390441" w:edGrp="everyone" w:colFirst="17" w:colLast="17"/>
            <w:permEnd w:id="1525361215"/>
            <w:permEnd w:id="782641131"/>
            <w:permEnd w:id="2024884845"/>
            <w:permEnd w:id="260863557"/>
            <w:permEnd w:id="792798511"/>
            <w:permEnd w:id="2015632511"/>
            <w:permEnd w:id="373378053"/>
            <w:permEnd w:id="2083323919"/>
            <w:permEnd w:id="1957964895"/>
            <w:permEnd w:id="84111293"/>
            <w:permEnd w:id="2138571922"/>
            <w:permEnd w:id="1922199715"/>
            <w:permEnd w:id="1896878917"/>
            <w:permEnd w:id="1714177147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4DB7D6E4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20BBD52D" w14:textId="77777777" w:rsidR="003329CA" w:rsidRPr="00CF54AD" w:rsidRDefault="003329CA" w:rsidP="0013542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C4-2.2 Réaliser les opérations de déconditionnement et de conditionnement</w:t>
            </w:r>
            <w:r w:rsidRPr="00804B60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60EDEBD9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227DCF2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4F80030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D00D571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24094F35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1430612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1F0CA25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42BB9BE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25983CD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2F222BD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4CF96F5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8311CF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F31310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0D33D38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847D6E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170B9650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57E1E203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2E88C4DD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02188456" w:edGrp="everyone" w:colFirst="4" w:colLast="4"/>
            <w:permStart w:id="456985564" w:edGrp="everyone" w:colFirst="5" w:colLast="5"/>
            <w:permStart w:id="1003043134" w:edGrp="everyone" w:colFirst="6" w:colLast="6"/>
            <w:permStart w:id="1695178723" w:edGrp="everyone" w:colFirst="7" w:colLast="7"/>
            <w:permStart w:id="89292688" w:edGrp="everyone" w:colFirst="9" w:colLast="9"/>
            <w:permStart w:id="1724076713" w:edGrp="everyone" w:colFirst="10" w:colLast="10"/>
            <w:permStart w:id="363138419" w:edGrp="everyone" w:colFirst="11" w:colLast="11"/>
            <w:permStart w:id="1249315384" w:edGrp="everyone" w:colFirst="12" w:colLast="12"/>
            <w:permStart w:id="1968339708" w:edGrp="everyone" w:colFirst="14" w:colLast="14"/>
            <w:permStart w:id="243084981" w:edGrp="everyone" w:colFirst="15" w:colLast="15"/>
            <w:permStart w:id="553320955" w:edGrp="everyone" w:colFirst="16" w:colLast="16"/>
            <w:permStart w:id="1786344224" w:edGrp="everyone" w:colFirst="17" w:colLast="17"/>
            <w:permEnd w:id="1274765259"/>
            <w:permEnd w:id="1984959715"/>
            <w:permEnd w:id="1110712513"/>
            <w:permEnd w:id="2125886798"/>
            <w:permEnd w:id="1556570344"/>
            <w:permEnd w:id="1830622918"/>
            <w:permEnd w:id="909654487"/>
            <w:permEnd w:id="2118337573"/>
            <w:permEnd w:id="2146774709"/>
            <w:permEnd w:id="22488112"/>
            <w:permEnd w:id="752292105"/>
            <w:permEnd w:id="1385390441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4FF528E7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0B2EFEDD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 xml:space="preserve">C4-2.3 Stocker les </w:t>
            </w:r>
            <w:r w:rsidRPr="00CF54AD">
              <w:rPr>
                <w:rFonts w:ascii="Arial Narrow" w:hAnsi="Arial Narrow"/>
                <w:sz w:val="14"/>
                <w:szCs w:val="14"/>
              </w:rPr>
              <w:lastRenderedPageBreak/>
              <w:t>produits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24F408B4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40FE9F8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033A07F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45011A7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6EC210B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2608B758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376E638A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20ED844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2F8FEF2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3559719E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43687CDC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A8AE22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D13EBE1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604D098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6736460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13DE72AC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102188456"/>
      <w:permEnd w:id="456985564"/>
      <w:permEnd w:id="1003043134"/>
      <w:permEnd w:id="1695178723"/>
      <w:permEnd w:id="89292688"/>
      <w:permEnd w:id="1724076713"/>
      <w:permEnd w:id="363138419"/>
      <w:permEnd w:id="1249315384"/>
      <w:permEnd w:id="1968339708"/>
      <w:permEnd w:id="243084981"/>
      <w:permEnd w:id="553320955"/>
      <w:permEnd w:id="1786344224"/>
      <w:tr w:rsidR="0013542A" w:rsidRPr="00155971" w14:paraId="4AE065DD" w14:textId="77777777" w:rsidTr="0013542A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14:paraId="0FA86968" w14:textId="77777777" w:rsidR="0013542A" w:rsidRPr="0013542A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14:paraId="5404F0E3" w14:textId="77777777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14:paraId="1DB0BA23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76783319" w:edGrp="everyone" w:colFirst="4" w:colLast="4"/>
            <w:permStart w:id="1953586441" w:edGrp="everyone" w:colFirst="5" w:colLast="5"/>
            <w:permStart w:id="860123685" w:edGrp="everyone" w:colFirst="6" w:colLast="6"/>
            <w:permStart w:id="220952233" w:edGrp="everyone" w:colFirst="7" w:colLast="7"/>
            <w:permStart w:id="1906070315" w:edGrp="everyone" w:colFirst="8" w:colLast="8"/>
            <w:permStart w:id="218050446" w:edGrp="everyone" w:colFirst="9" w:colLast="9"/>
            <w:permStart w:id="1115179074" w:edGrp="everyone" w:colFirst="10" w:colLast="10"/>
            <w:permStart w:id="665593111" w:edGrp="everyone" w:colFirst="11" w:colLast="11"/>
            <w:permStart w:id="468071354" w:edGrp="everyone" w:colFirst="12" w:colLast="12"/>
            <w:permStart w:id="1245933757" w:edGrp="everyone" w:colFirst="13" w:colLast="13"/>
            <w:permStart w:id="1628054348" w:edGrp="everyone" w:colFirst="14" w:colLast="14"/>
            <w:permStart w:id="202640744" w:edGrp="everyone" w:colFirst="15" w:colLast="15"/>
            <w:permStart w:id="1555826663" w:edGrp="everyone" w:colFirst="16" w:colLast="16"/>
            <w:permStart w:id="1217483446" w:edGrp="everyone" w:colFirst="17" w:colLast="17"/>
            <w:permStart w:id="358685544" w:edGrp="everyone" w:colFirst="18" w:colLast="18"/>
            <w:r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14:paraId="1FE184F1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29B5DC2E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C5-1.1 Être à l’écoute de la clientèle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14:paraId="40CCA741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Respect règlementation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06393A9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5C895B6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C83EF6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0C85429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57E5A7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1A12393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4829F56E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CB95FD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3E9F987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14:paraId="0BAA199B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7A4FE24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FB672B6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055B7C7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21C2E4F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14:paraId="4CD64AEB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14:paraId="12C089C4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5C9A144C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03137342" w:edGrp="everyone" w:colFirst="4" w:colLast="4"/>
            <w:permStart w:id="673187373" w:edGrp="everyone" w:colFirst="5" w:colLast="5"/>
            <w:permStart w:id="1816665609" w:edGrp="everyone" w:colFirst="6" w:colLast="6"/>
            <w:permStart w:id="1279546498" w:edGrp="everyone" w:colFirst="7" w:colLast="7"/>
            <w:permStart w:id="440668831" w:edGrp="everyone" w:colFirst="9" w:colLast="9"/>
            <w:permStart w:id="1320897916" w:edGrp="everyone" w:colFirst="10" w:colLast="10"/>
            <w:permStart w:id="2119053067" w:edGrp="everyone" w:colFirst="11" w:colLast="11"/>
            <w:permStart w:id="1455970174" w:edGrp="everyone" w:colFirst="12" w:colLast="12"/>
            <w:permStart w:id="551646933" w:edGrp="everyone" w:colFirst="14" w:colLast="14"/>
            <w:permStart w:id="1596268347" w:edGrp="everyone" w:colFirst="15" w:colLast="15"/>
            <w:permStart w:id="940722612" w:edGrp="everyone" w:colFirst="16" w:colLast="16"/>
            <w:permStart w:id="1475302080" w:edGrp="everyone" w:colFirst="17" w:colLast="17"/>
            <w:permEnd w:id="1076783319"/>
            <w:permEnd w:id="1953586441"/>
            <w:permEnd w:id="860123685"/>
            <w:permEnd w:id="220952233"/>
            <w:permEnd w:id="1906070315"/>
            <w:permEnd w:id="218050446"/>
            <w:permEnd w:id="1115179074"/>
            <w:permEnd w:id="665593111"/>
            <w:permEnd w:id="468071354"/>
            <w:permEnd w:id="1245933757"/>
            <w:permEnd w:id="1628054348"/>
            <w:permEnd w:id="202640744"/>
            <w:permEnd w:id="1555826663"/>
            <w:permEnd w:id="1217483446"/>
            <w:permEnd w:id="358685544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1E098DAA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6F8C755E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C5-1.2 Respecter les dispositions réglementaires, les règles d'hygiène, de santé et de sécurité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7A7F8357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08DEABE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617563CE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F82BA16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0529DF8C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3271B39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4F033E09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4A6FB01E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9C4485D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3A18ECFB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694820D0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F1FBE4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4FD38727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00F4C973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49E0F1EE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55AE174B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14:paraId="640B02B7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7F71DECB" w14:textId="77777777"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70414915" w:edGrp="everyone" w:colFirst="4" w:colLast="4"/>
            <w:permStart w:id="2024685711" w:edGrp="everyone" w:colFirst="5" w:colLast="5"/>
            <w:permStart w:id="143031360" w:edGrp="everyone" w:colFirst="6" w:colLast="6"/>
            <w:permStart w:id="652025381" w:edGrp="everyone" w:colFirst="7" w:colLast="7"/>
            <w:permStart w:id="918169506" w:edGrp="everyone" w:colFirst="9" w:colLast="9"/>
            <w:permStart w:id="586492404" w:edGrp="everyone" w:colFirst="10" w:colLast="10"/>
            <w:permStart w:id="1476542757" w:edGrp="everyone" w:colFirst="11" w:colLast="11"/>
            <w:permStart w:id="553352734" w:edGrp="everyone" w:colFirst="12" w:colLast="12"/>
            <w:permStart w:id="1653827292" w:edGrp="everyone" w:colFirst="14" w:colLast="14"/>
            <w:permStart w:id="1965324115" w:edGrp="everyone" w:colFirst="15" w:colLast="15"/>
            <w:permStart w:id="1579828540" w:edGrp="everyone" w:colFirst="16" w:colLast="16"/>
            <w:permStart w:id="164312027" w:edGrp="everyone" w:colFirst="17" w:colLast="17"/>
            <w:permEnd w:id="403137342"/>
            <w:permEnd w:id="673187373"/>
            <w:permEnd w:id="1816665609"/>
            <w:permEnd w:id="1279546498"/>
            <w:permEnd w:id="440668831"/>
            <w:permEnd w:id="1320897916"/>
            <w:permEnd w:id="2119053067"/>
            <w:permEnd w:id="1455970174"/>
            <w:permEnd w:id="551646933"/>
            <w:permEnd w:id="1596268347"/>
            <w:permEnd w:id="940722612"/>
            <w:permEnd w:id="1475302080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14:paraId="4E7D1399" w14:textId="77777777"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14:paraId="2F65A62E" w14:textId="77777777"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14:paraId="69A50521" w14:textId="77777777"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7AC2BBB2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1BA78D6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05E89E6F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4812BF06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12371396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65F72321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550B8752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65348EE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34219AC5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14:paraId="083B35E9" w14:textId="77777777"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28FE3EA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452771A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15401838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6EDDC2E" w14:textId="77777777"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7E24C79E" w14:textId="77777777"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870414915"/>
      <w:permEnd w:id="2024685711"/>
      <w:permEnd w:id="143031360"/>
      <w:permEnd w:id="652025381"/>
      <w:permEnd w:id="918169506"/>
      <w:permEnd w:id="586492404"/>
      <w:permEnd w:id="1476542757"/>
      <w:permEnd w:id="553352734"/>
      <w:permEnd w:id="1653827292"/>
      <w:permEnd w:id="1965324115"/>
      <w:permEnd w:id="1579828540"/>
      <w:permEnd w:id="164312027"/>
      <w:tr w:rsidR="0013542A" w:rsidRPr="00155971" w14:paraId="0CF96DA6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15740C50" w14:textId="77777777"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14:paraId="200906C5" w14:textId="77777777" w:rsidR="0013542A" w:rsidRPr="0013542A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155585C4" w14:textId="77777777"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42A" w:rsidRPr="00155971" w14:paraId="304C7060" w14:textId="77777777" w:rsidTr="0013542A">
        <w:tc>
          <w:tcPr>
            <w:tcW w:w="245" w:type="dxa"/>
            <w:vMerge/>
            <w:shd w:val="clear" w:color="auto" w:fill="FFFFFF"/>
            <w:vAlign w:val="center"/>
          </w:tcPr>
          <w:p w14:paraId="57F02AAE" w14:textId="77777777"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83741156" w:edGrp="everyone" w:colFirst="4" w:colLast="4"/>
            <w:permStart w:id="898380220" w:edGrp="everyone" w:colFirst="5" w:colLast="5"/>
            <w:permStart w:id="729510760" w:edGrp="everyone" w:colFirst="6" w:colLast="6"/>
            <w:permStart w:id="89673773" w:edGrp="everyone" w:colFirst="7" w:colLast="7"/>
            <w:permStart w:id="730738294" w:edGrp="everyone" w:colFirst="8" w:colLast="8"/>
            <w:permStart w:id="1982010338" w:edGrp="everyone" w:colFirst="9" w:colLast="9"/>
            <w:permStart w:id="893808968" w:edGrp="everyone" w:colFirst="10" w:colLast="10"/>
            <w:permStart w:id="2100459470" w:edGrp="everyone" w:colFirst="11" w:colLast="11"/>
            <w:permStart w:id="745287820" w:edGrp="everyone" w:colFirst="12" w:colLast="12"/>
            <w:permStart w:id="407983029" w:edGrp="everyone" w:colFirst="13" w:colLast="13"/>
            <w:permStart w:id="1621295272" w:edGrp="everyone" w:colFirst="14" w:colLast="14"/>
            <w:permStart w:id="1447103563" w:edGrp="everyone" w:colFirst="15" w:colLast="15"/>
            <w:permStart w:id="1452428381" w:edGrp="everyone" w:colFirst="16" w:colLast="16"/>
            <w:permStart w:id="283996671" w:edGrp="everyone" w:colFirst="17" w:colLast="17"/>
          </w:p>
        </w:tc>
        <w:tc>
          <w:tcPr>
            <w:tcW w:w="1207" w:type="dxa"/>
            <w:shd w:val="clear" w:color="auto" w:fill="FFFFFF"/>
            <w:vAlign w:val="center"/>
          </w:tcPr>
          <w:p w14:paraId="33A249F3" w14:textId="77777777" w:rsidR="0013542A" w:rsidRPr="00155971" w:rsidRDefault="0013542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73FBC8F7" w14:textId="77777777" w:rsidR="0013542A" w:rsidRPr="00CF54AD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C5-2.3 Contrôler la qualité marchande des matières premières et des productions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1D5995D5" w14:textId="77777777" w:rsidR="0013542A" w:rsidRPr="00991848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C0AB6">
              <w:rPr>
                <w:rFonts w:ascii="Arial Narrow" w:hAnsi="Arial Narrow"/>
                <w:sz w:val="14"/>
                <w:szCs w:val="14"/>
              </w:rPr>
              <w:t>Respect de la règlementation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14:paraId="10D5C7A7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14:paraId="7458F8C7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44CE374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64BEA80A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14:paraId="01416BBE" w14:textId="77777777" w:rsidR="0013542A" w:rsidRPr="003842EB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14:paraId="45CEFEE9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14:paraId="311614E7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72CA235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46579F40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14:paraId="2A85257B" w14:textId="77777777" w:rsidR="0013542A" w:rsidRPr="003842EB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0FBA13F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065C540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3B4D2083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18E50986" w14:textId="77777777"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14:paraId="25AB1B8B" w14:textId="77777777"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283741156"/>
      <w:permEnd w:id="898380220"/>
      <w:permEnd w:id="729510760"/>
      <w:permEnd w:id="89673773"/>
      <w:permEnd w:id="730738294"/>
      <w:permEnd w:id="1982010338"/>
      <w:permEnd w:id="893808968"/>
      <w:permEnd w:id="2100459470"/>
      <w:permEnd w:id="745287820"/>
      <w:permEnd w:id="407983029"/>
      <w:permEnd w:id="1621295272"/>
      <w:permEnd w:id="1447103563"/>
      <w:permEnd w:id="1452428381"/>
      <w:permEnd w:id="283996671"/>
      <w:tr w:rsidR="0013542A" w:rsidRPr="00155971" w14:paraId="65FFE450" w14:textId="77777777" w:rsidTr="0013542A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14:paraId="7F7FD449" w14:textId="77777777" w:rsidR="0013542A" w:rsidRPr="0013542A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A13B8C" w:rsidRPr="00155971" w14:paraId="4042B113" w14:textId="77777777" w:rsidTr="00804B60">
        <w:tc>
          <w:tcPr>
            <w:tcW w:w="10773" w:type="dxa"/>
            <w:gridSpan w:val="28"/>
            <w:shd w:val="clear" w:color="auto" w:fill="7F7F7F"/>
            <w:vAlign w:val="center"/>
          </w:tcPr>
          <w:p w14:paraId="24E6AB34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A13B8C" w:rsidRPr="00155971" w14:paraId="5E04DC7D" w14:textId="77777777" w:rsidTr="00DC793B">
        <w:tc>
          <w:tcPr>
            <w:tcW w:w="5487" w:type="dxa"/>
            <w:gridSpan w:val="13"/>
            <w:shd w:val="clear" w:color="auto" w:fill="F2F2F2"/>
            <w:vAlign w:val="center"/>
          </w:tcPr>
          <w:p w14:paraId="598FEECE" w14:textId="77777777"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043730934" w:edGrp="everyone" w:colFirst="2" w:colLast="2"/>
          </w:p>
        </w:tc>
        <w:tc>
          <w:tcPr>
            <w:tcW w:w="4146" w:type="dxa"/>
            <w:gridSpan w:val="12"/>
            <w:shd w:val="clear" w:color="auto" w:fill="F2F2F2"/>
            <w:vAlign w:val="center"/>
          </w:tcPr>
          <w:p w14:paraId="01C94AED" w14:textId="77777777"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155971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14:paraId="224C23C4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/20</w:t>
            </w:r>
          </w:p>
        </w:tc>
      </w:tr>
      <w:permEnd w:id="1043730934"/>
      <w:tr w:rsidR="00A13B8C" w:rsidRPr="00155971" w14:paraId="4682BB67" w14:textId="77777777" w:rsidTr="00DC793B">
        <w:tc>
          <w:tcPr>
            <w:tcW w:w="9633" w:type="dxa"/>
            <w:gridSpan w:val="25"/>
            <w:vAlign w:val="center"/>
          </w:tcPr>
          <w:p w14:paraId="7B8B806C" w14:textId="77777777"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1140" w:type="dxa"/>
            <w:gridSpan w:val="3"/>
            <w:vMerge/>
          </w:tcPr>
          <w:p w14:paraId="31CAA758" w14:textId="77777777"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05C2F7E" w14:textId="77777777" w:rsidR="00DE0B11" w:rsidRPr="0013542A" w:rsidRDefault="00DE0B11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450365" w:rsidRPr="00155971" w14:paraId="77FE5C68" w14:textId="77777777" w:rsidTr="00DE0B11">
        <w:trPr>
          <w:trHeight w:val="364"/>
        </w:trPr>
        <w:tc>
          <w:tcPr>
            <w:tcW w:w="6095" w:type="dxa"/>
            <w:vAlign w:val="center"/>
          </w:tcPr>
          <w:p w14:paraId="0B96BCC8" w14:textId="77777777" w:rsidR="00450365" w:rsidRPr="00155971" w:rsidRDefault="00450365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743215674" w:edGrp="everyone" w:colFirst="2" w:colLast="2"/>
            <w:r w:rsidRPr="00155971">
              <w:rPr>
                <w:rFonts w:ascii="Arial Narrow" w:hAnsi="Arial Narrow"/>
                <w:b/>
                <w:sz w:val="28"/>
                <w:szCs w:val="28"/>
              </w:rPr>
              <w:t>Situation 3 -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0D50D7D" w14:textId="77777777" w:rsidR="00450365" w:rsidRPr="00155971" w:rsidRDefault="00EB78B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D6838" wp14:editId="07A42BA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-20320</wp:posOffset>
                      </wp:positionV>
                      <wp:extent cx="694690" cy="31369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3136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AA0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8pt;margin-top:-1.6pt;width:54.7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" adj="13031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8733D2A" w14:textId="77777777" w:rsidR="00450365" w:rsidRPr="00155971" w:rsidRDefault="00450365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155971">
              <w:rPr>
                <w:rFonts w:ascii="Arial Narrow" w:hAnsi="Arial Narrow"/>
                <w:b/>
                <w:sz w:val="28"/>
                <w:szCs w:val="28"/>
              </w:rPr>
              <w:t>/20 points</w:t>
            </w:r>
          </w:p>
        </w:tc>
      </w:tr>
      <w:permEnd w:id="1743215674"/>
    </w:tbl>
    <w:p w14:paraId="742BEE33" w14:textId="77777777" w:rsidR="006F280D" w:rsidRDefault="006F280D" w:rsidP="006F280D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14:paraId="545E146F" w14:textId="77777777" w:rsidR="006F280D" w:rsidRDefault="006F280D" w:rsidP="006F280D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10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99"/>
        <w:gridCol w:w="1553"/>
        <w:gridCol w:w="283"/>
        <w:gridCol w:w="195"/>
        <w:gridCol w:w="236"/>
        <w:gridCol w:w="283"/>
        <w:gridCol w:w="1985"/>
        <w:gridCol w:w="283"/>
        <w:gridCol w:w="284"/>
        <w:gridCol w:w="283"/>
        <w:gridCol w:w="284"/>
        <w:gridCol w:w="2268"/>
        <w:gridCol w:w="283"/>
        <w:gridCol w:w="284"/>
        <w:gridCol w:w="283"/>
        <w:gridCol w:w="297"/>
      </w:tblGrid>
      <w:tr w:rsidR="006F280D" w:rsidRPr="00560146" w14:paraId="76E0B9C0" w14:textId="77777777" w:rsidTr="00AC0903">
        <w:trPr>
          <w:trHeight w:val="269"/>
        </w:trPr>
        <w:tc>
          <w:tcPr>
            <w:tcW w:w="1066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3842D48B" w14:textId="77777777"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Positionnement et évaluation du candidat "Savoir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Être</w:t>
            </w: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"'</w:t>
            </w:r>
          </w:p>
        </w:tc>
      </w:tr>
      <w:tr w:rsidR="006F280D" w:rsidRPr="00560146" w14:paraId="2023E4CC" w14:textId="77777777" w:rsidTr="00A9611F">
        <w:trPr>
          <w:trHeight w:val="25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42F21D" w14:textId="77777777"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F03A5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BCB39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Points d'évaluation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  <w:hideMark/>
          </w:tcPr>
          <w:p w14:paraId="19C03455" w14:textId="77777777"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  <w:hideMark/>
          </w:tcPr>
          <w:p w14:paraId="7DA466A2" w14:textId="77777777"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2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</w:tcPr>
          <w:p w14:paraId="2702592D" w14:textId="77777777"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3</w:t>
            </w:r>
          </w:p>
        </w:tc>
      </w:tr>
      <w:tr w:rsidR="006F280D" w:rsidRPr="00560146" w14:paraId="5985406F" w14:textId="77777777" w:rsidTr="00AC0903">
        <w:trPr>
          <w:trHeight w:val="270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D2A99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7E3CF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B46D4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9098F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</w:t>
            </w:r>
          </w:p>
          <w:p w14:paraId="3AB084EC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820A3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8CAF6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CEE642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42FDE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D32D7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417C0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0230E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FD7EC4" w14:textId="77777777" w:rsidR="006F280D" w:rsidRPr="000A5D8C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F50544" w14:textId="77777777" w:rsidR="006F280D" w:rsidRPr="000A5D8C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D7AFEF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6F280D" w:rsidRPr="00560146" w14:paraId="5F6A4D46" w14:textId="77777777" w:rsidTr="00AC0903">
        <w:trPr>
          <w:trHeight w:val="25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CFA4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C74E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D76C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2D24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28EEE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1F38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B082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532EF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CE24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9743AAE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AFC0BF1" w14:textId="77777777"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D128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E8C47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5841BB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DE8DC9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F20C64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+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D25742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F280D" w:rsidRPr="00560146" w14:paraId="086FF5FE" w14:textId="77777777" w:rsidTr="007D5895">
        <w:trPr>
          <w:trHeight w:val="5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textDirection w:val="btLr"/>
            <w:vAlign w:val="center"/>
            <w:hideMark/>
          </w:tcPr>
          <w:p w14:paraId="0C236F84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color w:val="666699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679E2CF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CFF0075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DC15980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D936AE7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B78ECDF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923EF65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32A3BB00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E49C983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FC4909C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2ECB1B3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D69F1C6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46D194A" w14:textId="77777777" w:rsidR="006F280D" w:rsidRPr="007D5895" w:rsidRDefault="006F280D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</w:tr>
      <w:tr w:rsidR="006F280D" w:rsidRPr="00560146" w14:paraId="695E590F" w14:textId="77777777" w:rsidTr="00DE0B11">
        <w:trPr>
          <w:trHeight w:val="414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B709" w14:textId="77777777"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381386616" w:edGrp="everyone" w:colFirst="3" w:colLast="3"/>
            <w:permStart w:id="1394738574" w:edGrp="everyone" w:colFirst="4" w:colLast="4"/>
            <w:permStart w:id="399967986" w:edGrp="everyone" w:colFirst="5" w:colLast="5"/>
            <w:permStart w:id="58153038" w:edGrp="everyone" w:colFirst="6" w:colLast="6"/>
            <w:permStart w:id="900274712" w:edGrp="everyone" w:colFirst="7" w:colLast="7"/>
            <w:permStart w:id="668746443" w:edGrp="everyone" w:colFirst="8" w:colLast="8"/>
            <w:permStart w:id="574642883" w:edGrp="everyone" w:colFirst="9" w:colLast="9"/>
            <w:permStart w:id="297221197" w:edGrp="everyone" w:colFirst="10" w:colLast="10"/>
            <w:permStart w:id="80757350" w:edGrp="everyone" w:colFirst="11" w:colLast="11"/>
            <w:permStart w:id="109728042" w:edGrp="everyone" w:colFirst="12" w:colLast="12"/>
            <w:permStart w:id="577116468" w:edGrp="everyone" w:colFirst="13" w:colLast="13"/>
            <w:permStart w:id="84170450" w:edGrp="everyone" w:colFirst="14" w:colLast="14"/>
            <w:permStart w:id="1811811290" w:edGrp="everyone" w:colFirst="15" w:colLast="15"/>
            <w:permStart w:id="1978414479" w:edGrp="everyone" w:colFirst="16" w:colLast="16"/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C317" w14:textId="77777777"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15A2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 preuve  de  curiosité professionnelle  et  demander des  conseils.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5BE3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203AE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146E0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8E2BC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EF461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FBE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0F3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3DD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50C7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D38C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5B7D9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ED3078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92AB0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97532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</w:tr>
      <w:tr w:rsidR="006F280D" w:rsidRPr="00560146" w14:paraId="4BD54773" w14:textId="77777777" w:rsidTr="00DE0B11">
        <w:trPr>
          <w:trHeight w:val="33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B7661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275063516" w:edGrp="everyone" w:colFirst="3" w:colLast="3"/>
            <w:permStart w:id="2094741030" w:edGrp="everyone" w:colFirst="4" w:colLast="4"/>
            <w:permStart w:id="1868118799" w:edGrp="everyone" w:colFirst="5" w:colLast="5"/>
            <w:permStart w:id="1449949507" w:edGrp="everyone" w:colFirst="6" w:colLast="6"/>
            <w:permStart w:id="701052878" w:edGrp="everyone" w:colFirst="7" w:colLast="7"/>
            <w:permStart w:id="1907180908" w:edGrp="everyone" w:colFirst="8" w:colLast="8"/>
            <w:permStart w:id="547961993" w:edGrp="everyone" w:colFirst="9" w:colLast="9"/>
            <w:permStart w:id="2083006759" w:edGrp="everyone" w:colFirst="10" w:colLast="10"/>
            <w:permStart w:id="1913872069" w:edGrp="everyone" w:colFirst="11" w:colLast="11"/>
            <w:permStart w:id="2105934547" w:edGrp="everyone" w:colFirst="12" w:colLast="12"/>
            <w:permStart w:id="55460851" w:edGrp="everyone" w:colFirst="13" w:colLast="13"/>
            <w:permStart w:id="412580809" w:edGrp="everyone" w:colFirst="14" w:colLast="14"/>
            <w:permStart w:id="240125014" w:edGrp="everyone" w:colFirst="15" w:colLast="15"/>
            <w:permStart w:id="2071610321" w:edGrp="everyone" w:colFirst="16" w:colLast="16"/>
            <w:permEnd w:id="1381386616"/>
            <w:permEnd w:id="1394738574"/>
            <w:permEnd w:id="399967986"/>
            <w:permEnd w:id="58153038"/>
            <w:permEnd w:id="900274712"/>
            <w:permEnd w:id="668746443"/>
            <w:permEnd w:id="574642883"/>
            <w:permEnd w:id="297221197"/>
            <w:permEnd w:id="80757350"/>
            <w:permEnd w:id="109728042"/>
            <w:permEnd w:id="577116468"/>
            <w:permEnd w:id="84170450"/>
            <w:permEnd w:id="1811811290"/>
            <w:permEnd w:id="1978414479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95096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732B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Effectuer son travail, selon les consignes, sans attendre les ordres.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400904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A6DAD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60B4D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C4E5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A6DA8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C60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224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FEC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D61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0C464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3B1075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F35A6D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E1069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7174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14:paraId="12A9D59E" w14:textId="77777777" w:rsidTr="00DE0B11">
        <w:trPr>
          <w:trHeight w:val="400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2F140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673331247" w:edGrp="everyone" w:colFirst="3" w:colLast="3"/>
            <w:permStart w:id="693192802" w:edGrp="everyone" w:colFirst="4" w:colLast="4"/>
            <w:permStart w:id="1671121817" w:edGrp="everyone" w:colFirst="5" w:colLast="5"/>
            <w:permStart w:id="1934649940" w:edGrp="everyone" w:colFirst="6" w:colLast="6"/>
            <w:permStart w:id="1517757320" w:edGrp="everyone" w:colFirst="7" w:colLast="7"/>
            <w:permStart w:id="1081959051" w:edGrp="everyone" w:colFirst="8" w:colLast="8"/>
            <w:permStart w:id="1128348066" w:edGrp="everyone" w:colFirst="9" w:colLast="9"/>
            <w:permStart w:id="658589658" w:edGrp="everyone" w:colFirst="10" w:colLast="10"/>
            <w:permStart w:id="265495961" w:edGrp="everyone" w:colFirst="11" w:colLast="11"/>
            <w:permStart w:id="760755964" w:edGrp="everyone" w:colFirst="12" w:colLast="12"/>
            <w:permStart w:id="1714700244" w:edGrp="everyone" w:colFirst="13" w:colLast="13"/>
            <w:permStart w:id="55521089" w:edGrp="everyone" w:colFirst="14" w:colLast="14"/>
            <w:permStart w:id="1154949660" w:edGrp="everyone" w:colFirst="15" w:colLast="15"/>
            <w:permStart w:id="1109213299" w:edGrp="everyone" w:colFirst="16" w:colLast="16"/>
            <w:permEnd w:id="275063516"/>
            <w:permEnd w:id="2094741030"/>
            <w:permEnd w:id="1868118799"/>
            <w:permEnd w:id="1449949507"/>
            <w:permEnd w:id="701052878"/>
            <w:permEnd w:id="1907180908"/>
            <w:permEnd w:id="547961993"/>
            <w:permEnd w:id="2083006759"/>
            <w:permEnd w:id="1913872069"/>
            <w:permEnd w:id="2105934547"/>
            <w:permEnd w:id="55460851"/>
            <w:permEnd w:id="412580809"/>
            <w:permEnd w:id="240125014"/>
            <w:permEnd w:id="2071610321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025C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62A8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Respecter les horaires de travail et faire preuve de ponctualité.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BE9BB4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68059C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BF48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FF9F7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5514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C9EE9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235D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950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289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E2CC3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17F5E0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4085B1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559FA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DBC1E3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14:paraId="6D73AA6E" w14:textId="77777777" w:rsidTr="00DE0B11">
        <w:trPr>
          <w:trHeight w:val="181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4D210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2129730874" w:edGrp="everyone" w:colFirst="3" w:colLast="3"/>
            <w:permStart w:id="1662461099" w:edGrp="everyone" w:colFirst="4" w:colLast="4"/>
            <w:permStart w:id="496513084" w:edGrp="everyone" w:colFirst="5" w:colLast="5"/>
            <w:permStart w:id="1607563804" w:edGrp="everyone" w:colFirst="6" w:colLast="6"/>
            <w:permStart w:id="522456505" w:edGrp="everyone" w:colFirst="7" w:colLast="7"/>
            <w:permStart w:id="1749380472" w:edGrp="everyone" w:colFirst="8" w:colLast="8"/>
            <w:permStart w:id="1820619706" w:edGrp="everyone" w:colFirst="9" w:colLast="9"/>
            <w:permStart w:id="380657757" w:edGrp="everyone" w:colFirst="10" w:colLast="10"/>
            <w:permStart w:id="601298729" w:edGrp="everyone" w:colFirst="11" w:colLast="11"/>
            <w:permStart w:id="1887844888" w:edGrp="everyone" w:colFirst="12" w:colLast="12"/>
            <w:permStart w:id="1520246531" w:edGrp="everyone" w:colFirst="13" w:colLast="13"/>
            <w:permStart w:id="1281032617" w:edGrp="everyone" w:colFirst="14" w:colLast="14"/>
            <w:permStart w:id="406323413" w:edGrp="everyone" w:colFirst="15" w:colLast="15"/>
            <w:permStart w:id="1320896588" w:edGrp="everyone" w:colFirst="16" w:colLast="16"/>
            <w:permEnd w:id="673331247"/>
            <w:permEnd w:id="693192802"/>
            <w:permEnd w:id="1671121817"/>
            <w:permEnd w:id="1934649940"/>
            <w:permEnd w:id="1517757320"/>
            <w:permEnd w:id="1081959051"/>
            <w:permEnd w:id="1128348066"/>
            <w:permEnd w:id="658589658"/>
            <w:permEnd w:id="265495961"/>
            <w:permEnd w:id="760755964"/>
            <w:permEnd w:id="1714700244"/>
            <w:permEnd w:id="55521089"/>
            <w:permEnd w:id="1154949660"/>
            <w:permEnd w:id="1109213299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B641D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7E22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motivation.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FB0C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5D6E4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C652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2187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21C40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7693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BCF80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44321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3CD4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63F7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89B121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5D13E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D09738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46428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14:paraId="186F7CFF" w14:textId="77777777" w:rsidTr="006F280D">
        <w:trPr>
          <w:trHeight w:val="83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E394C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857559632" w:edGrp="everyone" w:colFirst="3" w:colLast="3"/>
            <w:permStart w:id="1995917492" w:edGrp="everyone" w:colFirst="4" w:colLast="4"/>
            <w:permStart w:id="1179334731" w:edGrp="everyone" w:colFirst="5" w:colLast="5"/>
            <w:permStart w:id="1016558774" w:edGrp="everyone" w:colFirst="6" w:colLast="6"/>
            <w:permStart w:id="682639414" w:edGrp="everyone" w:colFirst="7" w:colLast="7"/>
            <w:permStart w:id="387131107" w:edGrp="everyone" w:colFirst="8" w:colLast="8"/>
            <w:permStart w:id="652177256" w:edGrp="everyone" w:colFirst="9" w:colLast="9"/>
            <w:permStart w:id="1549599425" w:edGrp="everyone" w:colFirst="10" w:colLast="10"/>
            <w:permStart w:id="1536630724" w:edGrp="everyone" w:colFirst="11" w:colLast="11"/>
            <w:permStart w:id="1621559455" w:edGrp="everyone" w:colFirst="12" w:colLast="12"/>
            <w:permStart w:id="1697461093" w:edGrp="everyone" w:colFirst="13" w:colLast="13"/>
            <w:permStart w:id="1275217332" w:edGrp="everyone" w:colFirst="14" w:colLast="14"/>
            <w:permStart w:id="878983956" w:edGrp="everyone" w:colFirst="15" w:colLast="15"/>
            <w:permStart w:id="1583163106" w:edGrp="everyone" w:colFirst="16" w:colLast="16"/>
            <w:permEnd w:id="2129730874"/>
            <w:permEnd w:id="1662461099"/>
            <w:permEnd w:id="496513084"/>
            <w:permEnd w:id="1607563804"/>
            <w:permEnd w:id="522456505"/>
            <w:permEnd w:id="1749380472"/>
            <w:permEnd w:id="1820619706"/>
            <w:permEnd w:id="380657757"/>
            <w:permEnd w:id="601298729"/>
            <w:permEnd w:id="1887844888"/>
            <w:permEnd w:id="1520246531"/>
            <w:permEnd w:id="1281032617"/>
            <w:permEnd w:id="406323413"/>
            <w:permEnd w:id="1320896588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8CB7B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3AB2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dynamisme, de participation active, de rapidité, de vivacité dans son travail.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5FB92C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FA639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A8BF5C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C2006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6D419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AB03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432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A17C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FC39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D905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266524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2E52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1CEEA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CDB21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14:paraId="06626E1F" w14:textId="77777777" w:rsidTr="00DE0B11">
        <w:trPr>
          <w:trHeight w:val="26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B0DCB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738222611" w:edGrp="everyone" w:colFirst="3" w:colLast="3"/>
            <w:permStart w:id="166345745" w:edGrp="everyone" w:colFirst="4" w:colLast="4"/>
            <w:permStart w:id="767101786" w:edGrp="everyone" w:colFirst="5" w:colLast="5"/>
            <w:permStart w:id="1638686294" w:edGrp="everyone" w:colFirst="6" w:colLast="6"/>
            <w:permStart w:id="470440652" w:edGrp="everyone" w:colFirst="7" w:colLast="7"/>
            <w:permStart w:id="605054489" w:edGrp="everyone" w:colFirst="8" w:colLast="8"/>
            <w:permStart w:id="1710374544" w:edGrp="everyone" w:colFirst="9" w:colLast="9"/>
            <w:permStart w:id="1797140155" w:edGrp="everyone" w:colFirst="10" w:colLast="10"/>
            <w:permStart w:id="593369907" w:edGrp="everyone" w:colFirst="11" w:colLast="11"/>
            <w:permStart w:id="1071386505" w:edGrp="everyone" w:colFirst="12" w:colLast="12"/>
            <w:permStart w:id="418974714" w:edGrp="everyone" w:colFirst="13" w:colLast="13"/>
            <w:permStart w:id="1466125665" w:edGrp="everyone" w:colFirst="14" w:colLast="14"/>
            <w:permStart w:id="1146239304" w:edGrp="everyone" w:colFirst="15" w:colLast="15"/>
            <w:permStart w:id="326252023" w:edGrp="everyone" w:colFirst="16" w:colLast="16"/>
            <w:permEnd w:id="1857559632"/>
            <w:permEnd w:id="1995917492"/>
            <w:permEnd w:id="1179334731"/>
            <w:permEnd w:id="1016558774"/>
            <w:permEnd w:id="682639414"/>
            <w:permEnd w:id="387131107"/>
            <w:permEnd w:id="652177256"/>
            <w:permEnd w:id="1549599425"/>
            <w:permEnd w:id="1536630724"/>
            <w:permEnd w:id="1621559455"/>
            <w:permEnd w:id="1697461093"/>
            <w:permEnd w:id="1275217332"/>
            <w:permEnd w:id="878983956"/>
            <w:permEnd w:id="1583163106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CDF58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E817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Se présenter et avoir une tenue propre et adaptée au milieu professionnel.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14B23D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06BFF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FB04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1AD1E3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2C47D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ACC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1F1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A1D3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1DC8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7F83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76953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47238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2B46B1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43BAD0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14:paraId="44FD8223" w14:textId="77777777" w:rsidTr="00DE0B11">
        <w:trPr>
          <w:trHeight w:val="31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7435A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969240497" w:edGrp="everyone" w:colFirst="3" w:colLast="3"/>
            <w:permStart w:id="491205999" w:edGrp="everyone" w:colFirst="4" w:colLast="4"/>
            <w:permStart w:id="1965188836" w:edGrp="everyone" w:colFirst="5" w:colLast="5"/>
            <w:permStart w:id="1175285535" w:edGrp="everyone" w:colFirst="6" w:colLast="6"/>
            <w:permStart w:id="1122580218" w:edGrp="everyone" w:colFirst="7" w:colLast="7"/>
            <w:permStart w:id="321459611" w:edGrp="everyone" w:colFirst="8" w:colLast="8"/>
            <w:permStart w:id="1759792061" w:edGrp="everyone" w:colFirst="9" w:colLast="9"/>
            <w:permStart w:id="1979727368" w:edGrp="everyone" w:colFirst="10" w:colLast="10"/>
            <w:permStart w:id="1636441832" w:edGrp="everyone" w:colFirst="11" w:colLast="11"/>
            <w:permStart w:id="1976322122" w:edGrp="everyone" w:colFirst="12" w:colLast="12"/>
            <w:permStart w:id="77227615" w:edGrp="everyone" w:colFirst="13" w:colLast="13"/>
            <w:permStart w:id="1503742482" w:edGrp="everyone" w:colFirst="14" w:colLast="14"/>
            <w:permStart w:id="9518887" w:edGrp="everyone" w:colFirst="15" w:colLast="15"/>
            <w:permStart w:id="1701606313" w:edGrp="everyone" w:colFirst="16" w:colLast="16"/>
            <w:permEnd w:id="738222611"/>
            <w:permEnd w:id="166345745"/>
            <w:permEnd w:id="767101786"/>
            <w:permEnd w:id="1638686294"/>
            <w:permEnd w:id="470440652"/>
            <w:permEnd w:id="605054489"/>
            <w:permEnd w:id="1710374544"/>
            <w:permEnd w:id="1797140155"/>
            <w:permEnd w:id="593369907"/>
            <w:permEnd w:id="1071386505"/>
            <w:permEnd w:id="418974714"/>
            <w:permEnd w:id="1466125665"/>
            <w:permEnd w:id="1146239304"/>
            <w:permEnd w:id="32625202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F8DFD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08E4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S’intégrer d’une manière active au sein de l’équipe.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CCE7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B9C1E9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50F7B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3B3F67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FC4727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A35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4530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4F57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9A47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E841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98F7F4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6D2C85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51E53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D2AB2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14:paraId="4CD7D345" w14:textId="77777777" w:rsidTr="00DE0B11">
        <w:trPr>
          <w:trHeight w:val="123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659BF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006251078" w:edGrp="everyone" w:colFirst="3" w:colLast="3"/>
            <w:permStart w:id="452663547" w:edGrp="everyone" w:colFirst="4" w:colLast="4"/>
            <w:permStart w:id="63132747" w:edGrp="everyone" w:colFirst="5" w:colLast="5"/>
            <w:permStart w:id="560688292" w:edGrp="everyone" w:colFirst="6" w:colLast="6"/>
            <w:permStart w:id="2089105901" w:edGrp="everyone" w:colFirst="7" w:colLast="7"/>
            <w:permStart w:id="1743340393" w:edGrp="everyone" w:colFirst="8" w:colLast="8"/>
            <w:permStart w:id="1008342401" w:edGrp="everyone" w:colFirst="9" w:colLast="9"/>
            <w:permStart w:id="2022404736" w:edGrp="everyone" w:colFirst="10" w:colLast="10"/>
            <w:permStart w:id="653016632" w:edGrp="everyone" w:colFirst="11" w:colLast="11"/>
            <w:permStart w:id="553739878" w:edGrp="everyone" w:colFirst="12" w:colLast="12"/>
            <w:permStart w:id="489644249" w:edGrp="everyone" w:colFirst="13" w:colLast="13"/>
            <w:permStart w:id="534329731" w:edGrp="everyone" w:colFirst="14" w:colLast="14"/>
            <w:permStart w:id="1542878611" w:edGrp="everyone" w:colFirst="15" w:colLast="15"/>
            <w:permStart w:id="1480866197" w:edGrp="everyone" w:colFirst="16" w:colLast="16"/>
            <w:permEnd w:id="1969240497"/>
            <w:permEnd w:id="491205999"/>
            <w:permEnd w:id="1965188836"/>
            <w:permEnd w:id="1175285535"/>
            <w:permEnd w:id="1122580218"/>
            <w:permEnd w:id="321459611"/>
            <w:permEnd w:id="1759792061"/>
            <w:permEnd w:id="1979727368"/>
            <w:permEnd w:id="1636441832"/>
            <w:permEnd w:id="1976322122"/>
            <w:permEnd w:id="77227615"/>
            <w:permEnd w:id="1503742482"/>
            <w:permEnd w:id="9518887"/>
            <w:permEnd w:id="170160631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DD6D7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E9DE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Garder la maîtrise de soi.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A3DBE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87A00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AD0B3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954108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ECC53E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C6B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6475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928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1D7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AF83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A1CA65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DE722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CE774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C26CE1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14:paraId="64895999" w14:textId="77777777" w:rsidTr="00DE0B11">
        <w:trPr>
          <w:trHeight w:val="19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0EE9D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673093622" w:edGrp="everyone" w:colFirst="3" w:colLast="3"/>
            <w:permStart w:id="417099283" w:edGrp="everyone" w:colFirst="4" w:colLast="4"/>
            <w:permStart w:id="2013425574" w:edGrp="everyone" w:colFirst="5" w:colLast="5"/>
            <w:permStart w:id="1606693960" w:edGrp="everyone" w:colFirst="6" w:colLast="6"/>
            <w:permStart w:id="840508268" w:edGrp="everyone" w:colFirst="7" w:colLast="7"/>
            <w:permStart w:id="927807382" w:edGrp="everyone" w:colFirst="8" w:colLast="8"/>
            <w:permStart w:id="105525417" w:edGrp="everyone" w:colFirst="9" w:colLast="9"/>
            <w:permStart w:id="1018233767" w:edGrp="everyone" w:colFirst="10" w:colLast="10"/>
            <w:permStart w:id="578227287" w:edGrp="everyone" w:colFirst="11" w:colLast="11"/>
            <w:permStart w:id="1928288631" w:edGrp="everyone" w:colFirst="12" w:colLast="12"/>
            <w:permStart w:id="268139481" w:edGrp="everyone" w:colFirst="13" w:colLast="13"/>
            <w:permStart w:id="1593653997" w:edGrp="everyone" w:colFirst="14" w:colLast="14"/>
            <w:permStart w:id="2043047222" w:edGrp="everyone" w:colFirst="15" w:colLast="15"/>
            <w:permStart w:id="1103299882" w:edGrp="everyone" w:colFirst="16" w:colLast="16"/>
            <w:permEnd w:id="1006251078"/>
            <w:permEnd w:id="452663547"/>
            <w:permEnd w:id="63132747"/>
            <w:permEnd w:id="560688292"/>
            <w:permEnd w:id="2089105901"/>
            <w:permEnd w:id="1743340393"/>
            <w:permEnd w:id="1008342401"/>
            <w:permEnd w:id="2022404736"/>
            <w:permEnd w:id="653016632"/>
            <w:permEnd w:id="553739878"/>
            <w:permEnd w:id="489644249"/>
            <w:permEnd w:id="534329731"/>
            <w:permEnd w:id="1542878611"/>
            <w:permEnd w:id="1480866197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EA9C6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AEE7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Savoir s’adapter aux remarques formulées.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79A093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11E24C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34E9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B77B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7C4E11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D0EB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B33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94753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223E7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2C5C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CA9E4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2740B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9AEE7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E79D4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14:paraId="0BEC8C23" w14:textId="77777777" w:rsidTr="00DE0B11">
        <w:trPr>
          <w:trHeight w:val="144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F3441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979634354" w:edGrp="everyone" w:colFirst="3" w:colLast="3"/>
            <w:permStart w:id="27677017" w:edGrp="everyone" w:colFirst="4" w:colLast="4"/>
            <w:permStart w:id="1065774128" w:edGrp="everyone" w:colFirst="5" w:colLast="5"/>
            <w:permStart w:id="1605186718" w:edGrp="everyone" w:colFirst="6" w:colLast="6"/>
            <w:permStart w:id="1590574262" w:edGrp="everyone" w:colFirst="7" w:colLast="7"/>
            <w:permStart w:id="1015828313" w:edGrp="everyone" w:colFirst="8" w:colLast="8"/>
            <w:permStart w:id="2140475205" w:edGrp="everyone" w:colFirst="9" w:colLast="9"/>
            <w:permStart w:id="472664175" w:edGrp="everyone" w:colFirst="10" w:colLast="10"/>
            <w:permStart w:id="50429356" w:edGrp="everyone" w:colFirst="11" w:colLast="11"/>
            <w:permStart w:id="1632985266" w:edGrp="everyone" w:colFirst="12" w:colLast="12"/>
            <w:permStart w:id="281498783" w:edGrp="everyone" w:colFirst="13" w:colLast="13"/>
            <w:permStart w:id="380724501" w:edGrp="everyone" w:colFirst="14" w:colLast="14"/>
            <w:permStart w:id="521742796" w:edGrp="everyone" w:colFirst="15" w:colLast="15"/>
            <w:permStart w:id="1897409110" w:edGrp="everyone" w:colFirst="16" w:colLast="16"/>
            <w:permEnd w:id="1673093622"/>
            <w:permEnd w:id="417099283"/>
            <w:permEnd w:id="2013425574"/>
            <w:permEnd w:id="1606693960"/>
            <w:permEnd w:id="840508268"/>
            <w:permEnd w:id="927807382"/>
            <w:permEnd w:id="105525417"/>
            <w:permEnd w:id="1018233767"/>
            <w:permEnd w:id="578227287"/>
            <w:permEnd w:id="1928288631"/>
            <w:permEnd w:id="268139481"/>
            <w:permEnd w:id="1593653997"/>
            <w:permEnd w:id="2043047222"/>
            <w:permEnd w:id="110329988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443C9" w14:textId="77777777"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22E8" w14:textId="77777777"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discrétion.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6CCA30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57E3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7B13D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73FE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BA3C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380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54AA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E6F5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1FBD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9496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EF334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901812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F8311F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815025" w14:textId="77777777"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permEnd w:id="979634354"/>
      <w:permEnd w:id="27677017"/>
      <w:permEnd w:id="1065774128"/>
      <w:permEnd w:id="1605186718"/>
      <w:permEnd w:id="1590574262"/>
      <w:permEnd w:id="1015828313"/>
      <w:permEnd w:id="2140475205"/>
      <w:permEnd w:id="472664175"/>
      <w:permEnd w:id="50429356"/>
      <w:permEnd w:id="1632985266"/>
      <w:permEnd w:id="281498783"/>
      <w:permEnd w:id="380724501"/>
      <w:permEnd w:id="521742796"/>
      <w:permEnd w:id="1897409110"/>
    </w:tbl>
    <w:p w14:paraId="0CC8D563" w14:textId="77777777"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14:paraId="4E2B1F20" w14:textId="77777777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0FAEF310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1</w:t>
            </w:r>
            <w:r w:rsidRPr="00DE0B11">
              <w:rPr>
                <w:rFonts w:ascii="Arial Narrow" w:hAnsi="Arial Narrow"/>
                <w:b/>
                <w:vertAlign w:val="superscript"/>
              </w:rPr>
              <w:t>ère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AF53DA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309E05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14:paraId="5BABFD17" w14:textId="77777777" w:rsidTr="00DE0B11">
        <w:trPr>
          <w:trHeight w:val="58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755EB76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506684509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636E9BA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B178EF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94609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09809F9D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78036F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528720B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06684509"/>
      <w:tr w:rsidR="00DE0B11" w:rsidRPr="00155971" w14:paraId="1417F77C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19472D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4CC71CD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6810B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145FC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E696DC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365D3E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8A3EF17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14:paraId="6D1B8C25" w14:textId="77777777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67E1760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778452299" w:edGrp="everyone" w:colFirst="2" w:colLast="2"/>
            <w:permStart w:id="635122845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5E53BB14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D3CDC2F" w14:textId="77777777"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D7E2D2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573C6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7AD73277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B800A2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9FD1501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78452299"/>
      <w:permEnd w:id="635122845"/>
      <w:tr w:rsidR="00DE0B11" w:rsidRPr="00155971" w14:paraId="70A268F6" w14:textId="77777777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DC5DE7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50B4781" w14:textId="77777777"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D882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D95B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B741A3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5DF24A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624E643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14:paraId="5EFE9A3F" w14:textId="77777777" w:rsidTr="003329CA">
        <w:trPr>
          <w:trHeight w:val="36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21A1904B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294884" w14:textId="77777777"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20CFBD6E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A2F7C1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079C4C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04131D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55DEA9E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8703D79" w14:textId="77777777"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14:paraId="32ED2264" w14:textId="77777777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34F33BF3" w14:textId="77777777" w:rsidR="00DE0B11" w:rsidRPr="00155971" w:rsidRDefault="00DE0B11" w:rsidP="00DE0B1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2</w:t>
            </w:r>
            <w:r w:rsidRPr="00DE0B11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Pr="00DE0B11">
              <w:rPr>
                <w:rFonts w:ascii="Arial Narrow" w:hAnsi="Arial Narrow"/>
                <w:b/>
                <w:vertAlign w:val="superscript"/>
              </w:rPr>
              <w:t>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4FAFD1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618DD42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14:paraId="651A15BE" w14:textId="77777777" w:rsidTr="00DE0B11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E4D2215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284557878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0214B9C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5E5A32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6DE51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07BD3CC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792DA0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8D817EA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84557878"/>
      <w:tr w:rsidR="00DE0B11" w:rsidRPr="00155971" w14:paraId="24F87FD8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C0FA88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A580B72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FEA9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588F7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0430F7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D74746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0D63693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14:paraId="16D7A619" w14:textId="77777777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C4D3E29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75749556" w:edGrp="everyone" w:colFirst="2" w:colLast="2"/>
            <w:permStart w:id="516584155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6A5689AD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4ECA983" w14:textId="77777777"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62FBD23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7CA8D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0EA226BE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B4FE3E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38A9736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75749556"/>
      <w:permEnd w:id="516584155"/>
      <w:tr w:rsidR="00DE0B11" w:rsidRPr="00155971" w14:paraId="66267984" w14:textId="77777777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0BB863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EADADB7" w14:textId="77777777"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3A12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6904B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4A5939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4DC098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9E23560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14:paraId="78053ABD" w14:textId="77777777" w:rsidTr="003329CA">
        <w:trPr>
          <w:trHeight w:val="41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6D10AE64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670457319" w:edGrp="everyone" w:colFirst="2" w:colLast="2"/>
            <w:permStart w:id="735918935" w:edGrp="everyone" w:colFirst="4" w:colLast="4"/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FF32AE" w14:textId="77777777"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60481CE5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89554F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9A828E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8F46AC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196FA17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70457319"/>
      <w:permEnd w:id="735918935"/>
    </w:tbl>
    <w:p w14:paraId="7BAB648F" w14:textId="77777777"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14:paraId="2608CE9D" w14:textId="77777777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793DC48C" w14:textId="77777777" w:rsidR="00DE0B11" w:rsidRPr="00155971" w:rsidRDefault="00DE0B11" w:rsidP="00DE0B1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3</w:t>
            </w:r>
            <w:r w:rsidRPr="00DE0B11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Pr="00DE0B11">
              <w:rPr>
                <w:rFonts w:ascii="Arial Narrow" w:hAnsi="Arial Narrow"/>
                <w:b/>
                <w:vertAlign w:val="superscript"/>
              </w:rPr>
              <w:t>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AA1FC7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91E4F2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14:paraId="2E8DA79F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AEB2771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2097509937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A54DBB0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47CCD45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BC434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5402ED8F" w14:textId="77777777"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606BA8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10EC44E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097509937"/>
      <w:tr w:rsidR="00DE0B11" w:rsidRPr="00155971" w14:paraId="47A78564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645CF4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44EA19F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0997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BF097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D97CFD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CCF39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3C6AB55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14:paraId="3C231D91" w14:textId="77777777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B518EF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38754196" w:edGrp="everyone" w:colFirst="2" w:colLast="2"/>
            <w:permStart w:id="735843129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3E8A46DE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9CD7569" w14:textId="77777777"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A1E1C61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89E9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43E6CDC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E31D1F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8E10901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38754196"/>
      <w:permEnd w:id="735843129"/>
      <w:tr w:rsidR="00DE0B11" w:rsidRPr="00155971" w14:paraId="05BA4F14" w14:textId="77777777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3211FA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DE8768A" w14:textId="77777777"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7A5A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AFF3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DCF4A4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A1F89E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DCB9259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14:paraId="482EAF6D" w14:textId="77777777" w:rsidTr="003329CA">
        <w:trPr>
          <w:trHeight w:val="36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577877B9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448487283" w:edGrp="everyone" w:colFirst="2" w:colLast="2"/>
            <w:permStart w:id="1181233386" w:edGrp="everyone" w:colFirst="4" w:colLast="4"/>
            <w:r w:rsidRPr="00155971">
              <w:rPr>
                <w:rFonts w:ascii="Arial Narrow" w:hAnsi="Arial Narrow"/>
              </w:rPr>
              <w:lastRenderedPageBreak/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95DCA8" w14:textId="77777777"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673EFAD0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28D8F9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18B960" w14:textId="77777777"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8C6787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06C5CBE" w14:textId="77777777"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48487283"/>
      <w:permEnd w:id="1181233386"/>
    </w:tbl>
    <w:p w14:paraId="420CD099" w14:textId="77777777" w:rsidR="00DE0B11" w:rsidRPr="00D634FD" w:rsidRDefault="00DE0B11" w:rsidP="00DE0B11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DE0B11" w:rsidRPr="00D634FD" w:rsidSect="00881F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46A8" w14:textId="77777777" w:rsidR="00EB48AC" w:rsidRDefault="00EB48AC" w:rsidP="00A07C19">
      <w:pPr>
        <w:spacing w:after="0" w:line="240" w:lineRule="auto"/>
      </w:pPr>
      <w:r>
        <w:separator/>
      </w:r>
    </w:p>
  </w:endnote>
  <w:endnote w:type="continuationSeparator" w:id="0">
    <w:p w14:paraId="1CF5AC45" w14:textId="77777777" w:rsidR="00EB48AC" w:rsidRDefault="00EB48AC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411" w14:textId="77777777" w:rsidR="00450365" w:rsidRPr="00074AF8" w:rsidRDefault="00450365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F37D26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F37D26" w:rsidRPr="00F37D26">
        <w:rPr>
          <w:rFonts w:ascii="Arial Narrow" w:hAnsi="Arial Narrow"/>
          <w:noProof/>
          <w:color w:val="7F7F7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FECA" w14:textId="77777777" w:rsidR="00EB48AC" w:rsidRDefault="00EB48AC" w:rsidP="00A07C19">
      <w:pPr>
        <w:spacing w:after="0" w:line="240" w:lineRule="auto"/>
      </w:pPr>
      <w:r>
        <w:separator/>
      </w:r>
    </w:p>
  </w:footnote>
  <w:footnote w:type="continuationSeparator" w:id="0">
    <w:p w14:paraId="18BF9D79" w14:textId="77777777" w:rsidR="00EB48AC" w:rsidRDefault="00EB48AC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58E9" w14:textId="77777777" w:rsidR="00450365" w:rsidRDefault="004503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1F86" w14:textId="77777777" w:rsidR="00450365" w:rsidRPr="008713B6" w:rsidRDefault="00450365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14:paraId="05372310" w14:textId="77777777" w:rsidR="00450365" w:rsidRDefault="0045036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EC3536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14:paraId="2F48C5F3" w14:textId="77777777" w:rsidR="00450365" w:rsidRPr="008713B6" w:rsidRDefault="0045036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0832" w14:textId="77777777" w:rsidR="00450365" w:rsidRDefault="004503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ffP2Rl9zQ1Rq5NQ+DD2JpsdOAkY=" w:salt="0A/M95JDe8FtrZcxqNab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207E2"/>
    <w:rsid w:val="00047E74"/>
    <w:rsid w:val="00057B24"/>
    <w:rsid w:val="00074AF8"/>
    <w:rsid w:val="000A160F"/>
    <w:rsid w:val="000A21C1"/>
    <w:rsid w:val="000B5951"/>
    <w:rsid w:val="000B5D15"/>
    <w:rsid w:val="000D3A41"/>
    <w:rsid w:val="000F018B"/>
    <w:rsid w:val="000F7559"/>
    <w:rsid w:val="0013542A"/>
    <w:rsid w:val="00155971"/>
    <w:rsid w:val="001613D9"/>
    <w:rsid w:val="001624D7"/>
    <w:rsid w:val="001665D2"/>
    <w:rsid w:val="00173F58"/>
    <w:rsid w:val="00195DD0"/>
    <w:rsid w:val="001D5262"/>
    <w:rsid w:val="0020288F"/>
    <w:rsid w:val="00206B26"/>
    <w:rsid w:val="0022164A"/>
    <w:rsid w:val="00244C37"/>
    <w:rsid w:val="00273FA3"/>
    <w:rsid w:val="002A3917"/>
    <w:rsid w:val="002C0AB6"/>
    <w:rsid w:val="002E33D1"/>
    <w:rsid w:val="003329CA"/>
    <w:rsid w:val="00376C06"/>
    <w:rsid w:val="003842EB"/>
    <w:rsid w:val="00396775"/>
    <w:rsid w:val="003A09FE"/>
    <w:rsid w:val="003B3F1D"/>
    <w:rsid w:val="003D1139"/>
    <w:rsid w:val="003F2800"/>
    <w:rsid w:val="00420538"/>
    <w:rsid w:val="0043793E"/>
    <w:rsid w:val="004428CD"/>
    <w:rsid w:val="00450365"/>
    <w:rsid w:val="00454BEB"/>
    <w:rsid w:val="004627F4"/>
    <w:rsid w:val="0048402E"/>
    <w:rsid w:val="00486D8E"/>
    <w:rsid w:val="004A2BA3"/>
    <w:rsid w:val="004A4AB5"/>
    <w:rsid w:val="004A5F3F"/>
    <w:rsid w:val="004B1F2C"/>
    <w:rsid w:val="004C0BA7"/>
    <w:rsid w:val="004C56E8"/>
    <w:rsid w:val="004C5DBF"/>
    <w:rsid w:val="004F18AC"/>
    <w:rsid w:val="00510963"/>
    <w:rsid w:val="00510FCB"/>
    <w:rsid w:val="00530413"/>
    <w:rsid w:val="00547A52"/>
    <w:rsid w:val="005621F5"/>
    <w:rsid w:val="00573E32"/>
    <w:rsid w:val="005917FC"/>
    <w:rsid w:val="005A0195"/>
    <w:rsid w:val="005A579B"/>
    <w:rsid w:val="005A57D9"/>
    <w:rsid w:val="005A6079"/>
    <w:rsid w:val="005F009C"/>
    <w:rsid w:val="006133E4"/>
    <w:rsid w:val="006218EE"/>
    <w:rsid w:val="0066545F"/>
    <w:rsid w:val="00685892"/>
    <w:rsid w:val="006866BB"/>
    <w:rsid w:val="006958FA"/>
    <w:rsid w:val="006C7A82"/>
    <w:rsid w:val="006C7EF6"/>
    <w:rsid w:val="006F280D"/>
    <w:rsid w:val="007204C7"/>
    <w:rsid w:val="007247DB"/>
    <w:rsid w:val="007523E2"/>
    <w:rsid w:val="007526D0"/>
    <w:rsid w:val="00764C00"/>
    <w:rsid w:val="007770ED"/>
    <w:rsid w:val="007846D9"/>
    <w:rsid w:val="007B0C6C"/>
    <w:rsid w:val="007C21F2"/>
    <w:rsid w:val="007C62C8"/>
    <w:rsid w:val="007D5895"/>
    <w:rsid w:val="007E7948"/>
    <w:rsid w:val="00804B60"/>
    <w:rsid w:val="00823E47"/>
    <w:rsid w:val="008377C7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B4819"/>
    <w:rsid w:val="008D509F"/>
    <w:rsid w:val="008E0D46"/>
    <w:rsid w:val="008E4853"/>
    <w:rsid w:val="008E5868"/>
    <w:rsid w:val="008F5259"/>
    <w:rsid w:val="0091120C"/>
    <w:rsid w:val="00950300"/>
    <w:rsid w:val="0095218C"/>
    <w:rsid w:val="00991848"/>
    <w:rsid w:val="009A2BEE"/>
    <w:rsid w:val="009A3CCD"/>
    <w:rsid w:val="009A5092"/>
    <w:rsid w:val="009B368D"/>
    <w:rsid w:val="009B5FDA"/>
    <w:rsid w:val="009D13BE"/>
    <w:rsid w:val="009E5DB9"/>
    <w:rsid w:val="009F7661"/>
    <w:rsid w:val="00A03304"/>
    <w:rsid w:val="00A07C19"/>
    <w:rsid w:val="00A13B8C"/>
    <w:rsid w:val="00A52D1C"/>
    <w:rsid w:val="00A946B3"/>
    <w:rsid w:val="00A9611F"/>
    <w:rsid w:val="00A97266"/>
    <w:rsid w:val="00AB0497"/>
    <w:rsid w:val="00AB518B"/>
    <w:rsid w:val="00AE2069"/>
    <w:rsid w:val="00AE3C09"/>
    <w:rsid w:val="00B04139"/>
    <w:rsid w:val="00B136B6"/>
    <w:rsid w:val="00B14D09"/>
    <w:rsid w:val="00B17075"/>
    <w:rsid w:val="00B23285"/>
    <w:rsid w:val="00B23FEE"/>
    <w:rsid w:val="00B61EA2"/>
    <w:rsid w:val="00B97848"/>
    <w:rsid w:val="00BA39D6"/>
    <w:rsid w:val="00BA77A5"/>
    <w:rsid w:val="00BB68EC"/>
    <w:rsid w:val="00BD0DBB"/>
    <w:rsid w:val="00BD590C"/>
    <w:rsid w:val="00BE11D1"/>
    <w:rsid w:val="00C10BF8"/>
    <w:rsid w:val="00C1479A"/>
    <w:rsid w:val="00C4378E"/>
    <w:rsid w:val="00C91B1A"/>
    <w:rsid w:val="00CB2923"/>
    <w:rsid w:val="00CB7D13"/>
    <w:rsid w:val="00CE2F5E"/>
    <w:rsid w:val="00CF54AD"/>
    <w:rsid w:val="00D244C5"/>
    <w:rsid w:val="00D24A77"/>
    <w:rsid w:val="00D541FF"/>
    <w:rsid w:val="00D634FD"/>
    <w:rsid w:val="00D66E20"/>
    <w:rsid w:val="00D71191"/>
    <w:rsid w:val="00D776C6"/>
    <w:rsid w:val="00D84D55"/>
    <w:rsid w:val="00D9676E"/>
    <w:rsid w:val="00DC793B"/>
    <w:rsid w:val="00DD7AAF"/>
    <w:rsid w:val="00DE0B11"/>
    <w:rsid w:val="00DF740C"/>
    <w:rsid w:val="00E147EA"/>
    <w:rsid w:val="00E14A55"/>
    <w:rsid w:val="00E15486"/>
    <w:rsid w:val="00E25297"/>
    <w:rsid w:val="00E35CBF"/>
    <w:rsid w:val="00E51052"/>
    <w:rsid w:val="00E554D4"/>
    <w:rsid w:val="00E72D59"/>
    <w:rsid w:val="00E76D28"/>
    <w:rsid w:val="00E77673"/>
    <w:rsid w:val="00E853F6"/>
    <w:rsid w:val="00E86F58"/>
    <w:rsid w:val="00E90DE4"/>
    <w:rsid w:val="00EB48AC"/>
    <w:rsid w:val="00EB78BB"/>
    <w:rsid w:val="00EC0FFD"/>
    <w:rsid w:val="00EC3536"/>
    <w:rsid w:val="00EF1C51"/>
    <w:rsid w:val="00EF3DD9"/>
    <w:rsid w:val="00F01021"/>
    <w:rsid w:val="00F11B49"/>
    <w:rsid w:val="00F27997"/>
    <w:rsid w:val="00F36534"/>
    <w:rsid w:val="00F37D26"/>
    <w:rsid w:val="00F626CE"/>
    <w:rsid w:val="00F73B73"/>
    <w:rsid w:val="00F80603"/>
    <w:rsid w:val="00FB203C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96147"/>
  <w15:docId w15:val="{9EB9C41B-1859-49DE-9552-A7BE181D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863</Words>
  <Characters>4748</Characters>
  <Application>Microsoft Office Word</Application>
  <DocSecurity>8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6</cp:revision>
  <cp:lastPrinted>2012-05-27T21:10:00Z</cp:lastPrinted>
  <dcterms:created xsi:type="dcterms:W3CDTF">2013-01-13T23:41:00Z</dcterms:created>
  <dcterms:modified xsi:type="dcterms:W3CDTF">2021-10-14T11:49:00Z</dcterms:modified>
</cp:coreProperties>
</file>