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C36F" w14:textId="77777777" w:rsidR="00D40787" w:rsidRDefault="00D40787">
      <w:pPr>
        <w:pStyle w:val="Corpsdetexte"/>
        <w:spacing w:before="3"/>
        <w:rPr>
          <w:rFonts w:ascii="Times New Roman"/>
          <w:b w:val="0"/>
          <w:sz w:val="10"/>
        </w:rPr>
      </w:pPr>
    </w:p>
    <w:p w14:paraId="058F4754" w14:textId="77777777" w:rsidR="00D40787" w:rsidRDefault="00852CDB">
      <w:pPr>
        <w:spacing w:line="631" w:lineRule="exact"/>
        <w:ind w:left="6087"/>
        <w:rPr>
          <w:rFonts w:ascii="Calibri"/>
          <w:i/>
          <w:sz w:val="52"/>
        </w:rPr>
      </w:pPr>
      <w:r>
        <w:rPr>
          <w:noProof/>
        </w:rPr>
        <w:drawing>
          <wp:anchor distT="0" distB="0" distL="0" distR="0" simplePos="0" relativeHeight="251509248" behindDoc="0" locked="0" layoutInCell="1" allowOverlap="1" wp14:anchorId="5476CF8B" wp14:editId="6D04EE25">
            <wp:simplePos x="0" y="0"/>
            <wp:positionH relativeFrom="page">
              <wp:posOffset>659536</wp:posOffset>
            </wp:positionH>
            <wp:positionV relativeFrom="paragraph">
              <wp:posOffset>-73691</wp:posOffset>
            </wp:positionV>
            <wp:extent cx="1518768" cy="15578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768" cy="1557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i/>
          <w:color w:val="D1C7C2"/>
          <w:sz w:val="52"/>
        </w:rPr>
        <w:t>S e</w:t>
      </w:r>
      <w:r>
        <w:rPr>
          <w:rFonts w:ascii="Calibri"/>
          <w:i/>
          <w:color w:val="D1C7C2"/>
          <w:spacing w:val="2"/>
          <w:sz w:val="52"/>
        </w:rPr>
        <w:t xml:space="preserve"> </w:t>
      </w:r>
      <w:r>
        <w:rPr>
          <w:rFonts w:ascii="Calibri"/>
          <w:i/>
          <w:color w:val="D1C7C2"/>
          <w:sz w:val="52"/>
        </w:rPr>
        <w:t>s</w:t>
      </w:r>
      <w:r>
        <w:rPr>
          <w:rFonts w:ascii="Calibri"/>
          <w:i/>
          <w:color w:val="D1C7C2"/>
          <w:spacing w:val="3"/>
          <w:sz w:val="52"/>
        </w:rPr>
        <w:t xml:space="preserve"> </w:t>
      </w:r>
      <w:r>
        <w:rPr>
          <w:rFonts w:ascii="Calibri"/>
          <w:i/>
          <w:color w:val="D1C7C2"/>
          <w:sz w:val="52"/>
        </w:rPr>
        <w:t>s</w:t>
      </w:r>
      <w:r>
        <w:rPr>
          <w:rFonts w:ascii="Calibri"/>
          <w:i/>
          <w:color w:val="D1C7C2"/>
          <w:spacing w:val="2"/>
          <w:sz w:val="52"/>
        </w:rPr>
        <w:t xml:space="preserve"> </w:t>
      </w:r>
      <w:r>
        <w:rPr>
          <w:rFonts w:ascii="Calibri"/>
          <w:i/>
          <w:color w:val="D1C7C2"/>
          <w:sz w:val="52"/>
        </w:rPr>
        <w:t>i</w:t>
      </w:r>
      <w:r>
        <w:rPr>
          <w:rFonts w:ascii="Calibri"/>
          <w:i/>
          <w:color w:val="D1C7C2"/>
          <w:spacing w:val="1"/>
          <w:sz w:val="52"/>
        </w:rPr>
        <w:t xml:space="preserve"> </w:t>
      </w:r>
      <w:r>
        <w:rPr>
          <w:rFonts w:ascii="Calibri"/>
          <w:i/>
          <w:color w:val="D1C7C2"/>
          <w:sz w:val="52"/>
        </w:rPr>
        <w:t>o n</w:t>
      </w:r>
    </w:p>
    <w:p w14:paraId="64B0185C" w14:textId="65AFF2D2" w:rsidR="00D40787" w:rsidRDefault="00852CDB">
      <w:pPr>
        <w:spacing w:before="446"/>
        <w:ind w:right="1121"/>
        <w:jc w:val="right"/>
        <w:rPr>
          <w:rFonts w:ascii="Calibri"/>
          <w:i/>
          <w:sz w:val="48"/>
        </w:rPr>
      </w:pPr>
      <w:r>
        <w:pict w14:anchorId="7130FBCC">
          <v:group id="_x0000_s3521" style="position:absolute;left:0;text-align:left;margin-left:179.75pt;margin-top:20.6pt;width:255.2pt;height:72.3pt;z-index:251526656;mso-position-horizontal-relative:page" coordorigin="3595,412" coordsize="5104,1446">
            <v:shape id="_x0000_s3525" style="position:absolute;left:3595;top:700;width:5104;height:1157" coordorigin="3595,701" coordsize="5104,1157" path="m8698,1557r-3818,l4880,701r-19,l4861,1557r-1266,l3595,1576r1266,l4861,1857r19,l4880,1576r3818,l8698,1557xe" fillcolor="#d1c7c2" stroked="f">
              <v:path arrowok="t"/>
            </v:shape>
            <v:shape id="_x0000_s3524" style="position:absolute;left:7423;top:431;width:1231;height:519" coordorigin="7424,432" coordsize="1231,519" path="m8368,432r-32,129l7424,561r,260l8344,814r4,34l8364,917r4,34l8655,691,8368,432xe" fillcolor="#e9e3e1" stroked="f">
              <v:path arrowok="t"/>
            </v:shape>
            <v:shape id="_x0000_s3523" style="position:absolute;left:7423;top:431;width:1231;height:519" coordorigin="7424,432" coordsize="1231,519" path="m8655,691l8368,432r-32,129l7424,561r,260l8344,814r4,34l8356,882r8,35l8368,951,8655,691xe" filled="f" strokecolor="#8e736a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522" type="#_x0000_t202" style="position:absolute;left:3595;top:411;width:5104;height:1446" filled="f" stroked="f">
              <v:textbox inset="0,0,0,0">
                <w:txbxContent>
                  <w:p w14:paraId="3A1257B5" w14:textId="133597AF" w:rsidR="00D40787" w:rsidRDefault="00852CDB">
                    <w:pPr>
                      <w:spacing w:before="27"/>
                      <w:ind w:left="2061" w:right="2029"/>
                      <w:jc w:val="center"/>
                      <w:rPr>
                        <w:rFonts w:ascii="Calibri"/>
                        <w:i/>
                        <w:sz w:val="48"/>
                      </w:rPr>
                    </w:pPr>
                    <w:r>
                      <w:rPr>
                        <w:rFonts w:ascii="Calibri"/>
                        <w:i/>
                        <w:color w:val="BCAAA5"/>
                        <w:sz w:val="48"/>
                      </w:rPr>
                      <w:t>20</w:t>
                    </w:r>
                    <w:r w:rsidR="00F5313D">
                      <w:rPr>
                        <w:rFonts w:ascii="Calibri"/>
                        <w:i/>
                        <w:color w:val="BCAAA5"/>
                        <w:sz w:val="48"/>
                      </w:rPr>
                      <w:t>19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i/>
          <w:color w:val="BCAAA5"/>
          <w:sz w:val="48"/>
        </w:rPr>
        <w:t>20</w:t>
      </w:r>
      <w:r w:rsidR="00F5313D">
        <w:rPr>
          <w:rFonts w:ascii="Calibri"/>
          <w:i/>
          <w:color w:val="BCAAA5"/>
          <w:sz w:val="48"/>
        </w:rPr>
        <w:t>22</w:t>
      </w:r>
    </w:p>
    <w:p w14:paraId="52A38020" w14:textId="77777777" w:rsidR="00D40787" w:rsidRDefault="00D40787">
      <w:pPr>
        <w:pStyle w:val="Corpsdetexte"/>
        <w:rPr>
          <w:rFonts w:ascii="Calibri"/>
          <w:b w:val="0"/>
          <w:i/>
          <w:sz w:val="20"/>
        </w:rPr>
      </w:pPr>
    </w:p>
    <w:p w14:paraId="65772B62" w14:textId="77777777" w:rsidR="00D40787" w:rsidRDefault="00D40787">
      <w:pPr>
        <w:pStyle w:val="Corpsdetexte"/>
        <w:rPr>
          <w:rFonts w:ascii="Calibri"/>
          <w:b w:val="0"/>
          <w:i/>
          <w:sz w:val="20"/>
        </w:rPr>
      </w:pPr>
    </w:p>
    <w:p w14:paraId="27C82DB0" w14:textId="77777777" w:rsidR="00D40787" w:rsidRDefault="00D40787">
      <w:pPr>
        <w:pStyle w:val="Corpsdetexte"/>
        <w:rPr>
          <w:rFonts w:ascii="Calibri"/>
          <w:b w:val="0"/>
          <w:i/>
          <w:sz w:val="20"/>
        </w:rPr>
      </w:pPr>
    </w:p>
    <w:p w14:paraId="458D7FAB" w14:textId="77777777" w:rsidR="00D40787" w:rsidRDefault="00D40787">
      <w:pPr>
        <w:pStyle w:val="Corpsdetexte"/>
        <w:rPr>
          <w:rFonts w:ascii="Calibri"/>
          <w:b w:val="0"/>
          <w:i/>
          <w:sz w:val="20"/>
        </w:rPr>
      </w:pPr>
    </w:p>
    <w:p w14:paraId="6067AEF1" w14:textId="77777777" w:rsidR="00D40787" w:rsidRDefault="00D40787">
      <w:pPr>
        <w:pStyle w:val="Corpsdetexte"/>
        <w:rPr>
          <w:rFonts w:ascii="Calibri"/>
          <w:b w:val="0"/>
          <w:i/>
          <w:sz w:val="20"/>
        </w:rPr>
      </w:pPr>
    </w:p>
    <w:p w14:paraId="04AF3C01" w14:textId="77777777" w:rsidR="00D40787" w:rsidRDefault="00852CDB">
      <w:pPr>
        <w:pStyle w:val="Titre"/>
      </w:pPr>
      <w:r>
        <w:t>Baccalauréat</w:t>
      </w:r>
      <w:r>
        <w:rPr>
          <w:spacing w:val="-4"/>
        </w:rPr>
        <w:t xml:space="preserve"> </w:t>
      </w:r>
      <w:r>
        <w:t>Professionnel</w:t>
      </w:r>
    </w:p>
    <w:p w14:paraId="519DADC8" w14:textId="77777777" w:rsidR="00D40787" w:rsidRDefault="00852CDB">
      <w:pPr>
        <w:spacing w:before="495"/>
        <w:ind w:left="92" w:right="97"/>
        <w:jc w:val="center"/>
        <w:rPr>
          <w:rFonts w:ascii="Calibri"/>
          <w:sz w:val="56"/>
        </w:rPr>
      </w:pPr>
      <w:r>
        <w:rPr>
          <w:rFonts w:ascii="Calibri"/>
          <w:b/>
          <w:color w:val="638CAD"/>
          <w:sz w:val="56"/>
        </w:rPr>
        <w:t>C</w:t>
      </w:r>
      <w:r>
        <w:rPr>
          <w:rFonts w:ascii="Calibri"/>
          <w:sz w:val="56"/>
        </w:rPr>
        <w:t>ommercialisation</w:t>
      </w:r>
      <w:r>
        <w:rPr>
          <w:rFonts w:ascii="Calibri"/>
          <w:spacing w:val="-3"/>
          <w:sz w:val="56"/>
        </w:rPr>
        <w:t xml:space="preserve"> </w:t>
      </w:r>
      <w:r>
        <w:rPr>
          <w:rFonts w:ascii="Calibri"/>
          <w:color w:val="BCABA5"/>
          <w:sz w:val="56"/>
        </w:rPr>
        <w:t>&amp;</w:t>
      </w:r>
      <w:r>
        <w:rPr>
          <w:rFonts w:ascii="Calibri"/>
          <w:color w:val="BCABA5"/>
          <w:spacing w:val="-3"/>
          <w:sz w:val="56"/>
        </w:rPr>
        <w:t xml:space="preserve"> </w:t>
      </w:r>
      <w:r>
        <w:rPr>
          <w:rFonts w:ascii="Calibri"/>
          <w:b/>
          <w:color w:val="638CAD"/>
          <w:sz w:val="56"/>
        </w:rPr>
        <w:t>S</w:t>
      </w:r>
      <w:r>
        <w:rPr>
          <w:rFonts w:ascii="Calibri"/>
          <w:sz w:val="56"/>
        </w:rPr>
        <w:t>ervices</w:t>
      </w:r>
      <w:r>
        <w:rPr>
          <w:rFonts w:ascii="Calibri"/>
          <w:spacing w:val="-3"/>
          <w:sz w:val="56"/>
        </w:rPr>
        <w:t xml:space="preserve"> </w:t>
      </w:r>
      <w:r>
        <w:rPr>
          <w:rFonts w:ascii="Calibri"/>
          <w:sz w:val="56"/>
        </w:rPr>
        <w:t>en</w:t>
      </w:r>
      <w:r>
        <w:rPr>
          <w:rFonts w:ascii="Calibri"/>
          <w:spacing w:val="-3"/>
          <w:sz w:val="56"/>
        </w:rPr>
        <w:t xml:space="preserve"> </w:t>
      </w:r>
      <w:r>
        <w:rPr>
          <w:rFonts w:ascii="Calibri"/>
          <w:b/>
          <w:color w:val="638CAD"/>
          <w:sz w:val="56"/>
        </w:rPr>
        <w:t>R</w:t>
      </w:r>
      <w:r>
        <w:rPr>
          <w:rFonts w:ascii="Calibri"/>
          <w:sz w:val="56"/>
        </w:rPr>
        <w:t>estauration</w:t>
      </w:r>
    </w:p>
    <w:p w14:paraId="2920AD12" w14:textId="77777777" w:rsidR="00D40787" w:rsidRDefault="00D40787">
      <w:pPr>
        <w:pStyle w:val="Corpsdetexte"/>
        <w:rPr>
          <w:rFonts w:ascii="Calibri"/>
          <w:b w:val="0"/>
          <w:sz w:val="20"/>
        </w:rPr>
      </w:pPr>
    </w:p>
    <w:p w14:paraId="659C5617" w14:textId="77777777" w:rsidR="00D40787" w:rsidRDefault="00D40787">
      <w:pPr>
        <w:pStyle w:val="Corpsdetexte"/>
        <w:rPr>
          <w:rFonts w:ascii="Calibri"/>
          <w:b w:val="0"/>
          <w:sz w:val="20"/>
        </w:rPr>
      </w:pPr>
    </w:p>
    <w:p w14:paraId="399FA64B" w14:textId="77777777" w:rsidR="00D40787" w:rsidRDefault="00852CDB">
      <w:pPr>
        <w:pStyle w:val="Corpsdetexte"/>
        <w:spacing w:before="4"/>
        <w:rPr>
          <w:rFonts w:ascii="Calibri"/>
          <w:b w:val="0"/>
          <w:sz w:val="23"/>
        </w:rPr>
      </w:pPr>
      <w:r>
        <w:pict w14:anchorId="7F38B2C6">
          <v:group id="_x0000_s3501" style="position:absolute;margin-left:51.75pt;margin-top:16.2pt;width:511.05pt;height:177pt;z-index:-251595264;mso-wrap-distance-left:0;mso-wrap-distance-right:0;mso-position-horizontal-relative:page" coordorigin="1035,324" coordsize="10221,3540">
            <v:rect id="_x0000_s3520" style="position:absolute;left:10109;top:331;width:80;height:3523" fillcolor="#fcfcfb" stroked="f"/>
            <v:rect id="_x0000_s3519" style="position:absolute;left:10189;top:331;width:80;height:3523" fillcolor="#fbfafa" stroked="f"/>
            <v:rect id="_x0000_s3518" style="position:absolute;left:10269;top:331;width:80;height:3523" fillcolor="#faf8f8" stroked="f"/>
            <v:rect id="_x0000_s3517" style="position:absolute;left:10349;top:331;width:80;height:3523" fillcolor="#f8f7f6" stroked="f"/>
            <v:rect id="_x0000_s3516" style="position:absolute;left:10429;top:331;width:80;height:3523" fillcolor="#f7f5f4" stroked="f"/>
            <v:rect id="_x0000_s3515" style="position:absolute;left:10509;top:331;width:119;height:3523" fillcolor="#f5f3f2" stroked="f"/>
            <v:rect id="_x0000_s3514" style="position:absolute;left:10627;top:331;width:80;height:3523" fillcolor="#f4f1f0" stroked="f"/>
            <v:rect id="_x0000_s3513" style="position:absolute;left:10707;top:331;width:80;height:3523" fillcolor="#f2efee" stroked="f"/>
            <v:rect id="_x0000_s3512" style="position:absolute;left:10787;top:331;width:80;height:3523" fillcolor="#f1edec" stroked="f"/>
            <v:rect id="_x0000_s3511" style="position:absolute;left:10867;top:331;width:80;height:3523" fillcolor="#f0ecea" stroked="f"/>
            <v:rect id="_x0000_s3510" style="position:absolute;left:10947;top:331;width:80;height:3523" fillcolor="#eeeae8" stroked="f"/>
            <v:rect id="_x0000_s3509" style="position:absolute;left:11027;top:331;width:80;height:3523" fillcolor="#ede8e7" stroked="f"/>
            <v:rect id="_x0000_s3508" style="position:absolute;left:11107;top:331;width:80;height:3523" fillcolor="#ebe7e5" stroked="f"/>
            <v:rect id="_x0000_s3507" style="position:absolute;left:11187;top:331;width:59;height:3523" fillcolor="#e9e4e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06" type="#_x0000_t75" style="position:absolute;left:1035;top:324;width:10221;height:3540">
              <v:imagedata r:id="rId8" o:title=""/>
            </v:shape>
            <v:shape id="_x0000_s3505" type="#_x0000_t202" style="position:absolute;left:1716;top:869;width:1142;height:676" filled="f" stroked="f">
              <v:textbox inset="0,0,0,0">
                <w:txbxContent>
                  <w:p w14:paraId="736B7AF3" w14:textId="77777777" w:rsidR="00D40787" w:rsidRDefault="00852CDB">
                    <w:pPr>
                      <w:spacing w:line="675" w:lineRule="exact"/>
                      <w:rPr>
                        <w:rFonts w:ascii="Palatino Linotype"/>
                        <w:i/>
                        <w:sz w:val="56"/>
                      </w:rPr>
                    </w:pPr>
                    <w:r>
                      <w:rPr>
                        <w:rFonts w:ascii="Palatino Linotype"/>
                        <w:i/>
                        <w:color w:val="D1C7C2"/>
                        <w:sz w:val="56"/>
                      </w:rPr>
                      <w:t>Nom</w:t>
                    </w:r>
                  </w:p>
                </w:txbxContent>
              </v:textbox>
            </v:shape>
            <v:shape id="_x0000_s3504" type="#_x0000_t202" style="position:absolute;left:5641;top:862;width:3104;height:930" filled="f" stroked="f">
              <v:textbox inset="0,0,0,0">
                <w:txbxContent>
                  <w:p w14:paraId="4CB1758E" w14:textId="2A034F9C" w:rsidR="00D40787" w:rsidRDefault="00D40787">
                    <w:pPr>
                      <w:spacing w:line="930" w:lineRule="exact"/>
                      <w:rPr>
                        <w:rFonts w:ascii="Calibri"/>
                        <w:i/>
                        <w:sz w:val="93"/>
                      </w:rPr>
                    </w:pPr>
                  </w:p>
                </w:txbxContent>
              </v:textbox>
            </v:shape>
            <v:shape id="_x0000_s3503" type="#_x0000_t202" style="position:absolute;left:1391;top:2643;width:1794;height:676" filled="f" stroked="f">
              <v:textbox inset="0,0,0,0">
                <w:txbxContent>
                  <w:p w14:paraId="0F07AB4A" w14:textId="77777777" w:rsidR="00D40787" w:rsidRDefault="00852CDB">
                    <w:pPr>
                      <w:spacing w:line="675" w:lineRule="exact"/>
                      <w:rPr>
                        <w:rFonts w:ascii="Palatino Linotype" w:hAnsi="Palatino Linotype"/>
                        <w:i/>
                        <w:sz w:val="56"/>
                      </w:rPr>
                    </w:pPr>
                    <w:r>
                      <w:rPr>
                        <w:rFonts w:ascii="Palatino Linotype" w:hAnsi="Palatino Linotype"/>
                        <w:i/>
                        <w:color w:val="D1C7C2"/>
                        <w:sz w:val="56"/>
                      </w:rPr>
                      <w:t>Prénom</w:t>
                    </w:r>
                  </w:p>
                </w:txbxContent>
              </v:textbox>
            </v:shape>
            <v:shape id="_x0000_s3502" type="#_x0000_t202" style="position:absolute;left:6045;top:2589;width:2291;height:969" filled="f" stroked="f">
              <v:textbox inset="0,0,0,0">
                <w:txbxContent>
                  <w:p w14:paraId="046CD234" w14:textId="612DEB1E" w:rsidR="00D40787" w:rsidRDefault="00D40787">
                    <w:pPr>
                      <w:spacing w:line="968" w:lineRule="exact"/>
                      <w:rPr>
                        <w:rFonts w:ascii="Calibri"/>
                        <w:i/>
                        <w:sz w:val="97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3CBB6157" w14:textId="77777777" w:rsidR="00D40787" w:rsidRDefault="00D40787">
      <w:pPr>
        <w:pStyle w:val="Corpsdetexte"/>
        <w:rPr>
          <w:rFonts w:ascii="Calibri"/>
          <w:b w:val="0"/>
          <w:sz w:val="20"/>
        </w:rPr>
      </w:pPr>
    </w:p>
    <w:p w14:paraId="7B921521" w14:textId="77777777" w:rsidR="00D40787" w:rsidRDefault="00D40787">
      <w:pPr>
        <w:pStyle w:val="Corpsdetexte"/>
        <w:rPr>
          <w:rFonts w:ascii="Calibri"/>
          <w:b w:val="0"/>
          <w:sz w:val="20"/>
        </w:rPr>
      </w:pPr>
    </w:p>
    <w:p w14:paraId="2E417A9E" w14:textId="77777777" w:rsidR="00D40787" w:rsidRDefault="00D40787">
      <w:pPr>
        <w:pStyle w:val="Corpsdetexte"/>
        <w:rPr>
          <w:rFonts w:ascii="Calibri"/>
          <w:b w:val="0"/>
          <w:sz w:val="20"/>
        </w:rPr>
      </w:pPr>
    </w:p>
    <w:p w14:paraId="2109BAF8" w14:textId="77777777" w:rsidR="00D40787" w:rsidRDefault="00D40787">
      <w:pPr>
        <w:pStyle w:val="Corpsdetexte"/>
        <w:rPr>
          <w:rFonts w:ascii="Calibri"/>
          <w:b w:val="0"/>
          <w:sz w:val="20"/>
        </w:rPr>
      </w:pPr>
    </w:p>
    <w:p w14:paraId="0D567F15" w14:textId="77777777" w:rsidR="00D40787" w:rsidRDefault="00D40787">
      <w:pPr>
        <w:pStyle w:val="Corpsdetexte"/>
        <w:rPr>
          <w:rFonts w:ascii="Calibri"/>
          <w:b w:val="0"/>
          <w:sz w:val="20"/>
        </w:rPr>
      </w:pPr>
    </w:p>
    <w:p w14:paraId="4A560AF1" w14:textId="39A1D09D" w:rsidR="00D40787" w:rsidRDefault="00852CDB">
      <w:pPr>
        <w:pStyle w:val="Titre3"/>
        <w:spacing w:before="209"/>
        <w:ind w:left="92" w:right="286"/>
        <w:jc w:val="center"/>
      </w:pPr>
      <w:r>
        <w:rPr>
          <w:color w:val="8E736A"/>
        </w:rPr>
        <w:t>Etablissement</w:t>
      </w:r>
      <w:r>
        <w:rPr>
          <w:color w:val="8E736A"/>
          <w:spacing w:val="-11"/>
        </w:rPr>
        <w:t xml:space="preserve"> </w:t>
      </w:r>
      <w:r>
        <w:rPr>
          <w:color w:val="8E736A"/>
        </w:rPr>
        <w:t>:</w:t>
      </w:r>
    </w:p>
    <w:p w14:paraId="61EE8FDF" w14:textId="43340D63" w:rsidR="00D40787" w:rsidRDefault="00852CDB">
      <w:pPr>
        <w:spacing w:before="241"/>
        <w:ind w:left="6379"/>
        <w:rPr>
          <w:rFonts w:ascii="Calibri"/>
          <w:sz w:val="32"/>
        </w:rPr>
      </w:pPr>
      <w:r>
        <w:rPr>
          <w:rFonts w:ascii="Calibri"/>
          <w:color w:val="7F7F7F"/>
          <w:sz w:val="32"/>
        </w:rPr>
        <w:t>'</w:t>
      </w:r>
      <w:r w:rsidR="00F5313D">
        <w:rPr>
          <w:rFonts w:ascii="Calibri"/>
          <w:color w:val="7F7F7F"/>
          <w:sz w:val="32"/>
        </w:rPr>
        <w:t>nom de l</w:t>
      </w:r>
      <w:r w:rsidR="00F5313D">
        <w:rPr>
          <w:rFonts w:ascii="Calibri"/>
          <w:color w:val="7F7F7F"/>
          <w:sz w:val="32"/>
        </w:rPr>
        <w:t>’é</w:t>
      </w:r>
      <w:r w:rsidR="00F5313D">
        <w:rPr>
          <w:rFonts w:ascii="Calibri"/>
          <w:color w:val="7F7F7F"/>
          <w:sz w:val="32"/>
        </w:rPr>
        <w:t>tablissement</w:t>
      </w:r>
      <w:r w:rsidR="00F5313D">
        <w:rPr>
          <w:rFonts w:ascii="Calibri"/>
          <w:color w:val="7F7F7F"/>
          <w:sz w:val="32"/>
        </w:rPr>
        <w:t> </w:t>
      </w:r>
    </w:p>
    <w:p w14:paraId="1812536D" w14:textId="77777777" w:rsidR="00D40787" w:rsidRDefault="00D40787">
      <w:pPr>
        <w:pStyle w:val="Corpsdetexte"/>
        <w:spacing w:before="11"/>
        <w:rPr>
          <w:rFonts w:ascii="Calibri"/>
          <w:b w:val="0"/>
          <w:sz w:val="15"/>
        </w:rPr>
      </w:pPr>
    </w:p>
    <w:p w14:paraId="223C90CE" w14:textId="32845359" w:rsidR="00D40787" w:rsidRDefault="00F5313D">
      <w:pPr>
        <w:spacing w:before="16"/>
        <w:ind w:left="4262" w:right="97"/>
        <w:jc w:val="center"/>
        <w:rPr>
          <w:rFonts w:ascii="Calibri"/>
          <w:sz w:val="32"/>
        </w:rPr>
      </w:pPr>
      <w:r>
        <w:rPr>
          <w:rFonts w:ascii="Calibri"/>
          <w:sz w:val="32"/>
        </w:rPr>
        <w:t>Adresse</w:t>
      </w:r>
    </w:p>
    <w:p w14:paraId="5547CC61" w14:textId="45C31D3F" w:rsidR="00F5313D" w:rsidRDefault="00F5313D">
      <w:pPr>
        <w:spacing w:before="16"/>
        <w:ind w:left="4262" w:right="97"/>
        <w:jc w:val="center"/>
        <w:rPr>
          <w:rFonts w:ascii="Calibri"/>
          <w:sz w:val="32"/>
        </w:rPr>
      </w:pPr>
      <w:r>
        <w:rPr>
          <w:rFonts w:ascii="Calibri"/>
          <w:sz w:val="32"/>
        </w:rPr>
        <w:t>Code postale ville</w:t>
      </w:r>
    </w:p>
    <w:p w14:paraId="088BED7B" w14:textId="77777777" w:rsidR="00D40787" w:rsidRDefault="00D40787">
      <w:pPr>
        <w:pStyle w:val="Corpsdetexte"/>
        <w:rPr>
          <w:rFonts w:ascii="Calibri"/>
          <w:b w:val="0"/>
          <w:sz w:val="32"/>
        </w:rPr>
      </w:pPr>
    </w:p>
    <w:p w14:paraId="7B223576" w14:textId="77777777" w:rsidR="00D40787" w:rsidRDefault="00D40787">
      <w:pPr>
        <w:pStyle w:val="Corpsdetexte"/>
        <w:rPr>
          <w:rFonts w:ascii="Calibri"/>
          <w:b w:val="0"/>
          <w:sz w:val="32"/>
        </w:rPr>
      </w:pPr>
    </w:p>
    <w:p w14:paraId="6A69EF65" w14:textId="77777777" w:rsidR="00D40787" w:rsidRDefault="00D40787">
      <w:pPr>
        <w:pStyle w:val="Corpsdetexte"/>
        <w:spacing w:before="1"/>
        <w:rPr>
          <w:rFonts w:ascii="Calibri"/>
          <w:b w:val="0"/>
          <w:sz w:val="34"/>
        </w:rPr>
      </w:pPr>
    </w:p>
    <w:p w14:paraId="30395BBC" w14:textId="61A07D9C" w:rsidR="00D40787" w:rsidRDefault="00852CDB" w:rsidP="00F5313D">
      <w:pPr>
        <w:pStyle w:val="Titre3"/>
        <w:ind w:left="5750"/>
      </w:pPr>
      <w:r>
        <w:rPr>
          <w:color w:val="8E736A"/>
        </w:rPr>
        <w:t>Académie</w:t>
      </w:r>
      <w:r>
        <w:rPr>
          <w:color w:val="8E736A"/>
          <w:spacing w:val="69"/>
        </w:rPr>
        <w:t xml:space="preserve"> </w:t>
      </w:r>
      <w:r>
        <w:rPr>
          <w:color w:val="8E736A"/>
        </w:rPr>
        <w:t>de</w:t>
      </w:r>
      <w:r w:rsidR="00F5313D">
        <w:rPr>
          <w:color w:val="8E736A"/>
        </w:rPr>
        <w:t xml:space="preserve"> </w:t>
      </w:r>
      <w:r>
        <w:rPr>
          <w:color w:val="8E736A"/>
        </w:rPr>
        <w:t>Strasbourg</w:t>
      </w:r>
    </w:p>
    <w:p w14:paraId="2380FE0F" w14:textId="5E97A816" w:rsidR="003F689E" w:rsidRDefault="003F689E">
      <w:pPr>
        <w:rPr>
          <w:rFonts w:ascii="Calibri"/>
          <w:sz w:val="32"/>
        </w:rPr>
      </w:pPr>
      <w:r>
        <w:rPr>
          <w:rFonts w:ascii="Calibri"/>
          <w:sz w:val="32"/>
        </w:rPr>
        <w:br w:type="page"/>
      </w:r>
    </w:p>
    <w:p w14:paraId="7EB8ECFC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1768836C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1F869416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08EBDF45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5BE11449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64D41387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36FE082C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4A8C4990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02EF0164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26151845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1250D8BA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429710E4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386FD2F2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34FC58C5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4FE642A6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4F97C647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0C9E61D2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331B6877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3D837965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77D4DB33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3BEA269E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20D8553D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264AD6D5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202082C5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1A458DCB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795D707F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10B1AA7B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0AE5EB5B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3182BE27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7FC5AB91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5D53CBDD" w14:textId="336181DC" w:rsidR="003F689E" w:rsidRPr="003F689E" w:rsidRDefault="003F689E" w:rsidP="003F689E">
      <w:pPr>
        <w:jc w:val="center"/>
        <w:rPr>
          <w:rFonts w:ascii="Arial" w:hAnsi="Arial"/>
          <w:b/>
          <w:color w:val="7E7E7E"/>
          <w:w w:val="80"/>
          <w:sz w:val="56"/>
          <w:szCs w:val="42"/>
        </w:rPr>
      </w:pPr>
      <w:r w:rsidRPr="003F689E">
        <w:rPr>
          <w:rFonts w:ascii="Arial" w:hAnsi="Arial"/>
          <w:b/>
          <w:color w:val="7E7E7E"/>
          <w:w w:val="80"/>
          <w:sz w:val="56"/>
          <w:szCs w:val="42"/>
        </w:rPr>
        <w:t xml:space="preserve">EN </w:t>
      </w:r>
      <w:r w:rsidR="003B3953">
        <w:rPr>
          <w:rFonts w:ascii="Arial" w:hAnsi="Arial"/>
          <w:b/>
          <w:color w:val="7E7E7E"/>
          <w:w w:val="80"/>
          <w:sz w:val="56"/>
          <w:szCs w:val="42"/>
        </w:rPr>
        <w:t>PREMIERE</w:t>
      </w:r>
    </w:p>
    <w:p w14:paraId="72C0D697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  <w:r>
        <w:rPr>
          <w:rFonts w:ascii="Arial" w:hAnsi="Arial"/>
          <w:b/>
          <w:color w:val="7E7E7E"/>
          <w:w w:val="80"/>
          <w:sz w:val="20"/>
        </w:rPr>
        <w:br w:type="page"/>
      </w:r>
    </w:p>
    <w:p w14:paraId="05FA5D26" w14:textId="77777777" w:rsidR="003F689E" w:rsidRDefault="003F689E" w:rsidP="003F689E">
      <w:pPr>
        <w:rPr>
          <w:rFonts w:ascii="Arial" w:hAnsi="Arial"/>
          <w:b/>
          <w:color w:val="7E7E7E"/>
          <w:w w:val="80"/>
          <w:sz w:val="20"/>
        </w:rPr>
      </w:pPr>
    </w:p>
    <w:p w14:paraId="70D43BFD" w14:textId="77777777" w:rsidR="003F689E" w:rsidRDefault="003F689E" w:rsidP="003F689E">
      <w:pPr>
        <w:spacing w:before="79"/>
        <w:ind w:left="460"/>
        <w:rPr>
          <w:rFonts w:ascii="Arial" w:hAnsi="Arial"/>
          <w:b/>
          <w:sz w:val="20"/>
        </w:rPr>
      </w:pPr>
      <w:r>
        <w:rPr>
          <w:rFonts w:ascii="Arial" w:hAnsi="Arial"/>
          <w:b/>
          <w:color w:val="7E7E7E"/>
          <w:w w:val="80"/>
          <w:sz w:val="20"/>
        </w:rPr>
        <w:t>CONTRÔLE</w:t>
      </w:r>
      <w:r>
        <w:rPr>
          <w:rFonts w:ascii="Arial" w:hAnsi="Arial"/>
          <w:b/>
          <w:color w:val="7E7E7E"/>
          <w:spacing w:val="14"/>
          <w:w w:val="80"/>
          <w:sz w:val="20"/>
        </w:rPr>
        <w:t xml:space="preserve"> </w:t>
      </w:r>
      <w:r>
        <w:rPr>
          <w:rFonts w:ascii="Arial" w:hAnsi="Arial"/>
          <w:b/>
          <w:color w:val="7E7E7E"/>
          <w:w w:val="80"/>
          <w:sz w:val="20"/>
        </w:rPr>
        <w:t>EN</w:t>
      </w:r>
      <w:r>
        <w:rPr>
          <w:rFonts w:ascii="Arial" w:hAnsi="Arial"/>
          <w:b/>
          <w:color w:val="7E7E7E"/>
          <w:spacing w:val="15"/>
          <w:w w:val="80"/>
          <w:sz w:val="20"/>
        </w:rPr>
        <w:t xml:space="preserve"> </w:t>
      </w:r>
      <w:r>
        <w:rPr>
          <w:rFonts w:ascii="Arial" w:hAnsi="Arial"/>
          <w:b/>
          <w:color w:val="7E7E7E"/>
          <w:w w:val="80"/>
          <w:sz w:val="20"/>
        </w:rPr>
        <w:t>COURS</w:t>
      </w:r>
      <w:r>
        <w:rPr>
          <w:rFonts w:ascii="Arial" w:hAnsi="Arial"/>
          <w:b/>
          <w:color w:val="7E7E7E"/>
          <w:spacing w:val="10"/>
          <w:w w:val="80"/>
          <w:sz w:val="20"/>
        </w:rPr>
        <w:t xml:space="preserve"> </w:t>
      </w:r>
      <w:r>
        <w:rPr>
          <w:rFonts w:ascii="Arial" w:hAnsi="Arial"/>
          <w:b/>
          <w:color w:val="7E7E7E"/>
          <w:w w:val="80"/>
          <w:sz w:val="20"/>
        </w:rPr>
        <w:t>DE</w:t>
      </w:r>
      <w:r>
        <w:rPr>
          <w:rFonts w:ascii="Arial" w:hAnsi="Arial"/>
          <w:b/>
          <w:color w:val="7E7E7E"/>
          <w:spacing w:val="11"/>
          <w:w w:val="80"/>
          <w:sz w:val="20"/>
        </w:rPr>
        <w:t xml:space="preserve"> </w:t>
      </w:r>
      <w:r>
        <w:rPr>
          <w:rFonts w:ascii="Arial" w:hAnsi="Arial"/>
          <w:b/>
          <w:color w:val="7E7E7E"/>
          <w:w w:val="80"/>
          <w:sz w:val="20"/>
        </w:rPr>
        <w:t>FORMATION</w:t>
      </w:r>
    </w:p>
    <w:p w14:paraId="190E5A2A" w14:textId="051F7A8F" w:rsidR="003F689E" w:rsidRDefault="003F689E" w:rsidP="003F689E">
      <w:pPr>
        <w:pStyle w:val="Corpsdetexte"/>
        <w:spacing w:before="44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CE72B1F" wp14:editId="5859B91D">
                <wp:simplePos x="0" y="0"/>
                <wp:positionH relativeFrom="page">
                  <wp:posOffset>438785</wp:posOffset>
                </wp:positionH>
                <wp:positionV relativeFrom="paragraph">
                  <wp:posOffset>204470</wp:posOffset>
                </wp:positionV>
                <wp:extent cx="6684010" cy="0"/>
                <wp:effectExtent l="0" t="0" r="0" b="0"/>
                <wp:wrapNone/>
                <wp:docPr id="917" name="Connecteur droit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FDD59" id="Connecteur droit 917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6.1pt" to="560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" strokeweight=".16936mm">
                <v:stroke dashstyle="1 1"/>
                <w10:wrap anchorx="page"/>
              </v:line>
            </w:pict>
          </mc:Fallback>
        </mc:AlternateContent>
      </w:r>
      <w:r>
        <w:rPr>
          <w:w w:val="80"/>
        </w:rPr>
        <w:t>BACCALAURÉAT</w:t>
      </w:r>
      <w:r>
        <w:rPr>
          <w:spacing w:val="12"/>
          <w:w w:val="80"/>
        </w:rPr>
        <w:t xml:space="preserve"> </w:t>
      </w:r>
      <w:r>
        <w:rPr>
          <w:w w:val="80"/>
        </w:rPr>
        <w:t>PROFESSIONNEL</w:t>
      </w:r>
      <w:r>
        <w:rPr>
          <w:spacing w:val="12"/>
          <w:w w:val="80"/>
        </w:rPr>
        <w:t xml:space="preserve"> </w:t>
      </w:r>
      <w:r>
        <w:rPr>
          <w:w w:val="80"/>
        </w:rPr>
        <w:t>«</w:t>
      </w:r>
      <w:r>
        <w:rPr>
          <w:spacing w:val="15"/>
          <w:w w:val="80"/>
        </w:rPr>
        <w:t xml:space="preserve"> </w:t>
      </w:r>
      <w:r>
        <w:rPr>
          <w:w w:val="80"/>
        </w:rPr>
        <w:t>Commercialisation</w:t>
      </w:r>
      <w:r>
        <w:rPr>
          <w:spacing w:val="12"/>
          <w:w w:val="80"/>
        </w:rPr>
        <w:t xml:space="preserve"> </w:t>
      </w:r>
      <w:r>
        <w:rPr>
          <w:w w:val="80"/>
        </w:rPr>
        <w:t>et</w:t>
      </w:r>
      <w:r>
        <w:rPr>
          <w:spacing w:val="12"/>
          <w:w w:val="80"/>
        </w:rPr>
        <w:t xml:space="preserve"> </w:t>
      </w:r>
      <w:r>
        <w:rPr>
          <w:w w:val="80"/>
        </w:rPr>
        <w:t>Services</w:t>
      </w:r>
      <w:r>
        <w:rPr>
          <w:spacing w:val="13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Restauration</w:t>
      </w:r>
      <w:r>
        <w:rPr>
          <w:spacing w:val="12"/>
          <w:w w:val="80"/>
        </w:rPr>
        <w:t xml:space="preserve"> </w:t>
      </w:r>
      <w:r>
        <w:rPr>
          <w:w w:val="80"/>
        </w:rPr>
        <w:t>»</w:t>
      </w:r>
      <w:r>
        <w:rPr>
          <w:spacing w:val="13"/>
          <w:w w:val="80"/>
        </w:rPr>
        <w:t xml:space="preserve"> </w:t>
      </w:r>
      <w:r>
        <w:rPr>
          <w:w w:val="80"/>
        </w:rPr>
        <w:t>-</w:t>
      </w:r>
      <w:r>
        <w:rPr>
          <w:spacing w:val="12"/>
          <w:w w:val="80"/>
        </w:rPr>
        <w:t xml:space="preserve"> </w:t>
      </w:r>
      <w:r>
        <w:rPr>
          <w:w w:val="80"/>
        </w:rPr>
        <w:t>Sous-épreuves</w:t>
      </w:r>
      <w:r>
        <w:rPr>
          <w:spacing w:val="12"/>
          <w:w w:val="80"/>
        </w:rPr>
        <w:t xml:space="preserve"> </w:t>
      </w:r>
      <w:r>
        <w:rPr>
          <w:w w:val="80"/>
        </w:rPr>
        <w:t>E11</w:t>
      </w:r>
      <w:r>
        <w:rPr>
          <w:spacing w:val="12"/>
          <w:w w:val="80"/>
        </w:rPr>
        <w:t xml:space="preserve"> </w:t>
      </w:r>
      <w:r>
        <w:rPr>
          <w:w w:val="80"/>
        </w:rPr>
        <w:t>/</w:t>
      </w:r>
      <w:r>
        <w:rPr>
          <w:spacing w:val="13"/>
          <w:w w:val="80"/>
        </w:rPr>
        <w:t xml:space="preserve"> </w:t>
      </w:r>
      <w:r>
        <w:rPr>
          <w:w w:val="80"/>
        </w:rPr>
        <w:t>E12</w:t>
      </w:r>
      <w:r>
        <w:rPr>
          <w:spacing w:val="12"/>
          <w:w w:val="80"/>
        </w:rPr>
        <w:t xml:space="preserve"> </w:t>
      </w:r>
      <w:r>
        <w:rPr>
          <w:w w:val="80"/>
        </w:rPr>
        <w:t>/</w:t>
      </w:r>
      <w:r>
        <w:rPr>
          <w:spacing w:val="12"/>
          <w:w w:val="80"/>
        </w:rPr>
        <w:t xml:space="preserve"> </w:t>
      </w:r>
      <w:r>
        <w:rPr>
          <w:w w:val="80"/>
        </w:rPr>
        <w:t>E21</w:t>
      </w:r>
    </w:p>
    <w:p w14:paraId="56A5BD78" w14:textId="77777777" w:rsidR="003F689E" w:rsidRDefault="003F689E" w:rsidP="003F689E">
      <w:pPr>
        <w:sectPr w:rsidR="003F689E" w:rsidSect="003F689E">
          <w:headerReference w:type="default" r:id="rId9"/>
          <w:type w:val="continuous"/>
          <w:pgSz w:w="11910" w:h="16840"/>
          <w:pgMar w:top="180" w:right="2" w:bottom="280" w:left="260" w:header="0" w:footer="0" w:gutter="0"/>
          <w:cols w:space="720"/>
        </w:sectPr>
      </w:pPr>
    </w:p>
    <w:p w14:paraId="2F6297FC" w14:textId="15D1C211" w:rsidR="003F689E" w:rsidRDefault="003F689E" w:rsidP="003F689E">
      <w:pPr>
        <w:pStyle w:val="Corpsdetexte"/>
        <w:tabs>
          <w:tab w:val="left" w:pos="4598"/>
          <w:tab w:val="left" w:pos="6273"/>
        </w:tabs>
        <w:spacing w:before="215" w:line="232" w:lineRule="exact"/>
        <w:ind w:left="414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1632" behindDoc="1" locked="0" layoutInCell="1" allowOverlap="1" wp14:anchorId="5B6E2930" wp14:editId="413127D4">
                <wp:simplePos x="0" y="0"/>
                <wp:positionH relativeFrom="page">
                  <wp:posOffset>2798445</wp:posOffset>
                </wp:positionH>
                <wp:positionV relativeFrom="paragraph">
                  <wp:posOffset>78740</wp:posOffset>
                </wp:positionV>
                <wp:extent cx="4645025" cy="1082675"/>
                <wp:effectExtent l="0" t="0" r="0" b="0"/>
                <wp:wrapNone/>
                <wp:docPr id="908" name="Grou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025" cy="1082675"/>
                          <a:chOff x="4407" y="124"/>
                          <a:chExt cx="7315" cy="1705"/>
                        </a:xfrm>
                      </wpg:grpSpPr>
                      <wps:wsp>
                        <wps:cNvPr id="909" name="Freeform 2198"/>
                        <wps:cNvSpPr>
                          <a:spLocks/>
                        </wps:cNvSpPr>
                        <wps:spPr bwMode="auto">
                          <a:xfrm>
                            <a:off x="5252" y="1321"/>
                            <a:ext cx="6102" cy="507"/>
                          </a:xfrm>
                          <a:custGeom>
                            <a:avLst/>
                            <a:gdLst>
                              <a:gd name="T0" fmla="+- 0 11354 5252"/>
                              <a:gd name="T1" fmla="*/ T0 w 6102"/>
                              <a:gd name="T2" fmla="+- 0 1322 1322"/>
                              <a:gd name="T3" fmla="*/ 1322 h 507"/>
                              <a:gd name="T4" fmla="+- 0 11246 5252"/>
                              <a:gd name="T5" fmla="*/ T4 w 6102"/>
                              <a:gd name="T6" fmla="+- 0 1322 1322"/>
                              <a:gd name="T7" fmla="*/ 1322 h 507"/>
                              <a:gd name="T8" fmla="+- 0 5360 5252"/>
                              <a:gd name="T9" fmla="*/ T8 w 6102"/>
                              <a:gd name="T10" fmla="+- 0 1322 1322"/>
                              <a:gd name="T11" fmla="*/ 1322 h 507"/>
                              <a:gd name="T12" fmla="+- 0 5252 5252"/>
                              <a:gd name="T13" fmla="*/ T12 w 6102"/>
                              <a:gd name="T14" fmla="+- 0 1322 1322"/>
                              <a:gd name="T15" fmla="*/ 1322 h 507"/>
                              <a:gd name="T16" fmla="+- 0 5252 5252"/>
                              <a:gd name="T17" fmla="*/ T16 w 6102"/>
                              <a:gd name="T18" fmla="+- 0 1828 1322"/>
                              <a:gd name="T19" fmla="*/ 1828 h 507"/>
                              <a:gd name="T20" fmla="+- 0 5360 5252"/>
                              <a:gd name="T21" fmla="*/ T20 w 6102"/>
                              <a:gd name="T22" fmla="+- 0 1828 1322"/>
                              <a:gd name="T23" fmla="*/ 1828 h 507"/>
                              <a:gd name="T24" fmla="+- 0 11246 5252"/>
                              <a:gd name="T25" fmla="*/ T24 w 6102"/>
                              <a:gd name="T26" fmla="+- 0 1828 1322"/>
                              <a:gd name="T27" fmla="*/ 1828 h 507"/>
                              <a:gd name="T28" fmla="+- 0 11354 5252"/>
                              <a:gd name="T29" fmla="*/ T28 w 6102"/>
                              <a:gd name="T30" fmla="+- 0 1828 1322"/>
                              <a:gd name="T31" fmla="*/ 1828 h 507"/>
                              <a:gd name="T32" fmla="+- 0 11354 5252"/>
                              <a:gd name="T33" fmla="*/ T32 w 6102"/>
                              <a:gd name="T34" fmla="+- 0 1322 1322"/>
                              <a:gd name="T35" fmla="*/ 132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02" h="507">
                                <a:moveTo>
                                  <a:pt x="6102" y="0"/>
                                </a:moveTo>
                                <a:lnTo>
                                  <a:pt x="5994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lnTo>
                                  <a:pt x="108" y="506"/>
                                </a:lnTo>
                                <a:lnTo>
                                  <a:pt x="5994" y="506"/>
                                </a:lnTo>
                                <a:lnTo>
                                  <a:pt x="6102" y="506"/>
                                </a:lnTo>
                                <a:lnTo>
                                  <a:pt x="6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0" name="Picture 2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2" y="1261"/>
                            <a:ext cx="2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1" name="Freeform 2200"/>
                        <wps:cNvSpPr>
                          <a:spLocks/>
                        </wps:cNvSpPr>
                        <wps:spPr bwMode="auto">
                          <a:xfrm>
                            <a:off x="9362" y="1239"/>
                            <a:ext cx="2350" cy="518"/>
                          </a:xfrm>
                          <a:custGeom>
                            <a:avLst/>
                            <a:gdLst>
                              <a:gd name="T0" fmla="+- 0 10537 9362"/>
                              <a:gd name="T1" fmla="*/ T0 w 2350"/>
                              <a:gd name="T2" fmla="+- 0 1240 1240"/>
                              <a:gd name="T3" fmla="*/ 1240 h 518"/>
                              <a:gd name="T4" fmla="+- 0 10424 9362"/>
                              <a:gd name="T5" fmla="*/ T4 w 2350"/>
                              <a:gd name="T6" fmla="+- 0 1241 1240"/>
                              <a:gd name="T7" fmla="*/ 1241 h 518"/>
                              <a:gd name="T8" fmla="+- 0 10314 9362"/>
                              <a:gd name="T9" fmla="*/ T8 w 2350"/>
                              <a:gd name="T10" fmla="+- 0 1244 1240"/>
                              <a:gd name="T11" fmla="*/ 1244 h 518"/>
                              <a:gd name="T12" fmla="+- 0 10208 9362"/>
                              <a:gd name="T13" fmla="*/ T12 w 2350"/>
                              <a:gd name="T14" fmla="+- 0 1250 1240"/>
                              <a:gd name="T15" fmla="*/ 1250 h 518"/>
                              <a:gd name="T16" fmla="+- 0 10105 9362"/>
                              <a:gd name="T17" fmla="*/ T16 w 2350"/>
                              <a:gd name="T18" fmla="+- 0 1258 1240"/>
                              <a:gd name="T19" fmla="*/ 1258 h 518"/>
                              <a:gd name="T20" fmla="+- 0 10007 9362"/>
                              <a:gd name="T21" fmla="*/ T20 w 2350"/>
                              <a:gd name="T22" fmla="+- 0 1268 1240"/>
                              <a:gd name="T23" fmla="*/ 1268 h 518"/>
                              <a:gd name="T24" fmla="+- 0 9914 9362"/>
                              <a:gd name="T25" fmla="*/ T24 w 2350"/>
                              <a:gd name="T26" fmla="+- 0 1279 1240"/>
                              <a:gd name="T27" fmla="*/ 1279 h 518"/>
                              <a:gd name="T28" fmla="+- 0 9826 9362"/>
                              <a:gd name="T29" fmla="*/ T28 w 2350"/>
                              <a:gd name="T30" fmla="+- 0 1293 1240"/>
                              <a:gd name="T31" fmla="*/ 1293 h 518"/>
                              <a:gd name="T32" fmla="+- 0 9745 9362"/>
                              <a:gd name="T33" fmla="*/ T32 w 2350"/>
                              <a:gd name="T34" fmla="+- 0 1308 1240"/>
                              <a:gd name="T35" fmla="*/ 1308 h 518"/>
                              <a:gd name="T36" fmla="+- 0 9670 9362"/>
                              <a:gd name="T37" fmla="*/ T36 w 2350"/>
                              <a:gd name="T38" fmla="+- 0 1324 1240"/>
                              <a:gd name="T39" fmla="*/ 1324 h 518"/>
                              <a:gd name="T40" fmla="+- 0 9602 9362"/>
                              <a:gd name="T41" fmla="*/ T40 w 2350"/>
                              <a:gd name="T42" fmla="+- 0 1342 1240"/>
                              <a:gd name="T43" fmla="*/ 1342 h 518"/>
                              <a:gd name="T44" fmla="+- 0 9541 9362"/>
                              <a:gd name="T45" fmla="*/ T44 w 2350"/>
                              <a:gd name="T46" fmla="+- 0 1361 1240"/>
                              <a:gd name="T47" fmla="*/ 1361 h 518"/>
                              <a:gd name="T48" fmla="+- 0 9445 9362"/>
                              <a:gd name="T49" fmla="*/ T48 w 2350"/>
                              <a:gd name="T50" fmla="+- 0 1403 1240"/>
                              <a:gd name="T51" fmla="*/ 1403 h 518"/>
                              <a:gd name="T52" fmla="+- 0 9384 9362"/>
                              <a:gd name="T53" fmla="*/ T52 w 2350"/>
                              <a:gd name="T54" fmla="+- 0 1450 1240"/>
                              <a:gd name="T55" fmla="*/ 1450 h 518"/>
                              <a:gd name="T56" fmla="+- 0 9362 9362"/>
                              <a:gd name="T57" fmla="*/ T56 w 2350"/>
                              <a:gd name="T58" fmla="+- 0 1499 1240"/>
                              <a:gd name="T59" fmla="*/ 1499 h 518"/>
                              <a:gd name="T60" fmla="+- 0 9368 9362"/>
                              <a:gd name="T61" fmla="*/ T60 w 2350"/>
                              <a:gd name="T62" fmla="+- 0 1524 1240"/>
                              <a:gd name="T63" fmla="*/ 1524 h 518"/>
                              <a:gd name="T64" fmla="+- 0 9409 9362"/>
                              <a:gd name="T65" fmla="*/ T64 w 2350"/>
                              <a:gd name="T66" fmla="+- 0 1571 1240"/>
                              <a:gd name="T67" fmla="*/ 1571 h 518"/>
                              <a:gd name="T68" fmla="+- 0 9489 9362"/>
                              <a:gd name="T69" fmla="*/ T68 w 2350"/>
                              <a:gd name="T70" fmla="+- 0 1616 1240"/>
                              <a:gd name="T71" fmla="*/ 1616 h 518"/>
                              <a:gd name="T72" fmla="+- 0 9602 9362"/>
                              <a:gd name="T73" fmla="*/ T72 w 2350"/>
                              <a:gd name="T74" fmla="+- 0 1655 1240"/>
                              <a:gd name="T75" fmla="*/ 1655 h 518"/>
                              <a:gd name="T76" fmla="+- 0 9670 9362"/>
                              <a:gd name="T77" fmla="*/ T76 w 2350"/>
                              <a:gd name="T78" fmla="+- 0 1673 1240"/>
                              <a:gd name="T79" fmla="*/ 1673 h 518"/>
                              <a:gd name="T80" fmla="+- 0 9745 9362"/>
                              <a:gd name="T81" fmla="*/ T80 w 2350"/>
                              <a:gd name="T82" fmla="+- 0 1690 1240"/>
                              <a:gd name="T83" fmla="*/ 1690 h 518"/>
                              <a:gd name="T84" fmla="+- 0 9826 9362"/>
                              <a:gd name="T85" fmla="*/ T84 w 2350"/>
                              <a:gd name="T86" fmla="+- 0 1705 1240"/>
                              <a:gd name="T87" fmla="*/ 1705 h 518"/>
                              <a:gd name="T88" fmla="+- 0 9914 9362"/>
                              <a:gd name="T89" fmla="*/ T88 w 2350"/>
                              <a:gd name="T90" fmla="+- 0 1718 1240"/>
                              <a:gd name="T91" fmla="*/ 1718 h 518"/>
                              <a:gd name="T92" fmla="+- 0 10007 9362"/>
                              <a:gd name="T93" fmla="*/ T92 w 2350"/>
                              <a:gd name="T94" fmla="+- 0 1730 1240"/>
                              <a:gd name="T95" fmla="*/ 1730 h 518"/>
                              <a:gd name="T96" fmla="+- 0 10105 9362"/>
                              <a:gd name="T97" fmla="*/ T96 w 2350"/>
                              <a:gd name="T98" fmla="+- 0 1740 1240"/>
                              <a:gd name="T99" fmla="*/ 1740 h 518"/>
                              <a:gd name="T100" fmla="+- 0 10208 9362"/>
                              <a:gd name="T101" fmla="*/ T100 w 2350"/>
                              <a:gd name="T102" fmla="+- 0 1747 1240"/>
                              <a:gd name="T103" fmla="*/ 1747 h 518"/>
                              <a:gd name="T104" fmla="+- 0 10314 9362"/>
                              <a:gd name="T105" fmla="*/ T104 w 2350"/>
                              <a:gd name="T106" fmla="+- 0 1753 1240"/>
                              <a:gd name="T107" fmla="*/ 1753 h 518"/>
                              <a:gd name="T108" fmla="+- 0 10424 9362"/>
                              <a:gd name="T109" fmla="*/ T108 w 2350"/>
                              <a:gd name="T110" fmla="+- 0 1757 1240"/>
                              <a:gd name="T111" fmla="*/ 1757 h 518"/>
                              <a:gd name="T112" fmla="+- 0 10537 9362"/>
                              <a:gd name="T113" fmla="*/ T112 w 2350"/>
                              <a:gd name="T114" fmla="+- 0 1758 1240"/>
                              <a:gd name="T115" fmla="*/ 1758 h 518"/>
                              <a:gd name="T116" fmla="+- 0 10651 9362"/>
                              <a:gd name="T117" fmla="*/ T116 w 2350"/>
                              <a:gd name="T118" fmla="+- 0 1757 1240"/>
                              <a:gd name="T119" fmla="*/ 1757 h 518"/>
                              <a:gd name="T120" fmla="+- 0 10761 9362"/>
                              <a:gd name="T121" fmla="*/ T120 w 2350"/>
                              <a:gd name="T122" fmla="+- 0 1753 1240"/>
                              <a:gd name="T123" fmla="*/ 1753 h 518"/>
                              <a:gd name="T124" fmla="+- 0 10867 9362"/>
                              <a:gd name="T125" fmla="*/ T124 w 2350"/>
                              <a:gd name="T126" fmla="+- 0 1747 1240"/>
                              <a:gd name="T127" fmla="*/ 1747 h 518"/>
                              <a:gd name="T128" fmla="+- 0 10970 9362"/>
                              <a:gd name="T129" fmla="*/ T128 w 2350"/>
                              <a:gd name="T130" fmla="+- 0 1740 1240"/>
                              <a:gd name="T131" fmla="*/ 1740 h 518"/>
                              <a:gd name="T132" fmla="+- 0 11068 9362"/>
                              <a:gd name="T133" fmla="*/ T132 w 2350"/>
                              <a:gd name="T134" fmla="+- 0 1730 1240"/>
                              <a:gd name="T135" fmla="*/ 1730 h 518"/>
                              <a:gd name="T136" fmla="+- 0 11161 9362"/>
                              <a:gd name="T137" fmla="*/ T136 w 2350"/>
                              <a:gd name="T138" fmla="+- 0 1718 1240"/>
                              <a:gd name="T139" fmla="*/ 1718 h 518"/>
                              <a:gd name="T140" fmla="+- 0 11248 9362"/>
                              <a:gd name="T141" fmla="*/ T140 w 2350"/>
                              <a:gd name="T142" fmla="+- 0 1705 1240"/>
                              <a:gd name="T143" fmla="*/ 1705 h 518"/>
                              <a:gd name="T144" fmla="+- 0 11330 9362"/>
                              <a:gd name="T145" fmla="*/ T144 w 2350"/>
                              <a:gd name="T146" fmla="+- 0 1690 1240"/>
                              <a:gd name="T147" fmla="*/ 1690 h 518"/>
                              <a:gd name="T148" fmla="+- 0 11405 9362"/>
                              <a:gd name="T149" fmla="*/ T148 w 2350"/>
                              <a:gd name="T150" fmla="+- 0 1673 1240"/>
                              <a:gd name="T151" fmla="*/ 1673 h 518"/>
                              <a:gd name="T152" fmla="+- 0 11473 9362"/>
                              <a:gd name="T153" fmla="*/ T152 w 2350"/>
                              <a:gd name="T154" fmla="+- 0 1655 1240"/>
                              <a:gd name="T155" fmla="*/ 1655 h 518"/>
                              <a:gd name="T156" fmla="+- 0 11534 9362"/>
                              <a:gd name="T157" fmla="*/ T156 w 2350"/>
                              <a:gd name="T158" fmla="+- 0 1636 1240"/>
                              <a:gd name="T159" fmla="*/ 1636 h 518"/>
                              <a:gd name="T160" fmla="+- 0 11630 9362"/>
                              <a:gd name="T161" fmla="*/ T160 w 2350"/>
                              <a:gd name="T162" fmla="+- 0 1594 1240"/>
                              <a:gd name="T163" fmla="*/ 1594 h 518"/>
                              <a:gd name="T164" fmla="+- 0 11691 9362"/>
                              <a:gd name="T165" fmla="*/ T164 w 2350"/>
                              <a:gd name="T166" fmla="+- 0 1548 1240"/>
                              <a:gd name="T167" fmla="*/ 1548 h 518"/>
                              <a:gd name="T168" fmla="+- 0 11712 9362"/>
                              <a:gd name="T169" fmla="*/ T168 w 2350"/>
                              <a:gd name="T170" fmla="+- 0 1499 1240"/>
                              <a:gd name="T171" fmla="*/ 1499 h 518"/>
                              <a:gd name="T172" fmla="+- 0 11707 9362"/>
                              <a:gd name="T173" fmla="*/ T172 w 2350"/>
                              <a:gd name="T174" fmla="+- 0 1474 1240"/>
                              <a:gd name="T175" fmla="*/ 1474 h 518"/>
                              <a:gd name="T176" fmla="+- 0 11665 9362"/>
                              <a:gd name="T177" fmla="*/ T176 w 2350"/>
                              <a:gd name="T178" fmla="+- 0 1426 1240"/>
                              <a:gd name="T179" fmla="*/ 1426 h 518"/>
                              <a:gd name="T180" fmla="+- 0 11586 9362"/>
                              <a:gd name="T181" fmla="*/ T180 w 2350"/>
                              <a:gd name="T182" fmla="+- 0 1382 1240"/>
                              <a:gd name="T183" fmla="*/ 1382 h 518"/>
                              <a:gd name="T184" fmla="+- 0 11473 9362"/>
                              <a:gd name="T185" fmla="*/ T184 w 2350"/>
                              <a:gd name="T186" fmla="+- 0 1342 1240"/>
                              <a:gd name="T187" fmla="*/ 1342 h 518"/>
                              <a:gd name="T188" fmla="+- 0 11405 9362"/>
                              <a:gd name="T189" fmla="*/ T188 w 2350"/>
                              <a:gd name="T190" fmla="+- 0 1324 1240"/>
                              <a:gd name="T191" fmla="*/ 1324 h 518"/>
                              <a:gd name="T192" fmla="+- 0 11330 9362"/>
                              <a:gd name="T193" fmla="*/ T192 w 2350"/>
                              <a:gd name="T194" fmla="+- 0 1308 1240"/>
                              <a:gd name="T195" fmla="*/ 1308 h 518"/>
                              <a:gd name="T196" fmla="+- 0 11248 9362"/>
                              <a:gd name="T197" fmla="*/ T196 w 2350"/>
                              <a:gd name="T198" fmla="+- 0 1293 1240"/>
                              <a:gd name="T199" fmla="*/ 1293 h 518"/>
                              <a:gd name="T200" fmla="+- 0 11161 9362"/>
                              <a:gd name="T201" fmla="*/ T200 w 2350"/>
                              <a:gd name="T202" fmla="+- 0 1279 1240"/>
                              <a:gd name="T203" fmla="*/ 1279 h 518"/>
                              <a:gd name="T204" fmla="+- 0 11068 9362"/>
                              <a:gd name="T205" fmla="*/ T204 w 2350"/>
                              <a:gd name="T206" fmla="+- 0 1268 1240"/>
                              <a:gd name="T207" fmla="*/ 1268 h 518"/>
                              <a:gd name="T208" fmla="+- 0 10970 9362"/>
                              <a:gd name="T209" fmla="*/ T208 w 2350"/>
                              <a:gd name="T210" fmla="+- 0 1258 1240"/>
                              <a:gd name="T211" fmla="*/ 1258 h 518"/>
                              <a:gd name="T212" fmla="+- 0 10867 9362"/>
                              <a:gd name="T213" fmla="*/ T212 w 2350"/>
                              <a:gd name="T214" fmla="+- 0 1250 1240"/>
                              <a:gd name="T215" fmla="*/ 1250 h 518"/>
                              <a:gd name="T216" fmla="+- 0 10761 9362"/>
                              <a:gd name="T217" fmla="*/ T216 w 2350"/>
                              <a:gd name="T218" fmla="+- 0 1244 1240"/>
                              <a:gd name="T219" fmla="*/ 1244 h 518"/>
                              <a:gd name="T220" fmla="+- 0 10651 9362"/>
                              <a:gd name="T221" fmla="*/ T220 w 2350"/>
                              <a:gd name="T222" fmla="+- 0 1241 1240"/>
                              <a:gd name="T223" fmla="*/ 1241 h 518"/>
                              <a:gd name="T224" fmla="+- 0 10537 9362"/>
                              <a:gd name="T225" fmla="*/ T224 w 2350"/>
                              <a:gd name="T226" fmla="+- 0 1240 1240"/>
                              <a:gd name="T227" fmla="*/ 1240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350" h="518">
                                <a:moveTo>
                                  <a:pt x="1175" y="0"/>
                                </a:moveTo>
                                <a:lnTo>
                                  <a:pt x="1062" y="1"/>
                                </a:lnTo>
                                <a:lnTo>
                                  <a:pt x="952" y="4"/>
                                </a:lnTo>
                                <a:lnTo>
                                  <a:pt x="846" y="10"/>
                                </a:lnTo>
                                <a:lnTo>
                                  <a:pt x="743" y="18"/>
                                </a:lnTo>
                                <a:lnTo>
                                  <a:pt x="645" y="28"/>
                                </a:lnTo>
                                <a:lnTo>
                                  <a:pt x="552" y="39"/>
                                </a:lnTo>
                                <a:lnTo>
                                  <a:pt x="464" y="53"/>
                                </a:lnTo>
                                <a:lnTo>
                                  <a:pt x="383" y="68"/>
                                </a:lnTo>
                                <a:lnTo>
                                  <a:pt x="308" y="84"/>
                                </a:lnTo>
                                <a:lnTo>
                                  <a:pt x="240" y="102"/>
                                </a:lnTo>
                                <a:lnTo>
                                  <a:pt x="179" y="121"/>
                                </a:lnTo>
                                <a:lnTo>
                                  <a:pt x="83" y="163"/>
                                </a:lnTo>
                                <a:lnTo>
                                  <a:pt x="22" y="210"/>
                                </a:lnTo>
                                <a:lnTo>
                                  <a:pt x="0" y="259"/>
                                </a:lnTo>
                                <a:lnTo>
                                  <a:pt x="6" y="284"/>
                                </a:lnTo>
                                <a:lnTo>
                                  <a:pt x="47" y="331"/>
                                </a:lnTo>
                                <a:lnTo>
                                  <a:pt x="127" y="376"/>
                                </a:lnTo>
                                <a:lnTo>
                                  <a:pt x="240" y="415"/>
                                </a:lnTo>
                                <a:lnTo>
                                  <a:pt x="308" y="433"/>
                                </a:lnTo>
                                <a:lnTo>
                                  <a:pt x="383" y="450"/>
                                </a:lnTo>
                                <a:lnTo>
                                  <a:pt x="464" y="465"/>
                                </a:lnTo>
                                <a:lnTo>
                                  <a:pt x="552" y="478"/>
                                </a:lnTo>
                                <a:lnTo>
                                  <a:pt x="645" y="490"/>
                                </a:lnTo>
                                <a:lnTo>
                                  <a:pt x="743" y="500"/>
                                </a:lnTo>
                                <a:lnTo>
                                  <a:pt x="846" y="507"/>
                                </a:lnTo>
                                <a:lnTo>
                                  <a:pt x="952" y="513"/>
                                </a:lnTo>
                                <a:lnTo>
                                  <a:pt x="1062" y="517"/>
                                </a:lnTo>
                                <a:lnTo>
                                  <a:pt x="1175" y="518"/>
                                </a:lnTo>
                                <a:lnTo>
                                  <a:pt x="1289" y="517"/>
                                </a:lnTo>
                                <a:lnTo>
                                  <a:pt x="1399" y="513"/>
                                </a:lnTo>
                                <a:lnTo>
                                  <a:pt x="1505" y="507"/>
                                </a:lnTo>
                                <a:lnTo>
                                  <a:pt x="1608" y="500"/>
                                </a:lnTo>
                                <a:lnTo>
                                  <a:pt x="1706" y="490"/>
                                </a:lnTo>
                                <a:lnTo>
                                  <a:pt x="1799" y="478"/>
                                </a:lnTo>
                                <a:lnTo>
                                  <a:pt x="1886" y="465"/>
                                </a:lnTo>
                                <a:lnTo>
                                  <a:pt x="1968" y="450"/>
                                </a:lnTo>
                                <a:lnTo>
                                  <a:pt x="2043" y="433"/>
                                </a:lnTo>
                                <a:lnTo>
                                  <a:pt x="2111" y="415"/>
                                </a:lnTo>
                                <a:lnTo>
                                  <a:pt x="2172" y="396"/>
                                </a:lnTo>
                                <a:lnTo>
                                  <a:pt x="2268" y="354"/>
                                </a:lnTo>
                                <a:lnTo>
                                  <a:pt x="2329" y="308"/>
                                </a:lnTo>
                                <a:lnTo>
                                  <a:pt x="2350" y="259"/>
                                </a:lnTo>
                                <a:lnTo>
                                  <a:pt x="2345" y="234"/>
                                </a:lnTo>
                                <a:lnTo>
                                  <a:pt x="2303" y="186"/>
                                </a:lnTo>
                                <a:lnTo>
                                  <a:pt x="2224" y="142"/>
                                </a:lnTo>
                                <a:lnTo>
                                  <a:pt x="2111" y="102"/>
                                </a:lnTo>
                                <a:lnTo>
                                  <a:pt x="2043" y="84"/>
                                </a:lnTo>
                                <a:lnTo>
                                  <a:pt x="1968" y="68"/>
                                </a:lnTo>
                                <a:lnTo>
                                  <a:pt x="1886" y="53"/>
                                </a:lnTo>
                                <a:lnTo>
                                  <a:pt x="1799" y="39"/>
                                </a:lnTo>
                                <a:lnTo>
                                  <a:pt x="1706" y="28"/>
                                </a:lnTo>
                                <a:lnTo>
                                  <a:pt x="1608" y="18"/>
                                </a:lnTo>
                                <a:lnTo>
                                  <a:pt x="1505" y="10"/>
                                </a:lnTo>
                                <a:lnTo>
                                  <a:pt x="1399" y="4"/>
                                </a:lnTo>
                                <a:lnTo>
                                  <a:pt x="1289" y="1"/>
                                </a:lnTo>
                                <a:lnTo>
                                  <a:pt x="1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2201"/>
                        <wps:cNvSpPr>
                          <a:spLocks/>
                        </wps:cNvSpPr>
                        <wps:spPr bwMode="auto">
                          <a:xfrm>
                            <a:off x="9362" y="1239"/>
                            <a:ext cx="2350" cy="518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2350"/>
                              <a:gd name="T2" fmla="+- 0 1499 1240"/>
                              <a:gd name="T3" fmla="*/ 1499 h 518"/>
                              <a:gd name="T4" fmla="+- 0 9409 9362"/>
                              <a:gd name="T5" fmla="*/ T4 w 2350"/>
                              <a:gd name="T6" fmla="+- 0 1426 1240"/>
                              <a:gd name="T7" fmla="*/ 1426 h 518"/>
                              <a:gd name="T8" fmla="+- 0 9489 9362"/>
                              <a:gd name="T9" fmla="*/ T8 w 2350"/>
                              <a:gd name="T10" fmla="+- 0 1382 1240"/>
                              <a:gd name="T11" fmla="*/ 1382 h 518"/>
                              <a:gd name="T12" fmla="+- 0 9602 9362"/>
                              <a:gd name="T13" fmla="*/ T12 w 2350"/>
                              <a:gd name="T14" fmla="+- 0 1342 1240"/>
                              <a:gd name="T15" fmla="*/ 1342 h 518"/>
                              <a:gd name="T16" fmla="+- 0 9670 9362"/>
                              <a:gd name="T17" fmla="*/ T16 w 2350"/>
                              <a:gd name="T18" fmla="+- 0 1324 1240"/>
                              <a:gd name="T19" fmla="*/ 1324 h 518"/>
                              <a:gd name="T20" fmla="+- 0 9745 9362"/>
                              <a:gd name="T21" fmla="*/ T20 w 2350"/>
                              <a:gd name="T22" fmla="+- 0 1308 1240"/>
                              <a:gd name="T23" fmla="*/ 1308 h 518"/>
                              <a:gd name="T24" fmla="+- 0 9826 9362"/>
                              <a:gd name="T25" fmla="*/ T24 w 2350"/>
                              <a:gd name="T26" fmla="+- 0 1293 1240"/>
                              <a:gd name="T27" fmla="*/ 1293 h 518"/>
                              <a:gd name="T28" fmla="+- 0 9914 9362"/>
                              <a:gd name="T29" fmla="*/ T28 w 2350"/>
                              <a:gd name="T30" fmla="+- 0 1279 1240"/>
                              <a:gd name="T31" fmla="*/ 1279 h 518"/>
                              <a:gd name="T32" fmla="+- 0 10007 9362"/>
                              <a:gd name="T33" fmla="*/ T32 w 2350"/>
                              <a:gd name="T34" fmla="+- 0 1268 1240"/>
                              <a:gd name="T35" fmla="*/ 1268 h 518"/>
                              <a:gd name="T36" fmla="+- 0 10105 9362"/>
                              <a:gd name="T37" fmla="*/ T36 w 2350"/>
                              <a:gd name="T38" fmla="+- 0 1258 1240"/>
                              <a:gd name="T39" fmla="*/ 1258 h 518"/>
                              <a:gd name="T40" fmla="+- 0 10208 9362"/>
                              <a:gd name="T41" fmla="*/ T40 w 2350"/>
                              <a:gd name="T42" fmla="+- 0 1250 1240"/>
                              <a:gd name="T43" fmla="*/ 1250 h 518"/>
                              <a:gd name="T44" fmla="+- 0 10314 9362"/>
                              <a:gd name="T45" fmla="*/ T44 w 2350"/>
                              <a:gd name="T46" fmla="+- 0 1244 1240"/>
                              <a:gd name="T47" fmla="*/ 1244 h 518"/>
                              <a:gd name="T48" fmla="+- 0 10424 9362"/>
                              <a:gd name="T49" fmla="*/ T48 w 2350"/>
                              <a:gd name="T50" fmla="+- 0 1241 1240"/>
                              <a:gd name="T51" fmla="*/ 1241 h 518"/>
                              <a:gd name="T52" fmla="+- 0 10537 9362"/>
                              <a:gd name="T53" fmla="*/ T52 w 2350"/>
                              <a:gd name="T54" fmla="+- 0 1240 1240"/>
                              <a:gd name="T55" fmla="*/ 1240 h 518"/>
                              <a:gd name="T56" fmla="+- 0 10651 9362"/>
                              <a:gd name="T57" fmla="*/ T56 w 2350"/>
                              <a:gd name="T58" fmla="+- 0 1241 1240"/>
                              <a:gd name="T59" fmla="*/ 1241 h 518"/>
                              <a:gd name="T60" fmla="+- 0 10761 9362"/>
                              <a:gd name="T61" fmla="*/ T60 w 2350"/>
                              <a:gd name="T62" fmla="+- 0 1244 1240"/>
                              <a:gd name="T63" fmla="*/ 1244 h 518"/>
                              <a:gd name="T64" fmla="+- 0 10867 9362"/>
                              <a:gd name="T65" fmla="*/ T64 w 2350"/>
                              <a:gd name="T66" fmla="+- 0 1250 1240"/>
                              <a:gd name="T67" fmla="*/ 1250 h 518"/>
                              <a:gd name="T68" fmla="+- 0 10970 9362"/>
                              <a:gd name="T69" fmla="*/ T68 w 2350"/>
                              <a:gd name="T70" fmla="+- 0 1258 1240"/>
                              <a:gd name="T71" fmla="*/ 1258 h 518"/>
                              <a:gd name="T72" fmla="+- 0 11068 9362"/>
                              <a:gd name="T73" fmla="*/ T72 w 2350"/>
                              <a:gd name="T74" fmla="+- 0 1268 1240"/>
                              <a:gd name="T75" fmla="*/ 1268 h 518"/>
                              <a:gd name="T76" fmla="+- 0 11161 9362"/>
                              <a:gd name="T77" fmla="*/ T76 w 2350"/>
                              <a:gd name="T78" fmla="+- 0 1279 1240"/>
                              <a:gd name="T79" fmla="*/ 1279 h 518"/>
                              <a:gd name="T80" fmla="+- 0 11248 9362"/>
                              <a:gd name="T81" fmla="*/ T80 w 2350"/>
                              <a:gd name="T82" fmla="+- 0 1293 1240"/>
                              <a:gd name="T83" fmla="*/ 1293 h 518"/>
                              <a:gd name="T84" fmla="+- 0 11330 9362"/>
                              <a:gd name="T85" fmla="*/ T84 w 2350"/>
                              <a:gd name="T86" fmla="+- 0 1308 1240"/>
                              <a:gd name="T87" fmla="*/ 1308 h 518"/>
                              <a:gd name="T88" fmla="+- 0 11405 9362"/>
                              <a:gd name="T89" fmla="*/ T88 w 2350"/>
                              <a:gd name="T90" fmla="+- 0 1324 1240"/>
                              <a:gd name="T91" fmla="*/ 1324 h 518"/>
                              <a:gd name="T92" fmla="+- 0 11473 9362"/>
                              <a:gd name="T93" fmla="*/ T92 w 2350"/>
                              <a:gd name="T94" fmla="+- 0 1342 1240"/>
                              <a:gd name="T95" fmla="*/ 1342 h 518"/>
                              <a:gd name="T96" fmla="+- 0 11534 9362"/>
                              <a:gd name="T97" fmla="*/ T96 w 2350"/>
                              <a:gd name="T98" fmla="+- 0 1361 1240"/>
                              <a:gd name="T99" fmla="*/ 1361 h 518"/>
                              <a:gd name="T100" fmla="+- 0 11630 9362"/>
                              <a:gd name="T101" fmla="*/ T100 w 2350"/>
                              <a:gd name="T102" fmla="+- 0 1403 1240"/>
                              <a:gd name="T103" fmla="*/ 1403 h 518"/>
                              <a:gd name="T104" fmla="+- 0 11691 9362"/>
                              <a:gd name="T105" fmla="*/ T104 w 2350"/>
                              <a:gd name="T106" fmla="+- 0 1450 1240"/>
                              <a:gd name="T107" fmla="*/ 1450 h 518"/>
                              <a:gd name="T108" fmla="+- 0 11712 9362"/>
                              <a:gd name="T109" fmla="*/ T108 w 2350"/>
                              <a:gd name="T110" fmla="+- 0 1499 1240"/>
                              <a:gd name="T111" fmla="*/ 1499 h 518"/>
                              <a:gd name="T112" fmla="+- 0 11707 9362"/>
                              <a:gd name="T113" fmla="*/ T112 w 2350"/>
                              <a:gd name="T114" fmla="+- 0 1524 1240"/>
                              <a:gd name="T115" fmla="*/ 1524 h 518"/>
                              <a:gd name="T116" fmla="+- 0 11665 9362"/>
                              <a:gd name="T117" fmla="*/ T116 w 2350"/>
                              <a:gd name="T118" fmla="+- 0 1571 1240"/>
                              <a:gd name="T119" fmla="*/ 1571 h 518"/>
                              <a:gd name="T120" fmla="+- 0 11586 9362"/>
                              <a:gd name="T121" fmla="*/ T120 w 2350"/>
                              <a:gd name="T122" fmla="+- 0 1616 1240"/>
                              <a:gd name="T123" fmla="*/ 1616 h 518"/>
                              <a:gd name="T124" fmla="+- 0 11473 9362"/>
                              <a:gd name="T125" fmla="*/ T124 w 2350"/>
                              <a:gd name="T126" fmla="+- 0 1655 1240"/>
                              <a:gd name="T127" fmla="*/ 1655 h 518"/>
                              <a:gd name="T128" fmla="+- 0 11405 9362"/>
                              <a:gd name="T129" fmla="*/ T128 w 2350"/>
                              <a:gd name="T130" fmla="+- 0 1673 1240"/>
                              <a:gd name="T131" fmla="*/ 1673 h 518"/>
                              <a:gd name="T132" fmla="+- 0 11330 9362"/>
                              <a:gd name="T133" fmla="*/ T132 w 2350"/>
                              <a:gd name="T134" fmla="+- 0 1690 1240"/>
                              <a:gd name="T135" fmla="*/ 1690 h 518"/>
                              <a:gd name="T136" fmla="+- 0 11248 9362"/>
                              <a:gd name="T137" fmla="*/ T136 w 2350"/>
                              <a:gd name="T138" fmla="+- 0 1705 1240"/>
                              <a:gd name="T139" fmla="*/ 1705 h 518"/>
                              <a:gd name="T140" fmla="+- 0 11161 9362"/>
                              <a:gd name="T141" fmla="*/ T140 w 2350"/>
                              <a:gd name="T142" fmla="+- 0 1718 1240"/>
                              <a:gd name="T143" fmla="*/ 1718 h 518"/>
                              <a:gd name="T144" fmla="+- 0 11068 9362"/>
                              <a:gd name="T145" fmla="*/ T144 w 2350"/>
                              <a:gd name="T146" fmla="+- 0 1730 1240"/>
                              <a:gd name="T147" fmla="*/ 1730 h 518"/>
                              <a:gd name="T148" fmla="+- 0 10970 9362"/>
                              <a:gd name="T149" fmla="*/ T148 w 2350"/>
                              <a:gd name="T150" fmla="+- 0 1740 1240"/>
                              <a:gd name="T151" fmla="*/ 1740 h 518"/>
                              <a:gd name="T152" fmla="+- 0 10867 9362"/>
                              <a:gd name="T153" fmla="*/ T152 w 2350"/>
                              <a:gd name="T154" fmla="+- 0 1747 1240"/>
                              <a:gd name="T155" fmla="*/ 1747 h 518"/>
                              <a:gd name="T156" fmla="+- 0 10761 9362"/>
                              <a:gd name="T157" fmla="*/ T156 w 2350"/>
                              <a:gd name="T158" fmla="+- 0 1753 1240"/>
                              <a:gd name="T159" fmla="*/ 1753 h 518"/>
                              <a:gd name="T160" fmla="+- 0 10651 9362"/>
                              <a:gd name="T161" fmla="*/ T160 w 2350"/>
                              <a:gd name="T162" fmla="+- 0 1757 1240"/>
                              <a:gd name="T163" fmla="*/ 1757 h 518"/>
                              <a:gd name="T164" fmla="+- 0 10537 9362"/>
                              <a:gd name="T165" fmla="*/ T164 w 2350"/>
                              <a:gd name="T166" fmla="+- 0 1758 1240"/>
                              <a:gd name="T167" fmla="*/ 1758 h 518"/>
                              <a:gd name="T168" fmla="+- 0 10424 9362"/>
                              <a:gd name="T169" fmla="*/ T168 w 2350"/>
                              <a:gd name="T170" fmla="+- 0 1757 1240"/>
                              <a:gd name="T171" fmla="*/ 1757 h 518"/>
                              <a:gd name="T172" fmla="+- 0 10314 9362"/>
                              <a:gd name="T173" fmla="*/ T172 w 2350"/>
                              <a:gd name="T174" fmla="+- 0 1753 1240"/>
                              <a:gd name="T175" fmla="*/ 1753 h 518"/>
                              <a:gd name="T176" fmla="+- 0 10208 9362"/>
                              <a:gd name="T177" fmla="*/ T176 w 2350"/>
                              <a:gd name="T178" fmla="+- 0 1747 1240"/>
                              <a:gd name="T179" fmla="*/ 1747 h 518"/>
                              <a:gd name="T180" fmla="+- 0 10105 9362"/>
                              <a:gd name="T181" fmla="*/ T180 w 2350"/>
                              <a:gd name="T182" fmla="+- 0 1740 1240"/>
                              <a:gd name="T183" fmla="*/ 1740 h 518"/>
                              <a:gd name="T184" fmla="+- 0 10007 9362"/>
                              <a:gd name="T185" fmla="*/ T184 w 2350"/>
                              <a:gd name="T186" fmla="+- 0 1730 1240"/>
                              <a:gd name="T187" fmla="*/ 1730 h 518"/>
                              <a:gd name="T188" fmla="+- 0 9914 9362"/>
                              <a:gd name="T189" fmla="*/ T188 w 2350"/>
                              <a:gd name="T190" fmla="+- 0 1718 1240"/>
                              <a:gd name="T191" fmla="*/ 1718 h 518"/>
                              <a:gd name="T192" fmla="+- 0 9826 9362"/>
                              <a:gd name="T193" fmla="*/ T192 w 2350"/>
                              <a:gd name="T194" fmla="+- 0 1705 1240"/>
                              <a:gd name="T195" fmla="*/ 1705 h 518"/>
                              <a:gd name="T196" fmla="+- 0 9745 9362"/>
                              <a:gd name="T197" fmla="*/ T196 w 2350"/>
                              <a:gd name="T198" fmla="+- 0 1690 1240"/>
                              <a:gd name="T199" fmla="*/ 1690 h 518"/>
                              <a:gd name="T200" fmla="+- 0 9670 9362"/>
                              <a:gd name="T201" fmla="*/ T200 w 2350"/>
                              <a:gd name="T202" fmla="+- 0 1673 1240"/>
                              <a:gd name="T203" fmla="*/ 1673 h 518"/>
                              <a:gd name="T204" fmla="+- 0 9602 9362"/>
                              <a:gd name="T205" fmla="*/ T204 w 2350"/>
                              <a:gd name="T206" fmla="+- 0 1655 1240"/>
                              <a:gd name="T207" fmla="*/ 1655 h 518"/>
                              <a:gd name="T208" fmla="+- 0 9541 9362"/>
                              <a:gd name="T209" fmla="*/ T208 w 2350"/>
                              <a:gd name="T210" fmla="+- 0 1636 1240"/>
                              <a:gd name="T211" fmla="*/ 1636 h 518"/>
                              <a:gd name="T212" fmla="+- 0 9445 9362"/>
                              <a:gd name="T213" fmla="*/ T212 w 2350"/>
                              <a:gd name="T214" fmla="+- 0 1594 1240"/>
                              <a:gd name="T215" fmla="*/ 1594 h 518"/>
                              <a:gd name="T216" fmla="+- 0 9384 9362"/>
                              <a:gd name="T217" fmla="*/ T216 w 2350"/>
                              <a:gd name="T218" fmla="+- 0 1548 1240"/>
                              <a:gd name="T219" fmla="*/ 1548 h 518"/>
                              <a:gd name="T220" fmla="+- 0 9362 9362"/>
                              <a:gd name="T221" fmla="*/ T220 w 2350"/>
                              <a:gd name="T222" fmla="+- 0 1499 1240"/>
                              <a:gd name="T223" fmla="*/ 1499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350" h="518">
                                <a:moveTo>
                                  <a:pt x="0" y="259"/>
                                </a:moveTo>
                                <a:lnTo>
                                  <a:pt x="47" y="186"/>
                                </a:lnTo>
                                <a:lnTo>
                                  <a:pt x="127" y="142"/>
                                </a:lnTo>
                                <a:lnTo>
                                  <a:pt x="240" y="102"/>
                                </a:lnTo>
                                <a:lnTo>
                                  <a:pt x="308" y="84"/>
                                </a:lnTo>
                                <a:lnTo>
                                  <a:pt x="383" y="68"/>
                                </a:lnTo>
                                <a:lnTo>
                                  <a:pt x="464" y="53"/>
                                </a:lnTo>
                                <a:lnTo>
                                  <a:pt x="552" y="39"/>
                                </a:lnTo>
                                <a:lnTo>
                                  <a:pt x="645" y="28"/>
                                </a:lnTo>
                                <a:lnTo>
                                  <a:pt x="743" y="18"/>
                                </a:lnTo>
                                <a:lnTo>
                                  <a:pt x="846" y="10"/>
                                </a:lnTo>
                                <a:lnTo>
                                  <a:pt x="952" y="4"/>
                                </a:lnTo>
                                <a:lnTo>
                                  <a:pt x="1062" y="1"/>
                                </a:lnTo>
                                <a:lnTo>
                                  <a:pt x="1175" y="0"/>
                                </a:lnTo>
                                <a:lnTo>
                                  <a:pt x="1289" y="1"/>
                                </a:lnTo>
                                <a:lnTo>
                                  <a:pt x="1399" y="4"/>
                                </a:lnTo>
                                <a:lnTo>
                                  <a:pt x="1505" y="10"/>
                                </a:lnTo>
                                <a:lnTo>
                                  <a:pt x="1608" y="18"/>
                                </a:lnTo>
                                <a:lnTo>
                                  <a:pt x="1706" y="28"/>
                                </a:lnTo>
                                <a:lnTo>
                                  <a:pt x="1799" y="39"/>
                                </a:lnTo>
                                <a:lnTo>
                                  <a:pt x="1886" y="53"/>
                                </a:lnTo>
                                <a:lnTo>
                                  <a:pt x="1968" y="68"/>
                                </a:lnTo>
                                <a:lnTo>
                                  <a:pt x="2043" y="84"/>
                                </a:lnTo>
                                <a:lnTo>
                                  <a:pt x="2111" y="102"/>
                                </a:lnTo>
                                <a:lnTo>
                                  <a:pt x="2172" y="121"/>
                                </a:lnTo>
                                <a:lnTo>
                                  <a:pt x="2268" y="163"/>
                                </a:lnTo>
                                <a:lnTo>
                                  <a:pt x="2329" y="210"/>
                                </a:lnTo>
                                <a:lnTo>
                                  <a:pt x="2350" y="259"/>
                                </a:lnTo>
                                <a:lnTo>
                                  <a:pt x="2345" y="284"/>
                                </a:lnTo>
                                <a:lnTo>
                                  <a:pt x="2303" y="331"/>
                                </a:lnTo>
                                <a:lnTo>
                                  <a:pt x="2224" y="376"/>
                                </a:lnTo>
                                <a:lnTo>
                                  <a:pt x="2111" y="415"/>
                                </a:lnTo>
                                <a:lnTo>
                                  <a:pt x="2043" y="433"/>
                                </a:lnTo>
                                <a:lnTo>
                                  <a:pt x="1968" y="450"/>
                                </a:lnTo>
                                <a:lnTo>
                                  <a:pt x="1886" y="465"/>
                                </a:lnTo>
                                <a:lnTo>
                                  <a:pt x="1799" y="478"/>
                                </a:lnTo>
                                <a:lnTo>
                                  <a:pt x="1706" y="490"/>
                                </a:lnTo>
                                <a:lnTo>
                                  <a:pt x="1608" y="500"/>
                                </a:lnTo>
                                <a:lnTo>
                                  <a:pt x="1505" y="507"/>
                                </a:lnTo>
                                <a:lnTo>
                                  <a:pt x="1399" y="513"/>
                                </a:lnTo>
                                <a:lnTo>
                                  <a:pt x="1289" y="517"/>
                                </a:lnTo>
                                <a:lnTo>
                                  <a:pt x="1175" y="518"/>
                                </a:lnTo>
                                <a:lnTo>
                                  <a:pt x="1062" y="517"/>
                                </a:lnTo>
                                <a:lnTo>
                                  <a:pt x="952" y="513"/>
                                </a:lnTo>
                                <a:lnTo>
                                  <a:pt x="846" y="507"/>
                                </a:lnTo>
                                <a:lnTo>
                                  <a:pt x="743" y="500"/>
                                </a:lnTo>
                                <a:lnTo>
                                  <a:pt x="645" y="490"/>
                                </a:lnTo>
                                <a:lnTo>
                                  <a:pt x="552" y="478"/>
                                </a:lnTo>
                                <a:lnTo>
                                  <a:pt x="464" y="465"/>
                                </a:lnTo>
                                <a:lnTo>
                                  <a:pt x="383" y="450"/>
                                </a:lnTo>
                                <a:lnTo>
                                  <a:pt x="308" y="433"/>
                                </a:lnTo>
                                <a:lnTo>
                                  <a:pt x="240" y="415"/>
                                </a:lnTo>
                                <a:lnTo>
                                  <a:pt x="179" y="396"/>
                                </a:lnTo>
                                <a:lnTo>
                                  <a:pt x="83" y="354"/>
                                </a:lnTo>
                                <a:lnTo>
                                  <a:pt x="22" y="308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DFB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Text Box 2202"/>
                        <wps:cNvSpPr txBox="1">
                          <a:spLocks noChangeArrowheads="1"/>
                        </wps:cNvSpPr>
                        <wps:spPr bwMode="auto">
                          <a:xfrm>
                            <a:off x="5360" y="1319"/>
                            <a:ext cx="4356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F6ADE" w14:textId="77777777" w:rsidR="003F689E" w:rsidRDefault="003F689E" w:rsidP="003F689E">
                              <w:pPr>
                                <w:ind w:left="7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</w:rPr>
                                <w:t>Baccalauréat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</w:rPr>
                                <w:t>Professionnel</w:t>
                              </w:r>
                            </w:p>
                            <w:p w14:paraId="79D38BBB" w14:textId="77777777" w:rsidR="003F689E" w:rsidRDefault="003F689E" w:rsidP="003F689E">
                              <w:pPr>
                                <w:spacing w:before="1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</w:rPr>
                                <w:t>«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</w:rPr>
                                <w:t>Commercialisation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</w:rPr>
                                <w:t>Restauration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4" name="Text Box 2203"/>
                        <wps:cNvSpPr txBox="1">
                          <a:spLocks noChangeArrowheads="1"/>
                        </wps:cNvSpPr>
                        <wps:spPr bwMode="auto">
                          <a:xfrm>
                            <a:off x="9866" y="1394"/>
                            <a:ext cx="1366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470E8" w14:textId="17ED45CE" w:rsidR="003F689E" w:rsidRDefault="003F689E" w:rsidP="003F689E">
                              <w:pPr>
                                <w:spacing w:line="229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F6127"/>
                                  <w:w w:val="80"/>
                                  <w:sz w:val="20"/>
                                </w:rPr>
                                <w:t>E11/E12/E21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F6127"/>
                                  <w:spacing w:val="10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F6127"/>
                                  <w:w w:val="8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F6127"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F6127"/>
                                  <w:w w:val="80"/>
                                  <w:sz w:val="20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5" name="Text Box 2204"/>
                        <wps:cNvSpPr txBox="1">
                          <a:spLocks noChangeArrowheads="1"/>
                        </wps:cNvSpPr>
                        <wps:spPr bwMode="auto">
                          <a:xfrm>
                            <a:off x="4407" y="692"/>
                            <a:ext cx="2127" cy="51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C4462" w14:textId="77777777" w:rsidR="003F689E" w:rsidRDefault="003F689E" w:rsidP="003F689E">
                              <w:pPr>
                                <w:spacing w:before="7"/>
                                <w:ind w:left="556" w:right="310" w:hanging="77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Nom,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prénom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candidat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6" name="Text Box 2205"/>
                        <wps:cNvSpPr txBox="1">
                          <a:spLocks noChangeArrowheads="1"/>
                        </wps:cNvSpPr>
                        <wps:spPr bwMode="auto">
                          <a:xfrm>
                            <a:off x="9786" y="128"/>
                            <a:ext cx="1426" cy="108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281DC0" w14:textId="77777777" w:rsidR="003F689E" w:rsidRDefault="003F689E" w:rsidP="003F689E">
                              <w:pPr>
                                <w:spacing w:before="101"/>
                                <w:ind w:left="196" w:right="182"/>
                                <w:jc w:val="center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2"/>
                                </w:rPr>
                                <w:t>Session</w:t>
                              </w:r>
                            </w:p>
                            <w:p w14:paraId="040A006E" w14:textId="77777777" w:rsidR="003F689E" w:rsidRDefault="003F689E" w:rsidP="003F689E">
                              <w:pPr>
                                <w:spacing w:before="68"/>
                                <w:ind w:left="189" w:right="18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20…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E2930" id="Groupe 908" o:spid="_x0000_s1026" style="position:absolute;left:0;text-align:left;margin-left:220.35pt;margin-top:6.2pt;width:365.75pt;height:85.25pt;z-index:-251534848;mso-position-horizontal-relative:page" coordorigin="4407,124" coordsize="7315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">
                <v:shape id="Freeform 2198" o:spid="_x0000_s1027" style="position:absolute;left:5252;top:1321;width:6102;height:507;visibility:visible;mso-wrap-style:square;v-text-anchor:top" coordsize="610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" path="m6102,l5994,,108,,,,,506r108,l5994,506r108,l6102,xe" fillcolor="black" stroked="f">
                  <v:path arrowok="t" o:connecttype="custom" o:connectlocs="6102,1322;5994,1322;108,1322;0,1322;0,1828;108,1828;5994,1828;6102,1828;6102,1322" o:connectangles="0,0,0,0,0,0,0,0,0"/>
                </v:shape>
                <v:shape id="Picture 2199" o:spid="_x0000_s1028" type="#_x0000_t75" style="position:absolute;left:9352;top:1261;width:2369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">
                  <v:imagedata r:id="rId11" o:title=""/>
                </v:shape>
                <v:shape id="Freeform 2200" o:spid="_x0000_s1029" style="position:absolute;left:9362;top:1239;width:2350;height:518;visibility:visible;mso-wrap-style:square;v-text-anchor:top" coordsize="2350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" path="m1175,l1062,1,952,4,846,10,743,18,645,28,552,39,464,53,383,68,308,84r-68,18l179,121,83,163,22,210,,259r6,25l47,331r80,45l240,415r68,18l383,450r81,15l552,478r93,12l743,500r103,7l952,513r110,4l1175,518r114,-1l1399,513r106,-6l1608,500r98,-10l1799,478r87,-13l1968,450r75,-17l2111,415r61,-19l2268,354r61,-46l2350,259r-5,-25l2303,186r-79,-44l2111,102,2043,84,1968,68,1886,53,1799,39,1706,28,1608,18,1505,10,1399,4,1289,1,1175,xe" fillcolor="#f9fdd2" stroked="f">
                  <v:path arrowok="t" o:connecttype="custom" o:connectlocs="1175,1240;1062,1241;952,1244;846,1250;743,1258;645,1268;552,1279;464,1293;383,1308;308,1324;240,1342;179,1361;83,1403;22,1450;0,1499;6,1524;47,1571;127,1616;240,1655;308,1673;383,1690;464,1705;552,1718;645,1730;743,1740;846,1747;952,1753;1062,1757;1175,1758;1289,1757;1399,1753;1505,1747;1608,1740;1706,1730;1799,1718;1886,1705;1968,1690;2043,1673;2111,1655;2172,1636;2268,1594;2329,1548;2350,1499;2345,1474;2303,1426;2224,1382;2111,1342;2043,1324;1968,1308;1886,1293;1799,1279;1706,1268;1608,1258;1505,1250;1399,1244;1289,1241;1175,1240" o:connectangles="0,0,0,0,0,0,0,0,0,0,0,0,0,0,0,0,0,0,0,0,0,0,0,0,0,0,0,0,0,0,0,0,0,0,0,0,0,0,0,0,0,0,0,0,0,0,0,0,0,0,0,0,0,0,0,0,0"/>
                </v:shape>
                <v:shape id="Freeform 2201" o:spid="_x0000_s1030" style="position:absolute;left:9362;top:1239;width:2350;height:518;visibility:visible;mso-wrap-style:square;v-text-anchor:top" coordsize="2350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" path="m,259l47,186r80,-44l240,102,308,84,383,68,464,53,552,39,645,28,743,18,846,10,952,4,1062,1,1175,r114,1l1399,4r106,6l1608,18r98,10l1799,39r87,14l1968,68r75,16l2111,102r61,19l2268,163r61,47l2350,259r-5,25l2303,331r-79,45l2111,415r-68,18l1968,450r-82,15l1799,478r-93,12l1608,500r-103,7l1399,513r-110,4l1175,518r-113,-1l952,513,846,507,743,500,645,490,552,478,464,465,383,450,308,433,240,415,179,396,83,354,22,308,,259xe" filled="f" strokecolor="#edfb63">
                  <v:path arrowok="t" o:connecttype="custom" o:connectlocs="0,1499;47,1426;127,1382;240,1342;308,1324;383,1308;464,1293;552,1279;645,1268;743,1258;846,1250;952,1244;1062,1241;1175,1240;1289,1241;1399,1244;1505,1250;1608,1258;1706,1268;1799,1279;1886,1293;1968,1308;2043,1324;2111,1342;2172,1361;2268,1403;2329,1450;2350,1499;2345,1524;2303,1571;2224,1616;2111,1655;2043,1673;1968,1690;1886,1705;1799,1718;1706,1730;1608,1740;1505,1747;1399,1753;1289,1757;1175,1758;1062,1757;952,1753;846,1747;743,1740;645,1730;552,1718;464,1705;383,1690;308,1673;240,1655;179,1636;83,1594;22,1548;0,1499" o:connectangles="0,0,0,0,0,0,0,0,0,0,0,0,0,0,0,0,0,0,0,0,0,0,0,0,0,0,0,0,0,0,0,0,0,0,0,0,0,0,0,0,0,0,0,0,0,0,0,0,0,0,0,0,0,0,0,0"/>
                </v:shape>
                <v:shape id="Text Box 2202" o:spid="_x0000_s1031" type="#_x0000_t202" style="position:absolute;left:5360;top:1319;width:4356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B2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" filled="f" stroked="f">
                  <v:textbox inset="0,0,0,0">
                    <w:txbxContent>
                      <w:p w14:paraId="379F6ADE" w14:textId="77777777" w:rsidR="003F689E" w:rsidRDefault="003F689E" w:rsidP="003F689E">
                        <w:pPr>
                          <w:ind w:left="70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</w:rPr>
                          <w:t>Baccalauréat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</w:rPr>
                          <w:t>Professionnel</w:t>
                        </w:r>
                      </w:p>
                      <w:p w14:paraId="79D38BBB" w14:textId="77777777" w:rsidR="003F689E" w:rsidRDefault="003F689E" w:rsidP="003F689E">
                        <w:pPr>
                          <w:spacing w:before="1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</w:rPr>
                          <w:t>«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</w:rPr>
                          <w:t>Commercialisation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</w:rPr>
                          <w:t>Services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</w:rPr>
                          <w:t>Restauration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</w:rPr>
                          <w:t>»</w:t>
                        </w:r>
                      </w:p>
                    </w:txbxContent>
                  </v:textbox>
                </v:shape>
                <v:shape id="Text Box 2203" o:spid="_x0000_s1032" type="#_x0000_t202" style="position:absolute;left:9866;top:1394;width:1366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gC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" filled="f" stroked="f">
                  <v:textbox inset="0,0,0,0">
                    <w:txbxContent>
                      <w:p w14:paraId="43A470E8" w14:textId="17ED45CE" w:rsidR="003F689E" w:rsidRDefault="003F689E" w:rsidP="003F689E">
                        <w:pPr>
                          <w:spacing w:line="229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F6127"/>
                            <w:w w:val="80"/>
                            <w:sz w:val="20"/>
                          </w:rPr>
                          <w:t>E11/E12/E21</w:t>
                        </w:r>
                        <w:r>
                          <w:rPr>
                            <w:rFonts w:ascii="Arial" w:hAnsi="Arial"/>
                            <w:b/>
                            <w:color w:val="4F6127"/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F6127"/>
                            <w:w w:val="80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color w:val="4F6127"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F6127"/>
                            <w:w w:val="80"/>
                            <w:sz w:val="20"/>
                          </w:rPr>
                          <w:t>S1</w:t>
                        </w:r>
                      </w:p>
                    </w:txbxContent>
                  </v:textbox>
                </v:shape>
                <v:shape id="Text Box 2204" o:spid="_x0000_s1033" type="#_x0000_t202" style="position:absolute;left:4407;top:692;width:2127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" fillcolor="#d9d9d9" stroked="f">
                  <v:textbox inset="0,0,0,0">
                    <w:txbxContent>
                      <w:p w14:paraId="168C4462" w14:textId="77777777" w:rsidR="003F689E" w:rsidRDefault="003F689E" w:rsidP="003F689E">
                        <w:pPr>
                          <w:spacing w:before="7"/>
                          <w:ind w:left="556" w:right="310" w:hanging="7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Nom,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prénom</w:t>
                        </w:r>
                        <w:r>
                          <w:rPr>
                            <w:rFonts w:ascii="Arial" w:hAnsi="Arial"/>
                            <w:b/>
                            <w:spacing w:val="-4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candidat</w:t>
                        </w:r>
                      </w:p>
                    </w:txbxContent>
                  </v:textbox>
                </v:shape>
                <v:shape id="Text Box 2205" o:spid="_x0000_s1034" type="#_x0000_t202" style="position:absolute;left:9786;top:128;width:1426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" filled="f" strokeweight=".16936mm">
                  <v:stroke dashstyle="3 1"/>
                  <v:textbox inset="0,0,0,0">
                    <w:txbxContent>
                      <w:p w14:paraId="1E281DC0" w14:textId="77777777" w:rsidR="003F689E" w:rsidRDefault="003F689E" w:rsidP="003F689E">
                        <w:pPr>
                          <w:spacing w:before="101"/>
                          <w:ind w:left="196" w:right="182"/>
                          <w:jc w:val="center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Session</w:t>
                        </w:r>
                      </w:p>
                      <w:p w14:paraId="040A006E" w14:textId="77777777" w:rsidR="003F689E" w:rsidRDefault="003F689E" w:rsidP="003F689E">
                        <w:pPr>
                          <w:spacing w:before="68"/>
                          <w:ind w:left="189" w:right="18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777536" behindDoc="0" locked="0" layoutInCell="1" allowOverlap="1" wp14:anchorId="2DF6E991" wp14:editId="746B1FBD">
            <wp:simplePos x="0" y="0"/>
            <wp:positionH relativeFrom="page">
              <wp:posOffset>706119</wp:posOffset>
            </wp:positionH>
            <wp:positionV relativeFrom="paragraph">
              <wp:posOffset>84681</wp:posOffset>
            </wp:positionV>
            <wp:extent cx="476796" cy="584453"/>
            <wp:effectExtent l="0" t="0" r="0" b="0"/>
            <wp:wrapNone/>
            <wp:docPr id="742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96" cy="584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2"/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w w:val="90"/>
          <w:shd w:val="clear" w:color="auto" w:fill="D9D9D9"/>
        </w:rPr>
        <w:t>Établissement</w:t>
      </w:r>
      <w:r>
        <w:rPr>
          <w:shd w:val="clear" w:color="auto" w:fill="D9D9D9"/>
        </w:rPr>
        <w:tab/>
      </w:r>
    </w:p>
    <w:p w14:paraId="746D6DE5" w14:textId="77777777" w:rsidR="003F689E" w:rsidRDefault="003F689E" w:rsidP="003F689E">
      <w:pPr>
        <w:pStyle w:val="Corpsdetexte"/>
        <w:spacing w:line="232" w:lineRule="exact"/>
        <w:ind w:left="2364" w:right="2773"/>
        <w:jc w:val="center"/>
      </w:pPr>
      <w:r>
        <w:rPr>
          <w:w w:val="80"/>
        </w:rPr>
        <w:t>Académie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</w:p>
    <w:p w14:paraId="251DD1BF" w14:textId="3F848501" w:rsidR="003F689E" w:rsidRDefault="003F689E" w:rsidP="003F689E">
      <w:pPr>
        <w:tabs>
          <w:tab w:val="left" w:pos="2936"/>
        </w:tabs>
        <w:spacing w:before="170"/>
        <w:ind w:left="38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C2F09FA" wp14:editId="165E6CE7">
                <wp:simplePos x="0" y="0"/>
                <wp:positionH relativeFrom="page">
                  <wp:posOffset>1565275</wp:posOffset>
                </wp:positionH>
                <wp:positionV relativeFrom="page">
                  <wp:posOffset>1036320</wp:posOffset>
                </wp:positionV>
                <wp:extent cx="964565" cy="173990"/>
                <wp:effectExtent l="0" t="0" r="0" b="0"/>
                <wp:wrapNone/>
                <wp:docPr id="907" name="Zone de text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73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3FD9" w14:textId="77777777" w:rsidR="003F689E" w:rsidRDefault="003F689E" w:rsidP="003F689E">
                            <w:pPr>
                              <w:spacing w:line="223" w:lineRule="exact"/>
                              <w:ind w:left="-1" w:right="-15"/>
                              <w:rPr>
                                <w:rFonts w:asci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sz w:val="24"/>
                              </w:rPr>
                              <w:t>Strasbourg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09FA" id="Zone de texte 907" o:spid="_x0000_s1035" type="#_x0000_t202" style="position:absolute;left:0;text-align:left;margin-left:123.25pt;margin-top:81.6pt;width:75.95pt;height:13.7pt;z-index: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" strokeweight="1pt">
                <v:fill o:opacity2="45875f" focus="100%" type="gradient"/>
                <v:stroke dashstyle="dash"/>
                <v:textbox inset="0,0,0,0">
                  <w:txbxContent>
                    <w:p w14:paraId="0EBF3FD9" w14:textId="77777777" w:rsidR="003F689E" w:rsidRDefault="003F689E" w:rsidP="003F689E">
                      <w:pPr>
                        <w:spacing w:line="223" w:lineRule="exact"/>
                        <w:ind w:left="-1" w:right="-15"/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Strasbourg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column"/>
      </w:r>
      <w:r>
        <w:rPr>
          <w:spacing w:val="-32"/>
          <w:sz w:val="29"/>
          <w:shd w:val="clear" w:color="auto" w:fill="D9D9D9"/>
        </w:rPr>
        <w:t xml:space="preserve"> </w:t>
      </w:r>
      <w:r>
        <w:rPr>
          <w:sz w:val="29"/>
          <w:shd w:val="clear" w:color="auto" w:fill="D9D9D9"/>
        </w:rPr>
        <w:t>'</w:t>
      </w:r>
      <w:r>
        <w:rPr>
          <w:sz w:val="29"/>
          <w:shd w:val="clear" w:color="auto" w:fill="D9D9D9"/>
        </w:rPr>
        <w:tab/>
      </w:r>
    </w:p>
    <w:p w14:paraId="04044111" w14:textId="77777777" w:rsidR="003F689E" w:rsidRDefault="003F689E" w:rsidP="003F689E">
      <w:pPr>
        <w:spacing w:before="7"/>
        <w:rPr>
          <w:sz w:val="25"/>
        </w:rPr>
      </w:pPr>
    </w:p>
    <w:p w14:paraId="3240D0E4" w14:textId="77777777" w:rsidR="003F689E" w:rsidRDefault="003F689E" w:rsidP="003F689E">
      <w:pPr>
        <w:tabs>
          <w:tab w:val="left" w:pos="2936"/>
        </w:tabs>
        <w:ind w:left="385"/>
        <w:rPr>
          <w:sz w:val="29"/>
        </w:rPr>
      </w:pPr>
      <w:r>
        <w:rPr>
          <w:spacing w:val="-30"/>
          <w:sz w:val="29"/>
          <w:shd w:val="clear" w:color="auto" w:fill="D9D9D9"/>
        </w:rPr>
        <w:t xml:space="preserve"> </w:t>
      </w:r>
      <w:r>
        <w:rPr>
          <w:sz w:val="29"/>
          <w:shd w:val="clear" w:color="auto" w:fill="D9D9D9"/>
        </w:rPr>
        <w:tab/>
      </w:r>
    </w:p>
    <w:p w14:paraId="7B9A78A4" w14:textId="77777777" w:rsidR="003F689E" w:rsidRDefault="003F689E" w:rsidP="003F689E">
      <w:pPr>
        <w:rPr>
          <w:sz w:val="29"/>
        </w:rPr>
        <w:sectPr w:rsidR="003F689E">
          <w:type w:val="continuous"/>
          <w:pgSz w:w="11910" w:h="16840"/>
          <w:pgMar w:top="480" w:right="2" w:bottom="280" w:left="260" w:header="720" w:footer="720" w:gutter="0"/>
          <w:cols w:num="2" w:space="720" w:equalWidth="0">
            <w:col w:w="6274" w:space="40"/>
            <w:col w:w="5334"/>
          </w:cols>
        </w:sectPr>
      </w:pPr>
    </w:p>
    <w:p w14:paraId="70132628" w14:textId="77777777" w:rsidR="003F689E" w:rsidRDefault="003F689E" w:rsidP="003F689E">
      <w:pPr>
        <w:rPr>
          <w:sz w:val="20"/>
        </w:rPr>
      </w:pPr>
    </w:p>
    <w:p w14:paraId="29ABD307" w14:textId="77777777" w:rsidR="003F689E" w:rsidRDefault="003F689E" w:rsidP="003F689E">
      <w:pPr>
        <w:rPr>
          <w:sz w:val="20"/>
        </w:rPr>
      </w:pPr>
    </w:p>
    <w:p w14:paraId="3FCB8F2E" w14:textId="77777777" w:rsidR="003F689E" w:rsidRDefault="003F689E" w:rsidP="003F689E">
      <w:pPr>
        <w:spacing w:before="6" w:after="1"/>
        <w:rPr>
          <w:sz w:val="28"/>
        </w:rPr>
      </w:pPr>
    </w:p>
    <w:p w14:paraId="7F40B72B" w14:textId="49BBE3D6" w:rsidR="003F689E" w:rsidRDefault="003F689E" w:rsidP="003F689E">
      <w:pPr>
        <w:tabs>
          <w:tab w:val="left" w:pos="7265"/>
          <w:tab w:val="left" w:pos="9284"/>
        </w:tabs>
        <w:ind w:left="499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9E991C" wp14:editId="73100C7C">
                <wp:extent cx="1262380" cy="794385"/>
                <wp:effectExtent l="1270" t="635" r="3175" b="0"/>
                <wp:docPr id="906" name="Zone de text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794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13109" w14:textId="77777777" w:rsidR="003F689E" w:rsidRDefault="003F689E" w:rsidP="003F689E">
                            <w:pPr>
                              <w:pStyle w:val="Corpsdetexte"/>
                              <w:spacing w:before="117"/>
                              <w:ind w:left="303" w:right="303"/>
                              <w:jc w:val="center"/>
                            </w:pPr>
                            <w:r>
                              <w:t>E11</w:t>
                            </w:r>
                          </w:p>
                          <w:p w14:paraId="7AC311DD" w14:textId="77777777" w:rsidR="003F689E" w:rsidRDefault="003F689E" w:rsidP="003F689E">
                            <w:pPr>
                              <w:spacing w:before="119"/>
                              <w:ind w:left="304" w:right="303"/>
                              <w:jc w:val="center"/>
                            </w:pPr>
                            <w:r>
                              <w:rPr>
                                <w:w w:val="80"/>
                              </w:rPr>
                              <w:t>Sous-épreuve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-4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E991C" id="Zone de texte 906" o:spid="_x0000_s1036" type="#_x0000_t202" style="width:99.4pt;height:6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" fillcolor="#d9d9d9" stroked="f">
                <v:textbox inset="0,0,0,0">
                  <w:txbxContent>
                    <w:p w14:paraId="5A013109" w14:textId="77777777" w:rsidR="003F689E" w:rsidRDefault="003F689E" w:rsidP="003F689E">
                      <w:pPr>
                        <w:pStyle w:val="Corpsdetexte"/>
                        <w:spacing w:before="117"/>
                        <w:ind w:left="303" w:right="303"/>
                        <w:jc w:val="center"/>
                      </w:pPr>
                      <w:r>
                        <w:t>E11</w:t>
                      </w:r>
                    </w:p>
                    <w:p w14:paraId="7AC311DD" w14:textId="77777777" w:rsidR="003F689E" w:rsidRDefault="003F689E" w:rsidP="003F689E">
                      <w:pPr>
                        <w:spacing w:before="119"/>
                        <w:ind w:left="304" w:right="303"/>
                        <w:jc w:val="center"/>
                      </w:pPr>
                      <w:r>
                        <w:rPr>
                          <w:w w:val="80"/>
                        </w:rPr>
                        <w:t>Sous-épreuve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</w:t>
                      </w:r>
                      <w:r>
                        <w:rPr>
                          <w:spacing w:val="-46"/>
                          <w:w w:val="8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technologie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664801F" wp14:editId="3AEDAEF2">
                <wp:extent cx="1093470" cy="794385"/>
                <wp:effectExtent l="0" t="635" r="0" b="0"/>
                <wp:docPr id="905" name="Zone de text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794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14532" w14:textId="77777777" w:rsidR="003F689E" w:rsidRDefault="003F689E" w:rsidP="003F689E">
                            <w:pPr>
                              <w:pStyle w:val="Corpsdetexte"/>
                              <w:spacing w:before="117"/>
                              <w:ind w:left="42" w:right="43"/>
                              <w:jc w:val="center"/>
                            </w:pPr>
                            <w:r>
                              <w:t>E12</w:t>
                            </w:r>
                          </w:p>
                          <w:p w14:paraId="68185705" w14:textId="77777777" w:rsidR="003F689E" w:rsidRDefault="003F689E" w:rsidP="003F689E">
                            <w:pPr>
                              <w:spacing w:before="123" w:line="261" w:lineRule="auto"/>
                              <w:ind w:left="42" w:right="47"/>
                              <w:jc w:val="center"/>
                            </w:pPr>
                            <w:r>
                              <w:rPr>
                                <w:w w:val="80"/>
                              </w:rPr>
                              <w:t>Sous-épreuve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sciences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appliquées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64801F" id="Zone de texte 905" o:spid="_x0000_s1037" type="#_x0000_t202" style="width:86.1pt;height:6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" fillcolor="#d9d9d9" stroked="f">
                <v:textbox inset="0,0,0,0">
                  <w:txbxContent>
                    <w:p w14:paraId="28914532" w14:textId="77777777" w:rsidR="003F689E" w:rsidRDefault="003F689E" w:rsidP="003F689E">
                      <w:pPr>
                        <w:pStyle w:val="Corpsdetexte"/>
                        <w:spacing w:before="117"/>
                        <w:ind w:left="42" w:right="43"/>
                        <w:jc w:val="center"/>
                      </w:pPr>
                      <w:r>
                        <w:t>E12</w:t>
                      </w:r>
                    </w:p>
                    <w:p w14:paraId="68185705" w14:textId="77777777" w:rsidR="003F689E" w:rsidRDefault="003F689E" w:rsidP="003F689E">
                      <w:pPr>
                        <w:spacing w:before="123" w:line="261" w:lineRule="auto"/>
                        <w:ind w:left="42" w:right="47"/>
                        <w:jc w:val="center"/>
                      </w:pPr>
                      <w:r>
                        <w:rPr>
                          <w:w w:val="80"/>
                        </w:rPr>
                        <w:t>Sous-épreuve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sciences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appliquées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893DA8A" wp14:editId="3A35D422">
                <wp:extent cx="1149350" cy="794385"/>
                <wp:effectExtent l="2540" t="635" r="635" b="0"/>
                <wp:docPr id="904" name="Zone de text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794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F3C14" w14:textId="77777777" w:rsidR="003F689E" w:rsidRDefault="003F689E" w:rsidP="003F689E">
                            <w:pPr>
                              <w:pStyle w:val="Corpsdetexte"/>
                              <w:spacing w:before="117"/>
                              <w:ind w:left="169" w:right="169"/>
                              <w:jc w:val="center"/>
                            </w:pPr>
                            <w:r>
                              <w:t>E21</w:t>
                            </w:r>
                          </w:p>
                          <w:p w14:paraId="114075E7" w14:textId="77777777" w:rsidR="003F689E" w:rsidRDefault="003F689E" w:rsidP="003F689E">
                            <w:pPr>
                              <w:spacing w:before="119"/>
                              <w:ind w:left="196" w:right="191" w:hanging="40"/>
                              <w:jc w:val="center"/>
                            </w:pPr>
                            <w:r>
                              <w:rPr>
                                <w:w w:val="80"/>
                              </w:rPr>
                              <w:t>Sous-épreuve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gestion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appliquée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93DA8A" id="Zone de texte 904" o:spid="_x0000_s1038" type="#_x0000_t202" style="width:90.5pt;height:6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" fillcolor="#d9d9d9" stroked="f">
                <v:textbox inset="0,0,0,0">
                  <w:txbxContent>
                    <w:p w14:paraId="08CF3C14" w14:textId="77777777" w:rsidR="003F689E" w:rsidRDefault="003F689E" w:rsidP="003F689E">
                      <w:pPr>
                        <w:pStyle w:val="Corpsdetexte"/>
                        <w:spacing w:before="117"/>
                        <w:ind w:left="169" w:right="169"/>
                        <w:jc w:val="center"/>
                      </w:pPr>
                      <w:r>
                        <w:t>E21</w:t>
                      </w:r>
                    </w:p>
                    <w:p w14:paraId="114075E7" w14:textId="77777777" w:rsidR="003F689E" w:rsidRDefault="003F689E" w:rsidP="003F689E">
                      <w:pPr>
                        <w:spacing w:before="119"/>
                        <w:ind w:left="196" w:right="191" w:hanging="40"/>
                        <w:jc w:val="center"/>
                      </w:pPr>
                      <w:r>
                        <w:rPr>
                          <w:w w:val="80"/>
                        </w:rPr>
                        <w:t>Sous-épreuve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gestion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appliquée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BFD631" w14:textId="77777777" w:rsidR="003F689E" w:rsidRDefault="003F689E" w:rsidP="003F689E">
      <w:pPr>
        <w:rPr>
          <w:sz w:val="20"/>
        </w:rPr>
        <w:sectPr w:rsidR="003F689E">
          <w:type w:val="continuous"/>
          <w:pgSz w:w="11910" w:h="16840"/>
          <w:pgMar w:top="480" w:right="2" w:bottom="280" w:left="260" w:header="720" w:footer="720" w:gutter="0"/>
          <w:cols w:space="720"/>
        </w:sectPr>
      </w:pPr>
    </w:p>
    <w:p w14:paraId="0A891376" w14:textId="77777777" w:rsidR="003F689E" w:rsidRDefault="003F689E" w:rsidP="003F689E">
      <w:pPr>
        <w:spacing w:before="34"/>
        <w:jc w:val="right"/>
        <w:rPr>
          <w:rFonts w:ascii="Arial"/>
          <w:i/>
          <w:sz w:val="18"/>
        </w:rPr>
      </w:pPr>
      <w:r>
        <w:rPr>
          <w:rFonts w:ascii="Arial"/>
          <w:i/>
          <w:w w:val="80"/>
          <w:sz w:val="18"/>
        </w:rPr>
        <w:t>Coefficient</w:t>
      </w:r>
      <w:r>
        <w:rPr>
          <w:rFonts w:ascii="Arial"/>
          <w:i/>
          <w:spacing w:val="7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2</w:t>
      </w:r>
    </w:p>
    <w:p w14:paraId="47BC3A82" w14:textId="77777777" w:rsidR="003F689E" w:rsidRDefault="003F689E" w:rsidP="003F689E">
      <w:pPr>
        <w:tabs>
          <w:tab w:val="left" w:pos="3344"/>
        </w:tabs>
        <w:spacing w:before="4"/>
        <w:ind w:left="1302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w w:val="80"/>
          <w:sz w:val="18"/>
        </w:rPr>
        <w:t>Coefficient</w:t>
      </w:r>
      <w:r>
        <w:rPr>
          <w:rFonts w:ascii="Arial"/>
          <w:i/>
          <w:spacing w:val="5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2</w:t>
      </w:r>
      <w:r>
        <w:rPr>
          <w:rFonts w:ascii="Arial"/>
          <w:i/>
          <w:w w:val="80"/>
          <w:sz w:val="18"/>
        </w:rPr>
        <w:tab/>
      </w:r>
      <w:r>
        <w:rPr>
          <w:rFonts w:ascii="Arial"/>
          <w:i/>
          <w:w w:val="80"/>
          <w:position w:val="-2"/>
          <w:sz w:val="18"/>
        </w:rPr>
        <w:t>Coefficient</w:t>
      </w:r>
      <w:r>
        <w:rPr>
          <w:rFonts w:ascii="Arial"/>
          <w:i/>
          <w:spacing w:val="17"/>
          <w:w w:val="80"/>
          <w:position w:val="-2"/>
          <w:sz w:val="18"/>
        </w:rPr>
        <w:t xml:space="preserve"> </w:t>
      </w:r>
      <w:r>
        <w:rPr>
          <w:rFonts w:ascii="Arial"/>
          <w:i/>
          <w:w w:val="80"/>
          <w:position w:val="-2"/>
          <w:sz w:val="18"/>
        </w:rPr>
        <w:t>2</w:t>
      </w:r>
    </w:p>
    <w:p w14:paraId="1B1D6040" w14:textId="77777777" w:rsidR="003F689E" w:rsidRDefault="003F689E" w:rsidP="003F689E">
      <w:pPr>
        <w:rPr>
          <w:rFonts w:ascii="Arial"/>
          <w:sz w:val="18"/>
        </w:rPr>
        <w:sectPr w:rsidR="003F689E">
          <w:type w:val="continuous"/>
          <w:pgSz w:w="11910" w:h="16840"/>
          <w:pgMar w:top="480" w:right="2" w:bottom="280" w:left="260" w:header="720" w:footer="720" w:gutter="0"/>
          <w:cols w:num="2" w:space="720" w:equalWidth="0">
            <w:col w:w="6395" w:space="40"/>
            <w:col w:w="5213"/>
          </w:cols>
        </w:sectPr>
      </w:pPr>
    </w:p>
    <w:p w14:paraId="5102349E" w14:textId="77777777" w:rsidR="003F689E" w:rsidRDefault="003F689E" w:rsidP="003F689E">
      <w:pPr>
        <w:pStyle w:val="Corpsdetexte"/>
        <w:rPr>
          <w:b w:val="0"/>
          <w:i/>
          <w:sz w:val="13"/>
        </w:rPr>
      </w:pPr>
    </w:p>
    <w:p w14:paraId="5CA9622B" w14:textId="51D87B42" w:rsidR="003F689E" w:rsidRDefault="003F689E" w:rsidP="003F689E">
      <w:pPr>
        <w:pStyle w:val="Corpsdetexte"/>
        <w:tabs>
          <w:tab w:val="left" w:pos="4340"/>
          <w:tab w:val="left" w:pos="10917"/>
        </w:tabs>
        <w:spacing w:before="101" w:line="251" w:lineRule="exact"/>
        <w:ind w:right="371"/>
        <w:jc w:val="center"/>
      </w:pPr>
      <w:r>
        <w:rPr>
          <w:w w:val="82"/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shd w:val="clear" w:color="auto" w:fill="D9D9D9"/>
        </w:rPr>
        <w:t>1</w:t>
      </w:r>
      <w:r>
        <w:rPr>
          <w:w w:val="80"/>
          <w:position w:val="6"/>
          <w:sz w:val="14"/>
          <w:shd w:val="clear" w:color="auto" w:fill="D9D9D9"/>
        </w:rPr>
        <w:t>ème</w:t>
      </w:r>
      <w:r>
        <w:rPr>
          <w:spacing w:val="29"/>
          <w:w w:val="80"/>
          <w:position w:val="6"/>
          <w:sz w:val="14"/>
          <w:shd w:val="clear" w:color="auto" w:fill="D9D9D9"/>
        </w:rPr>
        <w:t xml:space="preserve"> </w:t>
      </w:r>
      <w:r>
        <w:rPr>
          <w:w w:val="80"/>
          <w:shd w:val="clear" w:color="auto" w:fill="D9D9D9"/>
        </w:rPr>
        <w:t>situation</w:t>
      </w:r>
      <w:r>
        <w:rPr>
          <w:spacing w:val="13"/>
          <w:w w:val="80"/>
          <w:shd w:val="clear" w:color="auto" w:fill="D9D9D9"/>
        </w:rPr>
        <w:t xml:space="preserve"> </w:t>
      </w:r>
      <w:r>
        <w:rPr>
          <w:w w:val="80"/>
          <w:shd w:val="clear" w:color="auto" w:fill="D9D9D9"/>
        </w:rPr>
        <w:t>d’évaluation</w:t>
      </w:r>
      <w:r>
        <w:rPr>
          <w:shd w:val="clear" w:color="auto" w:fill="D9D9D9"/>
        </w:rPr>
        <w:tab/>
      </w:r>
    </w:p>
    <w:p w14:paraId="6928047A" w14:textId="0557CFE6" w:rsidR="003F689E" w:rsidRDefault="003F689E" w:rsidP="003F689E">
      <w:pPr>
        <w:spacing w:line="228" w:lineRule="exact"/>
        <w:ind w:right="372"/>
        <w:jc w:val="center"/>
        <w:rPr>
          <w:rFonts w:ascii="Arial" w:hAnsi="Arial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85728" behindDoc="1" locked="0" layoutInCell="1" allowOverlap="1" wp14:anchorId="4B33993A" wp14:editId="4D74651C">
                <wp:simplePos x="0" y="0"/>
                <wp:positionH relativeFrom="page">
                  <wp:posOffset>274320</wp:posOffset>
                </wp:positionH>
                <wp:positionV relativeFrom="paragraph">
                  <wp:posOffset>859155</wp:posOffset>
                </wp:positionV>
                <wp:extent cx="2887345" cy="3915410"/>
                <wp:effectExtent l="0" t="0" r="0" b="0"/>
                <wp:wrapTopAndBottom/>
                <wp:docPr id="766" name="Grou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345" cy="3915410"/>
                          <a:chOff x="432" y="1353"/>
                          <a:chExt cx="4547" cy="6166"/>
                        </a:xfrm>
                      </wpg:grpSpPr>
                      <wps:wsp>
                        <wps:cNvPr id="767" name="Line 2217"/>
                        <wps:cNvCnPr>
                          <a:cxnSpLocks noChangeShapeType="1"/>
                        </wps:cNvCnPr>
                        <wps:spPr bwMode="auto">
                          <a:xfrm>
                            <a:off x="437" y="13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2218"/>
                        <wps:cNvCnPr>
                          <a:cxnSpLocks noChangeShapeType="1"/>
                        </wps:cNvCnPr>
                        <wps:spPr bwMode="auto">
                          <a:xfrm>
                            <a:off x="442" y="135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2219"/>
                        <wps:cNvCnPr>
                          <a:cxnSpLocks noChangeShapeType="1"/>
                        </wps:cNvCnPr>
                        <wps:spPr bwMode="auto">
                          <a:xfrm>
                            <a:off x="451" y="1362"/>
                            <a:ext cx="4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AutoShape 2220"/>
                        <wps:cNvSpPr>
                          <a:spLocks/>
                        </wps:cNvSpPr>
                        <wps:spPr bwMode="auto">
                          <a:xfrm>
                            <a:off x="436" y="1371"/>
                            <a:ext cx="2" cy="432"/>
                          </a:xfrm>
                          <a:custGeom>
                            <a:avLst/>
                            <a:gdLst>
                              <a:gd name="T0" fmla="+- 0 1420 1372"/>
                              <a:gd name="T1" fmla="*/ 1420 h 432"/>
                              <a:gd name="T2" fmla="+- 0 1372 1372"/>
                              <a:gd name="T3" fmla="*/ 1372 h 432"/>
                              <a:gd name="T4" fmla="+- 0 1468 1372"/>
                              <a:gd name="T5" fmla="*/ 1468 h 432"/>
                              <a:gd name="T6" fmla="+- 0 1420 1372"/>
                              <a:gd name="T7" fmla="*/ 1420 h 432"/>
                              <a:gd name="T8" fmla="+- 0 1516 1372"/>
                              <a:gd name="T9" fmla="*/ 1516 h 432"/>
                              <a:gd name="T10" fmla="+- 0 1468 1372"/>
                              <a:gd name="T11" fmla="*/ 1468 h 432"/>
                              <a:gd name="T12" fmla="+- 0 1564 1372"/>
                              <a:gd name="T13" fmla="*/ 1564 h 432"/>
                              <a:gd name="T14" fmla="+- 0 1516 1372"/>
                              <a:gd name="T15" fmla="*/ 1516 h 432"/>
                              <a:gd name="T16" fmla="+- 0 1612 1372"/>
                              <a:gd name="T17" fmla="*/ 1612 h 432"/>
                              <a:gd name="T18" fmla="+- 0 1564 1372"/>
                              <a:gd name="T19" fmla="*/ 1564 h 432"/>
                              <a:gd name="T20" fmla="+- 0 1660 1372"/>
                              <a:gd name="T21" fmla="*/ 1660 h 432"/>
                              <a:gd name="T22" fmla="+- 0 1612 1372"/>
                              <a:gd name="T23" fmla="*/ 1612 h 432"/>
                              <a:gd name="T24" fmla="+- 0 1708 1372"/>
                              <a:gd name="T25" fmla="*/ 1708 h 432"/>
                              <a:gd name="T26" fmla="+- 0 1660 1372"/>
                              <a:gd name="T27" fmla="*/ 1660 h 432"/>
                              <a:gd name="T28" fmla="+- 0 1756 1372"/>
                              <a:gd name="T29" fmla="*/ 1756 h 432"/>
                              <a:gd name="T30" fmla="+- 0 1708 1372"/>
                              <a:gd name="T31" fmla="*/ 1708 h 432"/>
                              <a:gd name="T32" fmla="+- 0 1804 1372"/>
                              <a:gd name="T33" fmla="*/ 1804 h 432"/>
                              <a:gd name="T34" fmla="+- 0 1756 1372"/>
                              <a:gd name="T35" fmla="*/ 1756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Line 2221"/>
                        <wps:cNvCnPr>
                          <a:cxnSpLocks noChangeShapeType="1"/>
                        </wps:cNvCnPr>
                        <wps:spPr bwMode="auto">
                          <a:xfrm>
                            <a:off x="437" y="18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AutoShape 2222"/>
                        <wps:cNvSpPr>
                          <a:spLocks/>
                        </wps:cNvSpPr>
                        <wps:spPr bwMode="auto">
                          <a:xfrm>
                            <a:off x="4973" y="1371"/>
                            <a:ext cx="2" cy="432"/>
                          </a:xfrm>
                          <a:custGeom>
                            <a:avLst/>
                            <a:gdLst>
                              <a:gd name="T0" fmla="+- 0 1420 1372"/>
                              <a:gd name="T1" fmla="*/ 1420 h 432"/>
                              <a:gd name="T2" fmla="+- 0 1372 1372"/>
                              <a:gd name="T3" fmla="*/ 1372 h 432"/>
                              <a:gd name="T4" fmla="+- 0 1468 1372"/>
                              <a:gd name="T5" fmla="*/ 1468 h 432"/>
                              <a:gd name="T6" fmla="+- 0 1420 1372"/>
                              <a:gd name="T7" fmla="*/ 1420 h 432"/>
                              <a:gd name="T8" fmla="+- 0 1516 1372"/>
                              <a:gd name="T9" fmla="*/ 1516 h 432"/>
                              <a:gd name="T10" fmla="+- 0 1468 1372"/>
                              <a:gd name="T11" fmla="*/ 1468 h 432"/>
                              <a:gd name="T12" fmla="+- 0 1564 1372"/>
                              <a:gd name="T13" fmla="*/ 1564 h 432"/>
                              <a:gd name="T14" fmla="+- 0 1516 1372"/>
                              <a:gd name="T15" fmla="*/ 1516 h 432"/>
                              <a:gd name="T16" fmla="+- 0 1612 1372"/>
                              <a:gd name="T17" fmla="*/ 1612 h 432"/>
                              <a:gd name="T18" fmla="+- 0 1564 1372"/>
                              <a:gd name="T19" fmla="*/ 1564 h 432"/>
                              <a:gd name="T20" fmla="+- 0 1660 1372"/>
                              <a:gd name="T21" fmla="*/ 1660 h 432"/>
                              <a:gd name="T22" fmla="+- 0 1612 1372"/>
                              <a:gd name="T23" fmla="*/ 1612 h 432"/>
                              <a:gd name="T24" fmla="+- 0 1708 1372"/>
                              <a:gd name="T25" fmla="*/ 1708 h 432"/>
                              <a:gd name="T26" fmla="+- 0 1660 1372"/>
                              <a:gd name="T27" fmla="*/ 1660 h 432"/>
                              <a:gd name="T28" fmla="+- 0 1756 1372"/>
                              <a:gd name="T29" fmla="*/ 1756 h 432"/>
                              <a:gd name="T30" fmla="+- 0 1708 1372"/>
                              <a:gd name="T31" fmla="*/ 1708 h 432"/>
                              <a:gd name="T32" fmla="+- 0 1804 1372"/>
                              <a:gd name="T33" fmla="*/ 1804 h 432"/>
                              <a:gd name="T34" fmla="+- 0 1756 1372"/>
                              <a:gd name="T35" fmla="*/ 1756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Line 2223"/>
                        <wps:cNvCnPr>
                          <a:cxnSpLocks noChangeShapeType="1"/>
                        </wps:cNvCnPr>
                        <wps:spPr bwMode="auto">
                          <a:xfrm>
                            <a:off x="4974" y="18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2224"/>
                        <wps:cNvCnPr>
                          <a:cxnSpLocks noChangeShapeType="1"/>
                        </wps:cNvCnPr>
                        <wps:spPr bwMode="auto">
                          <a:xfrm>
                            <a:off x="437" y="18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2225"/>
                        <wps:cNvCnPr>
                          <a:cxnSpLocks noChangeShapeType="1"/>
                        </wps:cNvCnPr>
                        <wps:spPr bwMode="auto">
                          <a:xfrm>
                            <a:off x="4974" y="18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2226"/>
                        <wps:cNvCnPr>
                          <a:cxnSpLocks noChangeShapeType="1"/>
                        </wps:cNvCnPr>
                        <wps:spPr bwMode="auto">
                          <a:xfrm>
                            <a:off x="437" y="18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AutoShape 2227"/>
                        <wps:cNvSpPr>
                          <a:spLocks/>
                        </wps:cNvSpPr>
                        <wps:spPr bwMode="auto">
                          <a:xfrm>
                            <a:off x="436" y="1897"/>
                            <a:ext cx="2" cy="144"/>
                          </a:xfrm>
                          <a:custGeom>
                            <a:avLst/>
                            <a:gdLst>
                              <a:gd name="T0" fmla="+- 0 1945 1897"/>
                              <a:gd name="T1" fmla="*/ 1945 h 144"/>
                              <a:gd name="T2" fmla="+- 0 1897 1897"/>
                              <a:gd name="T3" fmla="*/ 1897 h 144"/>
                              <a:gd name="T4" fmla="+- 0 1993 1897"/>
                              <a:gd name="T5" fmla="*/ 1993 h 144"/>
                              <a:gd name="T6" fmla="+- 0 1945 1897"/>
                              <a:gd name="T7" fmla="*/ 1945 h 144"/>
                              <a:gd name="T8" fmla="+- 0 2041 1897"/>
                              <a:gd name="T9" fmla="*/ 2041 h 144"/>
                              <a:gd name="T10" fmla="+- 0 1993 1897"/>
                              <a:gd name="T11" fmla="*/ 1993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Line 2228"/>
                        <wps:cNvCnPr>
                          <a:cxnSpLocks noChangeShapeType="1"/>
                        </wps:cNvCnPr>
                        <wps:spPr bwMode="auto">
                          <a:xfrm>
                            <a:off x="437" y="20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2229"/>
                        <wps:cNvCnPr>
                          <a:cxnSpLocks noChangeShapeType="1"/>
                        </wps:cNvCnPr>
                        <wps:spPr bwMode="auto">
                          <a:xfrm>
                            <a:off x="4974" y="18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AutoShape 2230"/>
                        <wps:cNvSpPr>
                          <a:spLocks/>
                        </wps:cNvSpPr>
                        <wps:spPr bwMode="auto">
                          <a:xfrm>
                            <a:off x="4973" y="1897"/>
                            <a:ext cx="2" cy="144"/>
                          </a:xfrm>
                          <a:custGeom>
                            <a:avLst/>
                            <a:gdLst>
                              <a:gd name="T0" fmla="+- 0 1945 1897"/>
                              <a:gd name="T1" fmla="*/ 1945 h 144"/>
                              <a:gd name="T2" fmla="+- 0 1897 1897"/>
                              <a:gd name="T3" fmla="*/ 1897 h 144"/>
                              <a:gd name="T4" fmla="+- 0 1993 1897"/>
                              <a:gd name="T5" fmla="*/ 1993 h 144"/>
                              <a:gd name="T6" fmla="+- 0 1945 1897"/>
                              <a:gd name="T7" fmla="*/ 1945 h 144"/>
                              <a:gd name="T8" fmla="+- 0 2041 1897"/>
                              <a:gd name="T9" fmla="*/ 2041 h 144"/>
                              <a:gd name="T10" fmla="+- 0 1993 1897"/>
                              <a:gd name="T11" fmla="*/ 1993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Line 2231"/>
                        <wps:cNvCnPr>
                          <a:cxnSpLocks noChangeShapeType="1"/>
                        </wps:cNvCnPr>
                        <wps:spPr bwMode="auto">
                          <a:xfrm>
                            <a:off x="4974" y="20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AutoShape 2232"/>
                        <wps:cNvSpPr>
                          <a:spLocks/>
                        </wps:cNvSpPr>
                        <wps:spPr bwMode="auto">
                          <a:xfrm>
                            <a:off x="432" y="2089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AutoShape 2233"/>
                        <wps:cNvSpPr>
                          <a:spLocks/>
                        </wps:cNvSpPr>
                        <wps:spPr bwMode="auto">
                          <a:xfrm>
                            <a:off x="436" y="2099"/>
                            <a:ext cx="2" cy="192"/>
                          </a:xfrm>
                          <a:custGeom>
                            <a:avLst/>
                            <a:gdLst>
                              <a:gd name="T0" fmla="+- 0 2147 2099"/>
                              <a:gd name="T1" fmla="*/ 2147 h 192"/>
                              <a:gd name="T2" fmla="+- 0 2099 2099"/>
                              <a:gd name="T3" fmla="*/ 2099 h 192"/>
                              <a:gd name="T4" fmla="+- 0 2195 2099"/>
                              <a:gd name="T5" fmla="*/ 2195 h 192"/>
                              <a:gd name="T6" fmla="+- 0 2147 2099"/>
                              <a:gd name="T7" fmla="*/ 2147 h 192"/>
                              <a:gd name="T8" fmla="+- 0 2243 2099"/>
                              <a:gd name="T9" fmla="*/ 2243 h 192"/>
                              <a:gd name="T10" fmla="+- 0 2195 2099"/>
                              <a:gd name="T11" fmla="*/ 2195 h 192"/>
                              <a:gd name="T12" fmla="+- 0 2291 2099"/>
                              <a:gd name="T13" fmla="*/ 2291 h 192"/>
                              <a:gd name="T14" fmla="+- 0 2243 2099"/>
                              <a:gd name="T15" fmla="*/ 2243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Line 2234"/>
                        <wps:cNvCnPr>
                          <a:cxnSpLocks noChangeShapeType="1"/>
                        </wps:cNvCnPr>
                        <wps:spPr bwMode="auto">
                          <a:xfrm>
                            <a:off x="437" y="23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AutoShape 2235"/>
                        <wps:cNvSpPr>
                          <a:spLocks/>
                        </wps:cNvSpPr>
                        <wps:spPr bwMode="auto">
                          <a:xfrm>
                            <a:off x="4973" y="2099"/>
                            <a:ext cx="2" cy="192"/>
                          </a:xfrm>
                          <a:custGeom>
                            <a:avLst/>
                            <a:gdLst>
                              <a:gd name="T0" fmla="+- 0 2147 2099"/>
                              <a:gd name="T1" fmla="*/ 2147 h 192"/>
                              <a:gd name="T2" fmla="+- 0 2099 2099"/>
                              <a:gd name="T3" fmla="*/ 2099 h 192"/>
                              <a:gd name="T4" fmla="+- 0 2195 2099"/>
                              <a:gd name="T5" fmla="*/ 2195 h 192"/>
                              <a:gd name="T6" fmla="+- 0 2147 2099"/>
                              <a:gd name="T7" fmla="*/ 2147 h 192"/>
                              <a:gd name="T8" fmla="+- 0 2243 2099"/>
                              <a:gd name="T9" fmla="*/ 2243 h 192"/>
                              <a:gd name="T10" fmla="+- 0 2195 2099"/>
                              <a:gd name="T11" fmla="*/ 2195 h 192"/>
                              <a:gd name="T12" fmla="+- 0 2291 2099"/>
                              <a:gd name="T13" fmla="*/ 2291 h 192"/>
                              <a:gd name="T14" fmla="+- 0 2243 2099"/>
                              <a:gd name="T15" fmla="*/ 2243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Line 2236"/>
                        <wps:cNvCnPr>
                          <a:cxnSpLocks noChangeShapeType="1"/>
                        </wps:cNvCnPr>
                        <wps:spPr bwMode="auto">
                          <a:xfrm>
                            <a:off x="4974" y="23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AutoShape 2237"/>
                        <wps:cNvSpPr>
                          <a:spLocks/>
                        </wps:cNvSpPr>
                        <wps:spPr bwMode="auto">
                          <a:xfrm>
                            <a:off x="432" y="2339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AutoShape 2238"/>
                        <wps:cNvSpPr>
                          <a:spLocks/>
                        </wps:cNvSpPr>
                        <wps:spPr bwMode="auto">
                          <a:xfrm>
                            <a:off x="436" y="2348"/>
                            <a:ext cx="2" cy="192"/>
                          </a:xfrm>
                          <a:custGeom>
                            <a:avLst/>
                            <a:gdLst>
                              <a:gd name="T0" fmla="+- 0 2397 2349"/>
                              <a:gd name="T1" fmla="*/ 2397 h 192"/>
                              <a:gd name="T2" fmla="+- 0 2349 2349"/>
                              <a:gd name="T3" fmla="*/ 2349 h 192"/>
                              <a:gd name="T4" fmla="+- 0 2445 2349"/>
                              <a:gd name="T5" fmla="*/ 2445 h 192"/>
                              <a:gd name="T6" fmla="+- 0 2397 2349"/>
                              <a:gd name="T7" fmla="*/ 2397 h 192"/>
                              <a:gd name="T8" fmla="+- 0 2493 2349"/>
                              <a:gd name="T9" fmla="*/ 2493 h 192"/>
                              <a:gd name="T10" fmla="+- 0 2445 2349"/>
                              <a:gd name="T11" fmla="*/ 2445 h 192"/>
                              <a:gd name="T12" fmla="+- 0 2541 2349"/>
                              <a:gd name="T13" fmla="*/ 2541 h 192"/>
                              <a:gd name="T14" fmla="+- 0 2493 2349"/>
                              <a:gd name="T15" fmla="*/ 2493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Line 2239"/>
                        <wps:cNvCnPr>
                          <a:cxnSpLocks noChangeShapeType="1"/>
                        </wps:cNvCnPr>
                        <wps:spPr bwMode="auto">
                          <a:xfrm>
                            <a:off x="437" y="25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AutoShape 2240"/>
                        <wps:cNvSpPr>
                          <a:spLocks/>
                        </wps:cNvSpPr>
                        <wps:spPr bwMode="auto">
                          <a:xfrm>
                            <a:off x="4973" y="2348"/>
                            <a:ext cx="2" cy="192"/>
                          </a:xfrm>
                          <a:custGeom>
                            <a:avLst/>
                            <a:gdLst>
                              <a:gd name="T0" fmla="+- 0 2397 2349"/>
                              <a:gd name="T1" fmla="*/ 2397 h 192"/>
                              <a:gd name="T2" fmla="+- 0 2349 2349"/>
                              <a:gd name="T3" fmla="*/ 2349 h 192"/>
                              <a:gd name="T4" fmla="+- 0 2445 2349"/>
                              <a:gd name="T5" fmla="*/ 2445 h 192"/>
                              <a:gd name="T6" fmla="+- 0 2397 2349"/>
                              <a:gd name="T7" fmla="*/ 2397 h 192"/>
                              <a:gd name="T8" fmla="+- 0 2493 2349"/>
                              <a:gd name="T9" fmla="*/ 2493 h 192"/>
                              <a:gd name="T10" fmla="+- 0 2445 2349"/>
                              <a:gd name="T11" fmla="*/ 2445 h 192"/>
                              <a:gd name="T12" fmla="+- 0 2541 2349"/>
                              <a:gd name="T13" fmla="*/ 2541 h 192"/>
                              <a:gd name="T14" fmla="+- 0 2493 2349"/>
                              <a:gd name="T15" fmla="*/ 2493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Line 2241"/>
                        <wps:cNvCnPr>
                          <a:cxnSpLocks noChangeShapeType="1"/>
                        </wps:cNvCnPr>
                        <wps:spPr bwMode="auto">
                          <a:xfrm>
                            <a:off x="4974" y="25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AutoShape 2242"/>
                        <wps:cNvSpPr>
                          <a:spLocks/>
                        </wps:cNvSpPr>
                        <wps:spPr bwMode="auto">
                          <a:xfrm>
                            <a:off x="432" y="2588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AutoShape 2243"/>
                        <wps:cNvSpPr>
                          <a:spLocks/>
                        </wps:cNvSpPr>
                        <wps:spPr bwMode="auto">
                          <a:xfrm>
                            <a:off x="436" y="2598"/>
                            <a:ext cx="2" cy="192"/>
                          </a:xfrm>
                          <a:custGeom>
                            <a:avLst/>
                            <a:gdLst>
                              <a:gd name="T0" fmla="+- 0 2646 2598"/>
                              <a:gd name="T1" fmla="*/ 2646 h 192"/>
                              <a:gd name="T2" fmla="+- 0 2598 2598"/>
                              <a:gd name="T3" fmla="*/ 2598 h 192"/>
                              <a:gd name="T4" fmla="+- 0 2694 2598"/>
                              <a:gd name="T5" fmla="*/ 2694 h 192"/>
                              <a:gd name="T6" fmla="+- 0 2646 2598"/>
                              <a:gd name="T7" fmla="*/ 2646 h 192"/>
                              <a:gd name="T8" fmla="+- 0 2742 2598"/>
                              <a:gd name="T9" fmla="*/ 2742 h 192"/>
                              <a:gd name="T10" fmla="+- 0 2694 2598"/>
                              <a:gd name="T11" fmla="*/ 2694 h 192"/>
                              <a:gd name="T12" fmla="+- 0 2790 2598"/>
                              <a:gd name="T13" fmla="*/ 2790 h 192"/>
                              <a:gd name="T14" fmla="+- 0 2742 2598"/>
                              <a:gd name="T15" fmla="*/ 2742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Line 2244"/>
                        <wps:cNvCnPr>
                          <a:cxnSpLocks noChangeShapeType="1"/>
                        </wps:cNvCnPr>
                        <wps:spPr bwMode="auto">
                          <a:xfrm>
                            <a:off x="437" y="28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AutoShape 2245"/>
                        <wps:cNvSpPr>
                          <a:spLocks/>
                        </wps:cNvSpPr>
                        <wps:spPr bwMode="auto">
                          <a:xfrm>
                            <a:off x="4973" y="2598"/>
                            <a:ext cx="2" cy="192"/>
                          </a:xfrm>
                          <a:custGeom>
                            <a:avLst/>
                            <a:gdLst>
                              <a:gd name="T0" fmla="+- 0 2646 2598"/>
                              <a:gd name="T1" fmla="*/ 2646 h 192"/>
                              <a:gd name="T2" fmla="+- 0 2598 2598"/>
                              <a:gd name="T3" fmla="*/ 2598 h 192"/>
                              <a:gd name="T4" fmla="+- 0 2694 2598"/>
                              <a:gd name="T5" fmla="*/ 2694 h 192"/>
                              <a:gd name="T6" fmla="+- 0 2646 2598"/>
                              <a:gd name="T7" fmla="*/ 2646 h 192"/>
                              <a:gd name="T8" fmla="+- 0 2742 2598"/>
                              <a:gd name="T9" fmla="*/ 2742 h 192"/>
                              <a:gd name="T10" fmla="+- 0 2694 2598"/>
                              <a:gd name="T11" fmla="*/ 2694 h 192"/>
                              <a:gd name="T12" fmla="+- 0 2790 2598"/>
                              <a:gd name="T13" fmla="*/ 2790 h 192"/>
                              <a:gd name="T14" fmla="+- 0 2742 2598"/>
                              <a:gd name="T15" fmla="*/ 2742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2246"/>
                        <wps:cNvCnPr>
                          <a:cxnSpLocks noChangeShapeType="1"/>
                        </wps:cNvCnPr>
                        <wps:spPr bwMode="auto">
                          <a:xfrm>
                            <a:off x="4974" y="28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2247"/>
                        <wps:cNvCnPr>
                          <a:cxnSpLocks noChangeShapeType="1"/>
                        </wps:cNvCnPr>
                        <wps:spPr bwMode="auto">
                          <a:xfrm>
                            <a:off x="437" y="28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2248"/>
                        <wps:cNvCnPr>
                          <a:cxnSpLocks noChangeShapeType="1"/>
                        </wps:cNvCnPr>
                        <wps:spPr bwMode="auto">
                          <a:xfrm>
                            <a:off x="4974" y="28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AutoShape 2249"/>
                        <wps:cNvSpPr>
                          <a:spLocks/>
                        </wps:cNvSpPr>
                        <wps:spPr bwMode="auto">
                          <a:xfrm>
                            <a:off x="436" y="2847"/>
                            <a:ext cx="2" cy="192"/>
                          </a:xfrm>
                          <a:custGeom>
                            <a:avLst/>
                            <a:gdLst>
                              <a:gd name="T0" fmla="+- 0 2896 2848"/>
                              <a:gd name="T1" fmla="*/ 2896 h 192"/>
                              <a:gd name="T2" fmla="+- 0 2848 2848"/>
                              <a:gd name="T3" fmla="*/ 2848 h 192"/>
                              <a:gd name="T4" fmla="+- 0 2944 2848"/>
                              <a:gd name="T5" fmla="*/ 2944 h 192"/>
                              <a:gd name="T6" fmla="+- 0 2896 2848"/>
                              <a:gd name="T7" fmla="*/ 2896 h 192"/>
                              <a:gd name="T8" fmla="+- 0 2992 2848"/>
                              <a:gd name="T9" fmla="*/ 2992 h 192"/>
                              <a:gd name="T10" fmla="+- 0 2944 2848"/>
                              <a:gd name="T11" fmla="*/ 2944 h 192"/>
                              <a:gd name="T12" fmla="+- 0 3040 2848"/>
                              <a:gd name="T13" fmla="*/ 3040 h 192"/>
                              <a:gd name="T14" fmla="+- 0 2992 2848"/>
                              <a:gd name="T15" fmla="*/ 2992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Line 2250"/>
                        <wps:cNvCnPr>
                          <a:cxnSpLocks noChangeShapeType="1"/>
                        </wps:cNvCnPr>
                        <wps:spPr bwMode="auto">
                          <a:xfrm>
                            <a:off x="437" y="30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AutoShape 2251"/>
                        <wps:cNvSpPr>
                          <a:spLocks/>
                        </wps:cNvSpPr>
                        <wps:spPr bwMode="auto">
                          <a:xfrm>
                            <a:off x="4973" y="2847"/>
                            <a:ext cx="2" cy="192"/>
                          </a:xfrm>
                          <a:custGeom>
                            <a:avLst/>
                            <a:gdLst>
                              <a:gd name="T0" fmla="+- 0 2896 2848"/>
                              <a:gd name="T1" fmla="*/ 2896 h 192"/>
                              <a:gd name="T2" fmla="+- 0 2848 2848"/>
                              <a:gd name="T3" fmla="*/ 2848 h 192"/>
                              <a:gd name="T4" fmla="+- 0 2944 2848"/>
                              <a:gd name="T5" fmla="*/ 2944 h 192"/>
                              <a:gd name="T6" fmla="+- 0 2896 2848"/>
                              <a:gd name="T7" fmla="*/ 2896 h 192"/>
                              <a:gd name="T8" fmla="+- 0 2992 2848"/>
                              <a:gd name="T9" fmla="*/ 2992 h 192"/>
                              <a:gd name="T10" fmla="+- 0 2944 2848"/>
                              <a:gd name="T11" fmla="*/ 2944 h 192"/>
                              <a:gd name="T12" fmla="+- 0 3040 2848"/>
                              <a:gd name="T13" fmla="*/ 3040 h 192"/>
                              <a:gd name="T14" fmla="+- 0 2992 2848"/>
                              <a:gd name="T15" fmla="*/ 2992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Line 2252"/>
                        <wps:cNvCnPr>
                          <a:cxnSpLocks noChangeShapeType="1"/>
                        </wps:cNvCnPr>
                        <wps:spPr bwMode="auto">
                          <a:xfrm>
                            <a:off x="4974" y="30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AutoShape 2253"/>
                        <wps:cNvSpPr>
                          <a:spLocks/>
                        </wps:cNvSpPr>
                        <wps:spPr bwMode="auto">
                          <a:xfrm>
                            <a:off x="432" y="3087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AutoShape 2254"/>
                        <wps:cNvSpPr>
                          <a:spLocks/>
                        </wps:cNvSpPr>
                        <wps:spPr bwMode="auto">
                          <a:xfrm>
                            <a:off x="436" y="3097"/>
                            <a:ext cx="2" cy="192"/>
                          </a:xfrm>
                          <a:custGeom>
                            <a:avLst/>
                            <a:gdLst>
                              <a:gd name="T0" fmla="+- 0 3145 3097"/>
                              <a:gd name="T1" fmla="*/ 3145 h 192"/>
                              <a:gd name="T2" fmla="+- 0 3097 3097"/>
                              <a:gd name="T3" fmla="*/ 3097 h 192"/>
                              <a:gd name="T4" fmla="+- 0 3193 3097"/>
                              <a:gd name="T5" fmla="*/ 3193 h 192"/>
                              <a:gd name="T6" fmla="+- 0 3145 3097"/>
                              <a:gd name="T7" fmla="*/ 3145 h 192"/>
                              <a:gd name="T8" fmla="+- 0 3241 3097"/>
                              <a:gd name="T9" fmla="*/ 3241 h 192"/>
                              <a:gd name="T10" fmla="+- 0 3193 3097"/>
                              <a:gd name="T11" fmla="*/ 3193 h 192"/>
                              <a:gd name="T12" fmla="+- 0 3289 3097"/>
                              <a:gd name="T13" fmla="*/ 3289 h 192"/>
                              <a:gd name="T14" fmla="+- 0 3241 3097"/>
                              <a:gd name="T15" fmla="*/ 3241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Line 2255"/>
                        <wps:cNvCnPr>
                          <a:cxnSpLocks noChangeShapeType="1"/>
                        </wps:cNvCnPr>
                        <wps:spPr bwMode="auto">
                          <a:xfrm>
                            <a:off x="437" y="33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AutoShape 2256"/>
                        <wps:cNvSpPr>
                          <a:spLocks/>
                        </wps:cNvSpPr>
                        <wps:spPr bwMode="auto">
                          <a:xfrm>
                            <a:off x="4973" y="3097"/>
                            <a:ext cx="2" cy="192"/>
                          </a:xfrm>
                          <a:custGeom>
                            <a:avLst/>
                            <a:gdLst>
                              <a:gd name="T0" fmla="+- 0 3145 3097"/>
                              <a:gd name="T1" fmla="*/ 3145 h 192"/>
                              <a:gd name="T2" fmla="+- 0 3097 3097"/>
                              <a:gd name="T3" fmla="*/ 3097 h 192"/>
                              <a:gd name="T4" fmla="+- 0 3193 3097"/>
                              <a:gd name="T5" fmla="*/ 3193 h 192"/>
                              <a:gd name="T6" fmla="+- 0 3145 3097"/>
                              <a:gd name="T7" fmla="*/ 3145 h 192"/>
                              <a:gd name="T8" fmla="+- 0 3241 3097"/>
                              <a:gd name="T9" fmla="*/ 3241 h 192"/>
                              <a:gd name="T10" fmla="+- 0 3193 3097"/>
                              <a:gd name="T11" fmla="*/ 3193 h 192"/>
                              <a:gd name="T12" fmla="+- 0 3289 3097"/>
                              <a:gd name="T13" fmla="*/ 3289 h 192"/>
                              <a:gd name="T14" fmla="+- 0 3241 3097"/>
                              <a:gd name="T15" fmla="*/ 3241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Line 2257"/>
                        <wps:cNvCnPr>
                          <a:cxnSpLocks noChangeShapeType="1"/>
                        </wps:cNvCnPr>
                        <wps:spPr bwMode="auto">
                          <a:xfrm>
                            <a:off x="4974" y="33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AutoShape 2258"/>
                        <wps:cNvSpPr>
                          <a:spLocks/>
                        </wps:cNvSpPr>
                        <wps:spPr bwMode="auto">
                          <a:xfrm>
                            <a:off x="432" y="3337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AutoShape 2259"/>
                        <wps:cNvSpPr>
                          <a:spLocks/>
                        </wps:cNvSpPr>
                        <wps:spPr bwMode="auto">
                          <a:xfrm>
                            <a:off x="436" y="3347"/>
                            <a:ext cx="2" cy="192"/>
                          </a:xfrm>
                          <a:custGeom>
                            <a:avLst/>
                            <a:gdLst>
                              <a:gd name="T0" fmla="+- 0 3395 3347"/>
                              <a:gd name="T1" fmla="*/ 3395 h 192"/>
                              <a:gd name="T2" fmla="+- 0 3347 3347"/>
                              <a:gd name="T3" fmla="*/ 3347 h 192"/>
                              <a:gd name="T4" fmla="+- 0 3443 3347"/>
                              <a:gd name="T5" fmla="*/ 3443 h 192"/>
                              <a:gd name="T6" fmla="+- 0 3395 3347"/>
                              <a:gd name="T7" fmla="*/ 3395 h 192"/>
                              <a:gd name="T8" fmla="+- 0 3491 3347"/>
                              <a:gd name="T9" fmla="*/ 3491 h 192"/>
                              <a:gd name="T10" fmla="+- 0 3443 3347"/>
                              <a:gd name="T11" fmla="*/ 3443 h 192"/>
                              <a:gd name="T12" fmla="+- 0 3539 3347"/>
                              <a:gd name="T13" fmla="*/ 3539 h 192"/>
                              <a:gd name="T14" fmla="+- 0 3491 3347"/>
                              <a:gd name="T15" fmla="*/ 3491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Line 2260"/>
                        <wps:cNvCnPr>
                          <a:cxnSpLocks noChangeShapeType="1"/>
                        </wps:cNvCnPr>
                        <wps:spPr bwMode="auto">
                          <a:xfrm>
                            <a:off x="437" y="35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AutoShape 2261"/>
                        <wps:cNvSpPr>
                          <a:spLocks/>
                        </wps:cNvSpPr>
                        <wps:spPr bwMode="auto">
                          <a:xfrm>
                            <a:off x="4973" y="3347"/>
                            <a:ext cx="2" cy="192"/>
                          </a:xfrm>
                          <a:custGeom>
                            <a:avLst/>
                            <a:gdLst>
                              <a:gd name="T0" fmla="+- 0 3395 3347"/>
                              <a:gd name="T1" fmla="*/ 3395 h 192"/>
                              <a:gd name="T2" fmla="+- 0 3347 3347"/>
                              <a:gd name="T3" fmla="*/ 3347 h 192"/>
                              <a:gd name="T4" fmla="+- 0 3443 3347"/>
                              <a:gd name="T5" fmla="*/ 3443 h 192"/>
                              <a:gd name="T6" fmla="+- 0 3395 3347"/>
                              <a:gd name="T7" fmla="*/ 3395 h 192"/>
                              <a:gd name="T8" fmla="+- 0 3491 3347"/>
                              <a:gd name="T9" fmla="*/ 3491 h 192"/>
                              <a:gd name="T10" fmla="+- 0 3443 3347"/>
                              <a:gd name="T11" fmla="*/ 3443 h 192"/>
                              <a:gd name="T12" fmla="+- 0 3539 3347"/>
                              <a:gd name="T13" fmla="*/ 3539 h 192"/>
                              <a:gd name="T14" fmla="+- 0 3491 3347"/>
                              <a:gd name="T15" fmla="*/ 3491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Line 2262"/>
                        <wps:cNvCnPr>
                          <a:cxnSpLocks noChangeShapeType="1"/>
                        </wps:cNvCnPr>
                        <wps:spPr bwMode="auto">
                          <a:xfrm>
                            <a:off x="4974" y="35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AutoShape 2263"/>
                        <wps:cNvSpPr>
                          <a:spLocks/>
                        </wps:cNvSpPr>
                        <wps:spPr bwMode="auto">
                          <a:xfrm>
                            <a:off x="432" y="3587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AutoShape 2264"/>
                        <wps:cNvSpPr>
                          <a:spLocks/>
                        </wps:cNvSpPr>
                        <wps:spPr bwMode="auto">
                          <a:xfrm>
                            <a:off x="436" y="3596"/>
                            <a:ext cx="2" cy="192"/>
                          </a:xfrm>
                          <a:custGeom>
                            <a:avLst/>
                            <a:gdLst>
                              <a:gd name="T0" fmla="+- 0 3645 3597"/>
                              <a:gd name="T1" fmla="*/ 3645 h 192"/>
                              <a:gd name="T2" fmla="+- 0 3597 3597"/>
                              <a:gd name="T3" fmla="*/ 3597 h 192"/>
                              <a:gd name="T4" fmla="+- 0 3693 3597"/>
                              <a:gd name="T5" fmla="*/ 3693 h 192"/>
                              <a:gd name="T6" fmla="+- 0 3645 3597"/>
                              <a:gd name="T7" fmla="*/ 3645 h 192"/>
                              <a:gd name="T8" fmla="+- 0 3741 3597"/>
                              <a:gd name="T9" fmla="*/ 3741 h 192"/>
                              <a:gd name="T10" fmla="+- 0 3693 3597"/>
                              <a:gd name="T11" fmla="*/ 3693 h 192"/>
                              <a:gd name="T12" fmla="+- 0 3789 3597"/>
                              <a:gd name="T13" fmla="*/ 3789 h 192"/>
                              <a:gd name="T14" fmla="+- 0 3741 3597"/>
                              <a:gd name="T15" fmla="*/ 3741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Line 2265"/>
                        <wps:cNvCnPr>
                          <a:cxnSpLocks noChangeShapeType="1"/>
                        </wps:cNvCnPr>
                        <wps:spPr bwMode="auto">
                          <a:xfrm>
                            <a:off x="437" y="38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AutoShape 2266"/>
                        <wps:cNvSpPr>
                          <a:spLocks/>
                        </wps:cNvSpPr>
                        <wps:spPr bwMode="auto">
                          <a:xfrm>
                            <a:off x="4973" y="3596"/>
                            <a:ext cx="2" cy="192"/>
                          </a:xfrm>
                          <a:custGeom>
                            <a:avLst/>
                            <a:gdLst>
                              <a:gd name="T0" fmla="+- 0 3645 3597"/>
                              <a:gd name="T1" fmla="*/ 3645 h 192"/>
                              <a:gd name="T2" fmla="+- 0 3597 3597"/>
                              <a:gd name="T3" fmla="*/ 3597 h 192"/>
                              <a:gd name="T4" fmla="+- 0 3693 3597"/>
                              <a:gd name="T5" fmla="*/ 3693 h 192"/>
                              <a:gd name="T6" fmla="+- 0 3645 3597"/>
                              <a:gd name="T7" fmla="*/ 3645 h 192"/>
                              <a:gd name="T8" fmla="+- 0 3741 3597"/>
                              <a:gd name="T9" fmla="*/ 3741 h 192"/>
                              <a:gd name="T10" fmla="+- 0 3693 3597"/>
                              <a:gd name="T11" fmla="*/ 3693 h 192"/>
                              <a:gd name="T12" fmla="+- 0 3789 3597"/>
                              <a:gd name="T13" fmla="*/ 3789 h 192"/>
                              <a:gd name="T14" fmla="+- 0 3741 3597"/>
                              <a:gd name="T15" fmla="*/ 3741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Line 2267"/>
                        <wps:cNvCnPr>
                          <a:cxnSpLocks noChangeShapeType="1"/>
                        </wps:cNvCnPr>
                        <wps:spPr bwMode="auto">
                          <a:xfrm>
                            <a:off x="4974" y="38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AutoShape 2268"/>
                        <wps:cNvSpPr>
                          <a:spLocks/>
                        </wps:cNvSpPr>
                        <wps:spPr bwMode="auto">
                          <a:xfrm>
                            <a:off x="432" y="3836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AutoShape 2269"/>
                        <wps:cNvSpPr>
                          <a:spLocks/>
                        </wps:cNvSpPr>
                        <wps:spPr bwMode="auto">
                          <a:xfrm>
                            <a:off x="436" y="3846"/>
                            <a:ext cx="2" cy="192"/>
                          </a:xfrm>
                          <a:custGeom>
                            <a:avLst/>
                            <a:gdLst>
                              <a:gd name="T0" fmla="+- 0 3894 3846"/>
                              <a:gd name="T1" fmla="*/ 3894 h 192"/>
                              <a:gd name="T2" fmla="+- 0 3846 3846"/>
                              <a:gd name="T3" fmla="*/ 3846 h 192"/>
                              <a:gd name="T4" fmla="+- 0 3942 3846"/>
                              <a:gd name="T5" fmla="*/ 3942 h 192"/>
                              <a:gd name="T6" fmla="+- 0 3894 3846"/>
                              <a:gd name="T7" fmla="*/ 3894 h 192"/>
                              <a:gd name="T8" fmla="+- 0 3990 3846"/>
                              <a:gd name="T9" fmla="*/ 3990 h 192"/>
                              <a:gd name="T10" fmla="+- 0 3942 3846"/>
                              <a:gd name="T11" fmla="*/ 3942 h 192"/>
                              <a:gd name="T12" fmla="+- 0 4038 3846"/>
                              <a:gd name="T13" fmla="*/ 4038 h 192"/>
                              <a:gd name="T14" fmla="+- 0 3990 3846"/>
                              <a:gd name="T15" fmla="*/ 3990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Line 2270"/>
                        <wps:cNvCnPr>
                          <a:cxnSpLocks noChangeShapeType="1"/>
                        </wps:cNvCnPr>
                        <wps:spPr bwMode="auto">
                          <a:xfrm>
                            <a:off x="437" y="40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AutoShape 2271"/>
                        <wps:cNvSpPr>
                          <a:spLocks/>
                        </wps:cNvSpPr>
                        <wps:spPr bwMode="auto">
                          <a:xfrm>
                            <a:off x="4973" y="3846"/>
                            <a:ext cx="2" cy="192"/>
                          </a:xfrm>
                          <a:custGeom>
                            <a:avLst/>
                            <a:gdLst>
                              <a:gd name="T0" fmla="+- 0 3894 3846"/>
                              <a:gd name="T1" fmla="*/ 3894 h 192"/>
                              <a:gd name="T2" fmla="+- 0 3846 3846"/>
                              <a:gd name="T3" fmla="*/ 3846 h 192"/>
                              <a:gd name="T4" fmla="+- 0 3942 3846"/>
                              <a:gd name="T5" fmla="*/ 3942 h 192"/>
                              <a:gd name="T6" fmla="+- 0 3894 3846"/>
                              <a:gd name="T7" fmla="*/ 3894 h 192"/>
                              <a:gd name="T8" fmla="+- 0 3990 3846"/>
                              <a:gd name="T9" fmla="*/ 3990 h 192"/>
                              <a:gd name="T10" fmla="+- 0 3942 3846"/>
                              <a:gd name="T11" fmla="*/ 3942 h 192"/>
                              <a:gd name="T12" fmla="+- 0 4038 3846"/>
                              <a:gd name="T13" fmla="*/ 4038 h 192"/>
                              <a:gd name="T14" fmla="+- 0 3990 3846"/>
                              <a:gd name="T15" fmla="*/ 3990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Line 2272"/>
                        <wps:cNvCnPr>
                          <a:cxnSpLocks noChangeShapeType="1"/>
                        </wps:cNvCnPr>
                        <wps:spPr bwMode="auto">
                          <a:xfrm>
                            <a:off x="4974" y="40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AutoShape 2273"/>
                        <wps:cNvSpPr>
                          <a:spLocks/>
                        </wps:cNvSpPr>
                        <wps:spPr bwMode="auto">
                          <a:xfrm>
                            <a:off x="432" y="4086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AutoShape 2274"/>
                        <wps:cNvSpPr>
                          <a:spLocks/>
                        </wps:cNvSpPr>
                        <wps:spPr bwMode="auto">
                          <a:xfrm>
                            <a:off x="436" y="4095"/>
                            <a:ext cx="2" cy="192"/>
                          </a:xfrm>
                          <a:custGeom>
                            <a:avLst/>
                            <a:gdLst>
                              <a:gd name="T0" fmla="+- 0 4144 4096"/>
                              <a:gd name="T1" fmla="*/ 4144 h 192"/>
                              <a:gd name="T2" fmla="+- 0 4096 4096"/>
                              <a:gd name="T3" fmla="*/ 4096 h 192"/>
                              <a:gd name="T4" fmla="+- 0 4192 4096"/>
                              <a:gd name="T5" fmla="*/ 4192 h 192"/>
                              <a:gd name="T6" fmla="+- 0 4144 4096"/>
                              <a:gd name="T7" fmla="*/ 4144 h 192"/>
                              <a:gd name="T8" fmla="+- 0 4240 4096"/>
                              <a:gd name="T9" fmla="*/ 4240 h 192"/>
                              <a:gd name="T10" fmla="+- 0 4192 4096"/>
                              <a:gd name="T11" fmla="*/ 4192 h 192"/>
                              <a:gd name="T12" fmla="+- 0 4288 4096"/>
                              <a:gd name="T13" fmla="*/ 4288 h 192"/>
                              <a:gd name="T14" fmla="+- 0 4240 4096"/>
                              <a:gd name="T15" fmla="*/ 4240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Line 2275"/>
                        <wps:cNvCnPr>
                          <a:cxnSpLocks noChangeShapeType="1"/>
                        </wps:cNvCnPr>
                        <wps:spPr bwMode="auto">
                          <a:xfrm>
                            <a:off x="437" y="43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AutoShape 2276"/>
                        <wps:cNvSpPr>
                          <a:spLocks/>
                        </wps:cNvSpPr>
                        <wps:spPr bwMode="auto">
                          <a:xfrm>
                            <a:off x="4973" y="4095"/>
                            <a:ext cx="2" cy="192"/>
                          </a:xfrm>
                          <a:custGeom>
                            <a:avLst/>
                            <a:gdLst>
                              <a:gd name="T0" fmla="+- 0 4144 4096"/>
                              <a:gd name="T1" fmla="*/ 4144 h 192"/>
                              <a:gd name="T2" fmla="+- 0 4096 4096"/>
                              <a:gd name="T3" fmla="*/ 4096 h 192"/>
                              <a:gd name="T4" fmla="+- 0 4192 4096"/>
                              <a:gd name="T5" fmla="*/ 4192 h 192"/>
                              <a:gd name="T6" fmla="+- 0 4144 4096"/>
                              <a:gd name="T7" fmla="*/ 4144 h 192"/>
                              <a:gd name="T8" fmla="+- 0 4240 4096"/>
                              <a:gd name="T9" fmla="*/ 4240 h 192"/>
                              <a:gd name="T10" fmla="+- 0 4192 4096"/>
                              <a:gd name="T11" fmla="*/ 4192 h 192"/>
                              <a:gd name="T12" fmla="+- 0 4288 4096"/>
                              <a:gd name="T13" fmla="*/ 4288 h 192"/>
                              <a:gd name="T14" fmla="+- 0 4240 4096"/>
                              <a:gd name="T15" fmla="*/ 4240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Line 2277"/>
                        <wps:cNvCnPr>
                          <a:cxnSpLocks noChangeShapeType="1"/>
                        </wps:cNvCnPr>
                        <wps:spPr bwMode="auto">
                          <a:xfrm>
                            <a:off x="4974" y="43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AutoShape 2278"/>
                        <wps:cNvSpPr>
                          <a:spLocks/>
                        </wps:cNvSpPr>
                        <wps:spPr bwMode="auto">
                          <a:xfrm>
                            <a:off x="432" y="4335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AutoShape 2279"/>
                        <wps:cNvSpPr>
                          <a:spLocks/>
                        </wps:cNvSpPr>
                        <wps:spPr bwMode="auto">
                          <a:xfrm>
                            <a:off x="436" y="4345"/>
                            <a:ext cx="2" cy="192"/>
                          </a:xfrm>
                          <a:custGeom>
                            <a:avLst/>
                            <a:gdLst>
                              <a:gd name="T0" fmla="+- 0 4393 4345"/>
                              <a:gd name="T1" fmla="*/ 4393 h 192"/>
                              <a:gd name="T2" fmla="+- 0 4345 4345"/>
                              <a:gd name="T3" fmla="*/ 4345 h 192"/>
                              <a:gd name="T4" fmla="+- 0 4441 4345"/>
                              <a:gd name="T5" fmla="*/ 4441 h 192"/>
                              <a:gd name="T6" fmla="+- 0 4393 4345"/>
                              <a:gd name="T7" fmla="*/ 4393 h 192"/>
                              <a:gd name="T8" fmla="+- 0 4489 4345"/>
                              <a:gd name="T9" fmla="*/ 4489 h 192"/>
                              <a:gd name="T10" fmla="+- 0 4441 4345"/>
                              <a:gd name="T11" fmla="*/ 4441 h 192"/>
                              <a:gd name="T12" fmla="+- 0 4537 4345"/>
                              <a:gd name="T13" fmla="*/ 4537 h 192"/>
                              <a:gd name="T14" fmla="+- 0 4489 4345"/>
                              <a:gd name="T15" fmla="*/ 4489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Line 2280"/>
                        <wps:cNvCnPr>
                          <a:cxnSpLocks noChangeShapeType="1"/>
                        </wps:cNvCnPr>
                        <wps:spPr bwMode="auto">
                          <a:xfrm>
                            <a:off x="437" y="4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AutoShape 2281"/>
                        <wps:cNvSpPr>
                          <a:spLocks/>
                        </wps:cNvSpPr>
                        <wps:spPr bwMode="auto">
                          <a:xfrm>
                            <a:off x="4973" y="4345"/>
                            <a:ext cx="2" cy="192"/>
                          </a:xfrm>
                          <a:custGeom>
                            <a:avLst/>
                            <a:gdLst>
                              <a:gd name="T0" fmla="+- 0 4393 4345"/>
                              <a:gd name="T1" fmla="*/ 4393 h 192"/>
                              <a:gd name="T2" fmla="+- 0 4345 4345"/>
                              <a:gd name="T3" fmla="*/ 4345 h 192"/>
                              <a:gd name="T4" fmla="+- 0 4441 4345"/>
                              <a:gd name="T5" fmla="*/ 4441 h 192"/>
                              <a:gd name="T6" fmla="+- 0 4393 4345"/>
                              <a:gd name="T7" fmla="*/ 4393 h 192"/>
                              <a:gd name="T8" fmla="+- 0 4489 4345"/>
                              <a:gd name="T9" fmla="*/ 4489 h 192"/>
                              <a:gd name="T10" fmla="+- 0 4441 4345"/>
                              <a:gd name="T11" fmla="*/ 4441 h 192"/>
                              <a:gd name="T12" fmla="+- 0 4537 4345"/>
                              <a:gd name="T13" fmla="*/ 4537 h 192"/>
                              <a:gd name="T14" fmla="+- 0 4489 4345"/>
                              <a:gd name="T15" fmla="*/ 4489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Line 2282"/>
                        <wps:cNvCnPr>
                          <a:cxnSpLocks noChangeShapeType="1"/>
                        </wps:cNvCnPr>
                        <wps:spPr bwMode="auto">
                          <a:xfrm>
                            <a:off x="4974" y="4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AutoShape 2283"/>
                        <wps:cNvSpPr>
                          <a:spLocks/>
                        </wps:cNvSpPr>
                        <wps:spPr bwMode="auto">
                          <a:xfrm>
                            <a:off x="432" y="4585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AutoShape 2284"/>
                        <wps:cNvSpPr>
                          <a:spLocks/>
                        </wps:cNvSpPr>
                        <wps:spPr bwMode="auto">
                          <a:xfrm>
                            <a:off x="436" y="4595"/>
                            <a:ext cx="2" cy="192"/>
                          </a:xfrm>
                          <a:custGeom>
                            <a:avLst/>
                            <a:gdLst>
                              <a:gd name="T0" fmla="+- 0 4643 4595"/>
                              <a:gd name="T1" fmla="*/ 4643 h 192"/>
                              <a:gd name="T2" fmla="+- 0 4595 4595"/>
                              <a:gd name="T3" fmla="*/ 4595 h 192"/>
                              <a:gd name="T4" fmla="+- 0 4691 4595"/>
                              <a:gd name="T5" fmla="*/ 4691 h 192"/>
                              <a:gd name="T6" fmla="+- 0 4643 4595"/>
                              <a:gd name="T7" fmla="*/ 4643 h 192"/>
                              <a:gd name="T8" fmla="+- 0 4739 4595"/>
                              <a:gd name="T9" fmla="*/ 4739 h 192"/>
                              <a:gd name="T10" fmla="+- 0 4691 4595"/>
                              <a:gd name="T11" fmla="*/ 4691 h 192"/>
                              <a:gd name="T12" fmla="+- 0 4787 4595"/>
                              <a:gd name="T13" fmla="*/ 4787 h 192"/>
                              <a:gd name="T14" fmla="+- 0 4739 4595"/>
                              <a:gd name="T15" fmla="*/ 4739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Line 2285"/>
                        <wps:cNvCnPr>
                          <a:cxnSpLocks noChangeShapeType="1"/>
                        </wps:cNvCnPr>
                        <wps:spPr bwMode="auto">
                          <a:xfrm>
                            <a:off x="437" y="48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AutoShape 2286"/>
                        <wps:cNvSpPr>
                          <a:spLocks/>
                        </wps:cNvSpPr>
                        <wps:spPr bwMode="auto">
                          <a:xfrm>
                            <a:off x="4973" y="4595"/>
                            <a:ext cx="2" cy="192"/>
                          </a:xfrm>
                          <a:custGeom>
                            <a:avLst/>
                            <a:gdLst>
                              <a:gd name="T0" fmla="+- 0 4643 4595"/>
                              <a:gd name="T1" fmla="*/ 4643 h 192"/>
                              <a:gd name="T2" fmla="+- 0 4595 4595"/>
                              <a:gd name="T3" fmla="*/ 4595 h 192"/>
                              <a:gd name="T4" fmla="+- 0 4691 4595"/>
                              <a:gd name="T5" fmla="*/ 4691 h 192"/>
                              <a:gd name="T6" fmla="+- 0 4643 4595"/>
                              <a:gd name="T7" fmla="*/ 4643 h 192"/>
                              <a:gd name="T8" fmla="+- 0 4739 4595"/>
                              <a:gd name="T9" fmla="*/ 4739 h 192"/>
                              <a:gd name="T10" fmla="+- 0 4691 4595"/>
                              <a:gd name="T11" fmla="*/ 4691 h 192"/>
                              <a:gd name="T12" fmla="+- 0 4787 4595"/>
                              <a:gd name="T13" fmla="*/ 4787 h 192"/>
                              <a:gd name="T14" fmla="+- 0 4739 4595"/>
                              <a:gd name="T15" fmla="*/ 4739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Line 2287"/>
                        <wps:cNvCnPr>
                          <a:cxnSpLocks noChangeShapeType="1"/>
                        </wps:cNvCnPr>
                        <wps:spPr bwMode="auto">
                          <a:xfrm>
                            <a:off x="4974" y="48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AutoShape 2288"/>
                        <wps:cNvSpPr>
                          <a:spLocks/>
                        </wps:cNvSpPr>
                        <wps:spPr bwMode="auto">
                          <a:xfrm>
                            <a:off x="432" y="4835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AutoShape 2289"/>
                        <wps:cNvSpPr>
                          <a:spLocks/>
                        </wps:cNvSpPr>
                        <wps:spPr bwMode="auto">
                          <a:xfrm>
                            <a:off x="436" y="4845"/>
                            <a:ext cx="2" cy="192"/>
                          </a:xfrm>
                          <a:custGeom>
                            <a:avLst/>
                            <a:gdLst>
                              <a:gd name="T0" fmla="+- 0 4893 4845"/>
                              <a:gd name="T1" fmla="*/ 4893 h 192"/>
                              <a:gd name="T2" fmla="+- 0 4845 4845"/>
                              <a:gd name="T3" fmla="*/ 4845 h 192"/>
                              <a:gd name="T4" fmla="+- 0 4941 4845"/>
                              <a:gd name="T5" fmla="*/ 4941 h 192"/>
                              <a:gd name="T6" fmla="+- 0 4893 4845"/>
                              <a:gd name="T7" fmla="*/ 4893 h 192"/>
                              <a:gd name="T8" fmla="+- 0 4989 4845"/>
                              <a:gd name="T9" fmla="*/ 4989 h 192"/>
                              <a:gd name="T10" fmla="+- 0 4941 4845"/>
                              <a:gd name="T11" fmla="*/ 4941 h 192"/>
                              <a:gd name="T12" fmla="+- 0 5037 4845"/>
                              <a:gd name="T13" fmla="*/ 5037 h 192"/>
                              <a:gd name="T14" fmla="+- 0 4989 4845"/>
                              <a:gd name="T15" fmla="*/ 4989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Line 2290"/>
                        <wps:cNvCnPr>
                          <a:cxnSpLocks noChangeShapeType="1"/>
                        </wps:cNvCnPr>
                        <wps:spPr bwMode="auto">
                          <a:xfrm>
                            <a:off x="437" y="50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AutoShape 2291"/>
                        <wps:cNvSpPr>
                          <a:spLocks/>
                        </wps:cNvSpPr>
                        <wps:spPr bwMode="auto">
                          <a:xfrm>
                            <a:off x="4973" y="4845"/>
                            <a:ext cx="2" cy="192"/>
                          </a:xfrm>
                          <a:custGeom>
                            <a:avLst/>
                            <a:gdLst>
                              <a:gd name="T0" fmla="+- 0 4893 4845"/>
                              <a:gd name="T1" fmla="*/ 4893 h 192"/>
                              <a:gd name="T2" fmla="+- 0 4845 4845"/>
                              <a:gd name="T3" fmla="*/ 4845 h 192"/>
                              <a:gd name="T4" fmla="+- 0 4941 4845"/>
                              <a:gd name="T5" fmla="*/ 4941 h 192"/>
                              <a:gd name="T6" fmla="+- 0 4893 4845"/>
                              <a:gd name="T7" fmla="*/ 4893 h 192"/>
                              <a:gd name="T8" fmla="+- 0 4989 4845"/>
                              <a:gd name="T9" fmla="*/ 4989 h 192"/>
                              <a:gd name="T10" fmla="+- 0 4941 4845"/>
                              <a:gd name="T11" fmla="*/ 4941 h 192"/>
                              <a:gd name="T12" fmla="+- 0 5037 4845"/>
                              <a:gd name="T13" fmla="*/ 5037 h 192"/>
                              <a:gd name="T14" fmla="+- 0 4989 4845"/>
                              <a:gd name="T15" fmla="*/ 4989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Line 2292"/>
                        <wps:cNvCnPr>
                          <a:cxnSpLocks noChangeShapeType="1"/>
                        </wps:cNvCnPr>
                        <wps:spPr bwMode="auto">
                          <a:xfrm>
                            <a:off x="4974" y="50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2293"/>
                        <wps:cNvCnPr>
                          <a:cxnSpLocks noChangeShapeType="1"/>
                        </wps:cNvCnPr>
                        <wps:spPr bwMode="auto">
                          <a:xfrm>
                            <a:off x="437" y="50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2294"/>
                        <wps:cNvCnPr>
                          <a:cxnSpLocks noChangeShapeType="1"/>
                        </wps:cNvCnPr>
                        <wps:spPr bwMode="auto">
                          <a:xfrm>
                            <a:off x="4974" y="50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AutoShape 2295"/>
                        <wps:cNvSpPr>
                          <a:spLocks/>
                        </wps:cNvSpPr>
                        <wps:spPr bwMode="auto">
                          <a:xfrm>
                            <a:off x="436" y="5094"/>
                            <a:ext cx="2" cy="192"/>
                          </a:xfrm>
                          <a:custGeom>
                            <a:avLst/>
                            <a:gdLst>
                              <a:gd name="T0" fmla="+- 0 5143 5095"/>
                              <a:gd name="T1" fmla="*/ 5143 h 192"/>
                              <a:gd name="T2" fmla="+- 0 5095 5095"/>
                              <a:gd name="T3" fmla="*/ 5095 h 192"/>
                              <a:gd name="T4" fmla="+- 0 5191 5095"/>
                              <a:gd name="T5" fmla="*/ 5191 h 192"/>
                              <a:gd name="T6" fmla="+- 0 5143 5095"/>
                              <a:gd name="T7" fmla="*/ 5143 h 192"/>
                              <a:gd name="T8" fmla="+- 0 5239 5095"/>
                              <a:gd name="T9" fmla="*/ 5239 h 192"/>
                              <a:gd name="T10" fmla="+- 0 5191 5095"/>
                              <a:gd name="T11" fmla="*/ 5191 h 192"/>
                              <a:gd name="T12" fmla="+- 0 5287 5095"/>
                              <a:gd name="T13" fmla="*/ 5287 h 192"/>
                              <a:gd name="T14" fmla="+- 0 5239 5095"/>
                              <a:gd name="T15" fmla="*/ 5239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Line 2296"/>
                        <wps:cNvCnPr>
                          <a:cxnSpLocks noChangeShapeType="1"/>
                        </wps:cNvCnPr>
                        <wps:spPr bwMode="auto">
                          <a:xfrm>
                            <a:off x="437" y="53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AutoShape 2297"/>
                        <wps:cNvSpPr>
                          <a:spLocks/>
                        </wps:cNvSpPr>
                        <wps:spPr bwMode="auto">
                          <a:xfrm>
                            <a:off x="4973" y="5094"/>
                            <a:ext cx="2" cy="192"/>
                          </a:xfrm>
                          <a:custGeom>
                            <a:avLst/>
                            <a:gdLst>
                              <a:gd name="T0" fmla="+- 0 5143 5095"/>
                              <a:gd name="T1" fmla="*/ 5143 h 192"/>
                              <a:gd name="T2" fmla="+- 0 5095 5095"/>
                              <a:gd name="T3" fmla="*/ 5095 h 192"/>
                              <a:gd name="T4" fmla="+- 0 5191 5095"/>
                              <a:gd name="T5" fmla="*/ 5191 h 192"/>
                              <a:gd name="T6" fmla="+- 0 5143 5095"/>
                              <a:gd name="T7" fmla="*/ 5143 h 192"/>
                              <a:gd name="T8" fmla="+- 0 5239 5095"/>
                              <a:gd name="T9" fmla="*/ 5239 h 192"/>
                              <a:gd name="T10" fmla="+- 0 5191 5095"/>
                              <a:gd name="T11" fmla="*/ 5191 h 192"/>
                              <a:gd name="T12" fmla="+- 0 5287 5095"/>
                              <a:gd name="T13" fmla="*/ 5287 h 192"/>
                              <a:gd name="T14" fmla="+- 0 5239 5095"/>
                              <a:gd name="T15" fmla="*/ 5239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Line 2298"/>
                        <wps:cNvCnPr>
                          <a:cxnSpLocks noChangeShapeType="1"/>
                        </wps:cNvCnPr>
                        <wps:spPr bwMode="auto">
                          <a:xfrm>
                            <a:off x="4974" y="53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AutoShape 2299"/>
                        <wps:cNvSpPr>
                          <a:spLocks/>
                        </wps:cNvSpPr>
                        <wps:spPr bwMode="auto">
                          <a:xfrm>
                            <a:off x="432" y="5332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AutoShape 2300"/>
                        <wps:cNvSpPr>
                          <a:spLocks/>
                        </wps:cNvSpPr>
                        <wps:spPr bwMode="auto">
                          <a:xfrm>
                            <a:off x="436" y="5341"/>
                            <a:ext cx="2" cy="192"/>
                          </a:xfrm>
                          <a:custGeom>
                            <a:avLst/>
                            <a:gdLst>
                              <a:gd name="T0" fmla="+- 0 5390 5342"/>
                              <a:gd name="T1" fmla="*/ 5390 h 192"/>
                              <a:gd name="T2" fmla="+- 0 5342 5342"/>
                              <a:gd name="T3" fmla="*/ 5342 h 192"/>
                              <a:gd name="T4" fmla="+- 0 5438 5342"/>
                              <a:gd name="T5" fmla="*/ 5438 h 192"/>
                              <a:gd name="T6" fmla="+- 0 5390 5342"/>
                              <a:gd name="T7" fmla="*/ 5390 h 192"/>
                              <a:gd name="T8" fmla="+- 0 5486 5342"/>
                              <a:gd name="T9" fmla="*/ 5486 h 192"/>
                              <a:gd name="T10" fmla="+- 0 5438 5342"/>
                              <a:gd name="T11" fmla="*/ 5438 h 192"/>
                              <a:gd name="T12" fmla="+- 0 5534 5342"/>
                              <a:gd name="T13" fmla="*/ 5534 h 192"/>
                              <a:gd name="T14" fmla="+- 0 5486 5342"/>
                              <a:gd name="T15" fmla="*/ 5486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Line 2301"/>
                        <wps:cNvCnPr>
                          <a:cxnSpLocks noChangeShapeType="1"/>
                        </wps:cNvCnPr>
                        <wps:spPr bwMode="auto">
                          <a:xfrm>
                            <a:off x="437" y="55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AutoShape 2302"/>
                        <wps:cNvSpPr>
                          <a:spLocks/>
                        </wps:cNvSpPr>
                        <wps:spPr bwMode="auto">
                          <a:xfrm>
                            <a:off x="4973" y="5341"/>
                            <a:ext cx="2" cy="192"/>
                          </a:xfrm>
                          <a:custGeom>
                            <a:avLst/>
                            <a:gdLst>
                              <a:gd name="T0" fmla="+- 0 5390 5342"/>
                              <a:gd name="T1" fmla="*/ 5390 h 192"/>
                              <a:gd name="T2" fmla="+- 0 5342 5342"/>
                              <a:gd name="T3" fmla="*/ 5342 h 192"/>
                              <a:gd name="T4" fmla="+- 0 5438 5342"/>
                              <a:gd name="T5" fmla="*/ 5438 h 192"/>
                              <a:gd name="T6" fmla="+- 0 5390 5342"/>
                              <a:gd name="T7" fmla="*/ 5390 h 192"/>
                              <a:gd name="T8" fmla="+- 0 5486 5342"/>
                              <a:gd name="T9" fmla="*/ 5486 h 192"/>
                              <a:gd name="T10" fmla="+- 0 5438 5342"/>
                              <a:gd name="T11" fmla="*/ 5438 h 192"/>
                              <a:gd name="T12" fmla="+- 0 5534 5342"/>
                              <a:gd name="T13" fmla="*/ 5534 h 192"/>
                              <a:gd name="T14" fmla="+- 0 5486 5342"/>
                              <a:gd name="T15" fmla="*/ 5486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Line 2303"/>
                        <wps:cNvCnPr>
                          <a:cxnSpLocks noChangeShapeType="1"/>
                        </wps:cNvCnPr>
                        <wps:spPr bwMode="auto">
                          <a:xfrm>
                            <a:off x="4974" y="55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AutoShape 2304"/>
                        <wps:cNvSpPr>
                          <a:spLocks/>
                        </wps:cNvSpPr>
                        <wps:spPr bwMode="auto">
                          <a:xfrm>
                            <a:off x="432" y="5581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AutoShape 2305"/>
                        <wps:cNvSpPr>
                          <a:spLocks/>
                        </wps:cNvSpPr>
                        <wps:spPr bwMode="auto">
                          <a:xfrm>
                            <a:off x="436" y="5591"/>
                            <a:ext cx="2" cy="192"/>
                          </a:xfrm>
                          <a:custGeom>
                            <a:avLst/>
                            <a:gdLst>
                              <a:gd name="T0" fmla="+- 0 5639 5591"/>
                              <a:gd name="T1" fmla="*/ 5639 h 192"/>
                              <a:gd name="T2" fmla="+- 0 5591 5591"/>
                              <a:gd name="T3" fmla="*/ 5591 h 192"/>
                              <a:gd name="T4" fmla="+- 0 5687 5591"/>
                              <a:gd name="T5" fmla="*/ 5687 h 192"/>
                              <a:gd name="T6" fmla="+- 0 5639 5591"/>
                              <a:gd name="T7" fmla="*/ 5639 h 192"/>
                              <a:gd name="T8" fmla="+- 0 5735 5591"/>
                              <a:gd name="T9" fmla="*/ 5735 h 192"/>
                              <a:gd name="T10" fmla="+- 0 5687 5591"/>
                              <a:gd name="T11" fmla="*/ 5687 h 192"/>
                              <a:gd name="T12" fmla="+- 0 5783 5591"/>
                              <a:gd name="T13" fmla="*/ 5783 h 192"/>
                              <a:gd name="T14" fmla="+- 0 5735 5591"/>
                              <a:gd name="T15" fmla="*/ 5735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Line 2306"/>
                        <wps:cNvCnPr>
                          <a:cxnSpLocks noChangeShapeType="1"/>
                        </wps:cNvCnPr>
                        <wps:spPr bwMode="auto">
                          <a:xfrm>
                            <a:off x="437" y="58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AutoShape 2307"/>
                        <wps:cNvSpPr>
                          <a:spLocks/>
                        </wps:cNvSpPr>
                        <wps:spPr bwMode="auto">
                          <a:xfrm>
                            <a:off x="4973" y="5591"/>
                            <a:ext cx="2" cy="192"/>
                          </a:xfrm>
                          <a:custGeom>
                            <a:avLst/>
                            <a:gdLst>
                              <a:gd name="T0" fmla="+- 0 5639 5591"/>
                              <a:gd name="T1" fmla="*/ 5639 h 192"/>
                              <a:gd name="T2" fmla="+- 0 5591 5591"/>
                              <a:gd name="T3" fmla="*/ 5591 h 192"/>
                              <a:gd name="T4" fmla="+- 0 5687 5591"/>
                              <a:gd name="T5" fmla="*/ 5687 h 192"/>
                              <a:gd name="T6" fmla="+- 0 5639 5591"/>
                              <a:gd name="T7" fmla="*/ 5639 h 192"/>
                              <a:gd name="T8" fmla="+- 0 5735 5591"/>
                              <a:gd name="T9" fmla="*/ 5735 h 192"/>
                              <a:gd name="T10" fmla="+- 0 5687 5591"/>
                              <a:gd name="T11" fmla="*/ 5687 h 192"/>
                              <a:gd name="T12" fmla="+- 0 5783 5591"/>
                              <a:gd name="T13" fmla="*/ 5783 h 192"/>
                              <a:gd name="T14" fmla="+- 0 5735 5591"/>
                              <a:gd name="T15" fmla="*/ 5735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Line 2308"/>
                        <wps:cNvCnPr>
                          <a:cxnSpLocks noChangeShapeType="1"/>
                        </wps:cNvCnPr>
                        <wps:spPr bwMode="auto">
                          <a:xfrm>
                            <a:off x="4974" y="58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AutoShape 2309"/>
                        <wps:cNvSpPr>
                          <a:spLocks/>
                        </wps:cNvSpPr>
                        <wps:spPr bwMode="auto">
                          <a:xfrm>
                            <a:off x="432" y="5831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AutoShape 2310"/>
                        <wps:cNvSpPr>
                          <a:spLocks/>
                        </wps:cNvSpPr>
                        <wps:spPr bwMode="auto">
                          <a:xfrm>
                            <a:off x="436" y="5841"/>
                            <a:ext cx="2" cy="192"/>
                          </a:xfrm>
                          <a:custGeom>
                            <a:avLst/>
                            <a:gdLst>
                              <a:gd name="T0" fmla="+- 0 5889 5841"/>
                              <a:gd name="T1" fmla="*/ 5889 h 192"/>
                              <a:gd name="T2" fmla="+- 0 5841 5841"/>
                              <a:gd name="T3" fmla="*/ 5841 h 192"/>
                              <a:gd name="T4" fmla="+- 0 5937 5841"/>
                              <a:gd name="T5" fmla="*/ 5937 h 192"/>
                              <a:gd name="T6" fmla="+- 0 5889 5841"/>
                              <a:gd name="T7" fmla="*/ 5889 h 192"/>
                              <a:gd name="T8" fmla="+- 0 5985 5841"/>
                              <a:gd name="T9" fmla="*/ 5985 h 192"/>
                              <a:gd name="T10" fmla="+- 0 5937 5841"/>
                              <a:gd name="T11" fmla="*/ 5937 h 192"/>
                              <a:gd name="T12" fmla="+- 0 6033 5841"/>
                              <a:gd name="T13" fmla="*/ 6033 h 192"/>
                              <a:gd name="T14" fmla="+- 0 5985 5841"/>
                              <a:gd name="T15" fmla="*/ 5985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Line 2311"/>
                        <wps:cNvCnPr>
                          <a:cxnSpLocks noChangeShapeType="1"/>
                        </wps:cNvCnPr>
                        <wps:spPr bwMode="auto">
                          <a:xfrm>
                            <a:off x="437" y="60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AutoShape 2312"/>
                        <wps:cNvSpPr>
                          <a:spLocks/>
                        </wps:cNvSpPr>
                        <wps:spPr bwMode="auto">
                          <a:xfrm>
                            <a:off x="4973" y="5841"/>
                            <a:ext cx="2" cy="192"/>
                          </a:xfrm>
                          <a:custGeom>
                            <a:avLst/>
                            <a:gdLst>
                              <a:gd name="T0" fmla="+- 0 5889 5841"/>
                              <a:gd name="T1" fmla="*/ 5889 h 192"/>
                              <a:gd name="T2" fmla="+- 0 5841 5841"/>
                              <a:gd name="T3" fmla="*/ 5841 h 192"/>
                              <a:gd name="T4" fmla="+- 0 5937 5841"/>
                              <a:gd name="T5" fmla="*/ 5937 h 192"/>
                              <a:gd name="T6" fmla="+- 0 5889 5841"/>
                              <a:gd name="T7" fmla="*/ 5889 h 192"/>
                              <a:gd name="T8" fmla="+- 0 5985 5841"/>
                              <a:gd name="T9" fmla="*/ 5985 h 192"/>
                              <a:gd name="T10" fmla="+- 0 5937 5841"/>
                              <a:gd name="T11" fmla="*/ 5937 h 192"/>
                              <a:gd name="T12" fmla="+- 0 6033 5841"/>
                              <a:gd name="T13" fmla="*/ 6033 h 192"/>
                              <a:gd name="T14" fmla="+- 0 5985 5841"/>
                              <a:gd name="T15" fmla="*/ 5985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Line 2313"/>
                        <wps:cNvCnPr>
                          <a:cxnSpLocks noChangeShapeType="1"/>
                        </wps:cNvCnPr>
                        <wps:spPr bwMode="auto">
                          <a:xfrm>
                            <a:off x="4974" y="60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AutoShape 2314"/>
                        <wps:cNvSpPr>
                          <a:spLocks/>
                        </wps:cNvSpPr>
                        <wps:spPr bwMode="auto">
                          <a:xfrm>
                            <a:off x="432" y="6076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AutoShape 2315"/>
                        <wps:cNvSpPr>
                          <a:spLocks/>
                        </wps:cNvSpPr>
                        <wps:spPr bwMode="auto">
                          <a:xfrm>
                            <a:off x="436" y="6081"/>
                            <a:ext cx="2" cy="192"/>
                          </a:xfrm>
                          <a:custGeom>
                            <a:avLst/>
                            <a:gdLst>
                              <a:gd name="T0" fmla="+- 0 6129 6081"/>
                              <a:gd name="T1" fmla="*/ 6129 h 192"/>
                              <a:gd name="T2" fmla="+- 0 6081 6081"/>
                              <a:gd name="T3" fmla="*/ 6081 h 192"/>
                              <a:gd name="T4" fmla="+- 0 6177 6081"/>
                              <a:gd name="T5" fmla="*/ 6177 h 192"/>
                              <a:gd name="T6" fmla="+- 0 6129 6081"/>
                              <a:gd name="T7" fmla="*/ 6129 h 192"/>
                              <a:gd name="T8" fmla="+- 0 6225 6081"/>
                              <a:gd name="T9" fmla="*/ 6225 h 192"/>
                              <a:gd name="T10" fmla="+- 0 6177 6081"/>
                              <a:gd name="T11" fmla="*/ 6177 h 192"/>
                              <a:gd name="T12" fmla="+- 0 6273 6081"/>
                              <a:gd name="T13" fmla="*/ 6273 h 192"/>
                              <a:gd name="T14" fmla="+- 0 6225 6081"/>
                              <a:gd name="T15" fmla="*/ 6225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Line 2316"/>
                        <wps:cNvCnPr>
                          <a:cxnSpLocks noChangeShapeType="1"/>
                        </wps:cNvCnPr>
                        <wps:spPr bwMode="auto">
                          <a:xfrm>
                            <a:off x="437" y="6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AutoShape 2317"/>
                        <wps:cNvSpPr>
                          <a:spLocks/>
                        </wps:cNvSpPr>
                        <wps:spPr bwMode="auto">
                          <a:xfrm>
                            <a:off x="4973" y="6081"/>
                            <a:ext cx="2" cy="192"/>
                          </a:xfrm>
                          <a:custGeom>
                            <a:avLst/>
                            <a:gdLst>
                              <a:gd name="T0" fmla="+- 0 6129 6081"/>
                              <a:gd name="T1" fmla="*/ 6129 h 192"/>
                              <a:gd name="T2" fmla="+- 0 6081 6081"/>
                              <a:gd name="T3" fmla="*/ 6081 h 192"/>
                              <a:gd name="T4" fmla="+- 0 6177 6081"/>
                              <a:gd name="T5" fmla="*/ 6177 h 192"/>
                              <a:gd name="T6" fmla="+- 0 6129 6081"/>
                              <a:gd name="T7" fmla="*/ 6129 h 192"/>
                              <a:gd name="T8" fmla="+- 0 6225 6081"/>
                              <a:gd name="T9" fmla="*/ 6225 h 192"/>
                              <a:gd name="T10" fmla="+- 0 6177 6081"/>
                              <a:gd name="T11" fmla="*/ 6177 h 192"/>
                              <a:gd name="T12" fmla="+- 0 6273 6081"/>
                              <a:gd name="T13" fmla="*/ 6273 h 192"/>
                              <a:gd name="T14" fmla="+- 0 6225 6081"/>
                              <a:gd name="T15" fmla="*/ 6225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Line 2318"/>
                        <wps:cNvCnPr>
                          <a:cxnSpLocks noChangeShapeType="1"/>
                        </wps:cNvCnPr>
                        <wps:spPr bwMode="auto">
                          <a:xfrm>
                            <a:off x="4974" y="6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AutoShape 2319"/>
                        <wps:cNvSpPr>
                          <a:spLocks/>
                        </wps:cNvSpPr>
                        <wps:spPr bwMode="auto">
                          <a:xfrm>
                            <a:off x="432" y="6316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AutoShape 2320"/>
                        <wps:cNvSpPr>
                          <a:spLocks/>
                        </wps:cNvSpPr>
                        <wps:spPr bwMode="auto">
                          <a:xfrm>
                            <a:off x="436" y="6321"/>
                            <a:ext cx="2" cy="192"/>
                          </a:xfrm>
                          <a:custGeom>
                            <a:avLst/>
                            <a:gdLst>
                              <a:gd name="T0" fmla="+- 0 6369 6321"/>
                              <a:gd name="T1" fmla="*/ 6369 h 192"/>
                              <a:gd name="T2" fmla="+- 0 6321 6321"/>
                              <a:gd name="T3" fmla="*/ 6321 h 192"/>
                              <a:gd name="T4" fmla="+- 0 6417 6321"/>
                              <a:gd name="T5" fmla="*/ 6417 h 192"/>
                              <a:gd name="T6" fmla="+- 0 6369 6321"/>
                              <a:gd name="T7" fmla="*/ 6369 h 192"/>
                              <a:gd name="T8" fmla="+- 0 6465 6321"/>
                              <a:gd name="T9" fmla="*/ 6465 h 192"/>
                              <a:gd name="T10" fmla="+- 0 6417 6321"/>
                              <a:gd name="T11" fmla="*/ 6417 h 192"/>
                              <a:gd name="T12" fmla="+- 0 6513 6321"/>
                              <a:gd name="T13" fmla="*/ 6513 h 192"/>
                              <a:gd name="T14" fmla="+- 0 6465 6321"/>
                              <a:gd name="T15" fmla="*/ 6465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Line 2321"/>
                        <wps:cNvCnPr>
                          <a:cxnSpLocks noChangeShapeType="1"/>
                        </wps:cNvCnPr>
                        <wps:spPr bwMode="auto">
                          <a:xfrm>
                            <a:off x="437" y="65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AutoShape 2322"/>
                        <wps:cNvSpPr>
                          <a:spLocks/>
                        </wps:cNvSpPr>
                        <wps:spPr bwMode="auto">
                          <a:xfrm>
                            <a:off x="4973" y="6321"/>
                            <a:ext cx="2" cy="192"/>
                          </a:xfrm>
                          <a:custGeom>
                            <a:avLst/>
                            <a:gdLst>
                              <a:gd name="T0" fmla="+- 0 6369 6321"/>
                              <a:gd name="T1" fmla="*/ 6369 h 192"/>
                              <a:gd name="T2" fmla="+- 0 6321 6321"/>
                              <a:gd name="T3" fmla="*/ 6321 h 192"/>
                              <a:gd name="T4" fmla="+- 0 6417 6321"/>
                              <a:gd name="T5" fmla="*/ 6417 h 192"/>
                              <a:gd name="T6" fmla="+- 0 6369 6321"/>
                              <a:gd name="T7" fmla="*/ 6369 h 192"/>
                              <a:gd name="T8" fmla="+- 0 6465 6321"/>
                              <a:gd name="T9" fmla="*/ 6465 h 192"/>
                              <a:gd name="T10" fmla="+- 0 6417 6321"/>
                              <a:gd name="T11" fmla="*/ 6417 h 192"/>
                              <a:gd name="T12" fmla="+- 0 6513 6321"/>
                              <a:gd name="T13" fmla="*/ 6513 h 192"/>
                              <a:gd name="T14" fmla="+- 0 6465 6321"/>
                              <a:gd name="T15" fmla="*/ 6465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Line 2323"/>
                        <wps:cNvCnPr>
                          <a:cxnSpLocks noChangeShapeType="1"/>
                        </wps:cNvCnPr>
                        <wps:spPr bwMode="auto">
                          <a:xfrm>
                            <a:off x="4974" y="65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AutoShape 2324"/>
                        <wps:cNvSpPr>
                          <a:spLocks/>
                        </wps:cNvSpPr>
                        <wps:spPr bwMode="auto">
                          <a:xfrm>
                            <a:off x="432" y="6556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AutoShape 2325"/>
                        <wps:cNvSpPr>
                          <a:spLocks/>
                        </wps:cNvSpPr>
                        <wps:spPr bwMode="auto">
                          <a:xfrm>
                            <a:off x="436" y="6561"/>
                            <a:ext cx="2" cy="192"/>
                          </a:xfrm>
                          <a:custGeom>
                            <a:avLst/>
                            <a:gdLst>
                              <a:gd name="T0" fmla="+- 0 6609 6561"/>
                              <a:gd name="T1" fmla="*/ 6609 h 192"/>
                              <a:gd name="T2" fmla="+- 0 6561 6561"/>
                              <a:gd name="T3" fmla="*/ 6561 h 192"/>
                              <a:gd name="T4" fmla="+- 0 6657 6561"/>
                              <a:gd name="T5" fmla="*/ 6657 h 192"/>
                              <a:gd name="T6" fmla="+- 0 6609 6561"/>
                              <a:gd name="T7" fmla="*/ 6609 h 192"/>
                              <a:gd name="T8" fmla="+- 0 6705 6561"/>
                              <a:gd name="T9" fmla="*/ 6705 h 192"/>
                              <a:gd name="T10" fmla="+- 0 6657 6561"/>
                              <a:gd name="T11" fmla="*/ 6657 h 192"/>
                              <a:gd name="T12" fmla="+- 0 6753 6561"/>
                              <a:gd name="T13" fmla="*/ 6753 h 192"/>
                              <a:gd name="T14" fmla="+- 0 6705 6561"/>
                              <a:gd name="T15" fmla="*/ 6705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Line 2326"/>
                        <wps:cNvCnPr>
                          <a:cxnSpLocks noChangeShapeType="1"/>
                        </wps:cNvCnPr>
                        <wps:spPr bwMode="auto">
                          <a:xfrm>
                            <a:off x="437" y="67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AutoShape 2327"/>
                        <wps:cNvSpPr>
                          <a:spLocks/>
                        </wps:cNvSpPr>
                        <wps:spPr bwMode="auto">
                          <a:xfrm>
                            <a:off x="4973" y="6561"/>
                            <a:ext cx="2" cy="192"/>
                          </a:xfrm>
                          <a:custGeom>
                            <a:avLst/>
                            <a:gdLst>
                              <a:gd name="T0" fmla="+- 0 6609 6561"/>
                              <a:gd name="T1" fmla="*/ 6609 h 192"/>
                              <a:gd name="T2" fmla="+- 0 6561 6561"/>
                              <a:gd name="T3" fmla="*/ 6561 h 192"/>
                              <a:gd name="T4" fmla="+- 0 6657 6561"/>
                              <a:gd name="T5" fmla="*/ 6657 h 192"/>
                              <a:gd name="T6" fmla="+- 0 6609 6561"/>
                              <a:gd name="T7" fmla="*/ 6609 h 192"/>
                              <a:gd name="T8" fmla="+- 0 6705 6561"/>
                              <a:gd name="T9" fmla="*/ 6705 h 192"/>
                              <a:gd name="T10" fmla="+- 0 6657 6561"/>
                              <a:gd name="T11" fmla="*/ 6657 h 192"/>
                              <a:gd name="T12" fmla="+- 0 6753 6561"/>
                              <a:gd name="T13" fmla="*/ 6753 h 192"/>
                              <a:gd name="T14" fmla="+- 0 6705 6561"/>
                              <a:gd name="T15" fmla="*/ 6705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Line 2328"/>
                        <wps:cNvCnPr>
                          <a:cxnSpLocks noChangeShapeType="1"/>
                        </wps:cNvCnPr>
                        <wps:spPr bwMode="auto">
                          <a:xfrm>
                            <a:off x="4974" y="67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AutoShape 2329"/>
                        <wps:cNvSpPr>
                          <a:spLocks/>
                        </wps:cNvSpPr>
                        <wps:spPr bwMode="auto">
                          <a:xfrm>
                            <a:off x="432" y="6796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AutoShape 2330"/>
                        <wps:cNvSpPr>
                          <a:spLocks/>
                        </wps:cNvSpPr>
                        <wps:spPr bwMode="auto">
                          <a:xfrm>
                            <a:off x="436" y="6801"/>
                            <a:ext cx="2" cy="144"/>
                          </a:xfrm>
                          <a:custGeom>
                            <a:avLst/>
                            <a:gdLst>
                              <a:gd name="T0" fmla="+- 0 6849 6801"/>
                              <a:gd name="T1" fmla="*/ 6849 h 144"/>
                              <a:gd name="T2" fmla="+- 0 6801 6801"/>
                              <a:gd name="T3" fmla="*/ 6801 h 144"/>
                              <a:gd name="T4" fmla="+- 0 6897 6801"/>
                              <a:gd name="T5" fmla="*/ 6897 h 144"/>
                              <a:gd name="T6" fmla="+- 0 6849 6801"/>
                              <a:gd name="T7" fmla="*/ 6849 h 144"/>
                              <a:gd name="T8" fmla="+- 0 6945 6801"/>
                              <a:gd name="T9" fmla="*/ 6945 h 144"/>
                              <a:gd name="T10" fmla="+- 0 6897 6801"/>
                              <a:gd name="T11" fmla="*/ 6897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Line 2331"/>
                        <wps:cNvCnPr>
                          <a:cxnSpLocks noChangeShapeType="1"/>
                        </wps:cNvCnPr>
                        <wps:spPr bwMode="auto">
                          <a:xfrm>
                            <a:off x="437" y="69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2332"/>
                        <wps:cNvCnPr>
                          <a:cxnSpLocks noChangeShapeType="1"/>
                        </wps:cNvCnPr>
                        <wps:spPr bwMode="auto">
                          <a:xfrm>
                            <a:off x="437" y="70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AutoShape 2333"/>
                        <wps:cNvSpPr>
                          <a:spLocks/>
                        </wps:cNvSpPr>
                        <wps:spPr bwMode="auto">
                          <a:xfrm>
                            <a:off x="4973" y="6801"/>
                            <a:ext cx="2" cy="144"/>
                          </a:xfrm>
                          <a:custGeom>
                            <a:avLst/>
                            <a:gdLst>
                              <a:gd name="T0" fmla="+- 0 6849 6801"/>
                              <a:gd name="T1" fmla="*/ 6849 h 144"/>
                              <a:gd name="T2" fmla="+- 0 6801 6801"/>
                              <a:gd name="T3" fmla="*/ 6801 h 144"/>
                              <a:gd name="T4" fmla="+- 0 6897 6801"/>
                              <a:gd name="T5" fmla="*/ 6897 h 144"/>
                              <a:gd name="T6" fmla="+- 0 6849 6801"/>
                              <a:gd name="T7" fmla="*/ 6849 h 144"/>
                              <a:gd name="T8" fmla="+- 0 6945 6801"/>
                              <a:gd name="T9" fmla="*/ 6945 h 144"/>
                              <a:gd name="T10" fmla="+- 0 6897 6801"/>
                              <a:gd name="T11" fmla="*/ 6897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Line 2334"/>
                        <wps:cNvCnPr>
                          <a:cxnSpLocks noChangeShapeType="1"/>
                        </wps:cNvCnPr>
                        <wps:spPr bwMode="auto">
                          <a:xfrm>
                            <a:off x="4974" y="69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Line 2335"/>
                        <wps:cNvCnPr>
                          <a:cxnSpLocks noChangeShapeType="1"/>
                        </wps:cNvCnPr>
                        <wps:spPr bwMode="auto">
                          <a:xfrm>
                            <a:off x="4974" y="70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AutoShape 2336"/>
                        <wps:cNvSpPr>
                          <a:spLocks/>
                        </wps:cNvSpPr>
                        <wps:spPr bwMode="auto">
                          <a:xfrm>
                            <a:off x="432" y="7036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AutoShape 2337"/>
                        <wps:cNvSpPr>
                          <a:spLocks/>
                        </wps:cNvSpPr>
                        <wps:spPr bwMode="auto">
                          <a:xfrm>
                            <a:off x="436" y="7041"/>
                            <a:ext cx="2" cy="192"/>
                          </a:xfrm>
                          <a:custGeom>
                            <a:avLst/>
                            <a:gdLst>
                              <a:gd name="T0" fmla="+- 0 7089 7041"/>
                              <a:gd name="T1" fmla="*/ 7089 h 192"/>
                              <a:gd name="T2" fmla="+- 0 7041 7041"/>
                              <a:gd name="T3" fmla="*/ 7041 h 192"/>
                              <a:gd name="T4" fmla="+- 0 7137 7041"/>
                              <a:gd name="T5" fmla="*/ 7137 h 192"/>
                              <a:gd name="T6" fmla="+- 0 7089 7041"/>
                              <a:gd name="T7" fmla="*/ 7089 h 192"/>
                              <a:gd name="T8" fmla="+- 0 7185 7041"/>
                              <a:gd name="T9" fmla="*/ 7185 h 192"/>
                              <a:gd name="T10" fmla="+- 0 7137 7041"/>
                              <a:gd name="T11" fmla="*/ 7137 h 192"/>
                              <a:gd name="T12" fmla="+- 0 7233 7041"/>
                              <a:gd name="T13" fmla="*/ 7233 h 192"/>
                              <a:gd name="T14" fmla="+- 0 7185 7041"/>
                              <a:gd name="T15" fmla="*/ 7185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Line 2338"/>
                        <wps:cNvCnPr>
                          <a:cxnSpLocks noChangeShapeType="1"/>
                        </wps:cNvCnPr>
                        <wps:spPr bwMode="auto">
                          <a:xfrm>
                            <a:off x="437" y="72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AutoShape 2339"/>
                        <wps:cNvSpPr>
                          <a:spLocks/>
                        </wps:cNvSpPr>
                        <wps:spPr bwMode="auto">
                          <a:xfrm>
                            <a:off x="4973" y="7041"/>
                            <a:ext cx="2" cy="192"/>
                          </a:xfrm>
                          <a:custGeom>
                            <a:avLst/>
                            <a:gdLst>
                              <a:gd name="T0" fmla="+- 0 7089 7041"/>
                              <a:gd name="T1" fmla="*/ 7089 h 192"/>
                              <a:gd name="T2" fmla="+- 0 7041 7041"/>
                              <a:gd name="T3" fmla="*/ 7041 h 192"/>
                              <a:gd name="T4" fmla="+- 0 7137 7041"/>
                              <a:gd name="T5" fmla="*/ 7137 h 192"/>
                              <a:gd name="T6" fmla="+- 0 7089 7041"/>
                              <a:gd name="T7" fmla="*/ 7089 h 192"/>
                              <a:gd name="T8" fmla="+- 0 7185 7041"/>
                              <a:gd name="T9" fmla="*/ 7185 h 192"/>
                              <a:gd name="T10" fmla="+- 0 7137 7041"/>
                              <a:gd name="T11" fmla="*/ 7137 h 192"/>
                              <a:gd name="T12" fmla="+- 0 7233 7041"/>
                              <a:gd name="T13" fmla="*/ 7233 h 192"/>
                              <a:gd name="T14" fmla="+- 0 7185 7041"/>
                              <a:gd name="T15" fmla="*/ 7185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Line 2340"/>
                        <wps:cNvCnPr>
                          <a:cxnSpLocks noChangeShapeType="1"/>
                        </wps:cNvCnPr>
                        <wps:spPr bwMode="auto">
                          <a:xfrm>
                            <a:off x="4974" y="72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AutoShape 2341"/>
                        <wps:cNvSpPr>
                          <a:spLocks/>
                        </wps:cNvSpPr>
                        <wps:spPr bwMode="auto">
                          <a:xfrm>
                            <a:off x="432" y="7273"/>
                            <a:ext cx="454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47"/>
                              <a:gd name="T2" fmla="+- 0 442 432"/>
                              <a:gd name="T3" fmla="*/ T2 w 4547"/>
                              <a:gd name="T4" fmla="+- 0 4969 432"/>
                              <a:gd name="T5" fmla="*/ T4 w 4547"/>
                              <a:gd name="T6" fmla="+- 0 4979 432"/>
                              <a:gd name="T7" fmla="*/ T6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Line 2342"/>
                        <wps:cNvCnPr>
                          <a:cxnSpLocks noChangeShapeType="1"/>
                        </wps:cNvCnPr>
                        <wps:spPr bwMode="auto">
                          <a:xfrm>
                            <a:off x="437" y="73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2343"/>
                        <wps:cNvCnPr>
                          <a:cxnSpLocks noChangeShapeType="1"/>
                        </wps:cNvCnPr>
                        <wps:spPr bwMode="auto">
                          <a:xfrm>
                            <a:off x="437" y="7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AutoShape 2344"/>
                        <wps:cNvSpPr>
                          <a:spLocks/>
                        </wps:cNvSpPr>
                        <wps:spPr bwMode="auto">
                          <a:xfrm>
                            <a:off x="436" y="7374"/>
                            <a:ext cx="2" cy="96"/>
                          </a:xfrm>
                          <a:custGeom>
                            <a:avLst/>
                            <a:gdLst>
                              <a:gd name="T0" fmla="+- 0 7423 7375"/>
                              <a:gd name="T1" fmla="*/ 7423 h 96"/>
                              <a:gd name="T2" fmla="+- 0 7375 7375"/>
                              <a:gd name="T3" fmla="*/ 7375 h 96"/>
                              <a:gd name="T4" fmla="+- 0 7471 7375"/>
                              <a:gd name="T5" fmla="*/ 7471 h 96"/>
                              <a:gd name="T6" fmla="+- 0 7423 7375"/>
                              <a:gd name="T7" fmla="*/ 7423 h 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6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Line 2345"/>
                        <wps:cNvCnPr>
                          <a:cxnSpLocks noChangeShapeType="1"/>
                        </wps:cNvCnPr>
                        <wps:spPr bwMode="auto">
                          <a:xfrm>
                            <a:off x="437" y="75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2346"/>
                        <wps:cNvCnPr>
                          <a:cxnSpLocks noChangeShapeType="1"/>
                        </wps:cNvCnPr>
                        <wps:spPr bwMode="auto">
                          <a:xfrm>
                            <a:off x="4974" y="73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2347"/>
                        <wps:cNvCnPr>
                          <a:cxnSpLocks noChangeShapeType="1"/>
                        </wps:cNvCnPr>
                        <wps:spPr bwMode="auto">
                          <a:xfrm>
                            <a:off x="4974" y="7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AutoShape 2348"/>
                        <wps:cNvSpPr>
                          <a:spLocks/>
                        </wps:cNvSpPr>
                        <wps:spPr bwMode="auto">
                          <a:xfrm>
                            <a:off x="4973" y="7374"/>
                            <a:ext cx="2" cy="96"/>
                          </a:xfrm>
                          <a:custGeom>
                            <a:avLst/>
                            <a:gdLst>
                              <a:gd name="T0" fmla="+- 0 7423 7375"/>
                              <a:gd name="T1" fmla="*/ 7423 h 96"/>
                              <a:gd name="T2" fmla="+- 0 7375 7375"/>
                              <a:gd name="T3" fmla="*/ 7375 h 96"/>
                              <a:gd name="T4" fmla="+- 0 7471 7375"/>
                              <a:gd name="T5" fmla="*/ 7471 h 96"/>
                              <a:gd name="T6" fmla="+- 0 7423 7375"/>
                              <a:gd name="T7" fmla="*/ 7423 h 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6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Line 2349"/>
                        <wps:cNvCnPr>
                          <a:cxnSpLocks noChangeShapeType="1"/>
                        </wps:cNvCnPr>
                        <wps:spPr bwMode="auto">
                          <a:xfrm>
                            <a:off x="4974" y="75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AutoShape 2350"/>
                        <wps:cNvSpPr>
                          <a:spLocks/>
                        </wps:cNvSpPr>
                        <wps:spPr bwMode="auto">
                          <a:xfrm>
                            <a:off x="432" y="7513"/>
                            <a:ext cx="2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20"/>
                              <a:gd name="T2" fmla="+- 0 442 432"/>
                              <a:gd name="T3" fmla="*/ T2 w 20"/>
                              <a:gd name="T4" fmla="+- 0 432 432"/>
                              <a:gd name="T5" fmla="*/ T4 w 20"/>
                              <a:gd name="T6" fmla="+- 0 442 432"/>
                              <a:gd name="T7" fmla="*/ T6 w 20"/>
                              <a:gd name="T8" fmla="+- 0 442 432"/>
                              <a:gd name="T9" fmla="*/ T8 w 20"/>
                              <a:gd name="T10" fmla="+- 0 451 432"/>
                              <a:gd name="T11" fmla="*/ T10 w 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Line 2351"/>
                        <wps:cNvCnPr>
                          <a:cxnSpLocks noChangeShapeType="1"/>
                        </wps:cNvCnPr>
                        <wps:spPr bwMode="auto">
                          <a:xfrm>
                            <a:off x="451" y="7514"/>
                            <a:ext cx="452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2352"/>
                        <wps:cNvCnPr>
                          <a:cxnSpLocks noChangeShapeType="1"/>
                        </wps:cNvCnPr>
                        <wps:spPr bwMode="auto">
                          <a:xfrm>
                            <a:off x="4969" y="75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Text Box 2353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1352"/>
                            <a:ext cx="4547" cy="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7DFF4" w14:textId="77777777" w:rsidR="003F689E" w:rsidRDefault="003F689E" w:rsidP="003F689E">
                              <w:pPr>
                                <w:spacing w:before="14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Aptitude</w:t>
                              </w:r>
                              <w:r>
                                <w:rPr>
                                  <w:spacing w:val="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tirer</w:t>
                              </w:r>
                              <w:r>
                                <w:rPr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parti</w:t>
                              </w:r>
                              <w:r>
                                <w:rPr>
                                  <w:spacing w:val="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d’une</w:t>
                              </w:r>
                              <w:r>
                                <w:rPr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situation</w:t>
                              </w:r>
                              <w:r>
                                <w:rPr>
                                  <w:spacing w:val="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professionnelle</w:t>
                              </w:r>
                              <w:r>
                                <w:rPr>
                                  <w:spacing w:val="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d’une</w:t>
                              </w:r>
                              <w:r>
                                <w:rPr>
                                  <w:spacing w:val="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documentation………………………………………………......</w:t>
                              </w:r>
                            </w:p>
                            <w:p w14:paraId="705786F4" w14:textId="77777777" w:rsidR="003F689E" w:rsidRDefault="003F689E" w:rsidP="003F689E">
                              <w:pPr>
                                <w:spacing w:before="17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68E12D75" w14:textId="77777777" w:rsidR="003F689E" w:rsidRDefault="003F689E" w:rsidP="003F689E">
                              <w:pPr>
                                <w:spacing w:before="20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2199D439" w14:textId="77777777" w:rsidR="003F689E" w:rsidRDefault="003F689E" w:rsidP="003F689E">
                              <w:pPr>
                                <w:spacing w:before="20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256F45B5" w14:textId="77777777" w:rsidR="003F689E" w:rsidRDefault="003F689E" w:rsidP="003F689E">
                              <w:pPr>
                                <w:spacing w:before="19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38D1F0AB" w14:textId="77777777" w:rsidR="003F689E" w:rsidRDefault="003F689E" w:rsidP="003F689E">
                              <w:pPr>
                                <w:spacing w:before="20" w:line="261" w:lineRule="auto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  <w:r>
                                <w:rPr>
                                  <w:spacing w:val="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Pertinence</w:t>
                              </w:r>
                              <w:r>
                                <w:rPr>
                                  <w:spacing w:val="-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réponses</w:t>
                              </w: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:</w:t>
                              </w:r>
                            </w:p>
                            <w:p w14:paraId="690AA7A3" w14:textId="77777777" w:rsidR="003F689E" w:rsidRDefault="003F689E" w:rsidP="003F689E">
                              <w:pPr>
                                <w:spacing w:line="228" w:lineRule="exact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58CDF80C" w14:textId="77777777" w:rsidR="003F689E" w:rsidRDefault="003F689E" w:rsidP="003F689E">
                              <w:pPr>
                                <w:spacing w:before="19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70B1CA69" w14:textId="77777777" w:rsidR="003F689E" w:rsidRDefault="003F689E" w:rsidP="003F689E">
                              <w:pPr>
                                <w:spacing w:before="20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6FAF071E" w14:textId="77777777" w:rsidR="003F689E" w:rsidRDefault="003F689E" w:rsidP="003F689E">
                              <w:pPr>
                                <w:spacing w:before="20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28B0F62C" w14:textId="77777777" w:rsidR="003F689E" w:rsidRDefault="003F689E" w:rsidP="003F689E">
                              <w:pPr>
                                <w:spacing w:before="19" w:line="261" w:lineRule="auto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  <w:r>
                                <w:rPr>
                                  <w:spacing w:val="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Exactitude</w:t>
                              </w:r>
                              <w:r>
                                <w:rPr>
                                  <w:spacing w:val="-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connaissances</w:t>
                              </w:r>
                            </w:p>
                            <w:p w14:paraId="27E0BB98" w14:textId="77777777" w:rsidR="003F689E" w:rsidRDefault="003F689E" w:rsidP="003F689E">
                              <w:pPr>
                                <w:spacing w:line="228" w:lineRule="exact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7389863D" w14:textId="77777777" w:rsidR="003F689E" w:rsidRDefault="003F689E" w:rsidP="003F689E">
                              <w:pPr>
                                <w:spacing w:before="20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7DEFD20F" w14:textId="77777777" w:rsidR="003F689E" w:rsidRDefault="003F689E" w:rsidP="003F689E">
                              <w:pPr>
                                <w:spacing w:before="20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745A8C0C" w14:textId="77777777" w:rsidR="003F689E" w:rsidRDefault="003F689E" w:rsidP="003F689E">
                              <w:pPr>
                                <w:spacing w:before="19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50BB9947" w14:textId="77777777" w:rsidR="003F689E" w:rsidRDefault="003F689E" w:rsidP="003F689E">
                              <w:pPr>
                                <w:spacing w:before="20" w:line="249" w:lineRule="auto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  <w:r>
                                <w:rPr>
                                  <w:spacing w:val="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Qualité</w:t>
                              </w:r>
                              <w:r>
                                <w:rPr>
                                  <w:spacing w:val="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réflexion</w:t>
                              </w:r>
                              <w:r>
                                <w:rPr>
                                  <w:spacing w:val="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l’argumentation</w:t>
                              </w:r>
                            </w:p>
                            <w:p w14:paraId="47F40871" w14:textId="77777777" w:rsidR="003F689E" w:rsidRDefault="003F689E" w:rsidP="003F689E">
                              <w:pPr>
                                <w:spacing w:line="229" w:lineRule="exact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77F4B41C" w14:textId="77777777" w:rsidR="003F689E" w:rsidRDefault="003F689E" w:rsidP="003F689E">
                              <w:pPr>
                                <w:spacing w:before="10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01AE86F1" w14:textId="77777777" w:rsidR="003F689E" w:rsidRDefault="003F689E" w:rsidP="003F689E">
                              <w:pPr>
                                <w:spacing w:before="10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1F7B8D44" w14:textId="77777777" w:rsidR="003F689E" w:rsidRDefault="003F689E" w:rsidP="003F689E">
                              <w:pPr>
                                <w:spacing w:before="10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  <w:p w14:paraId="61E728A5" w14:textId="77777777" w:rsidR="003F689E" w:rsidRDefault="003F689E" w:rsidP="003F689E">
                              <w:pPr>
                                <w:spacing w:before="7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3993A" id="Groupe 766" o:spid="_x0000_s1039" style="position:absolute;left:0;text-align:left;margin-left:21.6pt;margin-top:67.65pt;width:227.35pt;height:308.3pt;z-index:-251530752;mso-wrap-distance-left:0;mso-wrap-distance-right:0;mso-position-horizontal-relative:page;mso-position-vertical-relative:text" coordorigin="432,1353" coordsize="4547,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">
                <v:line id="Line 2217" o:spid="_x0000_s1040" style="position:absolute;visibility:visible;mso-wrap-style:square" from="437,1372" to="437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" strokeweight=".48pt">
                  <v:stroke dashstyle="1 1"/>
                </v:line>
                <v:line id="Line 2218" o:spid="_x0000_s1041" style="position:absolute;visibility:visible;mso-wrap-style:square" from="442,1357" to="451,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" strokeweight=".48pt">
                  <v:stroke dashstyle="1 1"/>
                </v:line>
                <v:line id="Line 2219" o:spid="_x0000_s1042" style="position:absolute;visibility:visible;mso-wrap-style:square" from="451,1362" to="4979,1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" strokeweight=".48pt">
                  <v:stroke dashstyle="1 1"/>
                </v:line>
                <v:shape id="AutoShape 2220" o:spid="_x0000_s1043" style="position:absolute;left:436;top:137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" path="m,48l,m,96l,48t,96l,96t,96l,144t,96l,192t,96l,240t,96l,288t,96l,336t,96l,384e" filled="f" strokeweight=".48pt">
                  <v:stroke dashstyle="1 1"/>
                  <v:path arrowok="t" o:connecttype="custom" o:connectlocs="0,1420;0,1372;0,1468;0,1420;0,1516;0,1468;0,1564;0,1516;0,1612;0,1564;0,1660;0,1612;0,1708;0,1660;0,1756;0,1708;0,1804;0,1756" o:connectangles="0,0,0,0,0,0,0,0,0,0,0,0,0,0,0,0,0,0"/>
                </v:shape>
                <v:line id="Line 2221" o:spid="_x0000_s1044" style="position:absolute;visibility:visible;mso-wrap-style:square" from="437,1830" to="437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" strokeweight=".48pt">
                  <v:stroke dashstyle="1 1"/>
                </v:line>
                <v:shape id="AutoShape 2222" o:spid="_x0000_s1045" style="position:absolute;left:4973;top:137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" path="m,48l,m,96l,48t,96l,96t,96l,144t,96l,192t,96l,240t,96l,288t,96l,336t,96l,384e" filled="f" strokeweight=".48pt">
                  <v:stroke dashstyle="1 1"/>
                  <v:path arrowok="t" o:connecttype="custom" o:connectlocs="0,1420;0,1372;0,1468;0,1420;0,1516;0,1468;0,1564;0,1516;0,1612;0,1564;0,1660;0,1612;0,1708;0,1660;0,1756;0,1708;0,1804;0,1756" o:connectangles="0,0,0,0,0,0,0,0,0,0,0,0,0,0,0,0,0,0"/>
                </v:shape>
                <v:line id="Line 2223" o:spid="_x0000_s1046" style="position:absolute;visibility:visible;mso-wrap-style:square" from="4974,1830" to="4974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" strokeweight=".48pt">
                  <v:stroke dashstyle="1 1"/>
                </v:line>
                <v:line id="Line 2224" o:spid="_x0000_s1047" style="position:absolute;visibility:visible;mso-wrap-style:square" from="437,1849" to="437,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" strokeweight=".48pt">
                  <v:stroke dashstyle="1 1"/>
                </v:line>
                <v:line id="Line 2225" o:spid="_x0000_s1048" style="position:absolute;visibility:visible;mso-wrap-style:square" from="4974,1849" to="4974,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" strokeweight=".48pt">
                  <v:stroke dashstyle="1 1"/>
                </v:line>
                <v:line id="Line 2226" o:spid="_x0000_s1049" style="position:absolute;visibility:visible;mso-wrap-style:square" from="437,1897" to="437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" strokeweight=".48pt">
                  <v:stroke dashstyle="1 1"/>
                </v:line>
                <v:shape id="AutoShape 2227" o:spid="_x0000_s1050" style="position:absolute;left:436;top:1897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" path="m,48l,m,96l,48t,96l,96e" filled="f" strokeweight=".48pt">
                  <v:stroke dashstyle="1 1"/>
                  <v:path arrowok="t" o:connecttype="custom" o:connectlocs="0,1945;0,1897;0,1993;0,1945;0,2041;0,1993" o:connectangles="0,0,0,0,0,0"/>
                </v:shape>
                <v:line id="Line 2228" o:spid="_x0000_s1051" style="position:absolute;visibility:visible;mso-wrap-style:square" from="437,2080" to="437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" strokeweight=".48pt">
                  <v:stroke dashstyle="1 1"/>
                </v:line>
                <v:line id="Line 2229" o:spid="_x0000_s1052" style="position:absolute;visibility:visible;mso-wrap-style:square" from="4974,1897" to="4974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" strokeweight=".48pt">
                  <v:stroke dashstyle="1 1"/>
                </v:line>
                <v:shape id="AutoShape 2230" o:spid="_x0000_s1053" style="position:absolute;left:4973;top:1897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" path="m,48l,m,96l,48t,96l,96e" filled="f" strokeweight=".48pt">
                  <v:stroke dashstyle="1 1"/>
                  <v:path arrowok="t" o:connecttype="custom" o:connectlocs="0,1945;0,1897;0,1993;0,1945;0,2041;0,1993" o:connectangles="0,0,0,0,0,0"/>
                </v:shape>
                <v:line id="Line 2231" o:spid="_x0000_s1054" style="position:absolute;visibility:visible;mso-wrap-style:square" from="4974,2080" to="4974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" strokeweight=".48pt">
                  <v:stroke dashstyle="1 1"/>
                </v:line>
                <v:shape id="AutoShape 2232" o:spid="_x0000_s1055" style="position:absolute;left:432;top:2089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" path="m,l10,m4537,r10,e" filled="f" strokeweight=".96pt">
                  <v:stroke dashstyle="1 1"/>
                  <v:path arrowok="t" o:connecttype="custom" o:connectlocs="0,0;10,0;4537,0;4547,0" o:connectangles="0,0,0,0"/>
                </v:shape>
                <v:shape id="AutoShape 2233" o:spid="_x0000_s1056" style="position:absolute;left:436;top:2099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2147;0,2099;0,2195;0,2147;0,2243;0,2195;0,2291;0,2243" o:connectangles="0,0,0,0,0,0,0,0"/>
                </v:shape>
                <v:line id="Line 2234" o:spid="_x0000_s1057" style="position:absolute;visibility:visible;mso-wrap-style:square" from="437,2329" to="437,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" strokeweight=".48pt">
                  <v:stroke dashstyle="1 1"/>
                </v:line>
                <v:shape id="AutoShape 2235" o:spid="_x0000_s1058" style="position:absolute;left:4973;top:2099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" path="m,48l,m,96l,48t,96l,96t,96l,144e" filled="f" strokeweight=".48pt">
                  <v:stroke dashstyle="1 1"/>
                  <v:path arrowok="t" o:connecttype="custom" o:connectlocs="0,2147;0,2099;0,2195;0,2147;0,2243;0,2195;0,2291;0,2243" o:connectangles="0,0,0,0,0,0,0,0"/>
                </v:shape>
                <v:line id="Line 2236" o:spid="_x0000_s1059" style="position:absolute;visibility:visible;mso-wrap-style:square" from="4974,2329" to="4974,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" strokeweight=".48pt">
                  <v:stroke dashstyle="1 1"/>
                </v:line>
                <v:shape id="AutoShape 2237" o:spid="_x0000_s1060" style="position:absolute;left:432;top:2339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" path="m,l10,m4537,r10,e" filled="f" strokeweight=".96pt">
                  <v:stroke dashstyle="1 1"/>
                  <v:path arrowok="t" o:connecttype="custom" o:connectlocs="0,0;10,0;4537,0;4547,0" o:connectangles="0,0,0,0"/>
                </v:shape>
                <v:shape id="AutoShape 2238" o:spid="_x0000_s1061" style="position:absolute;left:436;top:2348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" path="m,48l,m,96l,48t,96l,96t,96l,144e" filled="f" strokeweight=".48pt">
                  <v:stroke dashstyle="1 1"/>
                  <v:path arrowok="t" o:connecttype="custom" o:connectlocs="0,2397;0,2349;0,2445;0,2397;0,2493;0,2445;0,2541;0,2493" o:connectangles="0,0,0,0,0,0,0,0"/>
                </v:shape>
                <v:line id="Line 2239" o:spid="_x0000_s1062" style="position:absolute;visibility:visible;mso-wrap-style:square" from="437,2579" to="437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" strokeweight=".48pt">
                  <v:stroke dashstyle="1 1"/>
                </v:line>
                <v:shape id="AutoShape 2240" o:spid="_x0000_s1063" style="position:absolute;left:4973;top:2348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" path="m,48l,m,96l,48t,96l,96t,96l,144e" filled="f" strokeweight=".48pt">
                  <v:stroke dashstyle="1 1"/>
                  <v:path arrowok="t" o:connecttype="custom" o:connectlocs="0,2397;0,2349;0,2445;0,2397;0,2493;0,2445;0,2541;0,2493" o:connectangles="0,0,0,0,0,0,0,0"/>
                </v:shape>
                <v:line id="Line 2241" o:spid="_x0000_s1064" style="position:absolute;visibility:visible;mso-wrap-style:square" from="4974,2579" to="4974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" strokeweight=".48pt">
                  <v:stroke dashstyle="1 1"/>
                </v:line>
                <v:shape id="AutoShape 2242" o:spid="_x0000_s1065" style="position:absolute;left:432;top:2588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" path="m,l10,m4537,r10,e" filled="f" strokeweight=".96pt">
                  <v:stroke dashstyle="1 1"/>
                  <v:path arrowok="t" o:connecttype="custom" o:connectlocs="0,0;10,0;4537,0;4547,0" o:connectangles="0,0,0,0"/>
                </v:shape>
                <v:shape id="AutoShape 2243" o:spid="_x0000_s1066" style="position:absolute;left:436;top:2598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" path="m,48l,m,96l,48t,96l,96t,96l,144e" filled="f" strokeweight=".48pt">
                  <v:stroke dashstyle="1 1"/>
                  <v:path arrowok="t" o:connecttype="custom" o:connectlocs="0,2646;0,2598;0,2694;0,2646;0,2742;0,2694;0,2790;0,2742" o:connectangles="0,0,0,0,0,0,0,0"/>
                </v:shape>
                <v:line id="Line 2244" o:spid="_x0000_s1067" style="position:absolute;visibility:visible;mso-wrap-style:square" from="437,2829" to="437,2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" strokeweight=".48pt">
                  <v:stroke dashstyle="1 1"/>
                </v:line>
                <v:shape id="AutoShape 2245" o:spid="_x0000_s1068" style="position:absolute;left:4973;top:2598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" path="m,48l,m,96l,48t,96l,96t,96l,144e" filled="f" strokeweight=".48pt">
                  <v:stroke dashstyle="1 1"/>
                  <v:path arrowok="t" o:connecttype="custom" o:connectlocs="0,2646;0,2598;0,2694;0,2646;0,2742;0,2694;0,2790;0,2742" o:connectangles="0,0,0,0,0,0,0,0"/>
                </v:shape>
                <v:line id="Line 2246" o:spid="_x0000_s1069" style="position:absolute;visibility:visible;mso-wrap-style:square" from="4974,2829" to="4974,2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" strokeweight=".48pt">
                  <v:stroke dashstyle="1 1"/>
                </v:line>
                <v:line id="Line 2247" o:spid="_x0000_s1070" style="position:absolute;visibility:visible;mso-wrap-style:square" from="437,2848" to="437,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" strokeweight=".48pt">
                  <v:stroke dashstyle="1 1"/>
                </v:line>
                <v:line id="Line 2248" o:spid="_x0000_s1071" style="position:absolute;visibility:visible;mso-wrap-style:square" from="4974,2848" to="4974,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" strokeweight=".48pt">
                  <v:stroke dashstyle="1 1"/>
                </v:line>
                <v:shape id="AutoShape 2249" o:spid="_x0000_s1072" style="position:absolute;left:436;top:2847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2896;0,2848;0,2944;0,2896;0,2992;0,2944;0,3040;0,2992" o:connectangles="0,0,0,0,0,0,0,0"/>
                </v:shape>
                <v:line id="Line 2250" o:spid="_x0000_s1073" style="position:absolute;visibility:visible;mso-wrap-style:square" from="437,3078" to="437,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" strokeweight=".48pt">
                  <v:stroke dashstyle="1 1"/>
                </v:line>
                <v:shape id="AutoShape 2251" o:spid="_x0000_s1074" style="position:absolute;left:4973;top:2847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" path="m,48l,m,96l,48t,96l,96t,96l,144e" filled="f" strokeweight=".48pt">
                  <v:stroke dashstyle="1 1"/>
                  <v:path arrowok="t" o:connecttype="custom" o:connectlocs="0,2896;0,2848;0,2944;0,2896;0,2992;0,2944;0,3040;0,2992" o:connectangles="0,0,0,0,0,0,0,0"/>
                </v:shape>
                <v:line id="Line 2252" o:spid="_x0000_s1075" style="position:absolute;visibility:visible;mso-wrap-style:square" from="4974,3078" to="4974,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ww0wQAAANw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42gA3zPhCMjZBwAA//8DAFBLAQItABQABgAIAAAAIQDb4fbL7gAAAIUBAAATAAAAAAAAAAAAAAAA&#10;AAAAAABbQ29udGVudF9UeXBlc10ueG1sUEsBAi0AFAAGAAgAAAAhAFr0LFu/AAAAFQEAAAsAAAAA&#10;AAAAAAAAAAAAHwEAAF9yZWxzLy5yZWxzUEsBAi0AFAAGAAgAAAAhAFETDDTBAAAA3AAAAA8AAAAA&#10;AAAAAAAAAAAABwIAAGRycy9kb3ducmV2LnhtbFBLBQYAAAAAAwADALcAAAD1AgAAAAA=&#10;" strokeweight=".48pt">
                  <v:stroke dashstyle="1 1"/>
                </v:line>
                <v:shape id="AutoShape 2253" o:spid="_x0000_s1076" style="position:absolute;left:432;top:3087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" path="m,l10,m4537,r10,e" filled="f" strokeweight=".96pt">
                  <v:stroke dashstyle="1 1"/>
                  <v:path arrowok="t" o:connecttype="custom" o:connectlocs="0,0;10,0;4537,0;4547,0" o:connectangles="0,0,0,0"/>
                </v:shape>
                <v:shape id="AutoShape 2254" o:spid="_x0000_s1077" style="position:absolute;left:436;top:3097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3145;0,3097;0,3193;0,3145;0,3241;0,3193;0,3289;0,3241" o:connectangles="0,0,0,0,0,0,0,0"/>
                </v:shape>
                <v:line id="Line 2255" o:spid="_x0000_s1078" style="position:absolute;visibility:visible;mso-wrap-style:square" from="437,3328" to="437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" strokeweight=".48pt">
                  <v:stroke dashstyle="1 1"/>
                </v:line>
                <v:shape id="AutoShape 2256" o:spid="_x0000_s1079" style="position:absolute;left:4973;top:3097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" path="m,48l,m,96l,48t,96l,96t,96l,144e" filled="f" strokeweight=".48pt">
                  <v:stroke dashstyle="1 1"/>
                  <v:path arrowok="t" o:connecttype="custom" o:connectlocs="0,3145;0,3097;0,3193;0,3145;0,3241;0,3193;0,3289;0,3241" o:connectangles="0,0,0,0,0,0,0,0"/>
                </v:shape>
                <v:line id="Line 2257" o:spid="_x0000_s1080" style="position:absolute;visibility:visible;mso-wrap-style:square" from="4974,3328" to="4974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" strokeweight=".48pt">
                  <v:stroke dashstyle="1 1"/>
                </v:line>
                <v:shape id="AutoShape 2258" o:spid="_x0000_s1081" style="position:absolute;left:432;top:3337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" path="m,l10,m4537,r10,e" filled="f" strokeweight=".96pt">
                  <v:stroke dashstyle="1 1"/>
                  <v:path arrowok="t" o:connecttype="custom" o:connectlocs="0,0;10,0;4537,0;4547,0" o:connectangles="0,0,0,0"/>
                </v:shape>
                <v:shape id="AutoShape 2259" o:spid="_x0000_s1082" style="position:absolute;left:436;top:3347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" path="m,48l,m,96l,48t,96l,96t,96l,144e" filled="f" strokeweight=".48pt">
                  <v:stroke dashstyle="1 1"/>
                  <v:path arrowok="t" o:connecttype="custom" o:connectlocs="0,3395;0,3347;0,3443;0,3395;0,3491;0,3443;0,3539;0,3491" o:connectangles="0,0,0,0,0,0,0,0"/>
                </v:shape>
                <v:line id="Line 2260" o:spid="_x0000_s1083" style="position:absolute;visibility:visible;mso-wrap-style:square" from="437,3577" to="437,3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" strokeweight=".48pt">
                  <v:stroke dashstyle="1 1"/>
                </v:line>
                <v:shape id="AutoShape 2261" o:spid="_x0000_s1084" style="position:absolute;left:4973;top:3347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3395;0,3347;0,3443;0,3395;0,3491;0,3443;0,3539;0,3491" o:connectangles="0,0,0,0,0,0,0,0"/>
                </v:shape>
                <v:line id="Line 2262" o:spid="_x0000_s1085" style="position:absolute;visibility:visible;mso-wrap-style:square" from="4974,3577" to="4974,3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rpwgAAANw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" strokeweight=".48pt">
                  <v:stroke dashstyle="1 1"/>
                </v:line>
                <v:shape id="AutoShape 2263" o:spid="_x0000_s1086" style="position:absolute;left:432;top:3587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" path="m,l10,m4537,r10,e" filled="f" strokeweight=".96pt">
                  <v:stroke dashstyle="1 1"/>
                  <v:path arrowok="t" o:connecttype="custom" o:connectlocs="0,0;10,0;4537,0;4547,0" o:connectangles="0,0,0,0"/>
                </v:shape>
                <v:shape id="AutoShape 2264" o:spid="_x0000_s1087" style="position:absolute;left:436;top:3596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" path="m,48l,m,96l,48t,96l,96t,96l,144e" filled="f" strokeweight=".48pt">
                  <v:stroke dashstyle="1 1"/>
                  <v:path arrowok="t" o:connecttype="custom" o:connectlocs="0,3645;0,3597;0,3693;0,3645;0,3741;0,3693;0,3789;0,3741" o:connectangles="0,0,0,0,0,0,0,0"/>
                </v:shape>
                <v:line id="Line 2265" o:spid="_x0000_s1088" style="position:absolute;visibility:visible;mso-wrap-style:square" from="437,3827" to="437,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" strokeweight=".48pt">
                  <v:stroke dashstyle="1 1"/>
                </v:line>
                <v:shape id="AutoShape 2266" o:spid="_x0000_s1089" style="position:absolute;left:4973;top:3596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" path="m,48l,m,96l,48t,96l,96t,96l,144e" filled="f" strokeweight=".48pt">
                  <v:stroke dashstyle="1 1"/>
                  <v:path arrowok="t" o:connecttype="custom" o:connectlocs="0,3645;0,3597;0,3693;0,3645;0,3741;0,3693;0,3789;0,3741" o:connectangles="0,0,0,0,0,0,0,0"/>
                </v:shape>
                <v:line id="Line 2267" o:spid="_x0000_s1090" style="position:absolute;visibility:visible;mso-wrap-style:square" from="4974,3827" to="4974,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" strokeweight=".48pt">
                  <v:stroke dashstyle="1 1"/>
                </v:line>
                <v:shape id="AutoShape 2268" o:spid="_x0000_s1091" style="position:absolute;left:432;top:3836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" path="m,l10,m4537,r10,e" filled="f" strokeweight=".96pt">
                  <v:stroke dashstyle="1 1"/>
                  <v:path arrowok="t" o:connecttype="custom" o:connectlocs="0,0;10,0;4537,0;4547,0" o:connectangles="0,0,0,0"/>
                </v:shape>
                <v:shape id="AutoShape 2269" o:spid="_x0000_s1092" style="position:absolute;left:436;top:3846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3894;0,3846;0,3942;0,3894;0,3990;0,3942;0,4038;0,3990" o:connectangles="0,0,0,0,0,0,0,0"/>
                </v:shape>
                <v:line id="Line 2270" o:spid="_x0000_s1093" style="position:absolute;visibility:visible;mso-wrap-style:square" from="437,4077" to="437,4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" strokeweight=".48pt">
                  <v:stroke dashstyle="1 1"/>
                </v:line>
                <v:shape id="AutoShape 2271" o:spid="_x0000_s1094" style="position:absolute;left:4973;top:3846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" path="m,48l,m,96l,48t,96l,96t,96l,144e" filled="f" strokeweight=".48pt">
                  <v:stroke dashstyle="1 1"/>
                  <v:path arrowok="t" o:connecttype="custom" o:connectlocs="0,3894;0,3846;0,3942;0,3894;0,3990;0,3942;0,4038;0,3990" o:connectangles="0,0,0,0,0,0,0,0"/>
                </v:shape>
                <v:line id="Line 2272" o:spid="_x0000_s1095" style="position:absolute;visibility:visible;mso-wrap-style:square" from="4974,4077" to="4974,4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" strokeweight=".48pt">
                  <v:stroke dashstyle="1 1"/>
                </v:line>
                <v:shape id="AutoShape 2273" o:spid="_x0000_s1096" style="position:absolute;left:432;top:4086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" path="m,l10,m4537,r10,e" filled="f" strokeweight=".96pt">
                  <v:stroke dashstyle="1 1"/>
                  <v:path arrowok="t" o:connecttype="custom" o:connectlocs="0,0;10,0;4537,0;4547,0" o:connectangles="0,0,0,0"/>
                </v:shape>
                <v:shape id="AutoShape 2274" o:spid="_x0000_s1097" style="position:absolute;left:436;top:4095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4144;0,4096;0,4192;0,4144;0,4240;0,4192;0,4288;0,4240" o:connectangles="0,0,0,0,0,0,0,0"/>
                </v:shape>
                <v:line id="Line 2275" o:spid="_x0000_s1098" style="position:absolute;visibility:visible;mso-wrap-style:square" from="437,4326" to="437,4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" strokeweight=".48pt">
                  <v:stroke dashstyle="1 1"/>
                </v:line>
                <v:shape id="AutoShape 2276" o:spid="_x0000_s1099" style="position:absolute;left:4973;top:4095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4144;0,4096;0,4192;0,4144;0,4240;0,4192;0,4288;0,4240" o:connectangles="0,0,0,0,0,0,0,0"/>
                </v:shape>
                <v:line id="Line 2277" o:spid="_x0000_s1100" style="position:absolute;visibility:visible;mso-wrap-style:square" from="4974,4326" to="4974,4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" strokeweight=".48pt">
                  <v:stroke dashstyle="1 1"/>
                </v:line>
                <v:shape id="AutoShape 2278" o:spid="_x0000_s1101" style="position:absolute;left:432;top:4335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" path="m,l10,m4537,r10,e" filled="f" strokeweight=".96pt">
                  <v:stroke dashstyle="1 1"/>
                  <v:path arrowok="t" o:connecttype="custom" o:connectlocs="0,0;10,0;4537,0;4547,0" o:connectangles="0,0,0,0"/>
                </v:shape>
                <v:shape id="AutoShape 2279" o:spid="_x0000_s1102" style="position:absolute;left:436;top:4345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4393;0,4345;0,4441;0,4393;0,4489;0,4441;0,4537;0,4489" o:connectangles="0,0,0,0,0,0,0,0"/>
                </v:shape>
                <v:line id="Line 2280" o:spid="_x0000_s1103" style="position:absolute;visibility:visible;mso-wrap-style:square" from="437,4576" to="437,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" strokeweight=".48pt">
                  <v:stroke dashstyle="1 1"/>
                </v:line>
                <v:shape id="AutoShape 2281" o:spid="_x0000_s1104" style="position:absolute;left:4973;top:4345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" path="m,48l,m,96l,48t,96l,96t,96l,144e" filled="f" strokeweight=".48pt">
                  <v:stroke dashstyle="1 1"/>
                  <v:path arrowok="t" o:connecttype="custom" o:connectlocs="0,4393;0,4345;0,4441;0,4393;0,4489;0,4441;0,4537;0,4489" o:connectangles="0,0,0,0,0,0,0,0"/>
                </v:shape>
                <v:line id="Line 2282" o:spid="_x0000_s1105" style="position:absolute;visibility:visible;mso-wrap-style:square" from="4974,4576" to="4974,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" strokeweight=".48pt">
                  <v:stroke dashstyle="1 1"/>
                </v:line>
                <v:shape id="AutoShape 2283" o:spid="_x0000_s1106" style="position:absolute;left:432;top:4585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" path="m,l10,m4537,r10,e" filled="f" strokeweight=".96pt">
                  <v:stroke dashstyle="1 1"/>
                  <v:path arrowok="t" o:connecttype="custom" o:connectlocs="0,0;10,0;4537,0;4547,0" o:connectangles="0,0,0,0"/>
                </v:shape>
                <v:shape id="AutoShape 2284" o:spid="_x0000_s1107" style="position:absolute;left:436;top:4595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4643;0,4595;0,4691;0,4643;0,4739;0,4691;0,4787;0,4739" o:connectangles="0,0,0,0,0,0,0,0"/>
                </v:shape>
                <v:line id="Line 2285" o:spid="_x0000_s1108" style="position:absolute;visibility:visible;mso-wrap-style:square" from="437,4826" to="437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" strokeweight=".48pt">
                  <v:stroke dashstyle="1 1"/>
                </v:line>
                <v:shape id="AutoShape 2286" o:spid="_x0000_s1109" style="position:absolute;left:4973;top:4595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4643;0,4595;0,4691;0,4643;0,4739;0,4691;0,4787;0,4739" o:connectangles="0,0,0,0,0,0,0,0"/>
                </v:shape>
                <v:line id="Line 2287" o:spid="_x0000_s1110" style="position:absolute;visibility:visible;mso-wrap-style:square" from="4974,4826" to="4974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" strokeweight=".48pt">
                  <v:stroke dashstyle="1 1"/>
                </v:line>
                <v:shape id="AutoShape 2288" o:spid="_x0000_s1111" style="position:absolute;left:432;top:4835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" path="m,l10,m4537,r10,e" filled="f" strokeweight=".96pt">
                  <v:stroke dashstyle="1 1"/>
                  <v:path arrowok="t" o:connecttype="custom" o:connectlocs="0,0;10,0;4537,0;4547,0" o:connectangles="0,0,0,0"/>
                </v:shape>
                <v:shape id="AutoShape 2289" o:spid="_x0000_s1112" style="position:absolute;left:436;top:4845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" path="m,48l,m,96l,48t,96l,96t,96l,144e" filled="f" strokeweight=".48pt">
                  <v:stroke dashstyle="1 1"/>
                  <v:path arrowok="t" o:connecttype="custom" o:connectlocs="0,4893;0,4845;0,4941;0,4893;0,4989;0,4941;0,5037;0,4989" o:connectangles="0,0,0,0,0,0,0,0"/>
                </v:shape>
                <v:line id="Line 2290" o:spid="_x0000_s1113" style="position:absolute;visibility:visible;mso-wrap-style:square" from="437,5075" to="437,5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" strokeweight=".48pt">
                  <v:stroke dashstyle="1 1"/>
                </v:line>
                <v:shape id="AutoShape 2291" o:spid="_x0000_s1114" style="position:absolute;left:4973;top:4845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" path="m,48l,m,96l,48t,96l,96t,96l,144e" filled="f" strokeweight=".48pt">
                  <v:stroke dashstyle="1 1"/>
                  <v:path arrowok="t" o:connecttype="custom" o:connectlocs="0,4893;0,4845;0,4941;0,4893;0,4989;0,4941;0,5037;0,4989" o:connectangles="0,0,0,0,0,0,0,0"/>
                </v:shape>
                <v:line id="Line 2292" o:spid="_x0000_s1115" style="position:absolute;visibility:visible;mso-wrap-style:square" from="4974,5075" to="4974,5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" strokeweight=".48pt">
                  <v:stroke dashstyle="1 1"/>
                </v:line>
                <v:line id="Line 2293" o:spid="_x0000_s1116" style="position:absolute;visibility:visible;mso-wrap-style:square" from="437,5095" to="437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" strokeweight=".48pt">
                  <v:stroke dashstyle="1 1"/>
                </v:line>
                <v:line id="Line 2294" o:spid="_x0000_s1117" style="position:absolute;visibility:visible;mso-wrap-style:square" from="4974,5095" to="4974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" strokeweight=".48pt">
                  <v:stroke dashstyle="1 1"/>
                </v:line>
                <v:shape id="AutoShape 2295" o:spid="_x0000_s1118" style="position:absolute;left:436;top:5094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" path="m,48l,m,96l,48t,96l,96t,96l,144e" filled="f" strokeweight=".48pt">
                  <v:stroke dashstyle="1 1"/>
                  <v:path arrowok="t" o:connecttype="custom" o:connectlocs="0,5143;0,5095;0,5191;0,5143;0,5239;0,5191;0,5287;0,5239" o:connectangles="0,0,0,0,0,0,0,0"/>
                </v:shape>
                <v:line id="Line 2296" o:spid="_x0000_s1119" style="position:absolute;visibility:visible;mso-wrap-style:square" from="437,5323" to="437,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" strokeweight=".48pt">
                  <v:stroke dashstyle="1 1"/>
                </v:line>
                <v:shape id="AutoShape 2297" o:spid="_x0000_s1120" style="position:absolute;left:4973;top:5094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5143;0,5095;0,5191;0,5143;0,5239;0,5191;0,5287;0,5239" o:connectangles="0,0,0,0,0,0,0,0"/>
                </v:shape>
                <v:line id="Line 2298" o:spid="_x0000_s1121" style="position:absolute;visibility:visible;mso-wrap-style:square" from="4974,5323" to="4974,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" strokeweight=".48pt">
                  <v:stroke dashstyle="1 1"/>
                </v:line>
                <v:shape id="AutoShape 2299" o:spid="_x0000_s1122" style="position:absolute;left:432;top:5332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" path="m,l10,m4537,r10,e" filled="f" strokeweight=".96pt">
                  <v:stroke dashstyle="1 1"/>
                  <v:path arrowok="t" o:connecttype="custom" o:connectlocs="0,0;10,0;4537,0;4547,0" o:connectangles="0,0,0,0"/>
                </v:shape>
                <v:shape id="AutoShape 2300" o:spid="_x0000_s1123" style="position:absolute;left:436;top:5341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" path="m,48l,m,96l,48t,96l,96t,96l,144e" filled="f" strokeweight=".48pt">
                  <v:stroke dashstyle="1 1"/>
                  <v:path arrowok="t" o:connecttype="custom" o:connectlocs="0,5390;0,5342;0,5438;0,5390;0,5486;0,5438;0,5534;0,5486" o:connectangles="0,0,0,0,0,0,0,0"/>
                </v:shape>
                <v:line id="Line 2301" o:spid="_x0000_s1124" style="position:absolute;visibility:visible;mso-wrap-style:square" from="437,5572" to="437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" strokeweight=".48pt">
                  <v:stroke dashstyle="1 1"/>
                </v:line>
                <v:shape id="AutoShape 2302" o:spid="_x0000_s1125" style="position:absolute;left:4973;top:5341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5390;0,5342;0,5438;0,5390;0,5486;0,5438;0,5534;0,5486" o:connectangles="0,0,0,0,0,0,0,0"/>
                </v:shape>
                <v:line id="Line 2303" o:spid="_x0000_s1126" style="position:absolute;visibility:visible;mso-wrap-style:square" from="4974,5572" to="4974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" strokeweight=".48pt">
                  <v:stroke dashstyle="1 1"/>
                </v:line>
                <v:shape id="AutoShape 2304" o:spid="_x0000_s1127" style="position:absolute;left:432;top:5581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" path="m,l10,m4537,r10,e" filled="f" strokeweight=".33864mm">
                  <v:stroke dashstyle="1 1"/>
                  <v:path arrowok="t" o:connecttype="custom" o:connectlocs="0,0;10,0;4537,0;4547,0" o:connectangles="0,0,0,0"/>
                </v:shape>
                <v:shape id="AutoShape 2305" o:spid="_x0000_s1128" style="position:absolute;left:436;top:5591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" path="m,48l,m,96l,48t,96l,96t,96l,144e" filled="f" strokeweight=".48pt">
                  <v:stroke dashstyle="1 1"/>
                  <v:path arrowok="t" o:connecttype="custom" o:connectlocs="0,5639;0,5591;0,5687;0,5639;0,5735;0,5687;0,5783;0,5735" o:connectangles="0,0,0,0,0,0,0,0"/>
                </v:shape>
                <v:line id="Line 2306" o:spid="_x0000_s1129" style="position:absolute;visibility:visible;mso-wrap-style:square" from="437,5822" to="437,5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" strokeweight=".48pt">
                  <v:stroke dashstyle="1 1"/>
                </v:line>
                <v:shape id="AutoShape 2307" o:spid="_x0000_s1130" style="position:absolute;left:4973;top:5591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" path="m,48l,m,96l,48t,96l,96t,96l,144e" filled="f" strokeweight=".48pt">
                  <v:stroke dashstyle="1 1"/>
                  <v:path arrowok="t" o:connecttype="custom" o:connectlocs="0,5639;0,5591;0,5687;0,5639;0,5735;0,5687;0,5783;0,5735" o:connectangles="0,0,0,0,0,0,0,0"/>
                </v:shape>
                <v:line id="Line 2308" o:spid="_x0000_s1131" style="position:absolute;visibility:visible;mso-wrap-style:square" from="4974,5822" to="4974,5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" strokeweight=".48pt">
                  <v:stroke dashstyle="1 1"/>
                </v:line>
                <v:shape id="AutoShape 2309" o:spid="_x0000_s1132" style="position:absolute;left:432;top:5831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" path="m,l10,m4537,r10,e" filled="f" strokeweight=".33864mm">
                  <v:stroke dashstyle="1 1"/>
                  <v:path arrowok="t" o:connecttype="custom" o:connectlocs="0,0;10,0;4537,0;4547,0" o:connectangles="0,0,0,0"/>
                </v:shape>
                <v:shape id="AutoShape 2310" o:spid="_x0000_s1133" style="position:absolute;left:436;top:5841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" path="m,48l,m,96l,48t,96l,96t,96l,144e" filled="f" strokeweight=".48pt">
                  <v:stroke dashstyle="1 1"/>
                  <v:path arrowok="t" o:connecttype="custom" o:connectlocs="0,5889;0,5841;0,5937;0,5889;0,5985;0,5937;0,6033;0,5985" o:connectangles="0,0,0,0,0,0,0,0"/>
                </v:shape>
                <v:line id="Line 2311" o:spid="_x0000_s1134" style="position:absolute;visibility:visible;mso-wrap-style:square" from="437,6071" to="437,6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nfjwgAAANw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" strokeweight=".48pt">
                  <v:stroke dashstyle="1 1"/>
                </v:line>
                <v:shape id="AutoShape 2312" o:spid="_x0000_s1135" style="position:absolute;left:4973;top:5841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5889;0,5841;0,5937;0,5889;0,5985;0,5937;0,6033;0,5985" o:connectangles="0,0,0,0,0,0,0,0"/>
                </v:shape>
                <v:line id="Line 2313" o:spid="_x0000_s1136" style="position:absolute;visibility:visible;mso-wrap-style:square" from="4974,6071" to="4974,6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" strokeweight=".48pt">
                  <v:stroke dashstyle="1 1"/>
                </v:line>
                <v:shape id="AutoShape 2314" o:spid="_x0000_s1137" style="position:absolute;left:432;top:6076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" path="m,l10,m4537,r10,e" filled="f" strokeweight=".48pt">
                  <v:stroke dashstyle="1 1"/>
                  <v:path arrowok="t" o:connecttype="custom" o:connectlocs="0,0;10,0;4537,0;4547,0" o:connectangles="0,0,0,0"/>
                </v:shape>
                <v:shape id="AutoShape 2315" o:spid="_x0000_s1138" style="position:absolute;left:436;top:6081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" path="m,48l,m,96l,48t,96l,96t,96l,144e" filled="f" strokeweight=".48pt">
                  <v:stroke dashstyle="1 1"/>
                  <v:path arrowok="t" o:connecttype="custom" o:connectlocs="0,6129;0,6081;0,6177;0,6129;0,6225;0,6177;0,6273;0,6225" o:connectangles="0,0,0,0,0,0,0,0"/>
                </v:shape>
                <v:line id="Line 2316" o:spid="_x0000_s1139" style="position:absolute;visibility:visible;mso-wrap-style:square" from="437,6311" to="437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" strokeweight=".48pt">
                  <v:stroke dashstyle="1 1"/>
                </v:line>
                <v:shape id="AutoShape 2317" o:spid="_x0000_s1140" style="position:absolute;left:4973;top:6081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6129;0,6081;0,6177;0,6129;0,6225;0,6177;0,6273;0,6225" o:connectangles="0,0,0,0,0,0,0,0"/>
                </v:shape>
                <v:line id="Line 2318" o:spid="_x0000_s1141" style="position:absolute;visibility:visible;mso-wrap-style:square" from="4974,6311" to="4974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" strokeweight=".48pt">
                  <v:stroke dashstyle="1 1"/>
                </v:line>
                <v:shape id="AutoShape 2319" o:spid="_x0000_s1142" style="position:absolute;left:432;top:6316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" path="m,l10,m4537,r10,e" filled="f" strokeweight=".48pt">
                  <v:stroke dashstyle="1 1"/>
                  <v:path arrowok="t" o:connecttype="custom" o:connectlocs="0,0;10,0;4537,0;4547,0" o:connectangles="0,0,0,0"/>
                </v:shape>
                <v:shape id="AutoShape 2320" o:spid="_x0000_s1143" style="position:absolute;left:436;top:6321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" path="m,48l,m,96l,48t,96l,96t,96l,144e" filled="f" strokeweight=".48pt">
                  <v:stroke dashstyle="1 1"/>
                  <v:path arrowok="t" o:connecttype="custom" o:connectlocs="0,6369;0,6321;0,6417;0,6369;0,6465;0,6417;0,6513;0,6465" o:connectangles="0,0,0,0,0,0,0,0"/>
                </v:shape>
                <v:line id="Line 2321" o:spid="_x0000_s1144" style="position:absolute;visibility:visible;mso-wrap-style:square" from="437,6551" to="437,6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" strokeweight=".48pt">
                  <v:stroke dashstyle="1 1"/>
                </v:line>
                <v:shape id="AutoShape 2322" o:spid="_x0000_s1145" style="position:absolute;left:4973;top:6321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6369;0,6321;0,6417;0,6369;0,6465;0,6417;0,6513;0,6465" o:connectangles="0,0,0,0,0,0,0,0"/>
                </v:shape>
                <v:line id="Line 2323" o:spid="_x0000_s1146" style="position:absolute;visibility:visible;mso-wrap-style:square" from="4974,6551" to="4974,6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" strokeweight=".48pt">
                  <v:stroke dashstyle="1 1"/>
                </v:line>
                <v:shape id="AutoShape 2324" o:spid="_x0000_s1147" style="position:absolute;left:432;top:6556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" path="m,l10,m4537,r10,e" filled="f" strokeweight=".48pt">
                  <v:stroke dashstyle="1 1"/>
                  <v:path arrowok="t" o:connecttype="custom" o:connectlocs="0,0;10,0;4537,0;4547,0" o:connectangles="0,0,0,0"/>
                </v:shape>
                <v:shape id="AutoShape 2325" o:spid="_x0000_s1148" style="position:absolute;left:436;top:6561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" path="m,48l,m,96l,48t,96l,96t,96l,144e" filled="f" strokeweight=".48pt">
                  <v:stroke dashstyle="1 1"/>
                  <v:path arrowok="t" o:connecttype="custom" o:connectlocs="0,6609;0,6561;0,6657;0,6609;0,6705;0,6657;0,6753;0,6705" o:connectangles="0,0,0,0,0,0,0,0"/>
                </v:shape>
                <v:line id="Line 2326" o:spid="_x0000_s1149" style="position:absolute;visibility:visible;mso-wrap-style:square" from="437,6791" to="437,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" strokeweight=".48pt">
                  <v:stroke dashstyle="1 1"/>
                </v:line>
                <v:shape id="AutoShape 2327" o:spid="_x0000_s1150" style="position:absolute;left:4973;top:6561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6609;0,6561;0,6657;0,6609;0,6705;0,6657;0,6753;0,6705" o:connectangles="0,0,0,0,0,0,0,0"/>
                </v:shape>
                <v:line id="Line 2328" o:spid="_x0000_s1151" style="position:absolute;visibility:visible;mso-wrap-style:square" from="4974,6791" to="4974,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" strokeweight=".48pt">
                  <v:stroke dashstyle="1 1"/>
                </v:line>
                <v:shape id="AutoShape 2329" o:spid="_x0000_s1152" style="position:absolute;left:432;top:6796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" path="m,l10,m4537,r10,e" filled="f" strokeweight=".48pt">
                  <v:stroke dashstyle="1 1"/>
                  <v:path arrowok="t" o:connecttype="custom" o:connectlocs="0,0;10,0;4537,0;4547,0" o:connectangles="0,0,0,0"/>
                </v:shape>
                <v:shape id="AutoShape 2330" o:spid="_x0000_s1153" style="position:absolute;left:436;top:6801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" path="m,48l,m,96l,48t,96l,96e" filled="f" strokeweight=".48pt">
                  <v:stroke dashstyle="1 1"/>
                  <v:path arrowok="t" o:connecttype="custom" o:connectlocs="0,6849;0,6801;0,6897;0,6849;0,6945;0,6897" o:connectangles="0,0,0,0,0,0"/>
                </v:shape>
                <v:line id="Line 2331" o:spid="_x0000_s1154" style="position:absolute;visibility:visible;mso-wrap-style:square" from="437,6993" to="437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" strokeweight=".48pt">
                  <v:stroke dashstyle="1 1"/>
                </v:line>
                <v:line id="Line 2332" o:spid="_x0000_s1155" style="position:absolute;visibility:visible;mso-wrap-style:square" from="437,7031" to="437,7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" strokeweight=".48pt">
                  <v:stroke dashstyle="1 1"/>
                </v:line>
                <v:shape id="AutoShape 2333" o:spid="_x0000_s1156" style="position:absolute;left:4973;top:6801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" path="m,48l,m,96l,48t,96l,96e" filled="f" strokeweight=".48pt">
                  <v:stroke dashstyle="1 1"/>
                  <v:path arrowok="t" o:connecttype="custom" o:connectlocs="0,6849;0,6801;0,6897;0,6849;0,6945;0,6897" o:connectangles="0,0,0,0,0,0"/>
                </v:shape>
                <v:line id="Line 2334" o:spid="_x0000_s1157" style="position:absolute;visibility:visible;mso-wrap-style:square" from="4974,6993" to="4974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" strokeweight=".48pt">
                  <v:stroke dashstyle="1 1"/>
                </v:line>
                <v:line id="Line 2335" o:spid="_x0000_s1158" style="position:absolute;visibility:visible;mso-wrap-style:square" from="4974,7031" to="4974,7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" strokeweight=".48pt">
                  <v:stroke dashstyle="1 1"/>
                </v:line>
                <v:shape id="AutoShape 2336" o:spid="_x0000_s1159" style="position:absolute;left:432;top:7036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" path="m,l10,m4537,r10,e" filled="f" strokeweight=".48pt">
                  <v:stroke dashstyle="1 1"/>
                  <v:path arrowok="t" o:connecttype="custom" o:connectlocs="0,0;10,0;4537,0;4547,0" o:connectangles="0,0,0,0"/>
                </v:shape>
                <v:shape id="AutoShape 2337" o:spid="_x0000_s1160" style="position:absolute;left:436;top:7041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" path="m,48l,m,96l,48t,96l,96t,96l,144e" filled="f" strokeweight=".48pt">
                  <v:stroke dashstyle="1 1"/>
                  <v:path arrowok="t" o:connecttype="custom" o:connectlocs="0,7089;0,7041;0,7137;0,7089;0,7185;0,7137;0,7233;0,7185" o:connectangles="0,0,0,0,0,0,0,0"/>
                </v:shape>
                <v:line id="Line 2338" o:spid="_x0000_s1161" style="position:absolute;visibility:visible;mso-wrap-style:square" from="437,7269" to="437,7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" strokeweight=".48pt">
                  <v:stroke dashstyle="1 1"/>
                </v:line>
                <v:shape id="AutoShape 2339" o:spid="_x0000_s1162" style="position:absolute;left:4973;top:7041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" path="m,48l,m,96l,48t,96l,96t,96l,144e" filled="f" strokeweight=".48pt">
                  <v:stroke dashstyle="1 1"/>
                  <v:path arrowok="t" o:connecttype="custom" o:connectlocs="0,7089;0,7041;0,7137;0,7089;0,7185;0,7137;0,7233;0,7185" o:connectangles="0,0,0,0,0,0,0,0"/>
                </v:shape>
                <v:line id="Line 2340" o:spid="_x0000_s1163" style="position:absolute;visibility:visible;mso-wrap-style:square" from="4974,7269" to="4974,7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" strokeweight=".48pt">
                  <v:stroke dashstyle="1 1"/>
                </v:line>
                <v:shape id="AutoShape 2341" o:spid="_x0000_s1164" style="position:absolute;left:432;top:7273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" path="m,l10,m4537,r10,e" filled="f" strokeweight=".48pt">
                  <v:stroke dashstyle="1 1"/>
                  <v:path arrowok="t" o:connecttype="custom" o:connectlocs="0,0;10,0;4537,0;4547,0" o:connectangles="0,0,0,0"/>
                </v:shape>
                <v:line id="Line 2342" o:spid="_x0000_s1165" style="position:absolute;visibility:visible;mso-wrap-style:square" from="437,7327" to="437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" strokeweight=".48pt">
                  <v:stroke dashstyle="1 1"/>
                </v:line>
                <v:line id="Line 2343" o:spid="_x0000_s1166" style="position:absolute;visibility:visible;mso-wrap-style:square" from="437,7375" to="437,7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" strokeweight=".48pt">
                  <v:stroke dashstyle="1 1"/>
                </v:line>
                <v:shape id="AutoShape 2344" o:spid="_x0000_s1167" style="position:absolute;left:436;top:7374;width:2;height:96;visibility:visible;mso-wrap-style:square;v-text-anchor:top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" path="m,48l,m,96l,48e" filled="f" strokeweight=".48pt">
                  <v:stroke dashstyle="1 1"/>
                  <v:path arrowok="t" o:connecttype="custom" o:connectlocs="0,7423;0,7375;0,7471;0,7423" o:connectangles="0,0,0,0"/>
                </v:shape>
                <v:line id="Line 2345" o:spid="_x0000_s1168" style="position:absolute;visibility:visible;mso-wrap-style:square" from="437,7509" to="437,7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" strokeweight=".48pt">
                  <v:stroke dashstyle="1 1"/>
                </v:line>
                <v:line id="Line 2346" o:spid="_x0000_s1169" style="position:absolute;visibility:visible;mso-wrap-style:square" from="4974,7327" to="4974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" strokeweight=".48pt">
                  <v:stroke dashstyle="1 1"/>
                </v:line>
                <v:line id="Line 2347" o:spid="_x0000_s1170" style="position:absolute;visibility:visible;mso-wrap-style:square" from="4974,7375" to="4974,7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" strokeweight=".48pt">
                  <v:stroke dashstyle="1 1"/>
                </v:line>
                <v:shape id="AutoShape 2348" o:spid="_x0000_s1171" style="position:absolute;left:4973;top:7374;width:2;height:96;visibility:visible;mso-wrap-style:square;v-text-anchor:top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" path="m,48l,m,96l,48e" filled="f" strokeweight=".48pt">
                  <v:stroke dashstyle="1 1"/>
                  <v:path arrowok="t" o:connecttype="custom" o:connectlocs="0,7423;0,7375;0,7471;0,7423" o:connectangles="0,0,0,0"/>
                </v:shape>
                <v:line id="Line 2349" o:spid="_x0000_s1172" style="position:absolute;visibility:visible;mso-wrap-style:square" from="4974,7509" to="4974,7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" strokeweight=".48pt">
                  <v:stroke dashstyle="1 1"/>
                </v:line>
                <v:shape id="AutoShape 2350" o:spid="_x0000_s1173" style="position:absolute;left:432;top:7513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" path="m,l10,m,l10,t,l19,e" filled="f" strokeweight=".16936mm">
                  <v:stroke dashstyle="1 1"/>
                  <v:path arrowok="t" o:connecttype="custom" o:connectlocs="0,0;10,0;0,0;10,0;10,0;19,0" o:connectangles="0,0,0,0,0,0"/>
                </v:shape>
                <v:line id="Line 2351" o:spid="_x0000_s1174" style="position:absolute;visibility:visible;mso-wrap-style:square" from="451,7514" to="4979,7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" strokeweight=".16936mm">
                  <v:stroke dashstyle="1 1"/>
                </v:line>
                <v:line id="Line 2352" o:spid="_x0000_s1175" style="position:absolute;visibility:visible;mso-wrap-style:square" from="4969,7514" to="4979,7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" strokeweight=".16936mm">
                  <v:stroke dashstyle="1 1"/>
                </v:line>
                <v:shape id="Text Box 2353" o:spid="_x0000_s1176" type="#_x0000_t202" style="position:absolute;left:432;top:1352;width:4547;height:6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ar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" filled="f" stroked="f">
                  <v:textbox inset="0,0,0,0">
                    <w:txbxContent>
                      <w:p w14:paraId="70F7DFF4" w14:textId="77777777" w:rsidR="003F689E" w:rsidRDefault="003F689E" w:rsidP="003F689E">
                        <w:pPr>
                          <w:spacing w:before="14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Aptitude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à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tirer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parti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d’une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situation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professionnelle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et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d’une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documentation………………………………………………......</w:t>
                        </w:r>
                      </w:p>
                      <w:p w14:paraId="705786F4" w14:textId="77777777" w:rsidR="003F689E" w:rsidRDefault="003F689E" w:rsidP="003F689E">
                        <w:pPr>
                          <w:spacing w:before="17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68E12D75" w14:textId="77777777" w:rsidR="003F689E" w:rsidRDefault="003F689E" w:rsidP="003F689E">
                        <w:pPr>
                          <w:spacing w:before="20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2199D439" w14:textId="77777777" w:rsidR="003F689E" w:rsidRDefault="003F689E" w:rsidP="003F689E">
                        <w:pPr>
                          <w:spacing w:before="20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256F45B5" w14:textId="77777777" w:rsidR="003F689E" w:rsidRDefault="003F689E" w:rsidP="003F689E">
                        <w:pPr>
                          <w:spacing w:before="19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38D1F0AB" w14:textId="77777777" w:rsidR="003F689E" w:rsidRDefault="003F689E" w:rsidP="003F689E">
                        <w:pPr>
                          <w:spacing w:before="20" w:line="261" w:lineRule="auto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Pertinence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des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réponses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:</w:t>
                        </w:r>
                      </w:p>
                      <w:p w14:paraId="690AA7A3" w14:textId="77777777" w:rsidR="003F689E" w:rsidRDefault="003F689E" w:rsidP="003F689E">
                        <w:pPr>
                          <w:spacing w:line="228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58CDF80C" w14:textId="77777777" w:rsidR="003F689E" w:rsidRDefault="003F689E" w:rsidP="003F689E">
                        <w:pPr>
                          <w:spacing w:before="19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70B1CA69" w14:textId="77777777" w:rsidR="003F689E" w:rsidRDefault="003F689E" w:rsidP="003F689E">
                        <w:pPr>
                          <w:spacing w:before="20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6FAF071E" w14:textId="77777777" w:rsidR="003F689E" w:rsidRDefault="003F689E" w:rsidP="003F689E">
                        <w:pPr>
                          <w:spacing w:before="20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28B0F62C" w14:textId="77777777" w:rsidR="003F689E" w:rsidRDefault="003F689E" w:rsidP="003F689E">
                        <w:pPr>
                          <w:spacing w:before="19" w:line="261" w:lineRule="auto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Exactitude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des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connaissances</w:t>
                        </w:r>
                      </w:p>
                      <w:p w14:paraId="27E0BB98" w14:textId="77777777" w:rsidR="003F689E" w:rsidRDefault="003F689E" w:rsidP="003F689E">
                        <w:pPr>
                          <w:spacing w:line="228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7389863D" w14:textId="77777777" w:rsidR="003F689E" w:rsidRDefault="003F689E" w:rsidP="003F689E">
                        <w:pPr>
                          <w:spacing w:before="20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7DEFD20F" w14:textId="77777777" w:rsidR="003F689E" w:rsidRDefault="003F689E" w:rsidP="003F689E">
                        <w:pPr>
                          <w:spacing w:before="20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745A8C0C" w14:textId="77777777" w:rsidR="003F689E" w:rsidRDefault="003F689E" w:rsidP="003F689E">
                        <w:pPr>
                          <w:spacing w:before="19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50BB9947" w14:textId="77777777" w:rsidR="003F689E" w:rsidRDefault="003F689E" w:rsidP="003F689E">
                        <w:pPr>
                          <w:spacing w:before="20" w:line="249" w:lineRule="auto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Qualité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spacing w:val="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la</w:t>
                        </w:r>
                        <w:r>
                          <w:rPr>
                            <w:spacing w:val="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réflexion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et</w:t>
                        </w:r>
                        <w:r>
                          <w:rPr>
                            <w:spacing w:val="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l’argumentation</w:t>
                        </w:r>
                      </w:p>
                      <w:p w14:paraId="47F40871" w14:textId="77777777" w:rsidR="003F689E" w:rsidRDefault="003F689E" w:rsidP="003F689E">
                        <w:pPr>
                          <w:spacing w:line="229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77F4B41C" w14:textId="77777777" w:rsidR="003F689E" w:rsidRDefault="003F689E" w:rsidP="003F689E">
                        <w:pPr>
                          <w:spacing w:before="10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01AE86F1" w14:textId="77777777" w:rsidR="003F689E" w:rsidRDefault="003F689E" w:rsidP="003F689E">
                        <w:pPr>
                          <w:spacing w:before="10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1F7B8D44" w14:textId="77777777" w:rsidR="003F689E" w:rsidRDefault="003F689E" w:rsidP="003F689E">
                        <w:pPr>
                          <w:spacing w:before="10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  <w:p w14:paraId="61E728A5" w14:textId="77777777" w:rsidR="003F689E" w:rsidRDefault="003F689E" w:rsidP="003F689E">
                        <w:pPr>
                          <w:spacing w:before="7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4704" behindDoc="1" locked="0" layoutInCell="1" allowOverlap="1" wp14:anchorId="158A2FA6" wp14:editId="79C5A18F">
                <wp:simplePos x="0" y="0"/>
                <wp:positionH relativeFrom="page">
                  <wp:posOffset>3329305</wp:posOffset>
                </wp:positionH>
                <wp:positionV relativeFrom="paragraph">
                  <wp:posOffset>224790</wp:posOffset>
                </wp:positionV>
                <wp:extent cx="3886835" cy="4549775"/>
                <wp:effectExtent l="0" t="0" r="0" b="0"/>
                <wp:wrapTopAndBottom/>
                <wp:docPr id="765" name="Zone de text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5" cy="454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dashSmallGap" w:sz="4" w:space="0" w:color="7E7E7E"/>
                                <w:left w:val="dashSmallGap" w:sz="4" w:space="0" w:color="7E7E7E"/>
                                <w:bottom w:val="dashSmallGap" w:sz="4" w:space="0" w:color="7E7E7E"/>
                                <w:right w:val="dashSmallGap" w:sz="4" w:space="0" w:color="7E7E7E"/>
                                <w:insideH w:val="dashSmallGap" w:sz="4" w:space="0" w:color="7E7E7E"/>
                                <w:insideV w:val="dashSmallGap" w:sz="4" w:space="0" w:color="7E7E7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"/>
                              <w:gridCol w:w="497"/>
                              <w:gridCol w:w="497"/>
                              <w:gridCol w:w="497"/>
                              <w:gridCol w:w="286"/>
                              <w:gridCol w:w="430"/>
                              <w:gridCol w:w="430"/>
                              <w:gridCol w:w="432"/>
                              <w:gridCol w:w="430"/>
                              <w:gridCol w:w="297"/>
                              <w:gridCol w:w="453"/>
                              <w:gridCol w:w="451"/>
                              <w:gridCol w:w="451"/>
                              <w:gridCol w:w="453"/>
                            </w:tblGrid>
                            <w:tr w:rsidR="003F689E" w14:paraId="6BAF2D8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6101" w:type="dxa"/>
                                  <w:gridSpan w:val="14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</w:tcBorders>
                                  <w:shd w:val="clear" w:color="auto" w:fill="D9D9D9"/>
                                </w:tcPr>
                                <w:p w14:paraId="7C0F2298" w14:textId="77777777" w:rsidR="003F689E" w:rsidRDefault="003F689E">
                                  <w:pPr>
                                    <w:pStyle w:val="TableParagraph"/>
                                    <w:spacing w:line="210" w:lineRule="exact"/>
                                    <w:ind w:left="2190" w:right="2179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  <w:sz w:val="20"/>
                                    </w:rPr>
                                    <w:t>Profils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80"/>
                                      <w:sz w:val="20"/>
                                    </w:rPr>
                                    <w:t>compétences</w:t>
                                  </w:r>
                                </w:p>
                              </w:tc>
                            </w:tr>
                            <w:tr w:rsidR="003F689E" w14:paraId="1DCC376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988" w:type="dxa"/>
                                  <w:gridSpan w:val="4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3A73A908" w14:textId="77777777" w:rsidR="003F689E" w:rsidRDefault="003F689E">
                                  <w:pPr>
                                    <w:pStyle w:val="TableParagraph"/>
                                    <w:spacing w:line="206" w:lineRule="exact"/>
                                    <w:ind w:left="585"/>
                                    <w:rPr>
                                      <w:rFonts w:ascii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80"/>
                                      <w:sz w:val="18"/>
                                    </w:rPr>
                                    <w:t>S1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8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8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80"/>
                                      <w:sz w:val="18"/>
                                    </w:rPr>
                                    <w:t>heure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vMerge w:val="restart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</w:tcBorders>
                                </w:tcPr>
                                <w:p w14:paraId="022868E8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2" w:type="dxa"/>
                                  <w:gridSpan w:val="4"/>
                                </w:tcPr>
                                <w:p w14:paraId="634D4D51" w14:textId="77777777" w:rsidR="003F689E" w:rsidRDefault="003F689E">
                                  <w:pPr>
                                    <w:pStyle w:val="TableParagraph"/>
                                    <w:spacing w:line="206" w:lineRule="exact"/>
                                    <w:ind w:left="457"/>
                                    <w:rPr>
                                      <w:rFonts w:ascii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80"/>
                                      <w:sz w:val="18"/>
                                    </w:rPr>
                                    <w:t>S1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8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8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80"/>
                                      <w:sz w:val="18"/>
                                    </w:rPr>
                                    <w:t>heure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vMerge w:val="restart"/>
                                  <w:tcBorders>
                                    <w:top w:val="dotted" w:sz="8" w:space="0" w:color="000000"/>
                                    <w:bottom w:val="dotted" w:sz="8" w:space="0" w:color="000000"/>
                                  </w:tcBorders>
                                </w:tcPr>
                                <w:p w14:paraId="279C0FBF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  <w:gridSpan w:val="4"/>
                                </w:tcPr>
                                <w:p w14:paraId="2914CB69" w14:textId="77777777" w:rsidR="003F689E" w:rsidRDefault="003F689E">
                                  <w:pPr>
                                    <w:pStyle w:val="TableParagraph"/>
                                    <w:spacing w:line="207" w:lineRule="exact"/>
                                    <w:ind w:left="457"/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80"/>
                                      <w:sz w:val="20"/>
                                    </w:rPr>
                                    <w:t>S1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8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8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80"/>
                                      <w:sz w:val="20"/>
                                    </w:rPr>
                                    <w:t>heure</w:t>
                                  </w:r>
                                </w:p>
                              </w:tc>
                            </w:tr>
                            <w:tr w:rsidR="003F689E" w14:paraId="00084779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97" w:type="dxa"/>
                                  <w:vMerge w:val="restart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3E75AC4E" w14:textId="77777777" w:rsidR="003F689E" w:rsidRDefault="003F689E">
                                  <w:pPr>
                                    <w:pStyle w:val="TableParagraph"/>
                                    <w:spacing w:before="147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435FEFEC" w14:textId="77777777" w:rsidR="003F689E" w:rsidRDefault="003F689E">
                                  <w:pPr>
                                    <w:pStyle w:val="TableParagraph"/>
                                    <w:spacing w:before="22"/>
                                    <w:ind w:left="328" w:right="3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ECA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vMerge w:val="restart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5284046E" w14:textId="77777777" w:rsidR="003F689E" w:rsidRDefault="003F689E">
                                  <w:pPr>
                                    <w:pStyle w:val="TableParagraph"/>
                                    <w:spacing w:before="147"/>
                                    <w:ind w:lef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2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nil"/>
                                    <w:left w:val="dotted" w:sz="8" w:space="0" w:color="000000"/>
                                    <w:bottom w:val="dotted" w:sz="8" w:space="0" w:color="000000"/>
                                  </w:tcBorders>
                                </w:tcPr>
                                <w:p w14:paraId="2DAAC5AE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Merge w:val="restart"/>
                                </w:tcPr>
                                <w:p w14:paraId="0B6E7643" w14:textId="77777777" w:rsidR="003F689E" w:rsidRDefault="003F689E">
                                  <w:pPr>
                                    <w:pStyle w:val="TableParagraph"/>
                                    <w:spacing w:before="148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gridSpan w:val="2"/>
                                </w:tcPr>
                                <w:p w14:paraId="27BB97D9" w14:textId="77777777" w:rsidR="003F689E" w:rsidRDefault="003F689E">
                                  <w:pPr>
                                    <w:pStyle w:val="TableParagraph"/>
                                    <w:spacing w:before="23"/>
                                    <w:ind w:left="2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ECA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Merge w:val="restart"/>
                                </w:tcPr>
                                <w:p w14:paraId="62BD1973" w14:textId="77777777" w:rsidR="003F689E" w:rsidRDefault="003F689E">
                                  <w:pPr>
                                    <w:pStyle w:val="TableParagraph"/>
                                    <w:spacing w:before="148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2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vMerge/>
                                  <w:tcBorders>
                                    <w:top w:val="nil"/>
                                    <w:bottom w:val="dotted" w:sz="8" w:space="0" w:color="000000"/>
                                  </w:tcBorders>
                                </w:tcPr>
                                <w:p w14:paraId="0B8644C5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vMerge w:val="restart"/>
                                </w:tcPr>
                                <w:p w14:paraId="3908F3F0" w14:textId="77777777" w:rsidR="003F689E" w:rsidRDefault="003F689E">
                                  <w:pPr>
                                    <w:pStyle w:val="TableParagraph"/>
                                    <w:spacing w:before="148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gridSpan w:val="2"/>
                                </w:tcPr>
                                <w:p w14:paraId="278304C6" w14:textId="77777777" w:rsidR="003F689E" w:rsidRDefault="003F689E">
                                  <w:pPr>
                                    <w:pStyle w:val="TableParagraph"/>
                                    <w:spacing w:before="23"/>
                                    <w:ind w:left="287" w:right="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ECA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vMerge w:val="restart"/>
                                </w:tcPr>
                                <w:p w14:paraId="685AD773" w14:textId="77777777" w:rsidR="003F689E" w:rsidRDefault="003F689E">
                                  <w:pPr>
                                    <w:pStyle w:val="TableParagraph"/>
                                    <w:spacing w:before="148"/>
                                    <w:ind w:lef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2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3F689E" w14:paraId="35BB054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7" w:type="dxa"/>
                                  <w:vMerge/>
                                  <w:tcBorders>
                                    <w:top w:val="nil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58AAA7A0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25ED8796" w14:textId="77777777" w:rsidR="003F689E" w:rsidRDefault="003F689E">
                                  <w:pPr>
                                    <w:pStyle w:val="TableParagraph"/>
                                    <w:spacing w:line="210" w:lineRule="exact"/>
                                    <w:ind w:lef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24773A2B" w14:textId="77777777" w:rsidR="003F689E" w:rsidRDefault="003F689E">
                                  <w:pPr>
                                    <w:pStyle w:val="TableParagraph"/>
                                    <w:spacing w:line="210" w:lineRule="exact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top w:val="nil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0CFF51B3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nil"/>
                                    <w:left w:val="dotted" w:sz="8" w:space="0" w:color="000000"/>
                                    <w:bottom w:val="dotted" w:sz="8" w:space="0" w:color="000000"/>
                                  </w:tcBorders>
                                </w:tcPr>
                                <w:p w14:paraId="39EDFDD8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A301BAF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2A30F13" w14:textId="77777777" w:rsidR="003F689E" w:rsidRDefault="003F689E">
                                  <w:pPr>
                                    <w:pStyle w:val="TableParagraph"/>
                                    <w:spacing w:line="210" w:lineRule="exact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486012D" w14:textId="77777777" w:rsidR="003F689E" w:rsidRDefault="003F689E">
                                  <w:pPr>
                                    <w:pStyle w:val="TableParagraph"/>
                                    <w:spacing w:line="210" w:lineRule="exact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3E7FACF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/>
                                  <w:tcBorders>
                                    <w:top w:val="nil"/>
                                    <w:bottom w:val="dotted" w:sz="8" w:space="0" w:color="000000"/>
                                  </w:tcBorders>
                                </w:tcPr>
                                <w:p w14:paraId="758D9A68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469855C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F2E04BE" w14:textId="77777777" w:rsidR="003F689E" w:rsidRDefault="003F689E">
                                  <w:pPr>
                                    <w:pStyle w:val="TableParagraph"/>
                                    <w:spacing w:line="210" w:lineRule="exact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378E38F" w14:textId="77777777" w:rsidR="003F689E" w:rsidRDefault="003F689E">
                                  <w:pPr>
                                    <w:pStyle w:val="TableParagraph"/>
                                    <w:spacing w:line="210" w:lineRule="exact"/>
                                    <w:ind w:left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BECC93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689E" w14:paraId="514C6ADB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6101" w:type="dxa"/>
                                  <w:gridSpan w:val="14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</w:tcBorders>
                                  <w:shd w:val="clear" w:color="auto" w:fill="F1F1F1"/>
                                </w:tcPr>
                                <w:p w14:paraId="62C5975B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689E" w14:paraId="5184038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7BAC238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15DB04C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0E53E68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43C0339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 w:val="restart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</w:tcBorders>
                                </w:tcPr>
                                <w:p w14:paraId="3F87300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04B053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912F18F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6C9BCB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45A649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 w:val="restart"/>
                                  <w:tcBorders>
                                    <w:top w:val="dotted" w:sz="8" w:space="0" w:color="000000"/>
                                    <w:bottom w:val="dotted" w:sz="8" w:space="0" w:color="000000"/>
                                  </w:tcBorders>
                                </w:tcPr>
                                <w:p w14:paraId="1AD0FA93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5E29A275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E4A4029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18C670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0259FE78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2CE6FEC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508857C0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199B3C1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735D01F0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52204E3F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nil"/>
                                    <w:left w:val="dotted" w:sz="8" w:space="0" w:color="000000"/>
                                    <w:bottom w:val="dotted" w:sz="8" w:space="0" w:color="000000"/>
                                  </w:tcBorders>
                                </w:tcPr>
                                <w:p w14:paraId="3C669CAE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left w:val="dotted" w:sz="4" w:space="0" w:color="7E7E7E"/>
                                    <w:right w:val="dotted" w:sz="4" w:space="0" w:color="7E7E7E"/>
                                  </w:tcBorders>
                                </w:tcPr>
                                <w:p w14:paraId="4795983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left w:val="dotted" w:sz="4" w:space="0" w:color="7E7E7E"/>
                                    <w:right w:val="dotted" w:sz="4" w:space="0" w:color="7E7E7E"/>
                                  </w:tcBorders>
                                </w:tcPr>
                                <w:p w14:paraId="50FDBAD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dotted" w:sz="4" w:space="0" w:color="7E7E7E"/>
                                    <w:right w:val="dotted" w:sz="4" w:space="0" w:color="7E7E7E"/>
                                  </w:tcBorders>
                                </w:tcPr>
                                <w:p w14:paraId="30F4C449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left w:val="dotted" w:sz="4" w:space="0" w:color="7E7E7E"/>
                                    <w:right w:val="dotted" w:sz="4" w:space="0" w:color="7E7E7E"/>
                                  </w:tcBorders>
                                </w:tcPr>
                                <w:p w14:paraId="391AEEA0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/>
                                  <w:tcBorders>
                                    <w:top w:val="nil"/>
                                    <w:bottom w:val="dotted" w:sz="8" w:space="0" w:color="000000"/>
                                  </w:tcBorders>
                                </w:tcPr>
                                <w:p w14:paraId="59413C40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7E7E7E"/>
                                    <w:right w:val="dotted" w:sz="4" w:space="0" w:color="7E7E7E"/>
                                  </w:tcBorders>
                                </w:tcPr>
                                <w:p w14:paraId="36B1521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dotted" w:sz="4" w:space="0" w:color="7E7E7E"/>
                                    <w:right w:val="dotted" w:sz="4" w:space="0" w:color="7E7E7E"/>
                                  </w:tcBorders>
                                </w:tcPr>
                                <w:p w14:paraId="4BA648D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dotted" w:sz="4" w:space="0" w:color="7E7E7E"/>
                                    <w:right w:val="dotted" w:sz="4" w:space="0" w:color="7E7E7E"/>
                                  </w:tcBorders>
                                </w:tcPr>
                                <w:p w14:paraId="4544505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7E7E7E"/>
                                    <w:right w:val="dotted" w:sz="4" w:space="0" w:color="7E7E7E"/>
                                  </w:tcBorders>
                                </w:tcPr>
                                <w:p w14:paraId="68CA1DD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5F994EC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34C9951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3469DAB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5BF96BC3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0AA7EF49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nil"/>
                                    <w:left w:val="dotted" w:sz="8" w:space="0" w:color="000000"/>
                                    <w:bottom w:val="dotted" w:sz="8" w:space="0" w:color="000000"/>
                                  </w:tcBorders>
                                </w:tcPr>
                                <w:p w14:paraId="67937605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F2387F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124DD83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E52B3F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5CE1E15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/>
                                  <w:tcBorders>
                                    <w:top w:val="nil"/>
                                    <w:bottom w:val="dotted" w:sz="8" w:space="0" w:color="000000"/>
                                  </w:tcBorders>
                                </w:tcPr>
                                <w:p w14:paraId="7F64FD71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05BD4F4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E058D0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601019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1FA6DDD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5A7C9BD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17711C8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69609C98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3A64517B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3596A27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nil"/>
                                    <w:left w:val="dotted" w:sz="8" w:space="0" w:color="000000"/>
                                    <w:bottom w:val="dotted" w:sz="8" w:space="0" w:color="000000"/>
                                  </w:tcBorders>
                                </w:tcPr>
                                <w:p w14:paraId="6EE48833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049F0DB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FA9E3C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3949B3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71471B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/>
                                  <w:tcBorders>
                                    <w:top w:val="nil"/>
                                    <w:bottom w:val="dotted" w:sz="8" w:space="0" w:color="000000"/>
                                  </w:tcBorders>
                                </w:tcPr>
                                <w:p w14:paraId="565B4B60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0767902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B12A9D9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60AB6B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410258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691A027D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79733AE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54A6B748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1AD23494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0D37C91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nil"/>
                                    <w:left w:val="dotted" w:sz="8" w:space="0" w:color="000000"/>
                                    <w:bottom w:val="dotted" w:sz="8" w:space="0" w:color="000000"/>
                                  </w:tcBorders>
                                </w:tcPr>
                                <w:p w14:paraId="3029469A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A8648F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CAA802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403302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95A6BA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/>
                                  <w:tcBorders>
                                    <w:top w:val="nil"/>
                                    <w:bottom w:val="dotted" w:sz="8" w:space="0" w:color="000000"/>
                                  </w:tcBorders>
                                </w:tcPr>
                                <w:p w14:paraId="2CDFF32E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2680F09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B99E81B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A6A3033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76C7C694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6280D7A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6101" w:type="dxa"/>
                                  <w:gridSpan w:val="14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</w:tcBorders>
                                  <w:shd w:val="clear" w:color="auto" w:fill="F1F1F1"/>
                                </w:tcPr>
                                <w:p w14:paraId="25DE76D0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437A904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03DD6C6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609432E9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3071F4C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1EC851D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 w:val="restart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</w:tcBorders>
                                </w:tcPr>
                                <w:p w14:paraId="05F9170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left w:val="dotted" w:sz="4" w:space="0" w:color="7E7E7E"/>
                                    <w:right w:val="dotted" w:sz="4" w:space="0" w:color="7E7E7E"/>
                                  </w:tcBorders>
                                </w:tcPr>
                                <w:p w14:paraId="3FF6150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left w:val="dotted" w:sz="4" w:space="0" w:color="7E7E7E"/>
                                    <w:right w:val="dotted" w:sz="4" w:space="0" w:color="7E7E7E"/>
                                  </w:tcBorders>
                                </w:tcPr>
                                <w:p w14:paraId="5E9290E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dotted" w:sz="4" w:space="0" w:color="7E7E7E"/>
                                    <w:right w:val="dotted" w:sz="4" w:space="0" w:color="7E7E7E"/>
                                  </w:tcBorders>
                                </w:tcPr>
                                <w:p w14:paraId="37CEC1F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left w:val="dotted" w:sz="4" w:space="0" w:color="7E7E7E"/>
                                    <w:right w:val="dotted" w:sz="4" w:space="0" w:color="7E7E7E"/>
                                  </w:tcBorders>
                                </w:tcPr>
                                <w:p w14:paraId="11F31F55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 w:val="restart"/>
                                  <w:tcBorders>
                                    <w:top w:val="dotted" w:sz="8" w:space="0" w:color="000000"/>
                                    <w:bottom w:val="dotted" w:sz="8" w:space="0" w:color="000000"/>
                                  </w:tcBorders>
                                </w:tcPr>
                                <w:p w14:paraId="3705BF1F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7E7E7E"/>
                                    <w:right w:val="dotted" w:sz="4" w:space="0" w:color="7E7E7E"/>
                                  </w:tcBorders>
                                </w:tcPr>
                                <w:p w14:paraId="7281C76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dotted" w:sz="4" w:space="0" w:color="7E7E7E"/>
                                    <w:right w:val="dotted" w:sz="4" w:space="0" w:color="7E7E7E"/>
                                  </w:tcBorders>
                                </w:tcPr>
                                <w:p w14:paraId="77CC7F2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dotted" w:sz="4" w:space="0" w:color="7E7E7E"/>
                                    <w:right w:val="dotted" w:sz="4" w:space="0" w:color="7E7E7E"/>
                                  </w:tcBorders>
                                </w:tcPr>
                                <w:p w14:paraId="7B37045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7E7E7E"/>
                                    <w:right w:val="dotted" w:sz="4" w:space="0" w:color="7E7E7E"/>
                                  </w:tcBorders>
                                </w:tcPr>
                                <w:p w14:paraId="08AF2DB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30A4194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4FFE3E8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67B26EA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434AF44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2D8AF15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nil"/>
                                    <w:left w:val="dotted" w:sz="8" w:space="0" w:color="000000"/>
                                    <w:bottom w:val="dotted" w:sz="8" w:space="0" w:color="000000"/>
                                  </w:tcBorders>
                                </w:tcPr>
                                <w:p w14:paraId="46592F08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66E27F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B00E5D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C7DFCCF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85888A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/>
                                  <w:tcBorders>
                                    <w:top w:val="nil"/>
                                    <w:bottom w:val="dotted" w:sz="8" w:space="0" w:color="000000"/>
                                  </w:tcBorders>
                                </w:tcPr>
                                <w:p w14:paraId="277E9D39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3F625C8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B84E2E4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401069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667A14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639523B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226BBBB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1A0D81C0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1337588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4D4CDCB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nil"/>
                                    <w:left w:val="dotted" w:sz="8" w:space="0" w:color="000000"/>
                                    <w:bottom w:val="dotted" w:sz="8" w:space="0" w:color="000000"/>
                                  </w:tcBorders>
                                </w:tcPr>
                                <w:p w14:paraId="18BCE507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1AAF105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5ED1E7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4B77AC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DEED8B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/>
                                  <w:tcBorders>
                                    <w:top w:val="nil"/>
                                    <w:bottom w:val="dotted" w:sz="8" w:space="0" w:color="000000"/>
                                  </w:tcBorders>
                                </w:tcPr>
                                <w:p w14:paraId="7EFC16C7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2802C2B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CF481AF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B1FC794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2D384AA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41CDBF9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6B86FF29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34F7BB23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1ED2EF48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1D324E29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nil"/>
                                    <w:left w:val="dotted" w:sz="8" w:space="0" w:color="000000"/>
                                    <w:bottom w:val="dotted" w:sz="8" w:space="0" w:color="000000"/>
                                  </w:tcBorders>
                                </w:tcPr>
                                <w:p w14:paraId="2DED4CCB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3A7CFA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7D7081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F5D8DC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314F31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/>
                                  <w:tcBorders>
                                    <w:top w:val="nil"/>
                                    <w:bottom w:val="dotted" w:sz="8" w:space="0" w:color="000000"/>
                                  </w:tcBorders>
                                </w:tcPr>
                                <w:p w14:paraId="05BDC30C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5BF05E2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F59D4B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443422F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434ED1A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00DAD6D4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0D3B1DF5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2FF8F248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7C73896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776BE93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nil"/>
                                    <w:left w:val="dotted" w:sz="8" w:space="0" w:color="000000"/>
                                    <w:bottom w:val="dotted" w:sz="8" w:space="0" w:color="000000"/>
                                  </w:tcBorders>
                                </w:tcPr>
                                <w:p w14:paraId="01DE11D6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dotted" w:sz="8" w:space="0" w:color="F1F1F1"/>
                                  </w:tcBorders>
                                </w:tcPr>
                                <w:p w14:paraId="3F5EFD28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dotted" w:sz="8" w:space="0" w:color="F1F1F1"/>
                                  </w:tcBorders>
                                </w:tcPr>
                                <w:p w14:paraId="3A22CD23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dotted" w:sz="8" w:space="0" w:color="F1F1F1"/>
                                  </w:tcBorders>
                                </w:tcPr>
                                <w:p w14:paraId="64248DE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dotted" w:sz="8" w:space="0" w:color="F1F1F1"/>
                                  </w:tcBorders>
                                </w:tcPr>
                                <w:p w14:paraId="6963EC98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/>
                                  <w:tcBorders>
                                    <w:top w:val="nil"/>
                                    <w:bottom w:val="dotted" w:sz="8" w:space="0" w:color="000000"/>
                                  </w:tcBorders>
                                </w:tcPr>
                                <w:p w14:paraId="397866B9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bottom w:val="dotted" w:sz="8" w:space="0" w:color="F1F1F1"/>
                                  </w:tcBorders>
                                </w:tcPr>
                                <w:p w14:paraId="5B09A970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dotted" w:sz="8" w:space="0" w:color="F1F1F1"/>
                                  </w:tcBorders>
                                </w:tcPr>
                                <w:p w14:paraId="1CB60C8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dotted" w:sz="8" w:space="0" w:color="F1F1F1"/>
                                  </w:tcBorders>
                                </w:tcPr>
                                <w:p w14:paraId="0F0C2F0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bottom w:val="dotted" w:sz="8" w:space="0" w:color="F1F1F1"/>
                                  </w:tcBorders>
                                </w:tcPr>
                                <w:p w14:paraId="6175D78B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76ED93B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6101" w:type="dxa"/>
                                  <w:gridSpan w:val="14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4" w:space="0" w:color="7E7E7E"/>
                                  </w:tcBorders>
                                  <w:shd w:val="clear" w:color="auto" w:fill="F1F1F1"/>
                                </w:tcPr>
                                <w:p w14:paraId="667022A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6645ABB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1348CA3F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6A83829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5236B5E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17EE065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 w:val="restart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ashed" w:sz="4" w:space="0" w:color="7E7E7E"/>
                                  </w:tcBorders>
                                </w:tcPr>
                                <w:p w14:paraId="2176D948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77A5B2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C0893C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01A2F9B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7A11FE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 w:val="restart"/>
                                  <w:tcBorders>
                                    <w:top w:val="dotted" w:sz="8" w:space="0" w:color="000000"/>
                                    <w:bottom w:val="dashed" w:sz="4" w:space="0" w:color="7E7E7E"/>
                                  </w:tcBorders>
                                </w:tcPr>
                                <w:p w14:paraId="1B50DB0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07EF385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F504BA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673F3E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961C168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41CBED7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19D96BC4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4508015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5F2836D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24CD37A4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nil"/>
                                    <w:left w:val="dotted" w:sz="8" w:space="0" w:color="000000"/>
                                    <w:bottom w:val="dashed" w:sz="4" w:space="0" w:color="7E7E7E"/>
                                  </w:tcBorders>
                                </w:tcPr>
                                <w:p w14:paraId="6FDC5E60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41D73DF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8F31A8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14DE299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3FABF7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/>
                                  <w:tcBorders>
                                    <w:top w:val="nil"/>
                                    <w:bottom w:val="dashed" w:sz="4" w:space="0" w:color="7E7E7E"/>
                                  </w:tcBorders>
                                </w:tcPr>
                                <w:p w14:paraId="7590987D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4736E64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02CF6C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804FB79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72304B7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4934258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4761FB5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14F353C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55E0DA38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2E207EA5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nil"/>
                                    <w:left w:val="dotted" w:sz="8" w:space="0" w:color="000000"/>
                                    <w:bottom w:val="dashed" w:sz="4" w:space="0" w:color="7E7E7E"/>
                                  </w:tcBorders>
                                </w:tcPr>
                                <w:p w14:paraId="2FA753CA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14629A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BB99BA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A952C49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7D0C57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/>
                                  <w:tcBorders>
                                    <w:top w:val="nil"/>
                                    <w:bottom w:val="dashed" w:sz="4" w:space="0" w:color="7E7E7E"/>
                                  </w:tcBorders>
                                </w:tcPr>
                                <w:p w14:paraId="0F340AA6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5A89406B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E7938F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B8B2B60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550C054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7EC34D4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70907B9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71E3327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3414DA60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14:paraId="1F0A5D2F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nil"/>
                                    <w:left w:val="dotted" w:sz="8" w:space="0" w:color="000000"/>
                                    <w:bottom w:val="dashed" w:sz="4" w:space="0" w:color="7E7E7E"/>
                                  </w:tcBorders>
                                </w:tcPr>
                                <w:p w14:paraId="6BA5926A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9EECB24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8F40DC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5C2569F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B821A35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/>
                                  <w:tcBorders>
                                    <w:top w:val="nil"/>
                                    <w:bottom w:val="dashed" w:sz="4" w:space="0" w:color="7E7E7E"/>
                                  </w:tcBorders>
                                </w:tcPr>
                                <w:p w14:paraId="09343441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32C562A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9666D9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9883524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096B91C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6A84277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ashed" w:sz="4" w:space="0" w:color="7E7E7E"/>
                                    <w:right w:val="dotted" w:sz="8" w:space="0" w:color="000000"/>
                                  </w:tcBorders>
                                </w:tcPr>
                                <w:p w14:paraId="2577ED5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ashed" w:sz="4" w:space="0" w:color="7E7E7E"/>
                                    <w:right w:val="dotted" w:sz="8" w:space="0" w:color="000000"/>
                                  </w:tcBorders>
                                </w:tcPr>
                                <w:p w14:paraId="04D9E38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ashed" w:sz="4" w:space="0" w:color="7E7E7E"/>
                                    <w:right w:val="dotted" w:sz="8" w:space="0" w:color="000000"/>
                                  </w:tcBorders>
                                </w:tcPr>
                                <w:p w14:paraId="35FA643F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ashed" w:sz="4" w:space="0" w:color="7E7E7E"/>
                                    <w:right w:val="dotted" w:sz="8" w:space="0" w:color="000000"/>
                                  </w:tcBorders>
                                </w:tcPr>
                                <w:p w14:paraId="61E4932F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nil"/>
                                    <w:left w:val="dotted" w:sz="8" w:space="0" w:color="000000"/>
                                    <w:bottom w:val="dashed" w:sz="4" w:space="0" w:color="7E7E7E"/>
                                  </w:tcBorders>
                                </w:tcPr>
                                <w:p w14:paraId="18EF6B29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33EECBC0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6B0B660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2F552BB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717B3FA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/>
                                  <w:tcBorders>
                                    <w:top w:val="nil"/>
                                    <w:bottom w:val="dashed" w:sz="4" w:space="0" w:color="7E7E7E"/>
                                  </w:tcBorders>
                                </w:tcPr>
                                <w:p w14:paraId="2046F07F" w14:textId="77777777" w:rsidR="003F689E" w:rsidRDefault="003F6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5C84FC65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74D39AB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74E41BA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6E05AB29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5C8C572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6101" w:type="dxa"/>
                                  <w:gridSpan w:val="14"/>
                                  <w:tcBorders>
                                    <w:top w:val="dashed" w:sz="4" w:space="0" w:color="7E7E7E"/>
                                  </w:tcBorders>
                                </w:tcPr>
                                <w:p w14:paraId="6AEB363B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7AF76DD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97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0EF7D48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54A0E75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3BD85D4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767E869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6EFE31F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28D07660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605A1505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7AE539F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46EE31D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3AFBE9D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6D46AEE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4BB1A16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788A98A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bottom w:val="dashed" w:sz="4" w:space="0" w:color="7E7E7E"/>
                                  </w:tcBorders>
                                </w:tcPr>
                                <w:p w14:paraId="780F3880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15485B3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013D2414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219DC073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3BECC38F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05172AB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64CF787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064D44F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5D5BD2D5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26B40F1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64B2E94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3EAC0410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6824A749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613294A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6C7EA608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51B48468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46C64FE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13E0AAE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2D09D3F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6D154EF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6584632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22DDADC2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2D5FC159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4D892CF4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228E5A45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4A29C36F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3F3B6645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64CF42F3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7E4854F7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37F08F20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dashed" w:sz="4" w:space="0" w:color="7E7E7E"/>
                                    <w:bottom w:val="dashed" w:sz="4" w:space="0" w:color="7E7E7E"/>
                                  </w:tcBorders>
                                </w:tcPr>
                                <w:p w14:paraId="22AFA128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5C0A3DB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ashed" w:sz="4" w:space="0" w:color="7E7E7E"/>
                                    <w:bottom w:val="dashed" w:sz="4" w:space="0" w:color="000000"/>
                                  </w:tcBorders>
                                </w:tcPr>
                                <w:p w14:paraId="40F418A0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ashed" w:sz="4" w:space="0" w:color="7E7E7E"/>
                                    <w:bottom w:val="dashed" w:sz="4" w:space="0" w:color="000000"/>
                                  </w:tcBorders>
                                </w:tcPr>
                                <w:p w14:paraId="6F61857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ashed" w:sz="4" w:space="0" w:color="7E7E7E"/>
                                    <w:bottom w:val="dashed" w:sz="4" w:space="0" w:color="000000"/>
                                  </w:tcBorders>
                                </w:tcPr>
                                <w:p w14:paraId="0B493FA8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ashed" w:sz="4" w:space="0" w:color="7E7E7E"/>
                                    <w:bottom w:val="dashed" w:sz="4" w:space="0" w:color="000000"/>
                                  </w:tcBorders>
                                </w:tcPr>
                                <w:p w14:paraId="141BD06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dashed" w:sz="4" w:space="0" w:color="7E7E7E"/>
                                    <w:bottom w:val="dashed" w:sz="4" w:space="0" w:color="000000"/>
                                  </w:tcBorders>
                                </w:tcPr>
                                <w:p w14:paraId="0A168DA8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dashed" w:sz="4" w:space="0" w:color="7E7E7E"/>
                                    <w:bottom w:val="dashed" w:sz="4" w:space="0" w:color="000000"/>
                                  </w:tcBorders>
                                </w:tcPr>
                                <w:p w14:paraId="1E452D24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dashed" w:sz="4" w:space="0" w:color="7E7E7E"/>
                                    <w:bottom w:val="dashed" w:sz="4" w:space="0" w:color="000000"/>
                                  </w:tcBorders>
                                </w:tcPr>
                                <w:p w14:paraId="5EE18003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dashed" w:sz="4" w:space="0" w:color="7E7E7E"/>
                                    <w:bottom w:val="dashed" w:sz="4" w:space="0" w:color="000000"/>
                                  </w:tcBorders>
                                </w:tcPr>
                                <w:p w14:paraId="0BF8ED4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dashed" w:sz="4" w:space="0" w:color="7E7E7E"/>
                                    <w:bottom w:val="dashed" w:sz="4" w:space="0" w:color="000000"/>
                                  </w:tcBorders>
                                </w:tcPr>
                                <w:p w14:paraId="67B46043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top w:val="dashed" w:sz="4" w:space="0" w:color="7E7E7E"/>
                                    <w:bottom w:val="dashed" w:sz="4" w:space="0" w:color="000000"/>
                                  </w:tcBorders>
                                </w:tcPr>
                                <w:p w14:paraId="0DDDDA83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dashed" w:sz="4" w:space="0" w:color="7E7E7E"/>
                                    <w:bottom w:val="dashed" w:sz="4" w:space="0" w:color="000000"/>
                                  </w:tcBorders>
                                </w:tcPr>
                                <w:p w14:paraId="131483D9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dashed" w:sz="4" w:space="0" w:color="7E7E7E"/>
                                    <w:bottom w:val="dashed" w:sz="4" w:space="0" w:color="000000"/>
                                  </w:tcBorders>
                                </w:tcPr>
                                <w:p w14:paraId="1512CE69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dashed" w:sz="4" w:space="0" w:color="7E7E7E"/>
                                    <w:bottom w:val="dashed" w:sz="4" w:space="0" w:color="000000"/>
                                  </w:tcBorders>
                                </w:tcPr>
                                <w:p w14:paraId="0D855CE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dashed" w:sz="4" w:space="0" w:color="7E7E7E"/>
                                    <w:bottom w:val="dashed" w:sz="4" w:space="0" w:color="000000"/>
                                  </w:tcBorders>
                                </w:tcPr>
                                <w:p w14:paraId="504AAE36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89E" w14:paraId="6AE5913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dashed" w:sz="4" w:space="0" w:color="000000"/>
                                    <w:left w:val="dashSmallGap" w:sz="4" w:space="0" w:color="000000"/>
                                    <w:bottom w:val="dotted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0FEE3EC5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ashed" w:sz="4" w:space="0" w:color="000000"/>
                                    <w:left w:val="dashSmallGap" w:sz="4" w:space="0" w:color="000000"/>
                                    <w:bottom w:val="dotted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41EAC244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ashed" w:sz="4" w:space="0" w:color="000000"/>
                                    <w:left w:val="dashSmallGap" w:sz="4" w:space="0" w:color="000000"/>
                                    <w:bottom w:val="dotted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662B751B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dashed" w:sz="4" w:space="0" w:color="000000"/>
                                    <w:left w:val="dashSmallGap" w:sz="4" w:space="0" w:color="000000"/>
                                    <w:bottom w:val="dotted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2C3874D0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dashed" w:sz="4" w:space="0" w:color="000000"/>
                                    <w:left w:val="dashSmallGap" w:sz="4" w:space="0" w:color="000000"/>
                                    <w:bottom w:val="dotted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0CE6078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dashed" w:sz="4" w:space="0" w:color="000000"/>
                                    <w:left w:val="dashSmallGap" w:sz="4" w:space="0" w:color="000000"/>
                                    <w:bottom w:val="dotted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6FBBE08B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dashed" w:sz="4" w:space="0" w:color="000000"/>
                                    <w:left w:val="dashSmallGap" w:sz="4" w:space="0" w:color="000000"/>
                                    <w:bottom w:val="dotted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15A2232B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dashed" w:sz="4" w:space="0" w:color="000000"/>
                                    <w:left w:val="dashSmallGap" w:sz="4" w:space="0" w:color="000000"/>
                                    <w:bottom w:val="dotted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082BE70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dashed" w:sz="4" w:space="0" w:color="000000"/>
                                    <w:left w:val="dashSmallGap" w:sz="4" w:space="0" w:color="000000"/>
                                    <w:bottom w:val="dotted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174B29E0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top w:val="dashed" w:sz="4" w:space="0" w:color="000000"/>
                                    <w:left w:val="dashSmallGap" w:sz="4" w:space="0" w:color="000000"/>
                                    <w:bottom w:val="dotted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3992358A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dashed" w:sz="4" w:space="0" w:color="000000"/>
                                    <w:left w:val="dashSmallGap" w:sz="4" w:space="0" w:color="000000"/>
                                    <w:bottom w:val="dotted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391CCDB1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dashed" w:sz="4" w:space="0" w:color="000000"/>
                                    <w:left w:val="dashSmallGap" w:sz="4" w:space="0" w:color="000000"/>
                                    <w:bottom w:val="dotted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210BE1FC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dashed" w:sz="4" w:space="0" w:color="000000"/>
                                    <w:left w:val="dashSmallGap" w:sz="4" w:space="0" w:color="000000"/>
                                    <w:bottom w:val="dotted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5FE93C7D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dashed" w:sz="4" w:space="0" w:color="000000"/>
                                    <w:left w:val="dashSmallGap" w:sz="4" w:space="0" w:color="000000"/>
                                    <w:bottom w:val="dotted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11C26D3E" w14:textId="77777777" w:rsidR="003F689E" w:rsidRDefault="003F6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0156A2" w14:textId="77777777" w:rsidR="003F689E" w:rsidRDefault="003F689E" w:rsidP="003F689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A2FA6" id="Zone de texte 765" o:spid="_x0000_s1177" type="#_x0000_t202" style="position:absolute;left:0;text-align:left;margin-left:262.15pt;margin-top:17.7pt;width:306.05pt;height:358.25pt;z-index:-25153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dashSmallGap" w:sz="4" w:space="0" w:color="7E7E7E"/>
                          <w:left w:val="dashSmallGap" w:sz="4" w:space="0" w:color="7E7E7E"/>
                          <w:bottom w:val="dashSmallGap" w:sz="4" w:space="0" w:color="7E7E7E"/>
                          <w:right w:val="dashSmallGap" w:sz="4" w:space="0" w:color="7E7E7E"/>
                          <w:insideH w:val="dashSmallGap" w:sz="4" w:space="0" w:color="7E7E7E"/>
                          <w:insideV w:val="dashSmallGap" w:sz="4" w:space="0" w:color="7E7E7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7"/>
                        <w:gridCol w:w="497"/>
                        <w:gridCol w:w="497"/>
                        <w:gridCol w:w="497"/>
                        <w:gridCol w:w="286"/>
                        <w:gridCol w:w="430"/>
                        <w:gridCol w:w="430"/>
                        <w:gridCol w:w="432"/>
                        <w:gridCol w:w="430"/>
                        <w:gridCol w:w="297"/>
                        <w:gridCol w:w="453"/>
                        <w:gridCol w:w="451"/>
                        <w:gridCol w:w="451"/>
                        <w:gridCol w:w="453"/>
                      </w:tblGrid>
                      <w:tr w:rsidR="003F689E" w14:paraId="6BAF2D8F" w14:textId="77777777">
                        <w:trPr>
                          <w:trHeight w:val="229"/>
                        </w:trPr>
                        <w:tc>
                          <w:tcPr>
                            <w:tcW w:w="6101" w:type="dxa"/>
                            <w:gridSpan w:val="14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</w:tcBorders>
                            <w:shd w:val="clear" w:color="auto" w:fill="D9D9D9"/>
                          </w:tcPr>
                          <w:p w14:paraId="7C0F2298" w14:textId="77777777" w:rsidR="003F689E" w:rsidRDefault="003F689E">
                            <w:pPr>
                              <w:pStyle w:val="TableParagraph"/>
                              <w:spacing w:line="210" w:lineRule="exact"/>
                              <w:ind w:left="2190" w:right="2179"/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0"/>
                              </w:rPr>
                              <w:t>Profils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0"/>
                              </w:rPr>
                              <w:t>compétences</w:t>
                            </w:r>
                          </w:p>
                        </w:tc>
                      </w:tr>
                      <w:tr w:rsidR="003F689E" w14:paraId="1DCC3764" w14:textId="77777777">
                        <w:trPr>
                          <w:trHeight w:val="227"/>
                        </w:trPr>
                        <w:tc>
                          <w:tcPr>
                            <w:tcW w:w="1988" w:type="dxa"/>
                            <w:gridSpan w:val="4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3A73A908" w14:textId="77777777" w:rsidR="003F689E" w:rsidRDefault="003F689E">
                            <w:pPr>
                              <w:pStyle w:val="TableParagraph"/>
                              <w:spacing w:line="206" w:lineRule="exact"/>
                              <w:ind w:left="585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80"/>
                                <w:sz w:val="18"/>
                              </w:rPr>
                              <w:t>S1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18"/>
                              </w:rPr>
                              <w:t>heure</w:t>
                            </w:r>
                          </w:p>
                        </w:tc>
                        <w:tc>
                          <w:tcPr>
                            <w:tcW w:w="286" w:type="dxa"/>
                            <w:vMerge w:val="restart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</w:tcBorders>
                          </w:tcPr>
                          <w:p w14:paraId="022868E8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22" w:type="dxa"/>
                            <w:gridSpan w:val="4"/>
                          </w:tcPr>
                          <w:p w14:paraId="634D4D51" w14:textId="77777777" w:rsidR="003F689E" w:rsidRDefault="003F689E">
                            <w:pPr>
                              <w:pStyle w:val="TableParagraph"/>
                              <w:spacing w:line="206" w:lineRule="exact"/>
                              <w:ind w:left="457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80"/>
                                <w:sz w:val="18"/>
                              </w:rPr>
                              <w:t>S1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18"/>
                              </w:rPr>
                              <w:t>heure</w:t>
                            </w:r>
                          </w:p>
                        </w:tc>
                        <w:tc>
                          <w:tcPr>
                            <w:tcW w:w="297" w:type="dxa"/>
                            <w:vMerge w:val="restart"/>
                            <w:tcBorders>
                              <w:top w:val="dotted" w:sz="8" w:space="0" w:color="000000"/>
                              <w:bottom w:val="dotted" w:sz="8" w:space="0" w:color="000000"/>
                            </w:tcBorders>
                          </w:tcPr>
                          <w:p w14:paraId="279C0FBF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  <w:gridSpan w:val="4"/>
                          </w:tcPr>
                          <w:p w14:paraId="2914CB69" w14:textId="77777777" w:rsidR="003F689E" w:rsidRDefault="003F689E">
                            <w:pPr>
                              <w:pStyle w:val="TableParagraph"/>
                              <w:spacing w:line="207" w:lineRule="exact"/>
                              <w:ind w:left="457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S1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heure</w:t>
                            </w:r>
                          </w:p>
                        </w:tc>
                      </w:tr>
                      <w:tr w:rsidR="003F689E" w14:paraId="00084779" w14:textId="77777777">
                        <w:trPr>
                          <w:trHeight w:val="233"/>
                        </w:trPr>
                        <w:tc>
                          <w:tcPr>
                            <w:tcW w:w="497" w:type="dxa"/>
                            <w:vMerge w:val="restart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3E75AC4E" w14:textId="77777777" w:rsidR="003F689E" w:rsidRDefault="003F689E">
                            <w:pPr>
                              <w:pStyle w:val="TableParagraph"/>
                              <w:spacing w:before="147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435FEFEC" w14:textId="77777777" w:rsidR="003F689E" w:rsidRDefault="003F689E">
                            <w:pPr>
                              <w:pStyle w:val="TableParagraph"/>
                              <w:spacing w:before="22"/>
                              <w:ind w:left="328" w:right="3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ECA</w:t>
                            </w:r>
                          </w:p>
                        </w:tc>
                        <w:tc>
                          <w:tcPr>
                            <w:tcW w:w="497" w:type="dxa"/>
                            <w:vMerge w:val="restart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5284046E" w14:textId="77777777" w:rsidR="003F689E" w:rsidRDefault="003F689E">
                            <w:pPr>
                              <w:pStyle w:val="TableParagraph"/>
                              <w:spacing w:before="147"/>
                              <w:ind w:lef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2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nil"/>
                              <w:left w:val="dotted" w:sz="8" w:space="0" w:color="000000"/>
                              <w:bottom w:val="dotted" w:sz="8" w:space="0" w:color="000000"/>
                            </w:tcBorders>
                          </w:tcPr>
                          <w:p w14:paraId="2DAAC5AE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Merge w:val="restart"/>
                          </w:tcPr>
                          <w:p w14:paraId="0B6E7643" w14:textId="77777777" w:rsidR="003F689E" w:rsidRDefault="003F689E">
                            <w:pPr>
                              <w:pStyle w:val="TableParagraph"/>
                              <w:spacing w:before="148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862" w:type="dxa"/>
                            <w:gridSpan w:val="2"/>
                          </w:tcPr>
                          <w:p w14:paraId="27BB97D9" w14:textId="77777777" w:rsidR="003F689E" w:rsidRDefault="003F689E">
                            <w:pPr>
                              <w:pStyle w:val="TableParagraph"/>
                              <w:spacing w:before="23"/>
                              <w:ind w:left="2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ECA</w:t>
                            </w:r>
                          </w:p>
                        </w:tc>
                        <w:tc>
                          <w:tcPr>
                            <w:tcW w:w="430" w:type="dxa"/>
                            <w:vMerge w:val="restart"/>
                          </w:tcPr>
                          <w:p w14:paraId="62BD1973" w14:textId="77777777" w:rsidR="003F689E" w:rsidRDefault="003F689E">
                            <w:pPr>
                              <w:pStyle w:val="TableParagraph"/>
                              <w:spacing w:before="148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2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97" w:type="dxa"/>
                            <w:vMerge/>
                            <w:tcBorders>
                              <w:top w:val="nil"/>
                              <w:bottom w:val="dotted" w:sz="8" w:space="0" w:color="000000"/>
                            </w:tcBorders>
                          </w:tcPr>
                          <w:p w14:paraId="0B8644C5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vMerge w:val="restart"/>
                          </w:tcPr>
                          <w:p w14:paraId="3908F3F0" w14:textId="77777777" w:rsidR="003F689E" w:rsidRDefault="003F689E">
                            <w:pPr>
                              <w:pStyle w:val="TableParagraph"/>
                              <w:spacing w:before="148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902" w:type="dxa"/>
                            <w:gridSpan w:val="2"/>
                          </w:tcPr>
                          <w:p w14:paraId="278304C6" w14:textId="77777777" w:rsidR="003F689E" w:rsidRDefault="003F689E">
                            <w:pPr>
                              <w:pStyle w:val="TableParagraph"/>
                              <w:spacing w:before="23"/>
                              <w:ind w:left="287" w:right="2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ECA</w:t>
                            </w:r>
                          </w:p>
                        </w:tc>
                        <w:tc>
                          <w:tcPr>
                            <w:tcW w:w="453" w:type="dxa"/>
                            <w:vMerge w:val="restart"/>
                          </w:tcPr>
                          <w:p w14:paraId="685AD773" w14:textId="77777777" w:rsidR="003F689E" w:rsidRDefault="003F689E">
                            <w:pPr>
                              <w:pStyle w:val="TableParagraph"/>
                              <w:spacing w:before="148"/>
                              <w:ind w:lef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2"/>
                                <w:sz w:val="16"/>
                              </w:rPr>
                              <w:t>M</w:t>
                            </w:r>
                          </w:p>
                        </w:tc>
                      </w:tr>
                      <w:tr w:rsidR="003F689E" w14:paraId="35BB0542" w14:textId="77777777">
                        <w:trPr>
                          <w:trHeight w:val="229"/>
                        </w:trPr>
                        <w:tc>
                          <w:tcPr>
                            <w:tcW w:w="497" w:type="dxa"/>
                            <w:vMerge/>
                            <w:tcBorders>
                              <w:top w:val="nil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58AAA7A0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25ED8796" w14:textId="77777777" w:rsidR="003F689E" w:rsidRDefault="003F689E">
                            <w:pPr>
                              <w:pStyle w:val="TableParagraph"/>
                              <w:spacing w:line="210" w:lineRule="exact"/>
                              <w:ind w:lef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1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24773A2B" w14:textId="77777777" w:rsidR="003F689E" w:rsidRDefault="003F689E">
                            <w:pPr>
                              <w:pStyle w:val="TableParagraph"/>
                              <w:spacing w:line="210" w:lineRule="exact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1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97" w:type="dxa"/>
                            <w:vMerge/>
                            <w:tcBorders>
                              <w:top w:val="nil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0CFF51B3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nil"/>
                              <w:left w:val="dotted" w:sz="8" w:space="0" w:color="000000"/>
                              <w:bottom w:val="dotted" w:sz="8" w:space="0" w:color="000000"/>
                            </w:tcBorders>
                          </w:tcPr>
                          <w:p w14:paraId="39EDFDD8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Merge/>
                            <w:tcBorders>
                              <w:top w:val="nil"/>
                            </w:tcBorders>
                          </w:tcPr>
                          <w:p w14:paraId="7A301BAF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2A30F13" w14:textId="77777777" w:rsidR="003F689E" w:rsidRDefault="003F689E">
                            <w:pPr>
                              <w:pStyle w:val="TableParagraph"/>
                              <w:spacing w:line="210" w:lineRule="exact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1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6486012D" w14:textId="77777777" w:rsidR="003F689E" w:rsidRDefault="003F689E">
                            <w:pPr>
                              <w:pStyle w:val="TableParagraph"/>
                              <w:spacing w:line="210" w:lineRule="exact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1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30" w:type="dxa"/>
                            <w:vMerge/>
                            <w:tcBorders>
                              <w:top w:val="nil"/>
                            </w:tcBorders>
                          </w:tcPr>
                          <w:p w14:paraId="03E7FACF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/>
                            <w:tcBorders>
                              <w:top w:val="nil"/>
                              <w:bottom w:val="dotted" w:sz="8" w:space="0" w:color="000000"/>
                            </w:tcBorders>
                          </w:tcPr>
                          <w:p w14:paraId="758D9A68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vMerge/>
                            <w:tcBorders>
                              <w:top w:val="nil"/>
                            </w:tcBorders>
                          </w:tcPr>
                          <w:p w14:paraId="5469855C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6F2E04BE" w14:textId="77777777" w:rsidR="003F689E" w:rsidRDefault="003F689E">
                            <w:pPr>
                              <w:pStyle w:val="TableParagraph"/>
                              <w:spacing w:line="210" w:lineRule="exact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1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5378E38F" w14:textId="77777777" w:rsidR="003F689E" w:rsidRDefault="003F689E">
                            <w:pPr>
                              <w:pStyle w:val="TableParagraph"/>
                              <w:spacing w:line="210" w:lineRule="exact"/>
                              <w:ind w:lef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1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53" w:type="dxa"/>
                            <w:vMerge/>
                            <w:tcBorders>
                              <w:top w:val="nil"/>
                            </w:tcBorders>
                          </w:tcPr>
                          <w:p w14:paraId="5FBECC93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689E" w14:paraId="514C6ADB" w14:textId="77777777">
                        <w:trPr>
                          <w:trHeight w:val="457"/>
                        </w:trPr>
                        <w:tc>
                          <w:tcPr>
                            <w:tcW w:w="6101" w:type="dxa"/>
                            <w:gridSpan w:val="14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</w:tcBorders>
                            <w:shd w:val="clear" w:color="auto" w:fill="F1F1F1"/>
                          </w:tcPr>
                          <w:p w14:paraId="62C5975B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689E" w14:paraId="51840388" w14:textId="77777777">
                        <w:trPr>
                          <w:trHeight w:val="229"/>
                        </w:trPr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7BAC238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15DB04C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0E53E68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43C0339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 w:val="restart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</w:tcBorders>
                          </w:tcPr>
                          <w:p w14:paraId="3F87300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404B053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1912F18F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6C9BCB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45A649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 w:val="restart"/>
                            <w:tcBorders>
                              <w:top w:val="dotted" w:sz="8" w:space="0" w:color="000000"/>
                              <w:bottom w:val="dotted" w:sz="8" w:space="0" w:color="000000"/>
                            </w:tcBorders>
                          </w:tcPr>
                          <w:p w14:paraId="1AD0FA93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5E29A275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7E4A4029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018C670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0259FE78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2CE6FECC" w14:textId="77777777">
                        <w:trPr>
                          <w:trHeight w:val="229"/>
                        </w:trPr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508857C0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199B3C1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735D01F0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52204E3F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nil"/>
                              <w:left w:val="dotted" w:sz="8" w:space="0" w:color="000000"/>
                              <w:bottom w:val="dotted" w:sz="8" w:space="0" w:color="000000"/>
                            </w:tcBorders>
                          </w:tcPr>
                          <w:p w14:paraId="3C669CAE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left w:val="dotted" w:sz="4" w:space="0" w:color="7E7E7E"/>
                              <w:right w:val="dotted" w:sz="4" w:space="0" w:color="7E7E7E"/>
                            </w:tcBorders>
                          </w:tcPr>
                          <w:p w14:paraId="4795983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left w:val="dotted" w:sz="4" w:space="0" w:color="7E7E7E"/>
                              <w:right w:val="dotted" w:sz="4" w:space="0" w:color="7E7E7E"/>
                            </w:tcBorders>
                          </w:tcPr>
                          <w:p w14:paraId="50FDBAD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dotted" w:sz="4" w:space="0" w:color="7E7E7E"/>
                              <w:right w:val="dotted" w:sz="4" w:space="0" w:color="7E7E7E"/>
                            </w:tcBorders>
                          </w:tcPr>
                          <w:p w14:paraId="30F4C449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left w:val="dotted" w:sz="4" w:space="0" w:color="7E7E7E"/>
                              <w:right w:val="dotted" w:sz="4" w:space="0" w:color="7E7E7E"/>
                            </w:tcBorders>
                          </w:tcPr>
                          <w:p w14:paraId="391AEEA0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/>
                            <w:tcBorders>
                              <w:top w:val="nil"/>
                              <w:bottom w:val="dotted" w:sz="8" w:space="0" w:color="000000"/>
                            </w:tcBorders>
                          </w:tcPr>
                          <w:p w14:paraId="59413C40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7E7E7E"/>
                              <w:right w:val="dotted" w:sz="4" w:space="0" w:color="7E7E7E"/>
                            </w:tcBorders>
                          </w:tcPr>
                          <w:p w14:paraId="36B1521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dotted" w:sz="4" w:space="0" w:color="7E7E7E"/>
                              <w:right w:val="dotted" w:sz="4" w:space="0" w:color="7E7E7E"/>
                            </w:tcBorders>
                          </w:tcPr>
                          <w:p w14:paraId="4BA648D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dotted" w:sz="4" w:space="0" w:color="7E7E7E"/>
                              <w:right w:val="dotted" w:sz="4" w:space="0" w:color="7E7E7E"/>
                            </w:tcBorders>
                          </w:tcPr>
                          <w:p w14:paraId="4544505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7E7E7E"/>
                              <w:right w:val="dotted" w:sz="4" w:space="0" w:color="7E7E7E"/>
                            </w:tcBorders>
                          </w:tcPr>
                          <w:p w14:paraId="68CA1DD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5F994ECE" w14:textId="77777777">
                        <w:trPr>
                          <w:trHeight w:val="229"/>
                        </w:trPr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34C9951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3469DAB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5BF96BC3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0AA7EF49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nil"/>
                              <w:left w:val="dotted" w:sz="8" w:space="0" w:color="000000"/>
                              <w:bottom w:val="dotted" w:sz="8" w:space="0" w:color="000000"/>
                            </w:tcBorders>
                          </w:tcPr>
                          <w:p w14:paraId="67937605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1F2387F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124DD83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6E52B3F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5CE1E15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/>
                            <w:tcBorders>
                              <w:top w:val="nil"/>
                              <w:bottom w:val="dotted" w:sz="8" w:space="0" w:color="000000"/>
                            </w:tcBorders>
                          </w:tcPr>
                          <w:p w14:paraId="7F64FD71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605BD4F4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3E058D0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7601019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1FA6DDD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5A7C9BD6" w14:textId="77777777">
                        <w:trPr>
                          <w:trHeight w:val="229"/>
                        </w:trPr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17711C8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69609C98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3A64517B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3596A27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nil"/>
                              <w:left w:val="dotted" w:sz="8" w:space="0" w:color="000000"/>
                              <w:bottom w:val="dotted" w:sz="8" w:space="0" w:color="000000"/>
                            </w:tcBorders>
                          </w:tcPr>
                          <w:p w14:paraId="6EE48833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049F0DB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FA9E3C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3949B3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71471B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/>
                            <w:tcBorders>
                              <w:top w:val="nil"/>
                              <w:bottom w:val="dotted" w:sz="8" w:space="0" w:color="000000"/>
                            </w:tcBorders>
                          </w:tcPr>
                          <w:p w14:paraId="565B4B60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0767902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2B12A9D9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060AB6B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6410258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691A027D" w14:textId="77777777">
                        <w:trPr>
                          <w:trHeight w:val="229"/>
                        </w:trPr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79733AE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54A6B748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1AD23494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0D37C91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nil"/>
                              <w:left w:val="dotted" w:sz="8" w:space="0" w:color="000000"/>
                              <w:bottom w:val="dotted" w:sz="8" w:space="0" w:color="000000"/>
                            </w:tcBorders>
                          </w:tcPr>
                          <w:p w14:paraId="3029469A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A8648F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4CAA802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403302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495A6BA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/>
                            <w:tcBorders>
                              <w:top w:val="nil"/>
                              <w:bottom w:val="dotted" w:sz="8" w:space="0" w:color="000000"/>
                            </w:tcBorders>
                          </w:tcPr>
                          <w:p w14:paraId="2CDFF32E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2680F09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3B99E81B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1A6A3033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76C7C694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6280D7A3" w14:textId="77777777">
                        <w:trPr>
                          <w:trHeight w:val="229"/>
                        </w:trPr>
                        <w:tc>
                          <w:tcPr>
                            <w:tcW w:w="6101" w:type="dxa"/>
                            <w:gridSpan w:val="14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</w:tcBorders>
                            <w:shd w:val="clear" w:color="auto" w:fill="F1F1F1"/>
                          </w:tcPr>
                          <w:p w14:paraId="25DE76D0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437A904A" w14:textId="77777777">
                        <w:trPr>
                          <w:trHeight w:val="229"/>
                        </w:trPr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03DD6C6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609432E9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3071F4C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1EC851D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 w:val="restart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</w:tcBorders>
                          </w:tcPr>
                          <w:p w14:paraId="05F9170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left w:val="dotted" w:sz="4" w:space="0" w:color="7E7E7E"/>
                              <w:right w:val="dotted" w:sz="4" w:space="0" w:color="7E7E7E"/>
                            </w:tcBorders>
                          </w:tcPr>
                          <w:p w14:paraId="3FF6150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left w:val="dotted" w:sz="4" w:space="0" w:color="7E7E7E"/>
                              <w:right w:val="dotted" w:sz="4" w:space="0" w:color="7E7E7E"/>
                            </w:tcBorders>
                          </w:tcPr>
                          <w:p w14:paraId="5E9290E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dotted" w:sz="4" w:space="0" w:color="7E7E7E"/>
                              <w:right w:val="dotted" w:sz="4" w:space="0" w:color="7E7E7E"/>
                            </w:tcBorders>
                          </w:tcPr>
                          <w:p w14:paraId="37CEC1F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left w:val="dotted" w:sz="4" w:space="0" w:color="7E7E7E"/>
                              <w:right w:val="dotted" w:sz="4" w:space="0" w:color="7E7E7E"/>
                            </w:tcBorders>
                          </w:tcPr>
                          <w:p w14:paraId="11F31F55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 w:val="restart"/>
                            <w:tcBorders>
                              <w:top w:val="dotted" w:sz="8" w:space="0" w:color="000000"/>
                              <w:bottom w:val="dotted" w:sz="8" w:space="0" w:color="000000"/>
                            </w:tcBorders>
                          </w:tcPr>
                          <w:p w14:paraId="3705BF1F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7E7E7E"/>
                              <w:right w:val="dotted" w:sz="4" w:space="0" w:color="7E7E7E"/>
                            </w:tcBorders>
                          </w:tcPr>
                          <w:p w14:paraId="7281C76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dotted" w:sz="4" w:space="0" w:color="7E7E7E"/>
                              <w:right w:val="dotted" w:sz="4" w:space="0" w:color="7E7E7E"/>
                            </w:tcBorders>
                          </w:tcPr>
                          <w:p w14:paraId="77CC7F2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dotted" w:sz="4" w:space="0" w:color="7E7E7E"/>
                              <w:right w:val="dotted" w:sz="4" w:space="0" w:color="7E7E7E"/>
                            </w:tcBorders>
                          </w:tcPr>
                          <w:p w14:paraId="7B37045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7E7E7E"/>
                              <w:right w:val="dotted" w:sz="4" w:space="0" w:color="7E7E7E"/>
                            </w:tcBorders>
                          </w:tcPr>
                          <w:p w14:paraId="08AF2DB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30A4194F" w14:textId="77777777">
                        <w:trPr>
                          <w:trHeight w:val="229"/>
                        </w:trPr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4FFE3E8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67B26EA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434AF44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2D8AF15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nil"/>
                              <w:left w:val="dotted" w:sz="8" w:space="0" w:color="000000"/>
                              <w:bottom w:val="dotted" w:sz="8" w:space="0" w:color="000000"/>
                            </w:tcBorders>
                          </w:tcPr>
                          <w:p w14:paraId="46592F08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66E27F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B00E5D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5C7DFCCF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85888A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/>
                            <w:tcBorders>
                              <w:top w:val="nil"/>
                              <w:bottom w:val="dotted" w:sz="8" w:space="0" w:color="000000"/>
                            </w:tcBorders>
                          </w:tcPr>
                          <w:p w14:paraId="277E9D39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3F625C8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3B84E2E4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7401069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6667A14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639523B0" w14:textId="77777777">
                        <w:trPr>
                          <w:trHeight w:val="229"/>
                        </w:trPr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226BBBB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1A0D81C0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1337588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4D4CDCB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nil"/>
                              <w:left w:val="dotted" w:sz="8" w:space="0" w:color="000000"/>
                              <w:bottom w:val="dotted" w:sz="8" w:space="0" w:color="000000"/>
                            </w:tcBorders>
                          </w:tcPr>
                          <w:p w14:paraId="18BCE507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1AAF105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5ED1E7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64B77AC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DEED8B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/>
                            <w:tcBorders>
                              <w:top w:val="nil"/>
                              <w:bottom w:val="dotted" w:sz="8" w:space="0" w:color="000000"/>
                            </w:tcBorders>
                          </w:tcPr>
                          <w:p w14:paraId="7EFC16C7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2802C2B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0CF481AF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1B1FC794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2D384AA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41CDBF92" w14:textId="77777777">
                        <w:trPr>
                          <w:trHeight w:val="229"/>
                        </w:trPr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6B86FF29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34F7BB23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1ED2EF48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1D324E29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nil"/>
                              <w:left w:val="dotted" w:sz="8" w:space="0" w:color="000000"/>
                              <w:bottom w:val="dotted" w:sz="8" w:space="0" w:color="000000"/>
                            </w:tcBorders>
                          </w:tcPr>
                          <w:p w14:paraId="2DED4CCB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3A7CFA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7D7081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6F5D8DC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314F31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/>
                            <w:tcBorders>
                              <w:top w:val="nil"/>
                              <w:bottom w:val="dotted" w:sz="8" w:space="0" w:color="000000"/>
                            </w:tcBorders>
                          </w:tcPr>
                          <w:p w14:paraId="05BDC30C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5BF05E2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2F59D4B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2443422F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434ED1A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00DAD6D4" w14:textId="77777777">
                        <w:trPr>
                          <w:trHeight w:val="229"/>
                        </w:trPr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0D3B1DF5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2FF8F248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7C73896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776BE93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nil"/>
                              <w:left w:val="dotted" w:sz="8" w:space="0" w:color="000000"/>
                              <w:bottom w:val="dotted" w:sz="8" w:space="0" w:color="000000"/>
                            </w:tcBorders>
                          </w:tcPr>
                          <w:p w14:paraId="01DE11D6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dotted" w:sz="8" w:space="0" w:color="F1F1F1"/>
                            </w:tcBorders>
                          </w:tcPr>
                          <w:p w14:paraId="3F5EFD28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dotted" w:sz="8" w:space="0" w:color="F1F1F1"/>
                            </w:tcBorders>
                          </w:tcPr>
                          <w:p w14:paraId="3A22CD23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dotted" w:sz="8" w:space="0" w:color="F1F1F1"/>
                            </w:tcBorders>
                          </w:tcPr>
                          <w:p w14:paraId="64248DE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dotted" w:sz="8" w:space="0" w:color="F1F1F1"/>
                            </w:tcBorders>
                          </w:tcPr>
                          <w:p w14:paraId="6963EC98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/>
                            <w:tcBorders>
                              <w:top w:val="nil"/>
                              <w:bottom w:val="dotted" w:sz="8" w:space="0" w:color="000000"/>
                            </w:tcBorders>
                          </w:tcPr>
                          <w:p w14:paraId="397866B9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bottom w:val="dotted" w:sz="8" w:space="0" w:color="F1F1F1"/>
                            </w:tcBorders>
                          </w:tcPr>
                          <w:p w14:paraId="5B09A970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dotted" w:sz="8" w:space="0" w:color="F1F1F1"/>
                            </w:tcBorders>
                          </w:tcPr>
                          <w:p w14:paraId="1CB60C8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dotted" w:sz="8" w:space="0" w:color="F1F1F1"/>
                            </w:tcBorders>
                          </w:tcPr>
                          <w:p w14:paraId="0F0C2F0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bottom w:val="dotted" w:sz="8" w:space="0" w:color="F1F1F1"/>
                            </w:tcBorders>
                          </w:tcPr>
                          <w:p w14:paraId="6175D78B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76ED93B7" w14:textId="77777777">
                        <w:trPr>
                          <w:trHeight w:val="229"/>
                        </w:trPr>
                        <w:tc>
                          <w:tcPr>
                            <w:tcW w:w="6101" w:type="dxa"/>
                            <w:gridSpan w:val="14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4" w:space="0" w:color="7E7E7E"/>
                            </w:tcBorders>
                            <w:shd w:val="clear" w:color="auto" w:fill="F1F1F1"/>
                          </w:tcPr>
                          <w:p w14:paraId="667022A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6645ABB7" w14:textId="77777777">
                        <w:trPr>
                          <w:trHeight w:val="229"/>
                        </w:trPr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1348CA3F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6A83829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5236B5E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17EE065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 w:val="restart"/>
                            <w:tcBorders>
                              <w:top w:val="dotted" w:sz="8" w:space="0" w:color="000000"/>
                              <w:left w:val="dotted" w:sz="8" w:space="0" w:color="000000"/>
                              <w:bottom w:val="dashed" w:sz="4" w:space="0" w:color="7E7E7E"/>
                            </w:tcBorders>
                          </w:tcPr>
                          <w:p w14:paraId="2176D948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77A5B2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C0893C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501A2F9B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17A11FE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 w:val="restart"/>
                            <w:tcBorders>
                              <w:top w:val="dotted" w:sz="8" w:space="0" w:color="000000"/>
                              <w:bottom w:val="dashed" w:sz="4" w:space="0" w:color="7E7E7E"/>
                            </w:tcBorders>
                          </w:tcPr>
                          <w:p w14:paraId="1B50DB0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07EF385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7F504BA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4673F3E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6961C168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41CBED78" w14:textId="77777777">
                        <w:trPr>
                          <w:trHeight w:val="227"/>
                        </w:trPr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19D96BC4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4508015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5F2836D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24CD37A4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nil"/>
                              <w:left w:val="dotted" w:sz="8" w:space="0" w:color="000000"/>
                              <w:bottom w:val="dashed" w:sz="4" w:space="0" w:color="7E7E7E"/>
                            </w:tcBorders>
                          </w:tcPr>
                          <w:p w14:paraId="6FDC5E60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41D73DF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8F31A8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114DE299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3FABF7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/>
                            <w:tcBorders>
                              <w:top w:val="nil"/>
                              <w:bottom w:val="dashed" w:sz="4" w:space="0" w:color="7E7E7E"/>
                            </w:tcBorders>
                          </w:tcPr>
                          <w:p w14:paraId="7590987D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4736E64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202CF6C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7804FB79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72304B7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49342587" w14:textId="77777777">
                        <w:trPr>
                          <w:trHeight w:val="229"/>
                        </w:trPr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4761FB5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14F353C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55E0DA38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2E207EA5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nil"/>
                              <w:left w:val="dotted" w:sz="8" w:space="0" w:color="000000"/>
                              <w:bottom w:val="dashed" w:sz="4" w:space="0" w:color="7E7E7E"/>
                            </w:tcBorders>
                          </w:tcPr>
                          <w:p w14:paraId="2FA753CA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414629A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BB99BA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5A952C49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7D0C57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/>
                            <w:tcBorders>
                              <w:top w:val="nil"/>
                              <w:bottom w:val="dashed" w:sz="4" w:space="0" w:color="7E7E7E"/>
                            </w:tcBorders>
                          </w:tcPr>
                          <w:p w14:paraId="0F340AA6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5A89406B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5E7938F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6B8B2B60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550C054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7EC34D43" w14:textId="77777777">
                        <w:trPr>
                          <w:trHeight w:val="229"/>
                        </w:trPr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70907B9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71E3327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3414DA60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14:paraId="1F0A5D2F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nil"/>
                              <w:left w:val="dotted" w:sz="8" w:space="0" w:color="000000"/>
                              <w:bottom w:val="dashed" w:sz="4" w:space="0" w:color="7E7E7E"/>
                            </w:tcBorders>
                          </w:tcPr>
                          <w:p w14:paraId="6BA5926A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49EECB24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8F40DC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5C2569F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B821A35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/>
                            <w:tcBorders>
                              <w:top w:val="nil"/>
                              <w:bottom w:val="dashed" w:sz="4" w:space="0" w:color="7E7E7E"/>
                            </w:tcBorders>
                          </w:tcPr>
                          <w:p w14:paraId="09343441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32C562A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59666D9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49883524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096B91C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6A842779" w14:textId="77777777">
                        <w:trPr>
                          <w:trHeight w:val="229"/>
                        </w:trPr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ashed" w:sz="4" w:space="0" w:color="7E7E7E"/>
                              <w:right w:val="dotted" w:sz="8" w:space="0" w:color="000000"/>
                            </w:tcBorders>
                          </w:tcPr>
                          <w:p w14:paraId="2577ED5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ashed" w:sz="4" w:space="0" w:color="7E7E7E"/>
                              <w:right w:val="dotted" w:sz="8" w:space="0" w:color="000000"/>
                            </w:tcBorders>
                          </w:tcPr>
                          <w:p w14:paraId="04D9E38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ashed" w:sz="4" w:space="0" w:color="7E7E7E"/>
                              <w:right w:val="dotted" w:sz="8" w:space="0" w:color="000000"/>
                            </w:tcBorders>
                          </w:tcPr>
                          <w:p w14:paraId="35FA643F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ashed" w:sz="4" w:space="0" w:color="7E7E7E"/>
                              <w:right w:val="dotted" w:sz="8" w:space="0" w:color="000000"/>
                            </w:tcBorders>
                          </w:tcPr>
                          <w:p w14:paraId="61E4932F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nil"/>
                              <w:left w:val="dotted" w:sz="8" w:space="0" w:color="000000"/>
                              <w:bottom w:val="dashed" w:sz="4" w:space="0" w:color="7E7E7E"/>
                            </w:tcBorders>
                          </w:tcPr>
                          <w:p w14:paraId="18EF6B29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dashed" w:sz="4" w:space="0" w:color="7E7E7E"/>
                            </w:tcBorders>
                          </w:tcPr>
                          <w:p w14:paraId="33EECBC0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dashed" w:sz="4" w:space="0" w:color="7E7E7E"/>
                            </w:tcBorders>
                          </w:tcPr>
                          <w:p w14:paraId="6B0B660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dashed" w:sz="4" w:space="0" w:color="7E7E7E"/>
                            </w:tcBorders>
                          </w:tcPr>
                          <w:p w14:paraId="2F552BB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dashed" w:sz="4" w:space="0" w:color="7E7E7E"/>
                            </w:tcBorders>
                          </w:tcPr>
                          <w:p w14:paraId="717B3FA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/>
                            <w:tcBorders>
                              <w:top w:val="nil"/>
                              <w:bottom w:val="dashed" w:sz="4" w:space="0" w:color="7E7E7E"/>
                            </w:tcBorders>
                          </w:tcPr>
                          <w:p w14:paraId="2046F07F" w14:textId="77777777" w:rsidR="003F689E" w:rsidRDefault="003F6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bottom w:val="dashed" w:sz="4" w:space="0" w:color="7E7E7E"/>
                            </w:tcBorders>
                          </w:tcPr>
                          <w:p w14:paraId="5C84FC65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dashed" w:sz="4" w:space="0" w:color="7E7E7E"/>
                            </w:tcBorders>
                          </w:tcPr>
                          <w:p w14:paraId="74D39AB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dashed" w:sz="4" w:space="0" w:color="7E7E7E"/>
                            </w:tcBorders>
                          </w:tcPr>
                          <w:p w14:paraId="74E41BA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bottom w:val="dashed" w:sz="4" w:space="0" w:color="7E7E7E"/>
                            </w:tcBorders>
                          </w:tcPr>
                          <w:p w14:paraId="6E05AB29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5C8C5723" w14:textId="77777777">
                        <w:trPr>
                          <w:trHeight w:val="230"/>
                        </w:trPr>
                        <w:tc>
                          <w:tcPr>
                            <w:tcW w:w="6101" w:type="dxa"/>
                            <w:gridSpan w:val="14"/>
                            <w:tcBorders>
                              <w:top w:val="dashed" w:sz="4" w:space="0" w:color="7E7E7E"/>
                            </w:tcBorders>
                          </w:tcPr>
                          <w:p w14:paraId="6AEB363B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7AF76DD3" w14:textId="77777777">
                        <w:trPr>
                          <w:trHeight w:val="230"/>
                        </w:trPr>
                        <w:tc>
                          <w:tcPr>
                            <w:tcW w:w="497" w:type="dxa"/>
                            <w:tcBorders>
                              <w:bottom w:val="dashed" w:sz="4" w:space="0" w:color="7E7E7E"/>
                            </w:tcBorders>
                          </w:tcPr>
                          <w:p w14:paraId="0EF7D48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bottom w:val="dashed" w:sz="4" w:space="0" w:color="7E7E7E"/>
                            </w:tcBorders>
                          </w:tcPr>
                          <w:p w14:paraId="54A0E75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bottom w:val="dashed" w:sz="4" w:space="0" w:color="7E7E7E"/>
                            </w:tcBorders>
                          </w:tcPr>
                          <w:p w14:paraId="3BD85D4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bottom w:val="dashed" w:sz="4" w:space="0" w:color="7E7E7E"/>
                            </w:tcBorders>
                          </w:tcPr>
                          <w:p w14:paraId="767E869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bottom w:val="dashed" w:sz="4" w:space="0" w:color="7E7E7E"/>
                            </w:tcBorders>
                          </w:tcPr>
                          <w:p w14:paraId="6EFE31F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dashed" w:sz="4" w:space="0" w:color="7E7E7E"/>
                            </w:tcBorders>
                          </w:tcPr>
                          <w:p w14:paraId="28D07660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dashed" w:sz="4" w:space="0" w:color="7E7E7E"/>
                            </w:tcBorders>
                          </w:tcPr>
                          <w:p w14:paraId="605A1505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dashed" w:sz="4" w:space="0" w:color="7E7E7E"/>
                            </w:tcBorders>
                          </w:tcPr>
                          <w:p w14:paraId="7AE539F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dashed" w:sz="4" w:space="0" w:color="7E7E7E"/>
                            </w:tcBorders>
                          </w:tcPr>
                          <w:p w14:paraId="46EE31D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tcBorders>
                              <w:bottom w:val="dashed" w:sz="4" w:space="0" w:color="7E7E7E"/>
                            </w:tcBorders>
                          </w:tcPr>
                          <w:p w14:paraId="3AFBE9D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bottom w:val="dashed" w:sz="4" w:space="0" w:color="7E7E7E"/>
                            </w:tcBorders>
                          </w:tcPr>
                          <w:p w14:paraId="6D46AEE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dashed" w:sz="4" w:space="0" w:color="7E7E7E"/>
                            </w:tcBorders>
                          </w:tcPr>
                          <w:p w14:paraId="4BB1A16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dashed" w:sz="4" w:space="0" w:color="7E7E7E"/>
                            </w:tcBorders>
                          </w:tcPr>
                          <w:p w14:paraId="788A98A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bottom w:val="dashed" w:sz="4" w:space="0" w:color="7E7E7E"/>
                            </w:tcBorders>
                          </w:tcPr>
                          <w:p w14:paraId="780F3880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15485B3B" w14:textId="77777777">
                        <w:trPr>
                          <w:trHeight w:val="230"/>
                        </w:trPr>
                        <w:tc>
                          <w:tcPr>
                            <w:tcW w:w="497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013D2414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219DC073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3BECC38F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05172AB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64CF787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064D44F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5D5BD2D5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26B40F1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64B2E94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3EAC0410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6824A749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613294A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6C7EA608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51B48468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46C64FE7" w14:textId="77777777">
                        <w:trPr>
                          <w:trHeight w:val="230"/>
                        </w:trPr>
                        <w:tc>
                          <w:tcPr>
                            <w:tcW w:w="497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13E0AAE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2D09D3F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6D154EF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6584632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22DDADC2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2D5FC159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4D892CF4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228E5A45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4A29C36F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3F3B6645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64CF42F3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7E4854F7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37F08F20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dashed" w:sz="4" w:space="0" w:color="7E7E7E"/>
                              <w:bottom w:val="dashed" w:sz="4" w:space="0" w:color="7E7E7E"/>
                            </w:tcBorders>
                          </w:tcPr>
                          <w:p w14:paraId="22AFA128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5C0A3DB5" w14:textId="77777777">
                        <w:trPr>
                          <w:trHeight w:val="227"/>
                        </w:trPr>
                        <w:tc>
                          <w:tcPr>
                            <w:tcW w:w="497" w:type="dxa"/>
                            <w:tcBorders>
                              <w:top w:val="dashed" w:sz="4" w:space="0" w:color="7E7E7E"/>
                              <w:bottom w:val="dashed" w:sz="4" w:space="0" w:color="000000"/>
                            </w:tcBorders>
                          </w:tcPr>
                          <w:p w14:paraId="40F418A0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ashed" w:sz="4" w:space="0" w:color="7E7E7E"/>
                              <w:bottom w:val="dashed" w:sz="4" w:space="0" w:color="000000"/>
                            </w:tcBorders>
                          </w:tcPr>
                          <w:p w14:paraId="6F61857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ashed" w:sz="4" w:space="0" w:color="7E7E7E"/>
                              <w:bottom w:val="dashed" w:sz="4" w:space="0" w:color="000000"/>
                            </w:tcBorders>
                          </w:tcPr>
                          <w:p w14:paraId="0B493FA8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ashed" w:sz="4" w:space="0" w:color="7E7E7E"/>
                              <w:bottom w:val="dashed" w:sz="4" w:space="0" w:color="000000"/>
                            </w:tcBorders>
                          </w:tcPr>
                          <w:p w14:paraId="141BD06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dashed" w:sz="4" w:space="0" w:color="7E7E7E"/>
                              <w:bottom w:val="dashed" w:sz="4" w:space="0" w:color="000000"/>
                            </w:tcBorders>
                          </w:tcPr>
                          <w:p w14:paraId="0A168DA8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dashed" w:sz="4" w:space="0" w:color="7E7E7E"/>
                              <w:bottom w:val="dashed" w:sz="4" w:space="0" w:color="000000"/>
                            </w:tcBorders>
                          </w:tcPr>
                          <w:p w14:paraId="1E452D24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dashed" w:sz="4" w:space="0" w:color="7E7E7E"/>
                              <w:bottom w:val="dashed" w:sz="4" w:space="0" w:color="000000"/>
                            </w:tcBorders>
                          </w:tcPr>
                          <w:p w14:paraId="5EE18003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dashed" w:sz="4" w:space="0" w:color="7E7E7E"/>
                              <w:bottom w:val="dashed" w:sz="4" w:space="0" w:color="000000"/>
                            </w:tcBorders>
                          </w:tcPr>
                          <w:p w14:paraId="0BF8ED4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dashed" w:sz="4" w:space="0" w:color="7E7E7E"/>
                              <w:bottom w:val="dashed" w:sz="4" w:space="0" w:color="000000"/>
                            </w:tcBorders>
                          </w:tcPr>
                          <w:p w14:paraId="67B46043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tcBorders>
                              <w:top w:val="dashed" w:sz="4" w:space="0" w:color="7E7E7E"/>
                              <w:bottom w:val="dashed" w:sz="4" w:space="0" w:color="000000"/>
                            </w:tcBorders>
                          </w:tcPr>
                          <w:p w14:paraId="0DDDDA83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dashed" w:sz="4" w:space="0" w:color="7E7E7E"/>
                              <w:bottom w:val="dashed" w:sz="4" w:space="0" w:color="000000"/>
                            </w:tcBorders>
                          </w:tcPr>
                          <w:p w14:paraId="131483D9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dashed" w:sz="4" w:space="0" w:color="7E7E7E"/>
                              <w:bottom w:val="dashed" w:sz="4" w:space="0" w:color="000000"/>
                            </w:tcBorders>
                          </w:tcPr>
                          <w:p w14:paraId="1512CE69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dashed" w:sz="4" w:space="0" w:color="7E7E7E"/>
                              <w:bottom w:val="dashed" w:sz="4" w:space="0" w:color="000000"/>
                            </w:tcBorders>
                          </w:tcPr>
                          <w:p w14:paraId="0D855CE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dashed" w:sz="4" w:space="0" w:color="7E7E7E"/>
                              <w:bottom w:val="dashed" w:sz="4" w:space="0" w:color="000000"/>
                            </w:tcBorders>
                          </w:tcPr>
                          <w:p w14:paraId="504AAE36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89E" w14:paraId="6AE5913A" w14:textId="77777777">
                        <w:trPr>
                          <w:trHeight w:val="229"/>
                        </w:trPr>
                        <w:tc>
                          <w:tcPr>
                            <w:tcW w:w="497" w:type="dxa"/>
                            <w:tcBorders>
                              <w:top w:val="dashed" w:sz="4" w:space="0" w:color="000000"/>
                              <w:left w:val="dashSmallGap" w:sz="4" w:space="0" w:color="000000"/>
                              <w:bottom w:val="dotted" w:sz="4" w:space="0" w:color="000000"/>
                              <w:right w:val="dashSmallGap" w:sz="4" w:space="0" w:color="000000"/>
                            </w:tcBorders>
                          </w:tcPr>
                          <w:p w14:paraId="0FEE3EC5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ashed" w:sz="4" w:space="0" w:color="000000"/>
                              <w:left w:val="dashSmallGap" w:sz="4" w:space="0" w:color="000000"/>
                              <w:bottom w:val="dotted" w:sz="4" w:space="0" w:color="000000"/>
                              <w:right w:val="dashSmallGap" w:sz="4" w:space="0" w:color="000000"/>
                            </w:tcBorders>
                          </w:tcPr>
                          <w:p w14:paraId="41EAC244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ashed" w:sz="4" w:space="0" w:color="000000"/>
                              <w:left w:val="dashSmallGap" w:sz="4" w:space="0" w:color="000000"/>
                              <w:bottom w:val="dotted" w:sz="4" w:space="0" w:color="000000"/>
                              <w:right w:val="dashSmallGap" w:sz="4" w:space="0" w:color="000000"/>
                            </w:tcBorders>
                          </w:tcPr>
                          <w:p w14:paraId="662B751B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dashed" w:sz="4" w:space="0" w:color="000000"/>
                              <w:left w:val="dashSmallGap" w:sz="4" w:space="0" w:color="000000"/>
                              <w:bottom w:val="dotted" w:sz="4" w:space="0" w:color="000000"/>
                              <w:right w:val="dashSmallGap" w:sz="4" w:space="0" w:color="000000"/>
                            </w:tcBorders>
                          </w:tcPr>
                          <w:p w14:paraId="2C3874D0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dashed" w:sz="4" w:space="0" w:color="000000"/>
                              <w:left w:val="dashSmallGap" w:sz="4" w:space="0" w:color="000000"/>
                              <w:bottom w:val="dotted" w:sz="4" w:space="0" w:color="000000"/>
                              <w:right w:val="dashSmallGap" w:sz="4" w:space="0" w:color="000000"/>
                            </w:tcBorders>
                          </w:tcPr>
                          <w:p w14:paraId="0CE6078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dashed" w:sz="4" w:space="0" w:color="000000"/>
                              <w:left w:val="dashSmallGap" w:sz="4" w:space="0" w:color="000000"/>
                              <w:bottom w:val="dotted" w:sz="4" w:space="0" w:color="000000"/>
                              <w:right w:val="dashSmallGap" w:sz="4" w:space="0" w:color="000000"/>
                            </w:tcBorders>
                          </w:tcPr>
                          <w:p w14:paraId="6FBBE08B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dashed" w:sz="4" w:space="0" w:color="000000"/>
                              <w:left w:val="dashSmallGap" w:sz="4" w:space="0" w:color="000000"/>
                              <w:bottom w:val="dotted" w:sz="4" w:space="0" w:color="000000"/>
                              <w:right w:val="dashSmallGap" w:sz="4" w:space="0" w:color="000000"/>
                            </w:tcBorders>
                          </w:tcPr>
                          <w:p w14:paraId="15A2232B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dashed" w:sz="4" w:space="0" w:color="000000"/>
                              <w:left w:val="dashSmallGap" w:sz="4" w:space="0" w:color="000000"/>
                              <w:bottom w:val="dotted" w:sz="4" w:space="0" w:color="000000"/>
                              <w:right w:val="dashSmallGap" w:sz="4" w:space="0" w:color="000000"/>
                            </w:tcBorders>
                          </w:tcPr>
                          <w:p w14:paraId="082BE70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dashed" w:sz="4" w:space="0" w:color="000000"/>
                              <w:left w:val="dashSmallGap" w:sz="4" w:space="0" w:color="000000"/>
                              <w:bottom w:val="dotted" w:sz="4" w:space="0" w:color="000000"/>
                              <w:right w:val="dashSmallGap" w:sz="4" w:space="0" w:color="000000"/>
                            </w:tcBorders>
                          </w:tcPr>
                          <w:p w14:paraId="174B29E0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tcBorders>
                              <w:top w:val="dashed" w:sz="4" w:space="0" w:color="000000"/>
                              <w:left w:val="dashSmallGap" w:sz="4" w:space="0" w:color="000000"/>
                              <w:bottom w:val="dotted" w:sz="4" w:space="0" w:color="000000"/>
                              <w:right w:val="dashSmallGap" w:sz="4" w:space="0" w:color="000000"/>
                            </w:tcBorders>
                          </w:tcPr>
                          <w:p w14:paraId="3992358A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dashed" w:sz="4" w:space="0" w:color="000000"/>
                              <w:left w:val="dashSmallGap" w:sz="4" w:space="0" w:color="000000"/>
                              <w:bottom w:val="dotted" w:sz="4" w:space="0" w:color="000000"/>
                              <w:right w:val="dashSmallGap" w:sz="4" w:space="0" w:color="000000"/>
                            </w:tcBorders>
                          </w:tcPr>
                          <w:p w14:paraId="391CCDB1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dashed" w:sz="4" w:space="0" w:color="000000"/>
                              <w:left w:val="dashSmallGap" w:sz="4" w:space="0" w:color="000000"/>
                              <w:bottom w:val="dotted" w:sz="4" w:space="0" w:color="000000"/>
                              <w:right w:val="dashSmallGap" w:sz="4" w:space="0" w:color="000000"/>
                            </w:tcBorders>
                          </w:tcPr>
                          <w:p w14:paraId="210BE1FC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dashed" w:sz="4" w:space="0" w:color="000000"/>
                              <w:left w:val="dashSmallGap" w:sz="4" w:space="0" w:color="000000"/>
                              <w:bottom w:val="dotted" w:sz="4" w:space="0" w:color="000000"/>
                              <w:right w:val="dashSmallGap" w:sz="4" w:space="0" w:color="000000"/>
                            </w:tcBorders>
                          </w:tcPr>
                          <w:p w14:paraId="5FE93C7D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dashed" w:sz="4" w:space="0" w:color="000000"/>
                              <w:left w:val="dashSmallGap" w:sz="4" w:space="0" w:color="000000"/>
                              <w:bottom w:val="dotted" w:sz="4" w:space="0" w:color="000000"/>
                              <w:right w:val="dashSmallGap" w:sz="4" w:space="0" w:color="000000"/>
                            </w:tcBorders>
                          </w:tcPr>
                          <w:p w14:paraId="11C26D3E" w14:textId="77777777" w:rsidR="003F689E" w:rsidRDefault="003F68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40156A2" w14:textId="77777777" w:rsidR="003F689E" w:rsidRDefault="003F689E" w:rsidP="003F689E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86752" behindDoc="1" locked="0" layoutInCell="1" allowOverlap="1" wp14:anchorId="7152A428" wp14:editId="3C9215CE">
                <wp:simplePos x="0" y="0"/>
                <wp:positionH relativeFrom="page">
                  <wp:posOffset>277495</wp:posOffset>
                </wp:positionH>
                <wp:positionV relativeFrom="paragraph">
                  <wp:posOffset>4934585</wp:posOffset>
                </wp:positionV>
                <wp:extent cx="6935470" cy="465455"/>
                <wp:effectExtent l="0" t="0" r="0" b="0"/>
                <wp:wrapTopAndBottom/>
                <wp:docPr id="754" name="Group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465455"/>
                          <a:chOff x="437" y="7771"/>
                          <a:chExt cx="10922" cy="733"/>
                        </a:xfrm>
                      </wpg:grpSpPr>
                      <wps:wsp>
                        <wps:cNvPr id="755" name="Line 2355"/>
                        <wps:cNvCnPr>
                          <a:cxnSpLocks noChangeShapeType="1"/>
                        </wps:cNvCnPr>
                        <wps:spPr bwMode="auto">
                          <a:xfrm>
                            <a:off x="5252" y="80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AutoShape 2356"/>
                        <wps:cNvSpPr>
                          <a:spLocks/>
                        </wps:cNvSpPr>
                        <wps:spPr bwMode="auto">
                          <a:xfrm>
                            <a:off x="5252" y="8044"/>
                            <a:ext cx="1136" cy="440"/>
                          </a:xfrm>
                          <a:custGeom>
                            <a:avLst/>
                            <a:gdLst>
                              <a:gd name="T0" fmla="+- 0 6279 5252"/>
                              <a:gd name="T1" fmla="*/ T0 w 1136"/>
                              <a:gd name="T2" fmla="+- 0 8044 8044"/>
                              <a:gd name="T3" fmla="*/ 8044 h 440"/>
                              <a:gd name="T4" fmla="+- 0 5360 5252"/>
                              <a:gd name="T5" fmla="*/ T4 w 1136"/>
                              <a:gd name="T6" fmla="+- 0 8044 8044"/>
                              <a:gd name="T7" fmla="*/ 8044 h 440"/>
                              <a:gd name="T8" fmla="+- 0 5252 5252"/>
                              <a:gd name="T9" fmla="*/ T8 w 1136"/>
                              <a:gd name="T10" fmla="+- 0 8044 8044"/>
                              <a:gd name="T11" fmla="*/ 8044 h 440"/>
                              <a:gd name="T12" fmla="+- 0 5252 5252"/>
                              <a:gd name="T13" fmla="*/ T12 w 1136"/>
                              <a:gd name="T14" fmla="+- 0 8296 8044"/>
                              <a:gd name="T15" fmla="*/ 8296 h 440"/>
                              <a:gd name="T16" fmla="+- 0 5360 5252"/>
                              <a:gd name="T17" fmla="*/ T16 w 1136"/>
                              <a:gd name="T18" fmla="+- 0 8296 8044"/>
                              <a:gd name="T19" fmla="*/ 8296 h 440"/>
                              <a:gd name="T20" fmla="+- 0 6279 5252"/>
                              <a:gd name="T21" fmla="*/ T20 w 1136"/>
                              <a:gd name="T22" fmla="+- 0 8296 8044"/>
                              <a:gd name="T23" fmla="*/ 8296 h 440"/>
                              <a:gd name="T24" fmla="+- 0 6279 5252"/>
                              <a:gd name="T25" fmla="*/ T24 w 1136"/>
                              <a:gd name="T26" fmla="+- 0 8044 8044"/>
                              <a:gd name="T27" fmla="*/ 8044 h 440"/>
                              <a:gd name="T28" fmla="+- 0 6387 5252"/>
                              <a:gd name="T29" fmla="*/ T28 w 1136"/>
                              <a:gd name="T30" fmla="+- 0 8296 8044"/>
                              <a:gd name="T31" fmla="*/ 8296 h 440"/>
                              <a:gd name="T32" fmla="+- 0 5252 5252"/>
                              <a:gd name="T33" fmla="*/ T32 w 1136"/>
                              <a:gd name="T34" fmla="+- 0 8296 8044"/>
                              <a:gd name="T35" fmla="*/ 8296 h 440"/>
                              <a:gd name="T36" fmla="+- 0 5252 5252"/>
                              <a:gd name="T37" fmla="*/ T36 w 1136"/>
                              <a:gd name="T38" fmla="+- 0 8484 8044"/>
                              <a:gd name="T39" fmla="*/ 8484 h 440"/>
                              <a:gd name="T40" fmla="+- 0 6387 5252"/>
                              <a:gd name="T41" fmla="*/ T40 w 1136"/>
                              <a:gd name="T42" fmla="+- 0 8484 8044"/>
                              <a:gd name="T43" fmla="*/ 8484 h 440"/>
                              <a:gd name="T44" fmla="+- 0 6387 5252"/>
                              <a:gd name="T45" fmla="*/ T44 w 1136"/>
                              <a:gd name="T46" fmla="+- 0 8296 8044"/>
                              <a:gd name="T47" fmla="*/ 8296 h 440"/>
                              <a:gd name="T48" fmla="+- 0 6387 5252"/>
                              <a:gd name="T49" fmla="*/ T48 w 1136"/>
                              <a:gd name="T50" fmla="+- 0 8044 8044"/>
                              <a:gd name="T51" fmla="*/ 8044 h 440"/>
                              <a:gd name="T52" fmla="+- 0 6279 5252"/>
                              <a:gd name="T53" fmla="*/ T52 w 1136"/>
                              <a:gd name="T54" fmla="+- 0 8044 8044"/>
                              <a:gd name="T55" fmla="*/ 8044 h 440"/>
                              <a:gd name="T56" fmla="+- 0 6279 5252"/>
                              <a:gd name="T57" fmla="*/ T56 w 1136"/>
                              <a:gd name="T58" fmla="+- 0 8296 8044"/>
                              <a:gd name="T59" fmla="*/ 8296 h 440"/>
                              <a:gd name="T60" fmla="+- 0 6387 5252"/>
                              <a:gd name="T61" fmla="*/ T60 w 1136"/>
                              <a:gd name="T62" fmla="+- 0 8296 8044"/>
                              <a:gd name="T63" fmla="*/ 8296 h 440"/>
                              <a:gd name="T64" fmla="+- 0 6387 5252"/>
                              <a:gd name="T65" fmla="*/ T64 w 1136"/>
                              <a:gd name="T66" fmla="+- 0 8044 8044"/>
                              <a:gd name="T67" fmla="*/ 8044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6" h="440">
                                <a:moveTo>
                                  <a:pt x="1027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108" y="252"/>
                                </a:lnTo>
                                <a:lnTo>
                                  <a:pt x="1027" y="252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1135" y="252"/>
                                </a:moveTo>
                                <a:lnTo>
                                  <a:pt x="0" y="252"/>
                                </a:lnTo>
                                <a:lnTo>
                                  <a:pt x="0" y="440"/>
                                </a:lnTo>
                                <a:lnTo>
                                  <a:pt x="1135" y="440"/>
                                </a:lnTo>
                                <a:lnTo>
                                  <a:pt x="1135" y="252"/>
                                </a:lnTo>
                                <a:close/>
                                <a:moveTo>
                                  <a:pt x="1135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7" y="252"/>
                                </a:lnTo>
                                <a:lnTo>
                                  <a:pt x="1135" y="252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2357"/>
                        <wps:cNvCnPr>
                          <a:cxnSpLocks noChangeShapeType="1"/>
                        </wps:cNvCnPr>
                        <wps:spPr bwMode="auto">
                          <a:xfrm>
                            <a:off x="2266" y="8039"/>
                            <a:ext cx="299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7E7E7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2358"/>
                        <wps:cNvCnPr>
                          <a:cxnSpLocks noChangeShapeType="1"/>
                        </wps:cNvCnPr>
                        <wps:spPr bwMode="auto">
                          <a:xfrm>
                            <a:off x="437" y="8489"/>
                            <a:ext cx="1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2359"/>
                        <wps:cNvCnPr>
                          <a:cxnSpLocks noChangeShapeType="1"/>
                        </wps:cNvCnPr>
                        <wps:spPr bwMode="auto">
                          <a:xfrm>
                            <a:off x="2266" y="8494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2360"/>
                        <wps:cNvCnPr>
                          <a:cxnSpLocks noChangeShapeType="1"/>
                        </wps:cNvCnPr>
                        <wps:spPr bwMode="auto">
                          <a:xfrm>
                            <a:off x="2700" y="8489"/>
                            <a:ext cx="8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Freeform 2361"/>
                        <wps:cNvSpPr>
                          <a:spLocks/>
                        </wps:cNvSpPr>
                        <wps:spPr bwMode="auto">
                          <a:xfrm>
                            <a:off x="1973" y="8182"/>
                            <a:ext cx="3260" cy="253"/>
                          </a:xfrm>
                          <a:custGeom>
                            <a:avLst/>
                            <a:gdLst>
                              <a:gd name="T0" fmla="+- 0 5106 1973"/>
                              <a:gd name="T1" fmla="*/ T0 w 3260"/>
                              <a:gd name="T2" fmla="+- 0 8183 8183"/>
                              <a:gd name="T3" fmla="*/ 8183 h 253"/>
                              <a:gd name="T4" fmla="+- 0 5106 1973"/>
                              <a:gd name="T5" fmla="*/ T4 w 3260"/>
                              <a:gd name="T6" fmla="+- 0 8246 8183"/>
                              <a:gd name="T7" fmla="*/ 8246 h 253"/>
                              <a:gd name="T8" fmla="+- 0 1973 1973"/>
                              <a:gd name="T9" fmla="*/ T8 w 3260"/>
                              <a:gd name="T10" fmla="+- 0 8246 8183"/>
                              <a:gd name="T11" fmla="*/ 8246 h 253"/>
                              <a:gd name="T12" fmla="+- 0 1973 1973"/>
                              <a:gd name="T13" fmla="*/ T12 w 3260"/>
                              <a:gd name="T14" fmla="+- 0 8372 8183"/>
                              <a:gd name="T15" fmla="*/ 8372 h 253"/>
                              <a:gd name="T16" fmla="+- 0 5106 1973"/>
                              <a:gd name="T17" fmla="*/ T16 w 3260"/>
                              <a:gd name="T18" fmla="+- 0 8372 8183"/>
                              <a:gd name="T19" fmla="*/ 8372 h 253"/>
                              <a:gd name="T20" fmla="+- 0 5106 1973"/>
                              <a:gd name="T21" fmla="*/ T20 w 3260"/>
                              <a:gd name="T22" fmla="+- 0 8436 8183"/>
                              <a:gd name="T23" fmla="*/ 8436 h 253"/>
                              <a:gd name="T24" fmla="+- 0 5233 1973"/>
                              <a:gd name="T25" fmla="*/ T24 w 3260"/>
                              <a:gd name="T26" fmla="+- 0 8309 8183"/>
                              <a:gd name="T27" fmla="*/ 8309 h 253"/>
                              <a:gd name="T28" fmla="+- 0 5106 1973"/>
                              <a:gd name="T29" fmla="*/ T28 w 3260"/>
                              <a:gd name="T30" fmla="+- 0 8183 8183"/>
                              <a:gd name="T31" fmla="*/ 8183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60" h="253">
                                <a:moveTo>
                                  <a:pt x="3133" y="0"/>
                                </a:moveTo>
                                <a:lnTo>
                                  <a:pt x="3133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189"/>
                                </a:lnTo>
                                <a:lnTo>
                                  <a:pt x="3133" y="189"/>
                                </a:lnTo>
                                <a:lnTo>
                                  <a:pt x="3133" y="253"/>
                                </a:lnTo>
                                <a:lnTo>
                                  <a:pt x="3260" y="126"/>
                                </a:lnTo>
                                <a:lnTo>
                                  <a:pt x="3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Text Box 2362"/>
                        <wps:cNvSpPr txBox="1">
                          <a:spLocks noChangeArrowheads="1"/>
                        </wps:cNvSpPr>
                        <wps:spPr bwMode="auto">
                          <a:xfrm>
                            <a:off x="436" y="7972"/>
                            <a:ext cx="10918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5425E" w14:textId="77777777" w:rsidR="003F689E" w:rsidRDefault="003F689E" w:rsidP="003F689E">
                              <w:pPr>
                                <w:spacing w:before="5"/>
                                <w:rPr>
                                  <w:rFonts w:ascii="Arial"/>
                                  <w:i/>
                                  <w:sz w:val="19"/>
                                </w:rPr>
                              </w:pPr>
                            </w:p>
                            <w:p w14:paraId="41AFEEDC" w14:textId="77777777" w:rsidR="003F689E" w:rsidRDefault="003F689E" w:rsidP="003F689E">
                              <w:pPr>
                                <w:ind w:left="107"/>
                              </w:pPr>
                              <w:r>
                                <w:rPr>
                                  <w:w w:val="90"/>
                                </w:rPr>
                                <w:t>Technologie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3" name="Text Box 2363"/>
                        <wps:cNvSpPr txBox="1">
                          <a:spLocks noChangeArrowheads="1"/>
                        </wps:cNvSpPr>
                        <wps:spPr bwMode="auto">
                          <a:xfrm>
                            <a:off x="6387" y="8044"/>
                            <a:ext cx="4967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382E" w14:textId="77777777" w:rsidR="003F689E" w:rsidRDefault="003F689E" w:rsidP="003F689E">
                              <w:pPr>
                                <w:spacing w:before="91"/>
                                <w:ind w:left="107"/>
                              </w:pPr>
                              <w:r>
                                <w:rPr>
                                  <w:w w:val="90"/>
                                </w:rPr>
                                <w:t>/20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4" name="Text Box 2364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7775"/>
                            <a:ext cx="6102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6F069" w14:textId="77777777" w:rsidR="003F689E" w:rsidRDefault="003F689E" w:rsidP="003F689E">
                              <w:pPr>
                                <w:spacing w:before="7"/>
                                <w:ind w:left="2559" w:right="2562"/>
                                <w:jc w:val="center"/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w w:val="90"/>
                                  <w:sz w:val="20"/>
                                </w:rPr>
                                <w:t>Évaluations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2A428" id="Groupe 754" o:spid="_x0000_s1178" style="position:absolute;left:0;text-align:left;margin-left:21.85pt;margin-top:388.55pt;width:546.1pt;height:36.65pt;z-index:-251529728;mso-wrap-distance-left:0;mso-wrap-distance-right:0;mso-position-horizontal-relative:page;mso-position-vertical-relative:text" coordorigin="437,7771" coordsize="10922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">
                <v:line id="Line 2355" o:spid="_x0000_s1179" style="position:absolute;visibility:visible;mso-wrap-style:square" from="5252,8020" to="5252,8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" strokeweight=".48pt">
                  <v:stroke dashstyle="1 1"/>
                </v:line>
                <v:shape id="AutoShape 2356" o:spid="_x0000_s1180" style="position:absolute;left:5252;top:8044;width:1136;height:440;visibility:visible;mso-wrap-style:square;v-text-anchor:top" coordsize="113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" path="m1027,l108,,,,,252r108,l1027,252,1027,xm1135,252l,252,,440r1135,l1135,252xm1135,l1027,r,252l1135,252,1135,xe" fillcolor="#d9d9d9" stroked="f">
                  <v:path arrowok="t" o:connecttype="custom" o:connectlocs="1027,8044;108,8044;0,8044;0,8296;108,8296;1027,8296;1027,8044;1135,8296;0,8296;0,8484;1135,8484;1135,8296;1135,8044;1027,8044;1027,8296;1135,8296;1135,8044" o:connectangles="0,0,0,0,0,0,0,0,0,0,0,0,0,0,0,0,0"/>
                </v:shape>
                <v:line id="Line 2357" o:spid="_x0000_s1181" style="position:absolute;visibility:visible;mso-wrap-style:square" from="2266,8039" to="5257,8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" strokecolor="#7e7e7e" strokeweight=".16936mm">
                  <v:stroke dashstyle="3 1"/>
                </v:line>
                <v:line id="Line 2358" o:spid="_x0000_s1182" style="position:absolute;visibility:visible;mso-wrap-style:square" from="437,8489" to="2266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" strokeweight=".48pt">
                  <v:stroke dashstyle="3 1"/>
                </v:line>
                <v:line id="Line 2359" o:spid="_x0000_s1183" style="position:absolute;visibility:visible;mso-wrap-style:square" from="2266,8494" to="2700,8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" strokeweight=".96pt">
                  <v:stroke dashstyle="1 1"/>
                </v:line>
                <v:line id="Line 2360" o:spid="_x0000_s1184" style="position:absolute;visibility:visible;mso-wrap-style:square" from="2700,8489" to="11354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" strokecolor="#7e7e7e" strokeweight=".48pt">
                  <v:stroke dashstyle="1 1"/>
                </v:line>
                <v:shape id="Freeform 2361" o:spid="_x0000_s1185" style="position:absolute;left:1973;top:8182;width:3260;height:253;visibility:visible;mso-wrap-style:square;v-text-anchor:top" coordsize="32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" path="m3133,r,63l,63,,189r3133,l3133,253,3260,126,3133,xe" fillcolor="#d9d9d9" stroked="f">
                  <v:path arrowok="t" o:connecttype="custom" o:connectlocs="3133,8183;3133,8246;0,8246;0,8372;3133,8372;3133,8436;3260,8309;3133,8183" o:connectangles="0,0,0,0,0,0,0,0"/>
                </v:shape>
                <v:shape id="Text Box 2362" o:spid="_x0000_s1186" type="#_x0000_t202" style="position:absolute;left:436;top:7972;width:10918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E1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" filled="f" stroked="f">
                  <v:textbox inset="0,0,0,0">
                    <w:txbxContent>
                      <w:p w14:paraId="4265425E" w14:textId="77777777" w:rsidR="003F689E" w:rsidRDefault="003F689E" w:rsidP="003F689E">
                        <w:pPr>
                          <w:spacing w:before="5"/>
                          <w:rPr>
                            <w:rFonts w:ascii="Arial"/>
                            <w:i/>
                            <w:sz w:val="19"/>
                          </w:rPr>
                        </w:pPr>
                      </w:p>
                      <w:p w14:paraId="41AFEEDC" w14:textId="77777777" w:rsidR="003F689E" w:rsidRDefault="003F689E" w:rsidP="003F689E">
                        <w:pPr>
                          <w:ind w:left="107"/>
                        </w:pPr>
                        <w:r>
                          <w:rPr>
                            <w:w w:val="90"/>
                          </w:rPr>
                          <w:t>Technologie</w:t>
                        </w:r>
                      </w:p>
                    </w:txbxContent>
                  </v:textbox>
                </v:shape>
                <v:shape id="Text Box 2363" o:spid="_x0000_s1187" type="#_x0000_t202" style="position:absolute;left:6387;top:8044;width:496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j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" filled="f" stroked="f">
                  <v:textbox inset="0,0,0,0">
                    <w:txbxContent>
                      <w:p w14:paraId="156B382E" w14:textId="77777777" w:rsidR="003F689E" w:rsidRDefault="003F689E" w:rsidP="003F689E">
                        <w:pPr>
                          <w:spacing w:before="91"/>
                          <w:ind w:left="107"/>
                        </w:pPr>
                        <w:r>
                          <w:rPr>
                            <w:w w:val="90"/>
                          </w:rPr>
                          <w:t>/20</w:t>
                        </w:r>
                      </w:p>
                    </w:txbxContent>
                  </v:textbox>
                </v:shape>
                <v:shape id="Text Box 2364" o:spid="_x0000_s1188" type="#_x0000_t202" style="position:absolute;left:5252;top:7775;width:610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" fillcolor="#d9d9d9" strokeweight=".48pt">
                  <v:stroke dashstyle="3 1"/>
                  <v:textbox inset="0,0,0,0">
                    <w:txbxContent>
                      <w:p w14:paraId="4D56F069" w14:textId="77777777" w:rsidR="003F689E" w:rsidRDefault="003F689E" w:rsidP="003F689E">
                        <w:pPr>
                          <w:spacing w:before="7"/>
                          <w:ind w:left="2559" w:right="2562"/>
                          <w:jc w:val="center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90"/>
                            <w:sz w:val="20"/>
                          </w:rPr>
                          <w:t>Évaluations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/>
          <w:i/>
          <w:w w:val="80"/>
          <w:sz w:val="20"/>
        </w:rPr>
        <w:t>Évaluation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écrite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–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au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cours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du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deuxième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semestre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la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classe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terminale</w:t>
      </w:r>
    </w:p>
    <w:p w14:paraId="3F40BC00" w14:textId="77777777" w:rsidR="003F689E" w:rsidRDefault="003F689E" w:rsidP="003F689E">
      <w:pPr>
        <w:pStyle w:val="Corpsdetexte"/>
        <w:spacing w:before="6"/>
        <w:rPr>
          <w:b w:val="0"/>
          <w:i/>
          <w:sz w:val="15"/>
        </w:rPr>
      </w:pPr>
    </w:p>
    <w:p w14:paraId="31791342" w14:textId="77777777" w:rsidR="003F689E" w:rsidRDefault="003F689E" w:rsidP="003F689E">
      <w:pPr>
        <w:pStyle w:val="Corpsdetexte"/>
        <w:spacing w:before="5"/>
        <w:rPr>
          <w:b w:val="0"/>
          <w:i/>
          <w:sz w:val="27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7089"/>
        <w:gridCol w:w="994"/>
        <w:gridCol w:w="728"/>
        <w:gridCol w:w="2107"/>
      </w:tblGrid>
      <w:tr w:rsidR="003F689E" w14:paraId="2FFF43F0" w14:textId="77777777" w:rsidTr="00474EB6">
        <w:trPr>
          <w:trHeight w:val="426"/>
        </w:trPr>
        <w:tc>
          <w:tcPr>
            <w:tcW w:w="7089" w:type="dxa"/>
            <w:tcBorders>
              <w:bottom w:val="dotted" w:sz="8" w:space="0" w:color="000000"/>
            </w:tcBorders>
          </w:tcPr>
          <w:p w14:paraId="0CE49ADB" w14:textId="77777777" w:rsidR="003F689E" w:rsidRDefault="003F689E" w:rsidP="00474EB6">
            <w:pPr>
              <w:pStyle w:val="TableParagraph"/>
              <w:spacing w:line="161" w:lineRule="exact"/>
              <w:ind w:left="117"/>
            </w:pPr>
            <w:r>
              <w:rPr>
                <w:w w:val="90"/>
              </w:rPr>
              <w:t>Sciences</w:t>
            </w:r>
          </w:p>
          <w:p w14:paraId="391568CC" w14:textId="77777777" w:rsidR="003F689E" w:rsidRDefault="003F689E" w:rsidP="00474EB6">
            <w:pPr>
              <w:pStyle w:val="TableParagraph"/>
              <w:spacing w:line="245" w:lineRule="exact"/>
              <w:ind w:left="117"/>
            </w:pPr>
            <w:r>
              <w:rPr>
                <w:w w:val="90"/>
              </w:rPr>
              <w:t>appliquées</w:t>
            </w:r>
          </w:p>
        </w:tc>
        <w:tc>
          <w:tcPr>
            <w:tcW w:w="99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D9D9D9"/>
          </w:tcPr>
          <w:p w14:paraId="05623E84" w14:textId="77777777" w:rsidR="003F689E" w:rsidRDefault="003F689E" w:rsidP="00474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top w:val="dotted" w:sz="8" w:space="0" w:color="000000"/>
              <w:bottom w:val="dotted" w:sz="8" w:space="0" w:color="000000"/>
            </w:tcBorders>
          </w:tcPr>
          <w:p w14:paraId="250510B7" w14:textId="77777777" w:rsidR="003F689E" w:rsidRDefault="003F689E" w:rsidP="00474EB6">
            <w:pPr>
              <w:pStyle w:val="TableParagraph"/>
              <w:spacing w:before="86"/>
              <w:ind w:left="116"/>
            </w:pPr>
            <w:r>
              <w:rPr>
                <w:w w:val="90"/>
              </w:rPr>
              <w:t>/20</w:t>
            </w:r>
          </w:p>
        </w:tc>
        <w:tc>
          <w:tcPr>
            <w:tcW w:w="2107" w:type="dxa"/>
            <w:tcBorders>
              <w:bottom w:val="dotted" w:sz="8" w:space="0" w:color="000000"/>
            </w:tcBorders>
          </w:tcPr>
          <w:p w14:paraId="4E5F1040" w14:textId="77777777" w:rsidR="003F689E" w:rsidRDefault="003F689E" w:rsidP="00474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DE1C1C" w14:textId="77777777" w:rsidR="003F689E" w:rsidRDefault="003F689E" w:rsidP="003F689E">
      <w:pPr>
        <w:pStyle w:val="Corpsdetexte"/>
        <w:spacing w:before="5"/>
        <w:rPr>
          <w:b w:val="0"/>
          <w:i/>
          <w:sz w:val="26"/>
        </w:rPr>
      </w:pPr>
    </w:p>
    <w:p w14:paraId="59E95AC7" w14:textId="38CCAD83" w:rsidR="003F689E" w:rsidRDefault="003F689E" w:rsidP="003F689E">
      <w:pPr>
        <w:spacing w:before="1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A707CDC" wp14:editId="75758719">
                <wp:simplePos x="0" y="0"/>
                <wp:positionH relativeFrom="page">
                  <wp:posOffset>7209790</wp:posOffset>
                </wp:positionH>
                <wp:positionV relativeFrom="paragraph">
                  <wp:posOffset>-1014730</wp:posOffset>
                </wp:positionV>
                <wp:extent cx="0" cy="0"/>
                <wp:effectExtent l="0" t="0" r="0" b="0"/>
                <wp:wrapNone/>
                <wp:docPr id="753" name="Connecteur droit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8C3E" id="Connecteur droit 753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7.7pt,-79.9pt" to="567.7pt,-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656" behindDoc="1" locked="0" layoutInCell="1" allowOverlap="1" wp14:anchorId="1872ADCF" wp14:editId="6CDD72A8">
                <wp:simplePos x="0" y="0"/>
                <wp:positionH relativeFrom="page">
                  <wp:posOffset>1196340</wp:posOffset>
                </wp:positionH>
                <wp:positionV relativeFrom="paragraph">
                  <wp:posOffset>26670</wp:posOffset>
                </wp:positionV>
                <wp:extent cx="6013450" cy="297180"/>
                <wp:effectExtent l="0" t="0" r="0" b="0"/>
                <wp:wrapNone/>
                <wp:docPr id="745" name="Group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297180"/>
                          <a:chOff x="1884" y="42"/>
                          <a:chExt cx="9470" cy="468"/>
                        </a:xfrm>
                      </wpg:grpSpPr>
                      <wps:wsp>
                        <wps:cNvPr id="746" name="Freeform 2207"/>
                        <wps:cNvSpPr>
                          <a:spLocks/>
                        </wps:cNvSpPr>
                        <wps:spPr bwMode="auto">
                          <a:xfrm>
                            <a:off x="9544" y="60"/>
                            <a:ext cx="1102" cy="449"/>
                          </a:xfrm>
                          <a:custGeom>
                            <a:avLst/>
                            <a:gdLst>
                              <a:gd name="T0" fmla="+- 0 10646 9544"/>
                              <a:gd name="T1" fmla="*/ T0 w 1102"/>
                              <a:gd name="T2" fmla="+- 0 61 61"/>
                              <a:gd name="T3" fmla="*/ 61 h 449"/>
                              <a:gd name="T4" fmla="+- 0 10538 9544"/>
                              <a:gd name="T5" fmla="*/ T4 w 1102"/>
                              <a:gd name="T6" fmla="+- 0 61 61"/>
                              <a:gd name="T7" fmla="*/ 61 h 449"/>
                              <a:gd name="T8" fmla="+- 0 9652 9544"/>
                              <a:gd name="T9" fmla="*/ T8 w 1102"/>
                              <a:gd name="T10" fmla="+- 0 61 61"/>
                              <a:gd name="T11" fmla="*/ 61 h 449"/>
                              <a:gd name="T12" fmla="+- 0 9544 9544"/>
                              <a:gd name="T13" fmla="*/ T12 w 1102"/>
                              <a:gd name="T14" fmla="+- 0 61 61"/>
                              <a:gd name="T15" fmla="*/ 61 h 449"/>
                              <a:gd name="T16" fmla="+- 0 9544 9544"/>
                              <a:gd name="T17" fmla="*/ T16 w 1102"/>
                              <a:gd name="T18" fmla="+- 0 291 61"/>
                              <a:gd name="T19" fmla="*/ 291 h 449"/>
                              <a:gd name="T20" fmla="+- 0 9544 9544"/>
                              <a:gd name="T21" fmla="*/ T20 w 1102"/>
                              <a:gd name="T22" fmla="+- 0 510 61"/>
                              <a:gd name="T23" fmla="*/ 510 h 449"/>
                              <a:gd name="T24" fmla="+- 0 10646 9544"/>
                              <a:gd name="T25" fmla="*/ T24 w 1102"/>
                              <a:gd name="T26" fmla="+- 0 510 61"/>
                              <a:gd name="T27" fmla="*/ 510 h 449"/>
                              <a:gd name="T28" fmla="+- 0 10646 9544"/>
                              <a:gd name="T29" fmla="*/ T28 w 1102"/>
                              <a:gd name="T30" fmla="+- 0 291 61"/>
                              <a:gd name="T31" fmla="*/ 291 h 449"/>
                              <a:gd name="T32" fmla="+- 0 10646 9544"/>
                              <a:gd name="T33" fmla="*/ T32 w 1102"/>
                              <a:gd name="T34" fmla="+- 0 61 61"/>
                              <a:gd name="T35" fmla="*/ 6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2" h="449">
                                <a:moveTo>
                                  <a:pt x="1102" y="0"/>
                                </a:moveTo>
                                <a:lnTo>
                                  <a:pt x="994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449"/>
                                </a:lnTo>
                                <a:lnTo>
                                  <a:pt x="1102" y="449"/>
                                </a:lnTo>
                                <a:lnTo>
                                  <a:pt x="1102" y="230"/>
                                </a:lnTo>
                                <a:lnTo>
                                  <a:pt x="1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Line 2208"/>
                        <wps:cNvCnPr>
                          <a:cxnSpLocks noChangeShapeType="1"/>
                        </wps:cNvCnPr>
                        <wps:spPr bwMode="auto">
                          <a:xfrm>
                            <a:off x="9544" y="51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2209"/>
                        <wps:cNvCnPr>
                          <a:cxnSpLocks noChangeShapeType="1"/>
                        </wps:cNvCnPr>
                        <wps:spPr bwMode="auto">
                          <a:xfrm>
                            <a:off x="10646" y="5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2210"/>
                        <wps:cNvCnPr>
                          <a:cxnSpLocks noChangeShapeType="1"/>
                        </wps:cNvCnPr>
                        <wps:spPr bwMode="auto">
                          <a:xfrm>
                            <a:off x="10665" y="51"/>
                            <a:ext cx="68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Freeform 2211"/>
                        <wps:cNvSpPr>
                          <a:spLocks/>
                        </wps:cNvSpPr>
                        <wps:spPr bwMode="auto">
                          <a:xfrm>
                            <a:off x="1904" y="119"/>
                            <a:ext cx="7649" cy="253"/>
                          </a:xfrm>
                          <a:custGeom>
                            <a:avLst/>
                            <a:gdLst>
                              <a:gd name="T0" fmla="+- 0 9426 1904"/>
                              <a:gd name="T1" fmla="*/ T0 w 7649"/>
                              <a:gd name="T2" fmla="+- 0 120 120"/>
                              <a:gd name="T3" fmla="*/ 120 h 253"/>
                              <a:gd name="T4" fmla="+- 0 9426 1904"/>
                              <a:gd name="T5" fmla="*/ T4 w 7649"/>
                              <a:gd name="T6" fmla="+- 0 183 120"/>
                              <a:gd name="T7" fmla="*/ 183 h 253"/>
                              <a:gd name="T8" fmla="+- 0 1904 1904"/>
                              <a:gd name="T9" fmla="*/ T8 w 7649"/>
                              <a:gd name="T10" fmla="+- 0 183 120"/>
                              <a:gd name="T11" fmla="*/ 183 h 253"/>
                              <a:gd name="T12" fmla="+- 0 1904 1904"/>
                              <a:gd name="T13" fmla="*/ T12 w 7649"/>
                              <a:gd name="T14" fmla="+- 0 310 120"/>
                              <a:gd name="T15" fmla="*/ 310 h 253"/>
                              <a:gd name="T16" fmla="+- 0 9426 1904"/>
                              <a:gd name="T17" fmla="*/ T16 w 7649"/>
                              <a:gd name="T18" fmla="+- 0 310 120"/>
                              <a:gd name="T19" fmla="*/ 310 h 253"/>
                              <a:gd name="T20" fmla="+- 0 9426 1904"/>
                              <a:gd name="T21" fmla="*/ T20 w 7649"/>
                              <a:gd name="T22" fmla="+- 0 373 120"/>
                              <a:gd name="T23" fmla="*/ 373 h 253"/>
                              <a:gd name="T24" fmla="+- 0 9553 1904"/>
                              <a:gd name="T25" fmla="*/ T24 w 7649"/>
                              <a:gd name="T26" fmla="+- 0 247 120"/>
                              <a:gd name="T27" fmla="*/ 247 h 253"/>
                              <a:gd name="T28" fmla="+- 0 9426 1904"/>
                              <a:gd name="T29" fmla="*/ T28 w 7649"/>
                              <a:gd name="T30" fmla="+- 0 120 120"/>
                              <a:gd name="T31" fmla="*/ 120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49" h="253">
                                <a:moveTo>
                                  <a:pt x="7522" y="0"/>
                                </a:moveTo>
                                <a:lnTo>
                                  <a:pt x="752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190"/>
                                </a:lnTo>
                                <a:lnTo>
                                  <a:pt x="7522" y="190"/>
                                </a:lnTo>
                                <a:lnTo>
                                  <a:pt x="7522" y="253"/>
                                </a:lnTo>
                                <a:lnTo>
                                  <a:pt x="7649" y="127"/>
                                </a:lnTo>
                                <a:lnTo>
                                  <a:pt x="7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2212"/>
                        <wps:cNvSpPr>
                          <a:spLocks/>
                        </wps:cNvSpPr>
                        <wps:spPr bwMode="auto">
                          <a:xfrm>
                            <a:off x="1904" y="119"/>
                            <a:ext cx="7649" cy="253"/>
                          </a:xfrm>
                          <a:custGeom>
                            <a:avLst/>
                            <a:gdLst>
                              <a:gd name="T0" fmla="+- 0 1904 1904"/>
                              <a:gd name="T1" fmla="*/ T0 w 7649"/>
                              <a:gd name="T2" fmla="+- 0 183 120"/>
                              <a:gd name="T3" fmla="*/ 183 h 253"/>
                              <a:gd name="T4" fmla="+- 0 9426 1904"/>
                              <a:gd name="T5" fmla="*/ T4 w 7649"/>
                              <a:gd name="T6" fmla="+- 0 183 120"/>
                              <a:gd name="T7" fmla="*/ 183 h 253"/>
                              <a:gd name="T8" fmla="+- 0 9426 1904"/>
                              <a:gd name="T9" fmla="*/ T8 w 7649"/>
                              <a:gd name="T10" fmla="+- 0 120 120"/>
                              <a:gd name="T11" fmla="*/ 120 h 253"/>
                              <a:gd name="T12" fmla="+- 0 9553 1904"/>
                              <a:gd name="T13" fmla="*/ T12 w 7649"/>
                              <a:gd name="T14" fmla="+- 0 247 120"/>
                              <a:gd name="T15" fmla="*/ 247 h 253"/>
                              <a:gd name="T16" fmla="+- 0 9426 1904"/>
                              <a:gd name="T17" fmla="*/ T16 w 7649"/>
                              <a:gd name="T18" fmla="+- 0 373 120"/>
                              <a:gd name="T19" fmla="*/ 373 h 253"/>
                              <a:gd name="T20" fmla="+- 0 9426 1904"/>
                              <a:gd name="T21" fmla="*/ T20 w 7649"/>
                              <a:gd name="T22" fmla="+- 0 310 120"/>
                              <a:gd name="T23" fmla="*/ 310 h 253"/>
                              <a:gd name="T24" fmla="+- 0 1904 1904"/>
                              <a:gd name="T25" fmla="*/ T24 w 7649"/>
                              <a:gd name="T26" fmla="+- 0 310 120"/>
                              <a:gd name="T27" fmla="*/ 310 h 253"/>
                              <a:gd name="T28" fmla="+- 0 1904 1904"/>
                              <a:gd name="T29" fmla="*/ T28 w 7649"/>
                              <a:gd name="T30" fmla="+- 0 183 120"/>
                              <a:gd name="T31" fmla="*/ 183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49" h="253">
                                <a:moveTo>
                                  <a:pt x="0" y="63"/>
                                </a:moveTo>
                                <a:lnTo>
                                  <a:pt x="7522" y="63"/>
                                </a:lnTo>
                                <a:lnTo>
                                  <a:pt x="7522" y="0"/>
                                </a:lnTo>
                                <a:lnTo>
                                  <a:pt x="7649" y="127"/>
                                </a:lnTo>
                                <a:lnTo>
                                  <a:pt x="7522" y="253"/>
                                </a:lnTo>
                                <a:lnTo>
                                  <a:pt x="7522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Text Box 2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54" y="156"/>
                            <a:ext cx="27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1D2B9" w14:textId="77777777" w:rsidR="003F689E" w:rsidRDefault="003F689E" w:rsidP="003F689E">
                              <w:r>
                                <w:rPr>
                                  <w:w w:val="85"/>
                                </w:rPr>
                                <w:t>/30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2ADCF" id="Groupe 745" o:spid="_x0000_s1189" style="position:absolute;left:0;text-align:left;margin-left:94.2pt;margin-top:2.1pt;width:473.5pt;height:23.4pt;z-index:-251533824;mso-position-horizontal-relative:page;mso-position-vertical-relative:text" coordorigin="1884,42" coordsize="947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">
                <v:shape id="Freeform 2207" o:spid="_x0000_s1190" style="position:absolute;left:9544;top:60;width:1102;height:449;visibility:visible;mso-wrap-style:square;v-text-anchor:top" coordsize="110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" path="m1102,l994,,108,,,,,230,,449r1102,l1102,230,1102,xe" fillcolor="#d9d9d9" stroked="f">
                  <v:path arrowok="t" o:connecttype="custom" o:connectlocs="1102,61;994,61;108,61;0,61;0,291;0,510;1102,510;1102,291;1102,61" o:connectangles="0,0,0,0,0,0,0,0,0"/>
                </v:shape>
                <v:line id="Line 2208" o:spid="_x0000_s1191" style="position:absolute;visibility:visible;mso-wrap-style:square" from="9544,51" to="10646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" strokeweight=".96pt">
                  <v:stroke dashstyle="1 1"/>
                </v:line>
                <v:line id="Line 2209" o:spid="_x0000_s1192" style="position:absolute;visibility:visible;mso-wrap-style:square" from="10646,51" to="10665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" strokeweight=".96pt">
                  <v:stroke dashstyle="1 1"/>
                </v:line>
                <v:line id="Line 2210" o:spid="_x0000_s1193" style="position:absolute;visibility:visible;mso-wrap-style:square" from="10665,51" to="11354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" strokeweight=".96pt">
                  <v:stroke dashstyle="1 1"/>
                </v:line>
                <v:shape id="Freeform 2211" o:spid="_x0000_s1194" style="position:absolute;left:1904;top:119;width:7649;height:253;visibility:visible;mso-wrap-style:square;v-text-anchor:top" coordsize="76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" path="m7522,r,63l,63,,190r7522,l7522,253,7649,127,7522,xe" fillcolor="#d9d9d9" stroked="f">
                  <v:path arrowok="t" o:connecttype="custom" o:connectlocs="7522,120;7522,183;0,183;0,310;7522,310;7522,373;7649,247;7522,120" o:connectangles="0,0,0,0,0,0,0,0"/>
                </v:shape>
                <v:shape id="Freeform 2212" o:spid="_x0000_s1195" style="position:absolute;left:1904;top:119;width:7649;height:253;visibility:visible;mso-wrap-style:square;v-text-anchor:top" coordsize="76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" path="m,63r7522,l7522,r127,127l7522,253r,-63l,190,,63xe" filled="f" strokecolor="white" strokeweight="2pt">
                  <v:path arrowok="t" o:connecttype="custom" o:connectlocs="0,183;7522,183;7522,120;7649,247;7522,373;7522,310;0,310;0,183" o:connectangles="0,0,0,0,0,0,0,0"/>
                </v:shape>
                <v:shape id="Text Box 2213" o:spid="_x0000_s1196" type="#_x0000_t202" style="position:absolute;left:10754;top:156;width:27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Ifm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vl0An9n4hGQyxsAAAD//wMAUEsBAi0AFAAGAAgAAAAhANvh9svuAAAAhQEAABMAAAAAAAAA&#10;AAAAAAAAAAAAAFtDb250ZW50X1R5cGVzXS54bWxQSwECLQAUAAYACAAAACEAWvQsW78AAAAVAQAA&#10;CwAAAAAAAAAAAAAAAAAfAQAAX3JlbHMvLnJlbHNQSwECLQAUAAYACAAAACEAW7iH5sYAAADcAAAA&#10;DwAAAAAAAAAAAAAAAAAHAgAAZHJzL2Rvd25yZXYueG1sUEsFBgAAAAADAAMAtwAAAPoCAAAAAA==&#10;" filled="f" stroked="f">
                  <v:textbox inset="0,0,0,0">
                    <w:txbxContent>
                      <w:p w14:paraId="1B51D2B9" w14:textId="77777777" w:rsidR="003F689E" w:rsidRDefault="003F689E" w:rsidP="003F689E">
                        <w:r>
                          <w:rPr>
                            <w:w w:val="85"/>
                          </w:rPr>
                          <w:t>/30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0282A649" wp14:editId="0722F3A7">
                <wp:simplePos x="0" y="0"/>
                <wp:positionH relativeFrom="page">
                  <wp:posOffset>1143635</wp:posOffset>
                </wp:positionH>
                <wp:positionV relativeFrom="paragraph">
                  <wp:posOffset>-415925</wp:posOffset>
                </wp:positionV>
                <wp:extent cx="3598545" cy="167640"/>
                <wp:effectExtent l="0" t="0" r="0" b="0"/>
                <wp:wrapNone/>
                <wp:docPr id="744" name="Forme libre : form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8545" cy="167640"/>
                        </a:xfrm>
                        <a:custGeom>
                          <a:avLst/>
                          <a:gdLst>
                            <a:gd name="T0" fmla="+- 0 7336 1801"/>
                            <a:gd name="T1" fmla="*/ T0 w 5667"/>
                            <a:gd name="T2" fmla="+- 0 -655 -655"/>
                            <a:gd name="T3" fmla="*/ -655 h 264"/>
                            <a:gd name="T4" fmla="+- 0 7336 1801"/>
                            <a:gd name="T5" fmla="*/ T4 w 5667"/>
                            <a:gd name="T6" fmla="+- 0 -589 -655"/>
                            <a:gd name="T7" fmla="*/ -589 h 264"/>
                            <a:gd name="T8" fmla="+- 0 1801 1801"/>
                            <a:gd name="T9" fmla="*/ T8 w 5667"/>
                            <a:gd name="T10" fmla="+- 0 -589 -655"/>
                            <a:gd name="T11" fmla="*/ -589 h 264"/>
                            <a:gd name="T12" fmla="+- 0 1801 1801"/>
                            <a:gd name="T13" fmla="*/ T12 w 5667"/>
                            <a:gd name="T14" fmla="+- 0 -457 -655"/>
                            <a:gd name="T15" fmla="*/ -457 h 264"/>
                            <a:gd name="T16" fmla="+- 0 7336 1801"/>
                            <a:gd name="T17" fmla="*/ T16 w 5667"/>
                            <a:gd name="T18" fmla="+- 0 -457 -655"/>
                            <a:gd name="T19" fmla="*/ -457 h 264"/>
                            <a:gd name="T20" fmla="+- 0 7336 1801"/>
                            <a:gd name="T21" fmla="*/ T20 w 5667"/>
                            <a:gd name="T22" fmla="+- 0 -391 -655"/>
                            <a:gd name="T23" fmla="*/ -391 h 264"/>
                            <a:gd name="T24" fmla="+- 0 7468 1801"/>
                            <a:gd name="T25" fmla="*/ T24 w 5667"/>
                            <a:gd name="T26" fmla="+- 0 -523 -655"/>
                            <a:gd name="T27" fmla="*/ -523 h 264"/>
                            <a:gd name="T28" fmla="+- 0 7336 1801"/>
                            <a:gd name="T29" fmla="*/ T28 w 5667"/>
                            <a:gd name="T30" fmla="+- 0 -655 -655"/>
                            <a:gd name="T31" fmla="*/ -655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667" h="264">
                              <a:moveTo>
                                <a:pt x="5535" y="0"/>
                              </a:moveTo>
                              <a:lnTo>
                                <a:pt x="5535" y="66"/>
                              </a:lnTo>
                              <a:lnTo>
                                <a:pt x="0" y="66"/>
                              </a:lnTo>
                              <a:lnTo>
                                <a:pt x="0" y="198"/>
                              </a:lnTo>
                              <a:lnTo>
                                <a:pt x="5535" y="198"/>
                              </a:lnTo>
                              <a:lnTo>
                                <a:pt x="5535" y="264"/>
                              </a:lnTo>
                              <a:lnTo>
                                <a:pt x="5667" y="132"/>
                              </a:lnTo>
                              <a:lnTo>
                                <a:pt x="5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D1AC1" id="Forme libre : forme 744" o:spid="_x0000_s1026" style="position:absolute;margin-left:90.05pt;margin-top:-32.75pt;width:283.35pt;height:13.2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" path="m5535,r,66l,66,,198r5535,l5535,264,5667,132,5535,xe" fillcolor="#d9d9d9" stroked="f">
                <v:path arrowok="t" o:connecttype="custom" o:connectlocs="3514725,-415925;3514725,-374015;0,-374015;0,-290195;3514725,-290195;3514725,-248285;3598545,-332105;3514725,-415925" o:connectangles="0,0,0,0,0,0,0,0"/>
                <w10:wrap anchorx="page"/>
              </v:shape>
            </w:pict>
          </mc:Fallback>
        </mc:AlternateContent>
      </w:r>
      <w:r>
        <w:rPr>
          <w:w w:val="90"/>
        </w:rPr>
        <w:t>Gestion</w:t>
      </w:r>
    </w:p>
    <w:p w14:paraId="684C60D4" w14:textId="68B3F602" w:rsidR="003F689E" w:rsidRDefault="003F689E" w:rsidP="003F689E">
      <w:pPr>
        <w:ind w:left="17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31E7F4" wp14:editId="2FFBC4A7">
                <wp:extent cx="6932930" cy="161290"/>
                <wp:effectExtent l="635" t="1905" r="635" b="0"/>
                <wp:docPr id="743" name="Zone de text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DD03C" w14:textId="77777777" w:rsidR="003F689E" w:rsidRDefault="003F689E" w:rsidP="003F689E">
                            <w:pPr>
                              <w:tabs>
                                <w:tab w:val="left" w:pos="10917"/>
                              </w:tabs>
                            </w:pPr>
                            <w:r>
                              <w:rPr>
                                <w:w w:val="82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>appliquée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31E7F4" id="Zone de texte 743" o:spid="_x0000_s1197" type="#_x0000_t202" style="width:545.9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" filled="f" stroked="f">
                <v:textbox inset="0,0,0,0">
                  <w:txbxContent>
                    <w:p w14:paraId="2D0DD03C" w14:textId="77777777" w:rsidR="003F689E" w:rsidRDefault="003F689E" w:rsidP="003F689E">
                      <w:pPr>
                        <w:tabs>
                          <w:tab w:val="left" w:pos="10917"/>
                        </w:tabs>
                      </w:pPr>
                      <w:r>
                        <w:rPr>
                          <w:w w:val="82"/>
                          <w:u w:val="dotted"/>
                        </w:rPr>
                        <w:t xml:space="preserve"> </w:t>
                      </w:r>
                      <w:r>
                        <w:rPr>
                          <w:spacing w:val="-4"/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>appliquée</w:t>
                      </w:r>
                      <w:r>
                        <w:rPr>
                          <w:u w:val="dotted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2B8B5E" w14:textId="77777777" w:rsidR="003F689E" w:rsidRDefault="003F689E" w:rsidP="003F689E">
      <w:pPr>
        <w:rPr>
          <w:sz w:val="20"/>
        </w:rPr>
        <w:sectPr w:rsidR="003F689E">
          <w:type w:val="continuous"/>
          <w:pgSz w:w="11910" w:h="16840"/>
          <w:pgMar w:top="480" w:right="2" w:bottom="280" w:left="260" w:header="720" w:footer="720" w:gutter="0"/>
          <w:cols w:space="720"/>
        </w:sectPr>
      </w:pPr>
    </w:p>
    <w:p w14:paraId="028E73A3" w14:textId="77777777" w:rsidR="003F689E" w:rsidRDefault="003F689E" w:rsidP="003F689E">
      <w:pPr>
        <w:spacing w:before="10"/>
      </w:pPr>
    </w:p>
    <w:p w14:paraId="3C5705D9" w14:textId="05713151" w:rsidR="00D40787" w:rsidRDefault="00F5313D">
      <w:pPr>
        <w:rPr>
          <w:sz w:val="20"/>
        </w:rPr>
      </w:pPr>
      <w:r>
        <w:rPr>
          <w:noProof/>
        </w:rPr>
        <w:pict w14:anchorId="54E87C64">
          <v:shape id="_x0000_s2685" type="#_x0000_t202" style="position:absolute;margin-left:492.3pt;margin-top:-.85pt;width:45.85pt;height:16.15pt;z-index:-251546112" filled="f" stroked="f">
            <v:textbox style="mso-next-textbox:#_x0000_s2685" inset="0,0,0,0">
              <w:txbxContent>
                <w:p w14:paraId="094B2E5F" w14:textId="77777777" w:rsidR="00D40787" w:rsidRDefault="00852CDB">
                  <w:pPr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4F6127"/>
                      <w:w w:val="80"/>
                      <w:sz w:val="28"/>
                    </w:rPr>
                    <w:t>E32</w:t>
                  </w:r>
                  <w:r>
                    <w:rPr>
                      <w:rFonts w:ascii="Arial"/>
                      <w:b/>
                      <w:color w:val="4F6127"/>
                      <w:spacing w:val="9"/>
                      <w:w w:val="8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4F6127"/>
                      <w:w w:val="80"/>
                      <w:sz w:val="28"/>
                    </w:rPr>
                    <w:t>-</w:t>
                  </w:r>
                  <w:r>
                    <w:rPr>
                      <w:rFonts w:ascii="Arial"/>
                      <w:b/>
                      <w:color w:val="4F6127"/>
                      <w:spacing w:val="11"/>
                      <w:w w:val="8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4F6127"/>
                      <w:w w:val="80"/>
                      <w:sz w:val="28"/>
                    </w:rPr>
                    <w:t>S1</w:t>
                  </w:r>
                </w:p>
              </w:txbxContent>
            </v:textbox>
          </v:shape>
        </w:pict>
      </w:r>
      <w:r>
        <w:rPr>
          <w:noProof/>
        </w:rPr>
        <w:pict w14:anchorId="2DCB0E8E">
          <v:shape id="_x0000_s2686" type="#_x0000_t202" style="position:absolute;margin-left:164.7pt;margin-top:2.75pt;width:242.65pt;height:13.8pt;z-index:-251547136" filled="f" stroked="f">
            <v:textbox style="mso-next-textbox:#_x0000_s2686" inset="0,0,0,0">
              <w:txbxContent>
                <w:p w14:paraId="0205D512" w14:textId="77777777" w:rsidR="00D40787" w:rsidRDefault="00852CDB">
                  <w:pPr>
                    <w:spacing w:line="275" w:lineRule="exac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80"/>
                      <w:sz w:val="24"/>
                    </w:rPr>
                    <w:t>SITUATION</w:t>
                  </w:r>
                  <w:r>
                    <w:rPr>
                      <w:rFonts w:ascii="Arial" w:hAnsi="Arial"/>
                      <w:b/>
                      <w:color w:val="FFFFFF"/>
                      <w:spacing w:val="14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0"/>
                      <w:sz w:val="24"/>
                    </w:rPr>
                    <w:t>N°</w:t>
                  </w:r>
                  <w:r>
                    <w:rPr>
                      <w:rFonts w:ascii="Arial" w:hAnsi="Arial"/>
                      <w:b/>
                      <w:color w:val="FFFFFF"/>
                      <w:spacing w:val="15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0"/>
                      <w:sz w:val="24"/>
                    </w:rPr>
                    <w:t>1</w:t>
                  </w:r>
                  <w:r>
                    <w:rPr>
                      <w:rFonts w:ascii="Arial" w:hAnsi="Arial"/>
                      <w:b/>
                      <w:color w:val="FFFFFF"/>
                      <w:spacing w:val="17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0"/>
                      <w:sz w:val="24"/>
                    </w:rPr>
                    <w:t>en</w:t>
                  </w:r>
                  <w:r>
                    <w:rPr>
                      <w:rFonts w:ascii="Arial" w:hAnsi="Arial"/>
                      <w:b/>
                      <w:color w:val="FFFFFF"/>
                      <w:spacing w:val="15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0"/>
                      <w:sz w:val="24"/>
                    </w:rPr>
                    <w:t>Centre</w:t>
                  </w:r>
                  <w:r>
                    <w:rPr>
                      <w:rFonts w:ascii="Arial" w:hAnsi="Arial"/>
                      <w:b/>
                      <w:color w:val="FFFFFF"/>
                      <w:spacing w:val="16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16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0"/>
                      <w:sz w:val="24"/>
                    </w:rPr>
                    <w:t>Formation</w:t>
                  </w:r>
                  <w:r>
                    <w:rPr>
                      <w:rFonts w:ascii="Arial" w:hAnsi="Arial"/>
                      <w:b/>
                      <w:color w:val="FFFFFF"/>
                      <w:spacing w:val="16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0"/>
                      <w:sz w:val="24"/>
                    </w:rPr>
                    <w:t>(20</w:t>
                  </w:r>
                  <w:r>
                    <w:rPr>
                      <w:rFonts w:ascii="Arial" w:hAnsi="Arial"/>
                      <w:b/>
                      <w:color w:val="FFFFFF"/>
                      <w:spacing w:val="15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80"/>
                      <w:sz w:val="24"/>
                    </w:rPr>
                    <w:t>points)</w:t>
                  </w:r>
                </w:p>
              </w:txbxContent>
            </v:textbox>
          </v:shape>
        </w:pict>
      </w:r>
      <w:r>
        <w:rPr>
          <w:noProof/>
        </w:rPr>
        <w:pict w14:anchorId="4674BA89">
          <v:shape id="_x0000_s2687" style="position:absolute;margin-left:468.4pt;margin-top:-9.3pt;width:92.25pt;height:32.35pt;z-index:-251548160" coordorigin="9689,-1629" coordsize="1845,647" path="m9689,-1306r24,-74l9783,-1448r108,-60l9959,-1535r75,-23l10117,-1579r89,-18l10300,-1611r100,-10l10504,-1627r107,-2l10719,-1627r104,6l10922,-1611r95,14l11106,-1579r82,21l11264,-1535r67,27l11390,-1479r90,64l11528,-1344r6,38l11528,-1268r-48,71l11390,-1132r-59,28l11264,-1077r-76,24l11106,-1033r-89,18l10922,-1001r-99,10l10719,-985r-108,3l10504,-985r-104,-6l10300,-1001r-94,-14l10117,-1033r-83,-20l9959,-1077r-68,-27l9832,-1132r-89,-65l9695,-1268r-6,-38xe" filled="f" strokecolor="#93b64e">
            <v:path arrowok="t"/>
          </v:shape>
        </w:pict>
      </w:r>
      <w:r>
        <w:rPr>
          <w:noProof/>
        </w:rPr>
        <w:pict w14:anchorId="0C7767BA">
          <v:shape id="_x0000_s2688" type="#_x0000_t75" style="position:absolute;margin-left:468.4pt;margin-top:-9.3pt;width:92.25pt;height:32.35pt;z-index:-251549184">
            <v:imagedata r:id="rId13" o:title=""/>
          </v:shape>
        </w:pict>
      </w:r>
      <w:r>
        <w:rPr>
          <w:noProof/>
        </w:rPr>
        <w:pict w14:anchorId="0E5FFCCB">
          <v:shape id="_x0000_s2689" type="#_x0000_t75" style="position:absolute;margin-left:467.95pt;margin-top:-8.2pt;width:93.25pt;height:33.4pt;z-index:-251550208">
            <v:imagedata r:id="rId14" o:title=""/>
          </v:shape>
        </w:pict>
      </w:r>
      <w:r>
        <w:rPr>
          <w:noProof/>
        </w:rPr>
        <w:pict w14:anchorId="483A4264">
          <v:rect id="_x0000_s2690" style="position:absolute;margin-left:11.45pt;margin-top:3.05pt;width:548.2pt;height:15.85pt;z-index:-251551232" fillcolor="black" stroked="f"/>
        </w:pict>
      </w:r>
      <w:r>
        <w:rPr>
          <w:noProof/>
        </w:rPr>
        <w:pict w14:anchorId="38C14858">
          <v:line id="_x0000_s2691" style="position:absolute;z-index:-251552256" from="18.55pt,.2pt" to="559.65pt,.2pt" strokeweight=".48pt">
            <v:stroke dashstyle="1 1"/>
          </v:line>
        </w:pict>
      </w:r>
    </w:p>
    <w:p w14:paraId="71882B9F" w14:textId="6B1E794C" w:rsidR="00D40787" w:rsidRDefault="00F5313D">
      <w:pPr>
        <w:spacing w:before="4" w:after="1"/>
        <w:rPr>
          <w:sz w:val="25"/>
        </w:rPr>
      </w:pPr>
      <w:r>
        <w:rPr>
          <w:noProof/>
          <w:sz w:val="25"/>
        </w:rPr>
        <w:pict w14:anchorId="0B2045A2">
          <v:shape id="_x0000_s2683" type="#_x0000_t202" style="position:absolute;margin-left:473.7pt;margin-top:13.65pt;width:85.1pt;height:46.1pt;z-index:-251544064" filled="f" strokeweight=".48pt">
            <v:stroke dashstyle="3 1"/>
            <v:textbox style="mso-next-textbox:#_x0000_s2683" inset="0,0,0,0">
              <w:txbxContent>
                <w:p w14:paraId="195E0059" w14:textId="77777777" w:rsidR="00D40787" w:rsidRDefault="00852CDB">
                  <w:pPr>
                    <w:spacing w:before="78"/>
                    <w:ind w:left="321" w:right="312"/>
                    <w:jc w:val="center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Session</w:t>
                  </w:r>
                </w:p>
                <w:p w14:paraId="4640072F" w14:textId="7B0B99E6" w:rsidR="00D40787" w:rsidRDefault="00852CDB">
                  <w:pPr>
                    <w:spacing w:before="58"/>
                    <w:ind w:left="341" w:right="27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</w:t>
                  </w:r>
                  <w:r w:rsidR="00F5313D">
                    <w:rPr>
                      <w:sz w:val="28"/>
                    </w:rPr>
                    <w:t>..</w:t>
                  </w:r>
                </w:p>
              </w:txbxContent>
            </v:textbox>
          </v:shape>
        </w:pict>
      </w:r>
      <w:r>
        <w:rPr>
          <w:noProof/>
          <w:sz w:val="25"/>
        </w:rPr>
        <w:pict w14:anchorId="6BFD2FC5">
          <v:shape id="_x0000_s2684" type="#_x0000_t202" style="position:absolute;margin-left:331.95pt;margin-top:13.4pt;width:127.6pt;height:19.25pt;z-index:-251545088" fillcolor="#d9d9d9" stroked="f">
            <v:textbox style="mso-next-textbox:#_x0000_s2684" inset="0,0,0,0">
              <w:txbxContent>
                <w:p w14:paraId="13448325" w14:textId="45E6A489" w:rsidR="00D40787" w:rsidRDefault="00D40787">
                  <w:pPr>
                    <w:spacing w:before="15"/>
                    <w:ind w:left="38"/>
                    <w:rPr>
                      <w:sz w:val="29"/>
                    </w:rPr>
                  </w:pPr>
                </w:p>
              </w:txbxContent>
            </v:textbox>
          </v:shape>
        </w:pict>
      </w:r>
    </w:p>
    <w:p w14:paraId="0FFE7225" w14:textId="25D48A1E" w:rsidR="00D40787" w:rsidRDefault="00F5313D">
      <w:pPr>
        <w:tabs>
          <w:tab w:val="left" w:pos="1700"/>
          <w:tab w:val="left" w:pos="6639"/>
        </w:tabs>
        <w:ind w:left="4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6BFD2FC5" wp14:editId="7DEA1DA0">
                <wp:simplePos x="0" y="0"/>
                <wp:positionH relativeFrom="column">
                  <wp:posOffset>4205605</wp:posOffset>
                </wp:positionH>
                <wp:positionV relativeFrom="paragraph">
                  <wp:posOffset>314960</wp:posOffset>
                </wp:positionV>
                <wp:extent cx="1620520" cy="244475"/>
                <wp:effectExtent l="0" t="0" r="0" b="31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444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474C1" w14:textId="77777777" w:rsidR="00F5313D" w:rsidRDefault="00F5313D" w:rsidP="00F5313D">
                            <w:pPr>
                              <w:spacing w:before="15"/>
                              <w:ind w:left="38"/>
                              <w:rPr>
                                <w:sz w:val="2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2FC5" id="Zone de texte 24" o:spid="_x0000_s1198" type="#_x0000_t202" style="position:absolute;left:0;text-align:left;margin-left:331.15pt;margin-top:24.8pt;width:127.6pt;height:19.25pt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" fillcolor="#d9d9d9" stroked="f">
                <v:textbox inset="0,0,0,0">
                  <w:txbxContent>
                    <w:p w14:paraId="403474C1" w14:textId="77777777" w:rsidR="00F5313D" w:rsidRDefault="00F5313D" w:rsidP="00F5313D">
                      <w:pPr>
                        <w:spacing w:before="15"/>
                        <w:ind w:left="38"/>
                        <w:rPr>
                          <w:sz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pict w14:anchorId="23291BAA">
          <v:shape id="_x0000_s2681" type="#_x0000_t202" style="position:absolute;left:0;text-align:left;margin-left:101.9pt;margin-top:109.45pt;width:78.8pt;height:11.8pt;z-index:2516198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0E2A993B" w14:textId="77777777" w:rsidR="00D40787" w:rsidRDefault="00852CDB">
                  <w:pPr>
                    <w:spacing w:line="223" w:lineRule="exact"/>
                    <w:ind w:left="-1" w:right="-15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Strasbourg</w:t>
                  </w:r>
                </w:p>
              </w:txbxContent>
            </v:textbox>
            <w10:wrap anchorx="page" anchory="page"/>
          </v:shape>
        </w:pict>
      </w:r>
      <w:r w:rsidR="00852CDB">
        <w:rPr>
          <w:noProof/>
          <w:position w:val="1"/>
          <w:sz w:val="20"/>
        </w:rPr>
        <w:drawing>
          <wp:inline distT="0" distB="0" distL="0" distR="0" wp14:anchorId="6E0D6354" wp14:editId="12A88BFF">
            <wp:extent cx="475638" cy="576072"/>
            <wp:effectExtent l="0" t="0" r="0" b="0"/>
            <wp:docPr id="31" name="image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3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CDB">
        <w:rPr>
          <w:position w:val="1"/>
          <w:sz w:val="20"/>
        </w:rPr>
        <w:tab/>
      </w:r>
      <w:r w:rsidR="00852CDB">
        <w:rPr>
          <w:sz w:val="20"/>
        </w:rPr>
      </w:r>
      <w:r w:rsidR="00852CDB">
        <w:rPr>
          <w:sz w:val="20"/>
        </w:rPr>
        <w:pict w14:anchorId="58C126DB">
          <v:shape id="_x0000_s2693" type="#_x0000_t202" style="width:232.8pt;height:46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04"/>
                    <w:gridCol w:w="2552"/>
                  </w:tblGrid>
                  <w:tr w:rsidR="00D40787" w14:paraId="2854D2DA" w14:textId="77777777">
                    <w:trPr>
                      <w:trHeight w:val="375"/>
                    </w:trPr>
                    <w:tc>
                      <w:tcPr>
                        <w:tcW w:w="2104" w:type="dxa"/>
                      </w:tcPr>
                      <w:p w14:paraId="50239035" w14:textId="77777777" w:rsidR="00D40787" w:rsidRDefault="00852CDB">
                        <w:pPr>
                          <w:pStyle w:val="TableParagraph"/>
                          <w:spacing w:before="7"/>
                          <w:ind w:left="20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Académie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de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48" w:space="0" w:color="FFFFFF"/>
                        </w:tcBorders>
                        <w:shd w:val="clear" w:color="auto" w:fill="D9D9D9"/>
                      </w:tcPr>
                      <w:p w14:paraId="7F60316B" w14:textId="77777777" w:rsidR="00D40787" w:rsidRDefault="00852CDB">
                        <w:pPr>
                          <w:pStyle w:val="TableParagraph"/>
                          <w:spacing w:before="70"/>
                          <w:ind w:left="10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Établissement</w:t>
                        </w:r>
                      </w:p>
                    </w:tc>
                  </w:tr>
                  <w:tr w:rsidR="00D40787" w14:paraId="2EEBC941" w14:textId="77777777">
                    <w:trPr>
                      <w:trHeight w:val="426"/>
                    </w:trPr>
                    <w:tc>
                      <w:tcPr>
                        <w:tcW w:w="2104" w:type="dxa"/>
                      </w:tcPr>
                      <w:p w14:paraId="5929CE2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8" w:space="0" w:color="FFFFFF"/>
                        </w:tcBorders>
                        <w:shd w:val="clear" w:color="auto" w:fill="D9D9D9"/>
                      </w:tcPr>
                      <w:p w14:paraId="33D5DF7F" w14:textId="77777777" w:rsidR="00D40787" w:rsidRDefault="00852CDB">
                        <w:pPr>
                          <w:pStyle w:val="TableParagraph"/>
                          <w:spacing w:before="85"/>
                          <w:ind w:left="10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Nom,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prénom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candidat</w:t>
                        </w:r>
                      </w:p>
                    </w:tc>
                  </w:tr>
                </w:tbl>
                <w:p w14:paraId="26948C58" w14:textId="77777777" w:rsidR="00D40787" w:rsidRDefault="00D40787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 w:rsidR="00852CDB">
        <w:rPr>
          <w:sz w:val="20"/>
        </w:rPr>
        <w:tab/>
      </w:r>
    </w:p>
    <w:p w14:paraId="2F6DA0D4" w14:textId="701C166A" w:rsidR="00D40787" w:rsidRDefault="00852CDB">
      <w:pPr>
        <w:spacing w:before="101" w:after="40"/>
        <w:ind w:left="408" w:right="133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w w:val="80"/>
          <w:sz w:val="20"/>
        </w:rPr>
        <w:t>La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situation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est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réalisée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avant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la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fin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du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premier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semestre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la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classe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première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841"/>
        <w:gridCol w:w="3824"/>
        <w:gridCol w:w="537"/>
        <w:gridCol w:w="280"/>
        <w:gridCol w:w="282"/>
        <w:gridCol w:w="280"/>
        <w:gridCol w:w="455"/>
        <w:gridCol w:w="1840"/>
        <w:gridCol w:w="496"/>
        <w:gridCol w:w="501"/>
      </w:tblGrid>
      <w:tr w:rsidR="00D40787" w14:paraId="21440032" w14:textId="77777777">
        <w:trPr>
          <w:trHeight w:val="275"/>
        </w:trPr>
        <w:tc>
          <w:tcPr>
            <w:tcW w:w="10768" w:type="dxa"/>
            <w:gridSpan w:val="11"/>
            <w:shd w:val="clear" w:color="auto" w:fill="7E7E7E"/>
          </w:tcPr>
          <w:p w14:paraId="1BBF9F03" w14:textId="77777777" w:rsidR="00D40787" w:rsidRDefault="00852CDB">
            <w:pPr>
              <w:pStyle w:val="TableParagraph"/>
              <w:spacing w:line="256" w:lineRule="exact"/>
              <w:ind w:left="3436" w:right="342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Positionnement</w:t>
            </w:r>
            <w:r>
              <w:rPr>
                <w:rFonts w:ascii="Arial" w:hAnsi="Arial"/>
                <w:b/>
                <w:color w:val="FFFFFF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et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évaluation</w:t>
            </w:r>
            <w:r>
              <w:rPr>
                <w:rFonts w:ascii="Arial" w:hAnsi="Arial"/>
                <w:b/>
                <w:color w:val="FFFFFF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du</w:t>
            </w:r>
            <w:r>
              <w:rPr>
                <w:rFonts w:ascii="Arial" w:hAnsi="Arial"/>
                <w:b/>
                <w:color w:val="FFFFFF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candidat</w:t>
            </w:r>
          </w:p>
        </w:tc>
      </w:tr>
      <w:tr w:rsidR="00D40787" w14:paraId="47EE7DD3" w14:textId="77777777">
        <w:trPr>
          <w:trHeight w:val="144"/>
        </w:trPr>
        <w:tc>
          <w:tcPr>
            <w:tcW w:w="432" w:type="dxa"/>
            <w:vMerge w:val="restart"/>
            <w:tcBorders>
              <w:bottom w:val="thickThinMediumGap" w:sz="12" w:space="0" w:color="000000"/>
            </w:tcBorders>
            <w:shd w:val="clear" w:color="auto" w:fill="F1F1F1"/>
            <w:textDirection w:val="btLr"/>
          </w:tcPr>
          <w:p w14:paraId="48C84A4A" w14:textId="77777777" w:rsidR="00D40787" w:rsidRDefault="00852CDB">
            <w:pPr>
              <w:pStyle w:val="TableParagraph"/>
              <w:spacing w:before="109"/>
              <w:ind w:left="13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4F81BC"/>
                <w:w w:val="90"/>
                <w:sz w:val="18"/>
              </w:rPr>
              <w:t>Pôle</w:t>
            </w:r>
          </w:p>
        </w:tc>
        <w:tc>
          <w:tcPr>
            <w:tcW w:w="1841" w:type="dxa"/>
            <w:vMerge w:val="restart"/>
            <w:tcBorders>
              <w:bottom w:val="thickThinMediumGap" w:sz="12" w:space="0" w:color="000000"/>
            </w:tcBorders>
            <w:shd w:val="clear" w:color="auto" w:fill="F1F1F1"/>
          </w:tcPr>
          <w:p w14:paraId="46D6E7B4" w14:textId="77777777" w:rsidR="00D40787" w:rsidRDefault="00D40787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14:paraId="3D83B0AB" w14:textId="77777777" w:rsidR="00D40787" w:rsidRDefault="00852CDB">
            <w:pPr>
              <w:pStyle w:val="TableParagraph"/>
              <w:spacing w:before="1"/>
              <w:ind w:left="42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Compétences</w:t>
            </w:r>
          </w:p>
        </w:tc>
        <w:tc>
          <w:tcPr>
            <w:tcW w:w="4361" w:type="dxa"/>
            <w:gridSpan w:val="2"/>
            <w:vMerge w:val="restart"/>
            <w:tcBorders>
              <w:bottom w:val="thickThinMediumGap" w:sz="12" w:space="0" w:color="000000"/>
            </w:tcBorders>
            <w:shd w:val="clear" w:color="auto" w:fill="F1F1F1"/>
          </w:tcPr>
          <w:p w14:paraId="001D6685" w14:textId="77777777" w:rsidR="00D40787" w:rsidRDefault="00852CDB">
            <w:pPr>
              <w:pStyle w:val="TableParagraph"/>
              <w:spacing w:before="189"/>
              <w:ind w:left="10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Compétences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opérationnelles</w:t>
            </w:r>
          </w:p>
        </w:tc>
        <w:tc>
          <w:tcPr>
            <w:tcW w:w="1297" w:type="dxa"/>
            <w:gridSpan w:val="4"/>
            <w:shd w:val="clear" w:color="auto" w:fill="F1F1F1"/>
          </w:tcPr>
          <w:p w14:paraId="02F299FE" w14:textId="77777777" w:rsidR="00D40787" w:rsidRDefault="00852CDB">
            <w:pPr>
              <w:pStyle w:val="TableParagraph"/>
              <w:spacing w:line="124" w:lineRule="exact"/>
              <w:ind w:left="1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Compétences*</w:t>
            </w:r>
          </w:p>
        </w:tc>
        <w:tc>
          <w:tcPr>
            <w:tcW w:w="1840" w:type="dxa"/>
            <w:vMerge w:val="restart"/>
            <w:tcBorders>
              <w:bottom w:val="thickThinMediumGap" w:sz="12" w:space="0" w:color="000000"/>
            </w:tcBorders>
            <w:shd w:val="clear" w:color="auto" w:fill="F1F1F1"/>
          </w:tcPr>
          <w:p w14:paraId="300A560E" w14:textId="77777777" w:rsidR="00D40787" w:rsidRDefault="00852CDB">
            <w:pPr>
              <w:pStyle w:val="TableParagraph"/>
              <w:spacing w:before="189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Critères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d’évaluation</w:t>
            </w:r>
          </w:p>
        </w:tc>
        <w:tc>
          <w:tcPr>
            <w:tcW w:w="496" w:type="dxa"/>
            <w:vMerge w:val="restart"/>
            <w:tcBorders>
              <w:bottom w:val="thickThinMediumGap" w:sz="12" w:space="0" w:color="000000"/>
            </w:tcBorders>
            <w:shd w:val="clear" w:color="auto" w:fill="F1F1F1"/>
          </w:tcPr>
          <w:p w14:paraId="17942274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 w14:paraId="28FA8BC1" w14:textId="77777777" w:rsidR="00D40787" w:rsidRDefault="00852CDB">
            <w:pPr>
              <w:pStyle w:val="TableParagraph"/>
              <w:ind w:left="169"/>
              <w:rPr>
                <w:sz w:val="16"/>
              </w:rPr>
            </w:pPr>
            <w:r>
              <w:rPr>
                <w:w w:val="90"/>
                <w:sz w:val="16"/>
              </w:rPr>
              <w:t>pts</w:t>
            </w:r>
          </w:p>
        </w:tc>
        <w:tc>
          <w:tcPr>
            <w:tcW w:w="501" w:type="dxa"/>
            <w:vMerge w:val="restart"/>
            <w:tcBorders>
              <w:bottom w:val="thickThinMediumGap" w:sz="12" w:space="0" w:color="000000"/>
            </w:tcBorders>
            <w:shd w:val="clear" w:color="auto" w:fill="F1F1F1"/>
          </w:tcPr>
          <w:p w14:paraId="2ED03183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 w14:paraId="040827E0" w14:textId="77777777" w:rsidR="00D40787" w:rsidRDefault="00852CDB">
            <w:pPr>
              <w:pStyle w:val="TableParagraph"/>
              <w:ind w:left="66"/>
              <w:rPr>
                <w:sz w:val="14"/>
              </w:rPr>
            </w:pPr>
            <w:r>
              <w:rPr>
                <w:w w:val="85"/>
                <w:sz w:val="14"/>
              </w:rPr>
              <w:t>barème</w:t>
            </w:r>
          </w:p>
        </w:tc>
      </w:tr>
      <w:tr w:rsidR="00D40787" w14:paraId="0E791FF9" w14:textId="77777777">
        <w:trPr>
          <w:trHeight w:val="104"/>
        </w:trPr>
        <w:tc>
          <w:tcPr>
            <w:tcW w:w="432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  <w:textDirection w:val="btLr"/>
          </w:tcPr>
          <w:p w14:paraId="235DE7C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649075A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14FF989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 w:val="restart"/>
            <w:tcBorders>
              <w:bottom w:val="thickThinMediumGap" w:sz="12" w:space="0" w:color="000000"/>
            </w:tcBorders>
            <w:shd w:val="clear" w:color="auto" w:fill="F1F1F1"/>
          </w:tcPr>
          <w:p w14:paraId="2C8E70F0" w14:textId="77777777" w:rsidR="00D40787" w:rsidRDefault="00852CDB">
            <w:pPr>
              <w:pStyle w:val="TableParagraph"/>
              <w:spacing w:line="168" w:lineRule="exact"/>
              <w:ind w:left="103"/>
              <w:rPr>
                <w:sz w:val="16"/>
              </w:rPr>
            </w:pPr>
            <w:r>
              <w:rPr>
                <w:w w:val="82"/>
                <w:sz w:val="16"/>
              </w:rPr>
              <w:t>N</w:t>
            </w:r>
          </w:p>
          <w:p w14:paraId="6F8F7FFA" w14:textId="77777777" w:rsidR="00D40787" w:rsidRDefault="00852CDB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w w:val="82"/>
                <w:sz w:val="16"/>
              </w:rPr>
              <w:t>M</w:t>
            </w:r>
          </w:p>
        </w:tc>
        <w:tc>
          <w:tcPr>
            <w:tcW w:w="562" w:type="dxa"/>
            <w:gridSpan w:val="2"/>
            <w:shd w:val="clear" w:color="auto" w:fill="F1F1F1"/>
          </w:tcPr>
          <w:p w14:paraId="6F2D7D06" w14:textId="77777777" w:rsidR="00D40787" w:rsidRDefault="00852CDB">
            <w:pPr>
              <w:pStyle w:val="TableParagraph"/>
              <w:spacing w:line="84" w:lineRule="exact"/>
              <w:ind w:left="147"/>
              <w:rPr>
                <w:sz w:val="16"/>
              </w:rPr>
            </w:pPr>
            <w:r>
              <w:rPr>
                <w:w w:val="90"/>
                <w:sz w:val="16"/>
              </w:rPr>
              <w:t>ECA</w:t>
            </w:r>
          </w:p>
        </w:tc>
        <w:tc>
          <w:tcPr>
            <w:tcW w:w="455" w:type="dxa"/>
            <w:vMerge w:val="restart"/>
            <w:tcBorders>
              <w:bottom w:val="thickThinMediumGap" w:sz="12" w:space="0" w:color="000000"/>
            </w:tcBorders>
            <w:shd w:val="clear" w:color="auto" w:fill="F1F1F1"/>
          </w:tcPr>
          <w:p w14:paraId="3F223BE7" w14:textId="77777777" w:rsidR="00D40787" w:rsidRDefault="00852CDB">
            <w:pPr>
              <w:pStyle w:val="TableParagraph"/>
              <w:spacing w:before="76"/>
              <w:ind w:left="22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M</w:t>
            </w:r>
          </w:p>
        </w:tc>
        <w:tc>
          <w:tcPr>
            <w:tcW w:w="1840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1F60D5F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60FD8F1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7A684DAF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DB8047B" w14:textId="77777777">
        <w:trPr>
          <w:trHeight w:val="176"/>
        </w:trPr>
        <w:tc>
          <w:tcPr>
            <w:tcW w:w="432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  <w:textDirection w:val="btLr"/>
          </w:tcPr>
          <w:p w14:paraId="57CC4E6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53E9839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40690E9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1961AA8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bottom w:val="thickThinMediumGap" w:sz="12" w:space="0" w:color="000000"/>
            </w:tcBorders>
            <w:shd w:val="clear" w:color="auto" w:fill="F1F1F1"/>
          </w:tcPr>
          <w:p w14:paraId="52D881B8" w14:textId="77777777" w:rsidR="00D40787" w:rsidRDefault="00852CDB">
            <w:pPr>
              <w:pStyle w:val="TableParagraph"/>
              <w:spacing w:line="156" w:lineRule="exact"/>
              <w:ind w:left="6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280" w:type="dxa"/>
            <w:tcBorders>
              <w:bottom w:val="thickThinMediumGap" w:sz="12" w:space="0" w:color="000000"/>
            </w:tcBorders>
            <w:shd w:val="clear" w:color="auto" w:fill="F1F1F1"/>
          </w:tcPr>
          <w:p w14:paraId="56F546E9" w14:textId="77777777" w:rsidR="00D40787" w:rsidRDefault="00852CDB">
            <w:pPr>
              <w:pStyle w:val="TableParagraph"/>
              <w:spacing w:line="156" w:lineRule="exact"/>
              <w:ind w:left="110"/>
              <w:rPr>
                <w:sz w:val="20"/>
              </w:rPr>
            </w:pPr>
            <w:r>
              <w:rPr>
                <w:w w:val="81"/>
                <w:sz w:val="20"/>
              </w:rPr>
              <w:t>+</w:t>
            </w:r>
          </w:p>
        </w:tc>
        <w:tc>
          <w:tcPr>
            <w:tcW w:w="455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1AAE350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28354C5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1FBDCC8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4F5BBEEA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33083B9C" w14:textId="77777777">
        <w:trPr>
          <w:trHeight w:val="194"/>
        </w:trPr>
        <w:tc>
          <w:tcPr>
            <w:tcW w:w="10768" w:type="dxa"/>
            <w:gridSpan w:val="11"/>
            <w:tcBorders>
              <w:top w:val="thinThickMediumGap" w:sz="12" w:space="0" w:color="000000"/>
            </w:tcBorders>
            <w:shd w:val="clear" w:color="auto" w:fill="EAF0DD"/>
          </w:tcPr>
          <w:p w14:paraId="6790A49E" w14:textId="77777777" w:rsidR="00D40787" w:rsidRDefault="00852CDB">
            <w:pPr>
              <w:pStyle w:val="TableParagraph"/>
              <w:spacing w:line="175" w:lineRule="exact"/>
              <w:ind w:left="3433" w:right="34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Phase</w:t>
            </w:r>
            <w:r>
              <w:rPr>
                <w:rFonts w:ascii="Arial" w:hAns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écrite</w:t>
            </w:r>
          </w:p>
        </w:tc>
      </w:tr>
      <w:tr w:rsidR="00D40787" w14:paraId="3E318C90" w14:textId="77777777">
        <w:trPr>
          <w:trHeight w:val="214"/>
        </w:trPr>
        <w:tc>
          <w:tcPr>
            <w:tcW w:w="432" w:type="dxa"/>
            <w:vMerge w:val="restart"/>
            <w:tcBorders>
              <w:bottom w:val="single" w:sz="34" w:space="0" w:color="7E7E7E"/>
            </w:tcBorders>
          </w:tcPr>
          <w:p w14:paraId="5DE38CF6" w14:textId="77777777" w:rsidR="00D40787" w:rsidRDefault="00852CDB">
            <w:pPr>
              <w:pStyle w:val="TableParagraph"/>
              <w:spacing w:before="129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1</w:t>
            </w:r>
          </w:p>
        </w:tc>
        <w:tc>
          <w:tcPr>
            <w:tcW w:w="1841" w:type="dxa"/>
            <w:vMerge w:val="restart"/>
            <w:tcBorders>
              <w:bottom w:val="single" w:sz="34" w:space="0" w:color="7E7E7E"/>
            </w:tcBorders>
          </w:tcPr>
          <w:p w14:paraId="7DA3A988" w14:textId="77777777" w:rsidR="00D40787" w:rsidRDefault="00852CDB">
            <w:pPr>
              <w:pStyle w:val="TableParagraph"/>
              <w:spacing w:before="49"/>
              <w:ind w:left="101"/>
              <w:rPr>
                <w:sz w:val="18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C1-3</w:t>
            </w:r>
            <w:r>
              <w:rPr>
                <w:rFonts w:ascii="Arial"/>
                <w:b/>
                <w:color w:val="4F81BC"/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Vendre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prestations</w:t>
            </w:r>
          </w:p>
        </w:tc>
        <w:tc>
          <w:tcPr>
            <w:tcW w:w="4361" w:type="dxa"/>
            <w:gridSpan w:val="2"/>
          </w:tcPr>
          <w:p w14:paraId="0AABC364" w14:textId="77777777" w:rsidR="00D40787" w:rsidRDefault="00852CDB">
            <w:pPr>
              <w:pStyle w:val="TableParagraph"/>
              <w:spacing w:before="29" w:line="164" w:lineRule="exact"/>
              <w:ind w:left="10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F81BC"/>
                <w:w w:val="80"/>
                <w:sz w:val="16"/>
              </w:rPr>
              <w:t>C1-3.1</w:t>
            </w:r>
            <w:r>
              <w:rPr>
                <w:rFonts w:ascii="Arial"/>
                <w:i/>
                <w:color w:val="4F81BC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4F81BC"/>
                <w:w w:val="80"/>
                <w:sz w:val="16"/>
              </w:rPr>
              <w:t>Valoriser</w:t>
            </w:r>
            <w:r>
              <w:rPr>
                <w:rFonts w:ascii="Arial"/>
                <w:i/>
                <w:color w:val="4F81B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4F81BC"/>
                <w:w w:val="80"/>
                <w:sz w:val="16"/>
              </w:rPr>
              <w:t>les</w:t>
            </w:r>
            <w:r>
              <w:rPr>
                <w:rFonts w:ascii="Arial"/>
                <w:i/>
                <w:color w:val="4F81B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4F81BC"/>
                <w:w w:val="80"/>
                <w:sz w:val="16"/>
              </w:rPr>
              <w:t>produits</w:t>
            </w:r>
          </w:p>
        </w:tc>
        <w:tc>
          <w:tcPr>
            <w:tcW w:w="280" w:type="dxa"/>
            <w:shd w:val="clear" w:color="auto" w:fill="7E7E7E"/>
          </w:tcPr>
          <w:p w14:paraId="7A7385E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shd w:val="clear" w:color="auto" w:fill="7E7E7E"/>
          </w:tcPr>
          <w:p w14:paraId="3CE4E00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7E7E7E"/>
          </w:tcPr>
          <w:p w14:paraId="3374841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5" w:type="dxa"/>
            <w:shd w:val="clear" w:color="auto" w:fill="7E7E7E"/>
          </w:tcPr>
          <w:p w14:paraId="17FBCAE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vMerge w:val="restart"/>
            <w:tcBorders>
              <w:bottom w:val="single" w:sz="34" w:space="0" w:color="7E7E7E"/>
            </w:tcBorders>
          </w:tcPr>
          <w:p w14:paraId="31A4FA3B" w14:textId="77777777" w:rsidR="00D40787" w:rsidRDefault="00852CDB">
            <w:pPr>
              <w:pStyle w:val="TableParagraph"/>
              <w:spacing w:before="70"/>
              <w:ind w:left="221" w:hanging="53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commercialisation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valorisation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produits</w:t>
            </w:r>
          </w:p>
        </w:tc>
        <w:tc>
          <w:tcPr>
            <w:tcW w:w="496" w:type="dxa"/>
            <w:vMerge w:val="restart"/>
            <w:tcBorders>
              <w:bottom w:val="single" w:sz="34" w:space="0" w:color="000000"/>
            </w:tcBorders>
          </w:tcPr>
          <w:p w14:paraId="2120873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vMerge w:val="restart"/>
            <w:tcBorders>
              <w:bottom w:val="single" w:sz="34" w:space="0" w:color="000000"/>
            </w:tcBorders>
          </w:tcPr>
          <w:p w14:paraId="77F13F3F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7D143909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0BDD16DE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3BC2FB38" w14:textId="77777777" w:rsidR="00D40787" w:rsidRDefault="00D40787">
            <w:pPr>
              <w:pStyle w:val="TableParagraph"/>
              <w:spacing w:before="3"/>
              <w:rPr>
                <w:rFonts w:ascii="Arial"/>
                <w:i/>
                <w:sz w:val="24"/>
              </w:rPr>
            </w:pPr>
          </w:p>
          <w:p w14:paraId="422C7281" w14:textId="77777777" w:rsidR="00D40787" w:rsidRDefault="00852CDB">
            <w:pPr>
              <w:pStyle w:val="TableParagraph"/>
              <w:ind w:left="2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/4</w:t>
            </w:r>
          </w:p>
        </w:tc>
      </w:tr>
      <w:tr w:rsidR="00D40787" w14:paraId="51D04EE4" w14:textId="77777777">
        <w:trPr>
          <w:trHeight w:val="211"/>
        </w:trPr>
        <w:tc>
          <w:tcPr>
            <w:tcW w:w="432" w:type="dxa"/>
            <w:vMerge/>
            <w:tcBorders>
              <w:top w:val="nil"/>
              <w:bottom w:val="single" w:sz="34" w:space="0" w:color="7E7E7E"/>
            </w:tcBorders>
          </w:tcPr>
          <w:p w14:paraId="0DEA580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34" w:space="0" w:color="7E7E7E"/>
            </w:tcBorders>
          </w:tcPr>
          <w:p w14:paraId="723F53E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single" w:sz="34" w:space="0" w:color="7E7E7E"/>
            </w:tcBorders>
          </w:tcPr>
          <w:p w14:paraId="02831646" w14:textId="77777777" w:rsidR="00D40787" w:rsidRDefault="00852CDB">
            <w:pPr>
              <w:pStyle w:val="TableParagraph"/>
              <w:spacing w:line="179" w:lineRule="exact"/>
              <w:ind w:left="10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F81BC"/>
                <w:w w:val="80"/>
                <w:sz w:val="16"/>
              </w:rPr>
              <w:t>C1-3.4</w:t>
            </w:r>
            <w:r>
              <w:rPr>
                <w:rFonts w:ascii="Arial"/>
                <w:i/>
                <w:color w:val="4F81BC"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4F81BC"/>
                <w:w w:val="80"/>
                <w:sz w:val="16"/>
              </w:rPr>
              <w:t>Proposer</w:t>
            </w:r>
            <w:r>
              <w:rPr>
                <w:rFonts w:ascii="Arial"/>
                <w:i/>
                <w:color w:val="4F81BC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4F81BC"/>
                <w:w w:val="80"/>
                <w:sz w:val="16"/>
              </w:rPr>
              <w:t>des</w:t>
            </w:r>
            <w:r>
              <w:rPr>
                <w:rFonts w:ascii="Arial"/>
                <w:i/>
                <w:color w:val="4F81BC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4F81BC"/>
                <w:w w:val="80"/>
                <w:sz w:val="16"/>
              </w:rPr>
              <w:t>accords</w:t>
            </w:r>
            <w:r>
              <w:rPr>
                <w:rFonts w:ascii="Arial"/>
                <w:i/>
                <w:color w:val="4F81BC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4F81BC"/>
                <w:w w:val="80"/>
                <w:sz w:val="16"/>
              </w:rPr>
              <w:t>mets-boissons</w:t>
            </w:r>
            <w:r>
              <w:rPr>
                <w:rFonts w:ascii="Arial"/>
                <w:i/>
                <w:color w:val="4F81BC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4F81BC"/>
                <w:w w:val="80"/>
                <w:sz w:val="16"/>
              </w:rPr>
              <w:t>ou</w:t>
            </w:r>
            <w:r>
              <w:rPr>
                <w:rFonts w:ascii="Arial"/>
                <w:i/>
                <w:color w:val="4F81BC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4F81BC"/>
                <w:w w:val="80"/>
                <w:sz w:val="16"/>
              </w:rPr>
              <w:t>boissons-mets</w:t>
            </w:r>
          </w:p>
        </w:tc>
        <w:tc>
          <w:tcPr>
            <w:tcW w:w="280" w:type="dxa"/>
            <w:tcBorders>
              <w:bottom w:val="double" w:sz="1" w:space="0" w:color="000000"/>
            </w:tcBorders>
            <w:shd w:val="clear" w:color="auto" w:fill="7E7E7E"/>
          </w:tcPr>
          <w:p w14:paraId="79FA1C0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bottom w:val="double" w:sz="1" w:space="0" w:color="000000"/>
            </w:tcBorders>
            <w:shd w:val="clear" w:color="auto" w:fill="7E7E7E"/>
          </w:tcPr>
          <w:p w14:paraId="0B11EC8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bottom w:val="double" w:sz="1" w:space="0" w:color="000000"/>
            </w:tcBorders>
            <w:shd w:val="clear" w:color="auto" w:fill="7E7E7E"/>
          </w:tcPr>
          <w:p w14:paraId="49AC83A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5" w:type="dxa"/>
            <w:tcBorders>
              <w:bottom w:val="double" w:sz="1" w:space="0" w:color="000000"/>
            </w:tcBorders>
            <w:shd w:val="clear" w:color="auto" w:fill="7E7E7E"/>
          </w:tcPr>
          <w:p w14:paraId="7A43CB3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34" w:space="0" w:color="7E7E7E"/>
            </w:tcBorders>
          </w:tcPr>
          <w:p w14:paraId="15D7577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bottom w:val="single" w:sz="34" w:space="0" w:color="000000"/>
            </w:tcBorders>
          </w:tcPr>
          <w:p w14:paraId="014263E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34" w:space="0" w:color="000000"/>
            </w:tcBorders>
          </w:tcPr>
          <w:p w14:paraId="6AFEF37F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14BAA8A0" w14:textId="77777777">
        <w:trPr>
          <w:trHeight w:val="369"/>
        </w:trPr>
        <w:tc>
          <w:tcPr>
            <w:tcW w:w="432" w:type="dxa"/>
            <w:vMerge w:val="restart"/>
            <w:tcBorders>
              <w:top w:val="single" w:sz="34" w:space="0" w:color="7E7E7E"/>
              <w:bottom w:val="single" w:sz="18" w:space="0" w:color="7E7E7E"/>
            </w:tcBorders>
          </w:tcPr>
          <w:p w14:paraId="3F6F5AAB" w14:textId="77777777" w:rsidR="00D40787" w:rsidRDefault="00D40787">
            <w:pPr>
              <w:pStyle w:val="TableParagraph"/>
              <w:spacing w:before="2"/>
              <w:rPr>
                <w:rFonts w:ascii="Arial"/>
                <w:i/>
                <w:sz w:val="34"/>
              </w:rPr>
            </w:pPr>
          </w:p>
          <w:p w14:paraId="2DF623CB" w14:textId="77777777" w:rsidR="00D40787" w:rsidRDefault="00852CDB">
            <w:pPr>
              <w:pStyle w:val="TableParagraph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2</w:t>
            </w:r>
          </w:p>
        </w:tc>
        <w:tc>
          <w:tcPr>
            <w:tcW w:w="1841" w:type="dxa"/>
            <w:tcBorders>
              <w:top w:val="single" w:sz="34" w:space="0" w:color="7E7E7E"/>
            </w:tcBorders>
          </w:tcPr>
          <w:p w14:paraId="56C7FC22" w14:textId="77777777" w:rsidR="00D40787" w:rsidRDefault="00852CDB">
            <w:pPr>
              <w:pStyle w:val="TableParagraph"/>
              <w:spacing w:line="201" w:lineRule="exact"/>
              <w:ind w:left="101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C2-1</w:t>
            </w:r>
            <w:r>
              <w:rPr>
                <w:rFonts w:ascii="Arial" w:hAnsi="Arial"/>
                <w:b/>
                <w:color w:val="4F81BC"/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Réaliser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mise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</w:p>
          <w:p w14:paraId="512098F0" w14:textId="77777777" w:rsidR="00D40787" w:rsidRDefault="00852CDB">
            <w:pPr>
              <w:pStyle w:val="TableParagraph"/>
              <w:spacing w:line="149" w:lineRule="exact"/>
              <w:ind w:left="101"/>
              <w:rPr>
                <w:sz w:val="18"/>
              </w:rPr>
            </w:pPr>
            <w:r>
              <w:rPr>
                <w:w w:val="90"/>
                <w:sz w:val="18"/>
              </w:rPr>
              <w:t>place</w:t>
            </w:r>
          </w:p>
        </w:tc>
        <w:tc>
          <w:tcPr>
            <w:tcW w:w="4361" w:type="dxa"/>
            <w:gridSpan w:val="2"/>
            <w:tcBorders>
              <w:top w:val="single" w:sz="34" w:space="0" w:color="7E7E7E"/>
            </w:tcBorders>
          </w:tcPr>
          <w:p w14:paraId="6A98214D" w14:textId="77777777" w:rsidR="00D40787" w:rsidRDefault="00852CDB">
            <w:pPr>
              <w:pStyle w:val="TableParagraph"/>
              <w:spacing w:before="106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C2-1.2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Organiser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mise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place</w:t>
            </w:r>
          </w:p>
        </w:tc>
        <w:tc>
          <w:tcPr>
            <w:tcW w:w="280" w:type="dxa"/>
            <w:tcBorders>
              <w:top w:val="single" w:sz="34" w:space="0" w:color="7E7E7E"/>
            </w:tcBorders>
          </w:tcPr>
          <w:p w14:paraId="6942795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top w:val="single" w:sz="34" w:space="0" w:color="7E7E7E"/>
            </w:tcBorders>
          </w:tcPr>
          <w:p w14:paraId="3634D2F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34" w:space="0" w:color="7E7E7E"/>
            </w:tcBorders>
          </w:tcPr>
          <w:p w14:paraId="238D626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34" w:space="0" w:color="7E7E7E"/>
            </w:tcBorders>
          </w:tcPr>
          <w:p w14:paraId="020611F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34" w:space="0" w:color="7E7E7E"/>
            </w:tcBorders>
          </w:tcPr>
          <w:p w14:paraId="3DEC222C" w14:textId="77777777" w:rsidR="00D40787" w:rsidRDefault="00852CDB">
            <w:pPr>
              <w:pStyle w:val="TableParagraph"/>
              <w:spacing w:line="182" w:lineRule="exact"/>
              <w:ind w:left="770" w:right="202" w:hanging="538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qualité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mise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place</w:t>
            </w:r>
          </w:p>
        </w:tc>
        <w:tc>
          <w:tcPr>
            <w:tcW w:w="496" w:type="dxa"/>
            <w:vMerge/>
            <w:tcBorders>
              <w:top w:val="nil"/>
              <w:bottom w:val="single" w:sz="34" w:space="0" w:color="000000"/>
            </w:tcBorders>
          </w:tcPr>
          <w:p w14:paraId="26E7CBF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34" w:space="0" w:color="000000"/>
            </w:tcBorders>
          </w:tcPr>
          <w:p w14:paraId="25890612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65569C4E" w14:textId="77777777">
        <w:trPr>
          <w:trHeight w:val="179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57E3AB8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  <w:tcBorders>
              <w:bottom w:val="single" w:sz="18" w:space="0" w:color="7E7E7E"/>
            </w:tcBorders>
          </w:tcPr>
          <w:p w14:paraId="543977F2" w14:textId="77777777" w:rsidR="00D40787" w:rsidRDefault="00852CDB">
            <w:pPr>
              <w:pStyle w:val="TableParagraph"/>
              <w:spacing w:before="175"/>
              <w:ind w:left="101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C2</w:t>
            </w:r>
            <w:r>
              <w:rPr>
                <w:w w:val="80"/>
                <w:sz w:val="18"/>
              </w:rPr>
              <w:t>.</w:t>
            </w:r>
            <w:r>
              <w:rPr>
                <w:rFonts w:ascii="Arial" w:hAnsi="Arial"/>
                <w:b/>
                <w:color w:val="4F81BC"/>
                <w:w w:val="80"/>
                <w:sz w:val="18"/>
              </w:rPr>
              <w:t>2</w:t>
            </w:r>
            <w:r>
              <w:rPr>
                <w:rFonts w:ascii="Arial" w:hAnsi="Arial"/>
                <w:b/>
                <w:color w:val="4F81BC"/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Gérer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service</w:t>
            </w:r>
          </w:p>
        </w:tc>
        <w:tc>
          <w:tcPr>
            <w:tcW w:w="4361" w:type="dxa"/>
            <w:gridSpan w:val="2"/>
          </w:tcPr>
          <w:p w14:paraId="3BBB6771" w14:textId="77777777" w:rsidR="00D40787" w:rsidRDefault="00852CDB">
            <w:pPr>
              <w:pStyle w:val="TableParagraph"/>
              <w:spacing w:line="159" w:lineRule="exact"/>
              <w:ind w:left="10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1F487C"/>
                <w:w w:val="80"/>
                <w:sz w:val="16"/>
              </w:rPr>
              <w:t>C2-2.1</w:t>
            </w:r>
            <w:r>
              <w:rPr>
                <w:rFonts w:ascii="Arial" w:hAnsi="Arial"/>
                <w:i/>
                <w:color w:val="1F487C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Participer</w:t>
            </w:r>
            <w:r>
              <w:rPr>
                <w:rFonts w:ascii="Arial" w:hAnsi="Arial"/>
                <w:i/>
                <w:color w:val="1F487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à</w:t>
            </w:r>
            <w:r>
              <w:rPr>
                <w:rFonts w:ascii="Arial" w:hAnsi="Arial"/>
                <w:i/>
                <w:color w:val="1F487C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l’organisation</w:t>
            </w:r>
            <w:r>
              <w:rPr>
                <w:rFonts w:ascii="Arial" w:hAnsi="Arial"/>
                <w:i/>
                <w:color w:val="1F487C"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avec</w:t>
            </w:r>
            <w:r>
              <w:rPr>
                <w:rFonts w:ascii="Arial" w:hAnsi="Arial"/>
                <w:i/>
                <w:color w:val="1F487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les</w:t>
            </w:r>
            <w:r>
              <w:rPr>
                <w:rFonts w:ascii="Arial" w:hAnsi="Arial"/>
                <w:i/>
                <w:color w:val="1F487C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autres</w:t>
            </w:r>
            <w:r>
              <w:rPr>
                <w:rFonts w:ascii="Arial" w:hAnsi="Arial"/>
                <w:i/>
                <w:color w:val="1F487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services</w:t>
            </w:r>
          </w:p>
        </w:tc>
        <w:tc>
          <w:tcPr>
            <w:tcW w:w="280" w:type="dxa"/>
            <w:shd w:val="clear" w:color="auto" w:fill="7E7E7E"/>
          </w:tcPr>
          <w:p w14:paraId="1F7C1C71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shd w:val="clear" w:color="auto" w:fill="7E7E7E"/>
          </w:tcPr>
          <w:p w14:paraId="775BCBFA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shd w:val="clear" w:color="auto" w:fill="7E7E7E"/>
          </w:tcPr>
          <w:p w14:paraId="17AD271D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shd w:val="clear" w:color="auto" w:fill="7E7E7E"/>
          </w:tcPr>
          <w:p w14:paraId="68C24F96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0" w:type="dxa"/>
            <w:vMerge w:val="restart"/>
            <w:tcBorders>
              <w:bottom w:val="single" w:sz="18" w:space="0" w:color="7E7E7E"/>
            </w:tcBorders>
          </w:tcPr>
          <w:p w14:paraId="01741559" w14:textId="77777777" w:rsidR="00D40787" w:rsidRDefault="00D40787">
            <w:pPr>
              <w:pStyle w:val="TableParagraph"/>
              <w:spacing w:before="9"/>
              <w:rPr>
                <w:rFonts w:ascii="Arial"/>
                <w:i/>
                <w:sz w:val="15"/>
              </w:rPr>
            </w:pPr>
          </w:p>
          <w:p w14:paraId="5D63A15E" w14:textId="77777777" w:rsidR="00D40787" w:rsidRDefault="00852CDB">
            <w:pPr>
              <w:pStyle w:val="TableParagraph"/>
              <w:spacing w:before="1"/>
              <w:ind w:left="209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répartition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tâches</w:t>
            </w:r>
          </w:p>
        </w:tc>
        <w:tc>
          <w:tcPr>
            <w:tcW w:w="496" w:type="dxa"/>
            <w:vMerge/>
            <w:tcBorders>
              <w:top w:val="nil"/>
              <w:bottom w:val="single" w:sz="34" w:space="0" w:color="000000"/>
            </w:tcBorders>
          </w:tcPr>
          <w:p w14:paraId="5232692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34" w:space="0" w:color="000000"/>
            </w:tcBorders>
          </w:tcPr>
          <w:p w14:paraId="72F969A4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2731398D" w14:textId="77777777">
        <w:trPr>
          <w:trHeight w:val="309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46B7538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18" w:space="0" w:color="7E7E7E"/>
            </w:tcBorders>
          </w:tcPr>
          <w:p w14:paraId="020CFB5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single" w:sz="18" w:space="0" w:color="7E7E7E"/>
            </w:tcBorders>
          </w:tcPr>
          <w:p w14:paraId="47127459" w14:textId="77777777" w:rsidR="00D40787" w:rsidRDefault="00852CDB">
            <w:pPr>
              <w:pStyle w:val="TableParagraph"/>
              <w:spacing w:line="142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C2-2.2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Organiser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répartir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activités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tâches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avant,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pendant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</w:p>
          <w:p w14:paraId="2A0641F8" w14:textId="77777777" w:rsidR="00D40787" w:rsidRDefault="00852CDB">
            <w:pPr>
              <w:pStyle w:val="TableParagraph"/>
              <w:spacing w:line="147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après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service</w:t>
            </w:r>
          </w:p>
        </w:tc>
        <w:tc>
          <w:tcPr>
            <w:tcW w:w="280" w:type="dxa"/>
            <w:tcBorders>
              <w:bottom w:val="single" w:sz="18" w:space="0" w:color="7E7E7E"/>
            </w:tcBorders>
          </w:tcPr>
          <w:p w14:paraId="4D1D841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bottom w:val="single" w:sz="18" w:space="0" w:color="7E7E7E"/>
            </w:tcBorders>
          </w:tcPr>
          <w:p w14:paraId="0061144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18" w:space="0" w:color="7E7E7E"/>
            </w:tcBorders>
          </w:tcPr>
          <w:p w14:paraId="27541B9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18" w:space="0" w:color="7E7E7E"/>
            </w:tcBorders>
          </w:tcPr>
          <w:p w14:paraId="60B47A3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18" w:space="0" w:color="7E7E7E"/>
            </w:tcBorders>
          </w:tcPr>
          <w:p w14:paraId="06C1042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bottom w:val="single" w:sz="34" w:space="0" w:color="000000"/>
            </w:tcBorders>
          </w:tcPr>
          <w:p w14:paraId="35C8BE7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34" w:space="0" w:color="000000"/>
            </w:tcBorders>
          </w:tcPr>
          <w:p w14:paraId="713F5F20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56EE6208" w14:textId="77777777">
        <w:trPr>
          <w:trHeight w:val="308"/>
        </w:trPr>
        <w:tc>
          <w:tcPr>
            <w:tcW w:w="432" w:type="dxa"/>
            <w:vMerge w:val="restart"/>
            <w:tcBorders>
              <w:top w:val="single" w:sz="18" w:space="0" w:color="7E7E7E"/>
              <w:bottom w:val="single" w:sz="34" w:space="0" w:color="000000"/>
            </w:tcBorders>
          </w:tcPr>
          <w:p w14:paraId="2679917E" w14:textId="77777777" w:rsidR="00D40787" w:rsidRDefault="00852CDB">
            <w:pPr>
              <w:pStyle w:val="TableParagraph"/>
              <w:spacing w:before="164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4</w:t>
            </w:r>
          </w:p>
        </w:tc>
        <w:tc>
          <w:tcPr>
            <w:tcW w:w="1841" w:type="dxa"/>
            <w:vMerge w:val="restart"/>
            <w:tcBorders>
              <w:top w:val="single" w:sz="18" w:space="0" w:color="7E7E7E"/>
              <w:bottom w:val="single" w:sz="34" w:space="0" w:color="000000"/>
            </w:tcBorders>
          </w:tcPr>
          <w:p w14:paraId="20CF5C40" w14:textId="77777777" w:rsidR="00D40787" w:rsidRDefault="00852CDB">
            <w:pPr>
              <w:pStyle w:val="TableParagraph"/>
              <w:spacing w:before="101" w:line="235" w:lineRule="auto"/>
              <w:ind w:left="101"/>
              <w:rPr>
                <w:sz w:val="16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C4-1</w:t>
            </w:r>
            <w:r>
              <w:rPr>
                <w:rFonts w:ascii="Arial"/>
                <w:b/>
                <w:color w:val="4F81BC"/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6"/>
              </w:rPr>
              <w:t>Recenser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besoins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d'approvisionnement</w:t>
            </w:r>
          </w:p>
        </w:tc>
        <w:tc>
          <w:tcPr>
            <w:tcW w:w="4361" w:type="dxa"/>
            <w:gridSpan w:val="2"/>
            <w:tcBorders>
              <w:top w:val="single" w:sz="18" w:space="0" w:color="7E7E7E"/>
            </w:tcBorders>
          </w:tcPr>
          <w:p w14:paraId="4E12D60C" w14:textId="77777777" w:rsidR="00D40787" w:rsidRDefault="00852CDB">
            <w:pPr>
              <w:pStyle w:val="TableParagraph"/>
              <w:spacing w:line="159" w:lineRule="exact"/>
              <w:ind w:left="103"/>
              <w:rPr>
                <w:rFonts w:ascii="Arial" w:hAnsi="Arial"/>
                <w:i/>
                <w:sz w:val="16"/>
              </w:rPr>
            </w:pPr>
            <w:r>
              <w:rPr>
                <w:w w:val="80"/>
                <w:sz w:val="16"/>
              </w:rPr>
              <w:t>C4-1.1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Déterminer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besoins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consommables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et</w:t>
            </w:r>
            <w:r>
              <w:rPr>
                <w:rFonts w:ascii="Arial" w:hAnsi="Arial"/>
                <w:i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en</w:t>
            </w:r>
            <w:r>
              <w:rPr>
                <w:rFonts w:ascii="Arial" w:hAnsi="Arial"/>
                <w:i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petits</w:t>
            </w:r>
            <w:r>
              <w:rPr>
                <w:rFonts w:ascii="Arial" w:hAnsi="Arial"/>
                <w:i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matériels</w:t>
            </w:r>
          </w:p>
          <w:p w14:paraId="43AA592F" w14:textId="77777777" w:rsidR="00D40787" w:rsidRDefault="00852CDB">
            <w:pPr>
              <w:pStyle w:val="TableParagraph"/>
              <w:spacing w:line="130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en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fonction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l'activité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prévue</w:t>
            </w:r>
          </w:p>
        </w:tc>
        <w:tc>
          <w:tcPr>
            <w:tcW w:w="280" w:type="dxa"/>
            <w:tcBorders>
              <w:top w:val="single" w:sz="18" w:space="0" w:color="7E7E7E"/>
            </w:tcBorders>
          </w:tcPr>
          <w:p w14:paraId="792C3D3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top w:val="single" w:sz="18" w:space="0" w:color="7E7E7E"/>
            </w:tcBorders>
          </w:tcPr>
          <w:p w14:paraId="313511F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18" w:space="0" w:color="7E7E7E"/>
            </w:tcBorders>
          </w:tcPr>
          <w:p w14:paraId="5BFFFAF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18" w:space="0" w:color="7E7E7E"/>
            </w:tcBorders>
          </w:tcPr>
          <w:p w14:paraId="064AB5D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7E7E7E"/>
              <w:bottom w:val="single" w:sz="34" w:space="0" w:color="000000"/>
            </w:tcBorders>
          </w:tcPr>
          <w:p w14:paraId="7B2E94C0" w14:textId="77777777" w:rsidR="00D40787" w:rsidRDefault="00852CDB">
            <w:pPr>
              <w:pStyle w:val="TableParagraph"/>
              <w:spacing w:before="105"/>
              <w:ind w:left="451" w:hanging="221"/>
              <w:rPr>
                <w:sz w:val="16"/>
              </w:rPr>
            </w:pPr>
            <w:r>
              <w:rPr>
                <w:w w:val="80"/>
                <w:sz w:val="16"/>
              </w:rPr>
              <w:t>L’approvisionnement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matière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d’œuvre</w:t>
            </w:r>
          </w:p>
        </w:tc>
        <w:tc>
          <w:tcPr>
            <w:tcW w:w="496" w:type="dxa"/>
            <w:vMerge/>
            <w:tcBorders>
              <w:top w:val="nil"/>
              <w:bottom w:val="single" w:sz="34" w:space="0" w:color="000000"/>
            </w:tcBorders>
          </w:tcPr>
          <w:p w14:paraId="450D8AE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34" w:space="0" w:color="000000"/>
            </w:tcBorders>
          </w:tcPr>
          <w:p w14:paraId="339785A2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7A01858D" w14:textId="77777777">
        <w:trPr>
          <w:trHeight w:val="204"/>
        </w:trPr>
        <w:tc>
          <w:tcPr>
            <w:tcW w:w="432" w:type="dxa"/>
            <w:vMerge/>
            <w:tcBorders>
              <w:top w:val="nil"/>
              <w:bottom w:val="single" w:sz="34" w:space="0" w:color="000000"/>
            </w:tcBorders>
          </w:tcPr>
          <w:p w14:paraId="1233A00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34" w:space="0" w:color="000000"/>
            </w:tcBorders>
          </w:tcPr>
          <w:p w14:paraId="618E0AB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single" w:sz="34" w:space="0" w:color="000000"/>
            </w:tcBorders>
          </w:tcPr>
          <w:p w14:paraId="213D41AE" w14:textId="77777777" w:rsidR="00D40787" w:rsidRDefault="00852CDB">
            <w:pPr>
              <w:pStyle w:val="TableParagraph"/>
              <w:spacing w:line="176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C4-1.4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Renseigner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documents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d'approvisionnements</w:t>
            </w:r>
          </w:p>
        </w:tc>
        <w:tc>
          <w:tcPr>
            <w:tcW w:w="280" w:type="dxa"/>
            <w:tcBorders>
              <w:bottom w:val="single" w:sz="34" w:space="0" w:color="000000"/>
            </w:tcBorders>
          </w:tcPr>
          <w:p w14:paraId="460D831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bottom w:val="single" w:sz="34" w:space="0" w:color="000000"/>
            </w:tcBorders>
          </w:tcPr>
          <w:p w14:paraId="0F6A926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34" w:space="0" w:color="000000"/>
            </w:tcBorders>
          </w:tcPr>
          <w:p w14:paraId="0680124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5" w:type="dxa"/>
            <w:tcBorders>
              <w:bottom w:val="single" w:sz="34" w:space="0" w:color="000000"/>
            </w:tcBorders>
          </w:tcPr>
          <w:p w14:paraId="7A48F2F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34" w:space="0" w:color="000000"/>
            </w:tcBorders>
          </w:tcPr>
          <w:p w14:paraId="5B9F00F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bottom w:val="single" w:sz="34" w:space="0" w:color="000000"/>
            </w:tcBorders>
          </w:tcPr>
          <w:p w14:paraId="7DF600E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34" w:space="0" w:color="000000"/>
            </w:tcBorders>
          </w:tcPr>
          <w:p w14:paraId="618D04E4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2CF6AF7B" w14:textId="77777777">
        <w:trPr>
          <w:trHeight w:val="198"/>
        </w:trPr>
        <w:tc>
          <w:tcPr>
            <w:tcW w:w="10768" w:type="dxa"/>
            <w:gridSpan w:val="11"/>
            <w:tcBorders>
              <w:top w:val="single" w:sz="34" w:space="0" w:color="000000"/>
            </w:tcBorders>
            <w:shd w:val="clear" w:color="auto" w:fill="EAF0DD"/>
          </w:tcPr>
          <w:p w14:paraId="276D738D" w14:textId="77777777" w:rsidR="00D40787" w:rsidRDefault="00852CDB">
            <w:pPr>
              <w:pStyle w:val="TableParagraph"/>
              <w:spacing w:line="178" w:lineRule="exact"/>
              <w:ind w:left="3436" w:right="34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Phase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pratique</w:t>
            </w:r>
          </w:p>
        </w:tc>
      </w:tr>
      <w:tr w:rsidR="00D40787" w14:paraId="29B90AF5" w14:textId="77777777">
        <w:trPr>
          <w:trHeight w:val="153"/>
        </w:trPr>
        <w:tc>
          <w:tcPr>
            <w:tcW w:w="432" w:type="dxa"/>
            <w:vMerge w:val="restart"/>
            <w:tcBorders>
              <w:bottom w:val="single" w:sz="18" w:space="0" w:color="7E7E7E"/>
            </w:tcBorders>
          </w:tcPr>
          <w:p w14:paraId="0EB6D18F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1692268E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7FDDD39F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7C0C8A3F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08208D19" w14:textId="77777777" w:rsidR="00D40787" w:rsidRDefault="00852CDB">
            <w:pPr>
              <w:pStyle w:val="TableParagraph"/>
              <w:spacing w:before="15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F81BC"/>
                <w:w w:val="81"/>
                <w:sz w:val="20"/>
              </w:rPr>
              <w:t>1</w:t>
            </w:r>
          </w:p>
        </w:tc>
        <w:tc>
          <w:tcPr>
            <w:tcW w:w="1841" w:type="dxa"/>
            <w:vMerge w:val="restart"/>
            <w:tcBorders>
              <w:bottom w:val="thickThinMediumGap" w:sz="9" w:space="0" w:color="7E7E7E"/>
            </w:tcBorders>
          </w:tcPr>
          <w:p w14:paraId="63D1B572" w14:textId="77777777" w:rsidR="00D40787" w:rsidRDefault="00D40787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14:paraId="7F2ACD8C" w14:textId="77777777" w:rsidR="00D40787" w:rsidRDefault="00852CDB">
            <w:pPr>
              <w:pStyle w:val="TableParagraph"/>
              <w:ind w:left="101" w:right="112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C1-1</w:t>
            </w:r>
            <w:r>
              <w:rPr>
                <w:rFonts w:ascii="Arial" w:hAnsi="Arial"/>
                <w:b/>
                <w:color w:val="4F81BC"/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Prendre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charge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spacing w:val="-7"/>
                <w:w w:val="90"/>
                <w:sz w:val="18"/>
              </w:rPr>
              <w:t>la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6"/>
                <w:w w:val="90"/>
                <w:sz w:val="18"/>
              </w:rPr>
              <w:t>clientèle</w:t>
            </w:r>
          </w:p>
        </w:tc>
        <w:tc>
          <w:tcPr>
            <w:tcW w:w="4361" w:type="dxa"/>
            <w:gridSpan w:val="2"/>
          </w:tcPr>
          <w:p w14:paraId="281C6CB8" w14:textId="77777777" w:rsidR="00D40787" w:rsidRDefault="00852CDB">
            <w:pPr>
              <w:pStyle w:val="TableParagraph"/>
              <w:spacing w:line="133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C1-1.2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Accueillir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clientèle</w:t>
            </w:r>
          </w:p>
        </w:tc>
        <w:tc>
          <w:tcPr>
            <w:tcW w:w="280" w:type="dxa"/>
          </w:tcPr>
          <w:p w14:paraId="6583A83B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2" w:type="dxa"/>
          </w:tcPr>
          <w:p w14:paraId="06D9D407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0" w:type="dxa"/>
          </w:tcPr>
          <w:p w14:paraId="6DA7B5EE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5" w:type="dxa"/>
          </w:tcPr>
          <w:p w14:paraId="55FB5DCD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0" w:type="dxa"/>
            <w:vMerge w:val="restart"/>
          </w:tcPr>
          <w:p w14:paraId="274A6282" w14:textId="77777777" w:rsidR="00D40787" w:rsidRDefault="00852CDB">
            <w:pPr>
              <w:pStyle w:val="TableParagraph"/>
              <w:spacing w:line="182" w:lineRule="exact"/>
              <w:ind w:left="307" w:right="249" w:hanging="29"/>
              <w:rPr>
                <w:sz w:val="16"/>
              </w:rPr>
            </w:pPr>
            <w:r>
              <w:rPr>
                <w:w w:val="80"/>
                <w:sz w:val="16"/>
              </w:rPr>
              <w:t>L’accueil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prise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charge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clientèle</w:t>
            </w:r>
          </w:p>
        </w:tc>
        <w:tc>
          <w:tcPr>
            <w:tcW w:w="496" w:type="dxa"/>
            <w:vMerge w:val="restart"/>
            <w:tcBorders>
              <w:bottom w:val="single" w:sz="18" w:space="0" w:color="7E7E7E"/>
            </w:tcBorders>
          </w:tcPr>
          <w:p w14:paraId="6BB1D151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vMerge w:val="restart"/>
            <w:tcBorders>
              <w:bottom w:val="single" w:sz="18" w:space="0" w:color="7E7E7E"/>
            </w:tcBorders>
          </w:tcPr>
          <w:p w14:paraId="1FB80431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718597B3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2D19AE4E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4D40BEFA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47EB5217" w14:textId="77777777" w:rsidR="00D40787" w:rsidRDefault="00852CDB">
            <w:pPr>
              <w:pStyle w:val="TableParagraph"/>
              <w:spacing w:before="151"/>
              <w:ind w:left="2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/6</w:t>
            </w:r>
          </w:p>
        </w:tc>
      </w:tr>
      <w:tr w:rsidR="00D40787" w14:paraId="7B100CEB" w14:textId="77777777">
        <w:trPr>
          <w:trHeight w:val="126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3AE6213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thickThinMediumGap" w:sz="9" w:space="0" w:color="7E7E7E"/>
            </w:tcBorders>
          </w:tcPr>
          <w:p w14:paraId="2995D88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</w:tcPr>
          <w:p w14:paraId="74A0BC29" w14:textId="77777777" w:rsidR="00D40787" w:rsidRDefault="00852CDB">
            <w:pPr>
              <w:pStyle w:val="TableParagraph"/>
              <w:spacing w:line="107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C1-1.3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Recueillir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besoins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attentes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clientèle</w:t>
            </w:r>
          </w:p>
        </w:tc>
        <w:tc>
          <w:tcPr>
            <w:tcW w:w="280" w:type="dxa"/>
          </w:tcPr>
          <w:p w14:paraId="555F5A2B" w14:textId="77777777" w:rsidR="00D40787" w:rsidRDefault="00D4078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2" w:type="dxa"/>
          </w:tcPr>
          <w:p w14:paraId="46130567" w14:textId="77777777" w:rsidR="00D40787" w:rsidRDefault="00D4078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0" w:type="dxa"/>
          </w:tcPr>
          <w:p w14:paraId="62C31BD4" w14:textId="77777777" w:rsidR="00D40787" w:rsidRDefault="00D4078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5" w:type="dxa"/>
          </w:tcPr>
          <w:p w14:paraId="720F84EE" w14:textId="77777777" w:rsidR="00D40787" w:rsidRDefault="00D4078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586B946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3228E34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65A4B712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481F975" w14:textId="77777777">
        <w:trPr>
          <w:trHeight w:val="293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31CC9C5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thickThinMediumGap" w:sz="9" w:space="0" w:color="7E7E7E"/>
            </w:tcBorders>
          </w:tcPr>
          <w:p w14:paraId="119690F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</w:tcPr>
          <w:p w14:paraId="58435780" w14:textId="77777777" w:rsidR="00D40787" w:rsidRDefault="00852CDB">
            <w:pPr>
              <w:pStyle w:val="TableParagraph"/>
              <w:spacing w:before="42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C1-1.4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Présenter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supports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vente</w:t>
            </w:r>
          </w:p>
        </w:tc>
        <w:tc>
          <w:tcPr>
            <w:tcW w:w="280" w:type="dxa"/>
          </w:tcPr>
          <w:p w14:paraId="2A809D3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14:paraId="231B5CE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14:paraId="6BC71C2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 w14:paraId="508FB3A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33ECAD9E" w14:textId="77777777" w:rsidR="00D40787" w:rsidRDefault="00852CDB">
            <w:pPr>
              <w:pStyle w:val="TableParagraph"/>
              <w:spacing w:line="135" w:lineRule="exact"/>
              <w:ind w:left="128" w:right="10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commercialisation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</w:p>
          <w:p w14:paraId="19CD61F7" w14:textId="77777777" w:rsidR="00D40787" w:rsidRDefault="00852CDB">
            <w:pPr>
              <w:pStyle w:val="TableParagraph"/>
              <w:spacing w:before="1" w:line="137" w:lineRule="exact"/>
              <w:ind w:left="127" w:right="10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produits</w:t>
            </w: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7733F2D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1EF8A942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1B0549C" w14:textId="77777777">
        <w:trPr>
          <w:trHeight w:val="165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494BC4F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thickThinMediumGap" w:sz="9" w:space="0" w:color="7E7E7E"/>
            </w:tcBorders>
          </w:tcPr>
          <w:p w14:paraId="7AD0DC5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thickThinMediumGap" w:sz="9" w:space="0" w:color="7E7E7E"/>
            </w:tcBorders>
          </w:tcPr>
          <w:p w14:paraId="39A141C1" w14:textId="77777777" w:rsidR="00D40787" w:rsidRDefault="00852CDB">
            <w:pPr>
              <w:pStyle w:val="TableParagraph"/>
              <w:spacing w:line="145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C1-1.8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Prendre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congé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</w:t>
            </w:r>
          </w:p>
        </w:tc>
        <w:tc>
          <w:tcPr>
            <w:tcW w:w="280" w:type="dxa"/>
            <w:tcBorders>
              <w:bottom w:val="thickThinMediumGap" w:sz="9" w:space="0" w:color="7E7E7E"/>
            </w:tcBorders>
          </w:tcPr>
          <w:p w14:paraId="7A646EA3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  <w:tcBorders>
              <w:bottom w:val="thickThinMediumGap" w:sz="9" w:space="0" w:color="7E7E7E"/>
            </w:tcBorders>
          </w:tcPr>
          <w:p w14:paraId="79F56822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0" w:type="dxa"/>
            <w:tcBorders>
              <w:bottom w:val="thickThinMediumGap" w:sz="9" w:space="0" w:color="7E7E7E"/>
            </w:tcBorders>
          </w:tcPr>
          <w:p w14:paraId="56A8E98B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5" w:type="dxa"/>
            <w:tcBorders>
              <w:bottom w:val="thickThinMediumGap" w:sz="9" w:space="0" w:color="7E7E7E"/>
            </w:tcBorders>
          </w:tcPr>
          <w:p w14:paraId="291469D1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0" w:type="dxa"/>
            <w:tcBorders>
              <w:bottom w:val="thickThinMediumGap" w:sz="9" w:space="0" w:color="7E7E7E"/>
            </w:tcBorders>
          </w:tcPr>
          <w:p w14:paraId="0F2C351F" w14:textId="77777777" w:rsidR="00D40787" w:rsidRDefault="00852CDB">
            <w:pPr>
              <w:pStyle w:val="TableParagraph"/>
              <w:spacing w:line="145" w:lineRule="exact"/>
              <w:ind w:left="127" w:right="10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prise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congé</w:t>
            </w: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2DFE909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19FE091D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30B498E5" w14:textId="77777777">
        <w:trPr>
          <w:trHeight w:val="210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24AAAB8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  <w:tcBorders>
              <w:top w:val="thinThickMediumGap" w:sz="9" w:space="0" w:color="7E7E7E"/>
              <w:bottom w:val="thickThinMediumGap" w:sz="9" w:space="0" w:color="7E7E7E"/>
            </w:tcBorders>
          </w:tcPr>
          <w:p w14:paraId="428439FB" w14:textId="77777777" w:rsidR="00D40787" w:rsidRDefault="00852CDB"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C1-2</w:t>
            </w:r>
            <w:r>
              <w:rPr>
                <w:rFonts w:ascii="Arial"/>
                <w:b/>
                <w:color w:val="4F81BC"/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Entretenir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</w:p>
          <w:p w14:paraId="65B13264" w14:textId="77777777" w:rsidR="00D40787" w:rsidRDefault="00852CDB">
            <w:pPr>
              <w:pStyle w:val="TableParagraph"/>
              <w:spacing w:line="206" w:lineRule="exact"/>
              <w:ind w:left="101" w:right="112"/>
              <w:rPr>
                <w:sz w:val="18"/>
              </w:rPr>
            </w:pPr>
            <w:r>
              <w:rPr>
                <w:w w:val="90"/>
                <w:sz w:val="18"/>
              </w:rPr>
              <w:t>relations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professionnelles</w:t>
            </w:r>
          </w:p>
        </w:tc>
        <w:tc>
          <w:tcPr>
            <w:tcW w:w="4361" w:type="dxa"/>
            <w:gridSpan w:val="2"/>
            <w:tcBorders>
              <w:top w:val="thinThickMediumGap" w:sz="9" w:space="0" w:color="7E7E7E"/>
            </w:tcBorders>
          </w:tcPr>
          <w:p w14:paraId="59E708DC" w14:textId="77777777" w:rsidR="00D40787" w:rsidRDefault="00852CDB">
            <w:pPr>
              <w:pStyle w:val="TableParagraph"/>
              <w:spacing w:before="20" w:line="171" w:lineRule="exact"/>
              <w:ind w:left="10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1F487C"/>
                <w:w w:val="80"/>
                <w:sz w:val="16"/>
              </w:rPr>
              <w:t>C1-2.1</w:t>
            </w:r>
            <w:r>
              <w:rPr>
                <w:rFonts w:ascii="Arial" w:hAnsi="Arial"/>
                <w:i/>
                <w:color w:val="1F487C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Communiquer</w:t>
            </w:r>
            <w:r>
              <w:rPr>
                <w:rFonts w:ascii="Arial" w:hAnsi="Arial"/>
                <w:i/>
                <w:color w:val="1F487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avant</w:t>
            </w:r>
            <w:r>
              <w:rPr>
                <w:rFonts w:ascii="Arial" w:hAnsi="Arial"/>
                <w:i/>
                <w:color w:val="1F487C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le</w:t>
            </w:r>
            <w:r>
              <w:rPr>
                <w:rFonts w:ascii="Arial" w:hAnsi="Arial"/>
                <w:i/>
                <w:color w:val="1F487C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service</w:t>
            </w:r>
            <w:r>
              <w:rPr>
                <w:rFonts w:ascii="Arial" w:hAnsi="Arial"/>
                <w:i/>
                <w:color w:val="1F487C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avec</w:t>
            </w:r>
            <w:r>
              <w:rPr>
                <w:rFonts w:ascii="Arial" w:hAnsi="Arial"/>
                <w:i/>
                <w:color w:val="1F487C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les</w:t>
            </w:r>
            <w:r>
              <w:rPr>
                <w:rFonts w:ascii="Arial" w:hAnsi="Arial"/>
                <w:i/>
                <w:color w:val="1F487C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équipes</w:t>
            </w:r>
          </w:p>
        </w:tc>
        <w:tc>
          <w:tcPr>
            <w:tcW w:w="280" w:type="dxa"/>
            <w:tcBorders>
              <w:top w:val="double" w:sz="1" w:space="0" w:color="000000"/>
            </w:tcBorders>
            <w:shd w:val="clear" w:color="auto" w:fill="7E7E7E"/>
          </w:tcPr>
          <w:p w14:paraId="0F4BB44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double" w:sz="1" w:space="0" w:color="000000"/>
            </w:tcBorders>
            <w:shd w:val="clear" w:color="auto" w:fill="7E7E7E"/>
          </w:tcPr>
          <w:p w14:paraId="665068F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1" w:space="0" w:color="000000"/>
            </w:tcBorders>
            <w:shd w:val="clear" w:color="auto" w:fill="7E7E7E"/>
          </w:tcPr>
          <w:p w14:paraId="35D72BF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5" w:type="dxa"/>
            <w:tcBorders>
              <w:top w:val="double" w:sz="1" w:space="0" w:color="000000"/>
            </w:tcBorders>
            <w:shd w:val="clear" w:color="auto" w:fill="7E7E7E"/>
          </w:tcPr>
          <w:p w14:paraId="1ABE559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vMerge w:val="restart"/>
            <w:tcBorders>
              <w:top w:val="thinThickMediumGap" w:sz="9" w:space="0" w:color="7E7E7E"/>
              <w:bottom w:val="thickThinMediumGap" w:sz="9" w:space="0" w:color="7E7E7E"/>
            </w:tcBorders>
          </w:tcPr>
          <w:p w14:paraId="12E701F7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 w14:paraId="43430E5D" w14:textId="77777777" w:rsidR="00D40787" w:rsidRDefault="00852CDB">
            <w:pPr>
              <w:pStyle w:val="TableParagraph"/>
              <w:ind w:left="235"/>
              <w:rPr>
                <w:sz w:val="16"/>
              </w:rPr>
            </w:pP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annonces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passe</w:t>
            </w: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7E8AD10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2E814804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62F29C10" w14:textId="77777777">
        <w:trPr>
          <w:trHeight w:val="316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1B5A620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thickThinMediumGap" w:sz="9" w:space="0" w:color="7E7E7E"/>
            </w:tcBorders>
          </w:tcPr>
          <w:p w14:paraId="75709D4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thickThinMediumGap" w:sz="9" w:space="0" w:color="7E7E7E"/>
            </w:tcBorders>
          </w:tcPr>
          <w:p w14:paraId="7C4DD593" w14:textId="77777777" w:rsidR="00D40787" w:rsidRDefault="00852CDB"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C1-2.2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Communiquer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situation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service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avec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équipes</w:t>
            </w:r>
          </w:p>
        </w:tc>
        <w:tc>
          <w:tcPr>
            <w:tcW w:w="280" w:type="dxa"/>
            <w:tcBorders>
              <w:bottom w:val="thickThinMediumGap" w:sz="9" w:space="0" w:color="7E7E7E"/>
            </w:tcBorders>
          </w:tcPr>
          <w:p w14:paraId="5107581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bottom w:val="thickThinMediumGap" w:sz="9" w:space="0" w:color="7E7E7E"/>
            </w:tcBorders>
          </w:tcPr>
          <w:p w14:paraId="21CC708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bottom w:val="thickThinMediumGap" w:sz="9" w:space="0" w:color="7E7E7E"/>
            </w:tcBorders>
          </w:tcPr>
          <w:p w14:paraId="3B04FD8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thickThinMediumGap" w:sz="9" w:space="0" w:color="7E7E7E"/>
            </w:tcBorders>
          </w:tcPr>
          <w:p w14:paraId="497DDBE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vMerge/>
            <w:tcBorders>
              <w:top w:val="nil"/>
              <w:bottom w:val="thickThinMediumGap" w:sz="9" w:space="0" w:color="7E7E7E"/>
            </w:tcBorders>
          </w:tcPr>
          <w:p w14:paraId="7C6A4D4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1522F87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79A25061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5B399BA0" w14:textId="77777777">
        <w:trPr>
          <w:trHeight w:val="211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1059F15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  <w:tcBorders>
              <w:top w:val="thinThickMediumGap" w:sz="9" w:space="0" w:color="7E7E7E"/>
              <w:bottom w:val="single" w:sz="18" w:space="0" w:color="7E7E7E"/>
            </w:tcBorders>
          </w:tcPr>
          <w:p w14:paraId="658CAD82" w14:textId="77777777" w:rsidR="00D40787" w:rsidRDefault="00D40787">
            <w:pPr>
              <w:pStyle w:val="TableParagraph"/>
              <w:spacing w:before="9"/>
              <w:rPr>
                <w:rFonts w:ascii="Arial"/>
                <w:i/>
                <w:sz w:val="18"/>
              </w:rPr>
            </w:pPr>
          </w:p>
          <w:p w14:paraId="60E94DAF" w14:textId="77777777" w:rsidR="00D40787" w:rsidRDefault="00852CDB">
            <w:pPr>
              <w:pStyle w:val="TableParagraph"/>
              <w:ind w:left="101"/>
              <w:rPr>
                <w:sz w:val="18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C1-3</w:t>
            </w:r>
            <w:r>
              <w:rPr>
                <w:rFonts w:ascii="Arial"/>
                <w:b/>
                <w:color w:val="4F81BC"/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Vendre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prestations</w:t>
            </w:r>
          </w:p>
        </w:tc>
        <w:tc>
          <w:tcPr>
            <w:tcW w:w="4361" w:type="dxa"/>
            <w:gridSpan w:val="2"/>
            <w:tcBorders>
              <w:top w:val="thinThickMediumGap" w:sz="9" w:space="0" w:color="7E7E7E"/>
            </w:tcBorders>
          </w:tcPr>
          <w:p w14:paraId="71561D45" w14:textId="77777777" w:rsidR="00D40787" w:rsidRDefault="00852CDB">
            <w:pPr>
              <w:pStyle w:val="TableParagraph"/>
              <w:spacing w:before="9" w:line="182" w:lineRule="exact"/>
              <w:ind w:left="10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1F487C"/>
                <w:w w:val="80"/>
                <w:sz w:val="16"/>
              </w:rPr>
              <w:t>C1-3.1</w:t>
            </w:r>
            <w:r>
              <w:rPr>
                <w:rFonts w:ascii="Arial"/>
                <w:i/>
                <w:color w:val="1F487C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1F487C"/>
                <w:w w:val="80"/>
                <w:sz w:val="16"/>
              </w:rPr>
              <w:t>Valoriser</w:t>
            </w:r>
            <w:r>
              <w:rPr>
                <w:rFonts w:ascii="Arial"/>
                <w:i/>
                <w:color w:val="1F487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1F487C"/>
                <w:w w:val="80"/>
                <w:sz w:val="16"/>
              </w:rPr>
              <w:t>les</w:t>
            </w:r>
            <w:r>
              <w:rPr>
                <w:rFonts w:ascii="Arial"/>
                <w:i/>
                <w:color w:val="1F487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1F487C"/>
                <w:w w:val="80"/>
                <w:sz w:val="16"/>
              </w:rPr>
              <w:t>produits</w:t>
            </w:r>
          </w:p>
        </w:tc>
        <w:tc>
          <w:tcPr>
            <w:tcW w:w="280" w:type="dxa"/>
            <w:tcBorders>
              <w:top w:val="double" w:sz="1" w:space="0" w:color="000000"/>
            </w:tcBorders>
            <w:shd w:val="clear" w:color="auto" w:fill="7E7E7E"/>
          </w:tcPr>
          <w:p w14:paraId="0FADD31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double" w:sz="1" w:space="0" w:color="000000"/>
            </w:tcBorders>
            <w:shd w:val="clear" w:color="auto" w:fill="7E7E7E"/>
          </w:tcPr>
          <w:p w14:paraId="1A879F9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1" w:space="0" w:color="000000"/>
            </w:tcBorders>
            <w:shd w:val="clear" w:color="auto" w:fill="7E7E7E"/>
          </w:tcPr>
          <w:p w14:paraId="6001A72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5" w:type="dxa"/>
            <w:tcBorders>
              <w:top w:val="double" w:sz="1" w:space="0" w:color="000000"/>
            </w:tcBorders>
            <w:shd w:val="clear" w:color="auto" w:fill="7E7E7E"/>
          </w:tcPr>
          <w:p w14:paraId="3A76CB2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vMerge w:val="restart"/>
            <w:tcBorders>
              <w:top w:val="thinThickMediumGap" w:sz="9" w:space="0" w:color="7E7E7E"/>
            </w:tcBorders>
          </w:tcPr>
          <w:p w14:paraId="7A5C6949" w14:textId="77777777" w:rsidR="00D40787" w:rsidRDefault="00852CDB">
            <w:pPr>
              <w:pStyle w:val="TableParagraph"/>
              <w:spacing w:before="105"/>
              <w:ind w:left="693" w:hanging="507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commercialisation des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produits</w:t>
            </w: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464018B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240126C8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53E318E0" w14:textId="77777777">
        <w:trPr>
          <w:trHeight w:val="334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4C14223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18" w:space="0" w:color="7E7E7E"/>
            </w:tcBorders>
          </w:tcPr>
          <w:p w14:paraId="3B7170B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</w:tcPr>
          <w:p w14:paraId="09FD38E8" w14:textId="77777777" w:rsidR="00D40787" w:rsidRDefault="00852CDB">
            <w:pPr>
              <w:pStyle w:val="TableParagraph"/>
              <w:spacing w:line="164" w:lineRule="exact"/>
              <w:ind w:left="10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1F487C"/>
                <w:w w:val="80"/>
                <w:sz w:val="16"/>
              </w:rPr>
              <w:t>C1-3.3</w:t>
            </w:r>
            <w:r>
              <w:rPr>
                <w:rFonts w:ascii="Arial" w:hAnsi="Arial"/>
                <w:i/>
                <w:color w:val="1F487C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Mettre</w:t>
            </w:r>
            <w:r>
              <w:rPr>
                <w:rFonts w:ascii="Arial" w:hAnsi="Arial"/>
                <w:i/>
                <w:color w:val="1F487C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en</w:t>
            </w:r>
            <w:r>
              <w:rPr>
                <w:rFonts w:ascii="Arial" w:hAnsi="Arial"/>
                <w:i/>
                <w:color w:val="1F487C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œuvre</w:t>
            </w:r>
            <w:r>
              <w:rPr>
                <w:rFonts w:ascii="Arial" w:hAnsi="Arial"/>
                <w:i/>
                <w:color w:val="1F487C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les</w:t>
            </w:r>
            <w:r>
              <w:rPr>
                <w:rFonts w:ascii="Arial" w:hAnsi="Arial"/>
                <w:i/>
                <w:color w:val="1F487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techniques</w:t>
            </w:r>
            <w:r>
              <w:rPr>
                <w:rFonts w:ascii="Arial" w:hAnsi="Arial"/>
                <w:i/>
                <w:color w:val="1F487C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de</w:t>
            </w:r>
            <w:r>
              <w:rPr>
                <w:rFonts w:ascii="Arial" w:hAnsi="Arial"/>
                <w:i/>
                <w:color w:val="1F487C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vente</w:t>
            </w:r>
            <w:r>
              <w:rPr>
                <w:rFonts w:ascii="Arial" w:hAnsi="Arial"/>
                <w:i/>
                <w:color w:val="1F487C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des</w:t>
            </w:r>
            <w:r>
              <w:rPr>
                <w:rFonts w:ascii="Arial" w:hAnsi="Arial"/>
                <w:i/>
                <w:color w:val="1F487C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mets</w:t>
            </w:r>
            <w:r>
              <w:rPr>
                <w:rFonts w:ascii="Arial" w:hAnsi="Arial"/>
                <w:i/>
                <w:color w:val="1F487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et</w:t>
            </w:r>
            <w:r>
              <w:rPr>
                <w:rFonts w:ascii="Arial" w:hAnsi="Arial"/>
                <w:i/>
                <w:color w:val="1F487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des</w:t>
            </w:r>
          </w:p>
          <w:p w14:paraId="527CC065" w14:textId="77777777" w:rsidR="00D40787" w:rsidRDefault="00852CDB">
            <w:pPr>
              <w:pStyle w:val="TableParagraph"/>
              <w:spacing w:line="150" w:lineRule="exact"/>
              <w:ind w:left="10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1F487C"/>
                <w:w w:val="90"/>
                <w:sz w:val="16"/>
              </w:rPr>
              <w:t>boissons</w:t>
            </w:r>
          </w:p>
        </w:tc>
        <w:tc>
          <w:tcPr>
            <w:tcW w:w="280" w:type="dxa"/>
            <w:shd w:val="clear" w:color="auto" w:fill="7E7E7E"/>
          </w:tcPr>
          <w:p w14:paraId="16EDD1A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7E7E7E"/>
          </w:tcPr>
          <w:p w14:paraId="3C911A9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shd w:val="clear" w:color="auto" w:fill="7E7E7E"/>
          </w:tcPr>
          <w:p w14:paraId="25B6A0D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shd w:val="clear" w:color="auto" w:fill="7E7E7E"/>
          </w:tcPr>
          <w:p w14:paraId="6A44836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61732FC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1AFD128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79BC9D15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2594F9B6" w14:textId="77777777">
        <w:trPr>
          <w:trHeight w:val="233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4A3E391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18" w:space="0" w:color="7E7E7E"/>
            </w:tcBorders>
          </w:tcPr>
          <w:p w14:paraId="502120E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single" w:sz="18" w:space="0" w:color="7E7E7E"/>
            </w:tcBorders>
          </w:tcPr>
          <w:p w14:paraId="21F79622" w14:textId="77777777" w:rsidR="00D40787" w:rsidRDefault="00852CDB">
            <w:pPr>
              <w:pStyle w:val="TableParagraph"/>
              <w:spacing w:before="12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C1-3.5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Prendre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commande</w:t>
            </w:r>
          </w:p>
        </w:tc>
        <w:tc>
          <w:tcPr>
            <w:tcW w:w="280" w:type="dxa"/>
            <w:tcBorders>
              <w:bottom w:val="single" w:sz="18" w:space="0" w:color="7E7E7E"/>
            </w:tcBorders>
          </w:tcPr>
          <w:p w14:paraId="32475EE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bottom w:val="single" w:sz="18" w:space="0" w:color="7E7E7E"/>
            </w:tcBorders>
          </w:tcPr>
          <w:p w14:paraId="770FD75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18" w:space="0" w:color="7E7E7E"/>
            </w:tcBorders>
          </w:tcPr>
          <w:p w14:paraId="35C5439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18" w:space="0" w:color="7E7E7E"/>
            </w:tcBorders>
          </w:tcPr>
          <w:p w14:paraId="6BBF55D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bottom w:val="single" w:sz="18" w:space="0" w:color="7E7E7E"/>
            </w:tcBorders>
          </w:tcPr>
          <w:p w14:paraId="264E0735" w14:textId="77777777" w:rsidR="00D40787" w:rsidRDefault="00852CDB">
            <w:pPr>
              <w:pStyle w:val="TableParagraph"/>
              <w:spacing w:before="12"/>
              <w:ind w:left="128" w:right="10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prise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commande</w:t>
            </w: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1A7742E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6C4EC97F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7678D25E" w14:textId="77777777">
        <w:trPr>
          <w:trHeight w:val="348"/>
        </w:trPr>
        <w:tc>
          <w:tcPr>
            <w:tcW w:w="432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5F3C763C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2D90C1B3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2563CB11" w14:textId="77777777" w:rsidR="00D40787" w:rsidRDefault="00D40787"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 w14:paraId="00721941" w14:textId="77777777" w:rsidR="00D40787" w:rsidRDefault="00852CDB">
            <w:pPr>
              <w:pStyle w:val="TableParagraph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343F906E" w14:textId="77777777" w:rsidR="00D40787" w:rsidRDefault="00852CDB">
            <w:pPr>
              <w:pStyle w:val="TableParagraph"/>
              <w:spacing w:before="168"/>
              <w:ind w:left="101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C2-1</w:t>
            </w:r>
            <w:r>
              <w:rPr>
                <w:rFonts w:ascii="Arial" w:hAnsi="Arial"/>
                <w:b/>
                <w:color w:val="4F81BC"/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Réaliser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mise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place</w:t>
            </w:r>
          </w:p>
        </w:tc>
        <w:tc>
          <w:tcPr>
            <w:tcW w:w="4361" w:type="dxa"/>
            <w:gridSpan w:val="2"/>
            <w:tcBorders>
              <w:top w:val="single" w:sz="18" w:space="0" w:color="7E7E7E"/>
            </w:tcBorders>
          </w:tcPr>
          <w:p w14:paraId="0594A02F" w14:textId="77777777" w:rsidR="00D40787" w:rsidRDefault="00852CDB">
            <w:pPr>
              <w:pStyle w:val="TableParagraph"/>
              <w:spacing w:before="86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C2-1.1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Entretenir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locaux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matériels</w:t>
            </w:r>
          </w:p>
        </w:tc>
        <w:tc>
          <w:tcPr>
            <w:tcW w:w="280" w:type="dxa"/>
            <w:tcBorders>
              <w:top w:val="single" w:sz="18" w:space="0" w:color="7E7E7E"/>
            </w:tcBorders>
          </w:tcPr>
          <w:p w14:paraId="31D1F05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top w:val="single" w:sz="18" w:space="0" w:color="7E7E7E"/>
            </w:tcBorders>
          </w:tcPr>
          <w:p w14:paraId="5DFE4A2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18" w:space="0" w:color="7E7E7E"/>
            </w:tcBorders>
          </w:tcPr>
          <w:p w14:paraId="7F709F9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18" w:space="0" w:color="7E7E7E"/>
            </w:tcBorders>
          </w:tcPr>
          <w:p w14:paraId="1EA8248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8" w:space="0" w:color="7E7E7E"/>
            </w:tcBorders>
          </w:tcPr>
          <w:p w14:paraId="338EF8E2" w14:textId="77777777" w:rsidR="00D40787" w:rsidRDefault="00852CDB">
            <w:pPr>
              <w:pStyle w:val="TableParagraph"/>
              <w:spacing w:line="179" w:lineRule="exact"/>
              <w:ind w:left="127" w:right="10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remise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état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</w:p>
          <w:p w14:paraId="0EEED0C5" w14:textId="77777777" w:rsidR="00D40787" w:rsidRDefault="00852CDB">
            <w:pPr>
              <w:pStyle w:val="TableParagraph"/>
              <w:spacing w:line="150" w:lineRule="exact"/>
              <w:ind w:left="128" w:right="9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locaux</w:t>
            </w:r>
          </w:p>
        </w:tc>
        <w:tc>
          <w:tcPr>
            <w:tcW w:w="496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7ACBC0C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75B04AE4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0736058B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3E7F4A96" w14:textId="77777777" w:rsidR="00D40787" w:rsidRDefault="00D40787"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 w14:paraId="345D32F6" w14:textId="77777777" w:rsidR="00D40787" w:rsidRDefault="00852CDB">
            <w:pPr>
              <w:pStyle w:val="TableParagraph"/>
              <w:ind w:left="24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/6</w:t>
            </w:r>
          </w:p>
        </w:tc>
      </w:tr>
      <w:tr w:rsidR="00D40787" w14:paraId="50F6B518" w14:textId="77777777">
        <w:trPr>
          <w:trHeight w:val="149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142B598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18" w:space="0" w:color="7E7E7E"/>
            </w:tcBorders>
          </w:tcPr>
          <w:p w14:paraId="5E169A2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</w:tcPr>
          <w:p w14:paraId="2424017D" w14:textId="77777777" w:rsidR="00D40787" w:rsidRDefault="00852CDB">
            <w:pPr>
              <w:pStyle w:val="TableParagraph"/>
              <w:spacing w:line="129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C2-1.3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Réaliser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différentes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mises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place</w:t>
            </w:r>
          </w:p>
        </w:tc>
        <w:tc>
          <w:tcPr>
            <w:tcW w:w="280" w:type="dxa"/>
          </w:tcPr>
          <w:p w14:paraId="1459EAE9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2" w:type="dxa"/>
          </w:tcPr>
          <w:p w14:paraId="58959F98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0" w:type="dxa"/>
          </w:tcPr>
          <w:p w14:paraId="7F1877D6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5" w:type="dxa"/>
          </w:tcPr>
          <w:p w14:paraId="68BA42FA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0" w:type="dxa"/>
            <w:vMerge w:val="restart"/>
            <w:tcBorders>
              <w:bottom w:val="single" w:sz="18" w:space="0" w:color="7E7E7E"/>
            </w:tcBorders>
          </w:tcPr>
          <w:p w14:paraId="4CA862F0" w14:textId="77777777" w:rsidR="00D40787" w:rsidRDefault="00852CDB">
            <w:pPr>
              <w:pStyle w:val="TableParagraph"/>
              <w:spacing w:line="167" w:lineRule="exact"/>
              <w:ind w:left="124" w:right="10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qualité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mise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</w:p>
          <w:p w14:paraId="72E85D29" w14:textId="77777777" w:rsidR="00D40787" w:rsidRDefault="00852CDB">
            <w:pPr>
              <w:pStyle w:val="TableParagraph"/>
              <w:spacing w:before="1" w:line="170" w:lineRule="exact"/>
              <w:ind w:left="128" w:right="10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place</w:t>
            </w: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574AF52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71AB3AAB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12F59317" w14:textId="77777777">
        <w:trPr>
          <w:trHeight w:val="163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238E470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18" w:space="0" w:color="7E7E7E"/>
            </w:tcBorders>
          </w:tcPr>
          <w:p w14:paraId="2448250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single" w:sz="18" w:space="0" w:color="7E7E7E"/>
            </w:tcBorders>
          </w:tcPr>
          <w:p w14:paraId="7EC026B8" w14:textId="77777777" w:rsidR="00D40787" w:rsidRDefault="00852CD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C2-1.4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Contrôler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mises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place</w:t>
            </w:r>
          </w:p>
        </w:tc>
        <w:tc>
          <w:tcPr>
            <w:tcW w:w="280" w:type="dxa"/>
            <w:tcBorders>
              <w:bottom w:val="single" w:sz="18" w:space="0" w:color="7E7E7E"/>
            </w:tcBorders>
          </w:tcPr>
          <w:p w14:paraId="2C9A6A1D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  <w:tcBorders>
              <w:bottom w:val="single" w:sz="18" w:space="0" w:color="7E7E7E"/>
            </w:tcBorders>
          </w:tcPr>
          <w:p w14:paraId="3AE5AB62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18" w:space="0" w:color="7E7E7E"/>
            </w:tcBorders>
          </w:tcPr>
          <w:p w14:paraId="17ECA812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5" w:type="dxa"/>
            <w:tcBorders>
              <w:bottom w:val="single" w:sz="18" w:space="0" w:color="7E7E7E"/>
            </w:tcBorders>
          </w:tcPr>
          <w:p w14:paraId="6CF8695E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18" w:space="0" w:color="7E7E7E"/>
            </w:tcBorders>
          </w:tcPr>
          <w:p w14:paraId="10EF292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420A3CC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1DCB151C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7E10EFEA" w14:textId="77777777">
        <w:trPr>
          <w:trHeight w:val="540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72188A8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32867D10" w14:textId="77777777" w:rsidR="00D40787" w:rsidRDefault="00D40787">
            <w:pPr>
              <w:pStyle w:val="TableParagraph"/>
              <w:spacing w:before="10"/>
              <w:rPr>
                <w:rFonts w:ascii="Arial"/>
                <w:i/>
                <w:sz w:val="29"/>
              </w:rPr>
            </w:pPr>
          </w:p>
          <w:p w14:paraId="6C788E93" w14:textId="77777777" w:rsidR="00D40787" w:rsidRDefault="00852CDB">
            <w:pPr>
              <w:pStyle w:val="TableParagraph"/>
              <w:ind w:left="101"/>
              <w:rPr>
                <w:sz w:val="18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C2-3</w:t>
            </w:r>
            <w:r>
              <w:rPr>
                <w:rFonts w:ascii="Arial"/>
                <w:b/>
                <w:color w:val="4F81BC"/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Servir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mets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et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des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boissons</w:t>
            </w:r>
          </w:p>
        </w:tc>
        <w:tc>
          <w:tcPr>
            <w:tcW w:w="4361" w:type="dxa"/>
            <w:gridSpan w:val="2"/>
            <w:tcBorders>
              <w:top w:val="single" w:sz="18" w:space="0" w:color="7E7E7E"/>
            </w:tcBorders>
          </w:tcPr>
          <w:p w14:paraId="68028D58" w14:textId="77777777" w:rsidR="00D40787" w:rsidRDefault="00D40787">
            <w:pPr>
              <w:pStyle w:val="TableParagraph"/>
              <w:spacing w:before="10"/>
              <w:rPr>
                <w:rFonts w:ascii="Arial"/>
                <w:i/>
                <w:sz w:val="15"/>
              </w:rPr>
            </w:pPr>
          </w:p>
          <w:p w14:paraId="44F55132" w14:textId="77777777" w:rsidR="00D40787" w:rsidRDefault="00852CDB">
            <w:pPr>
              <w:pStyle w:val="TableParagraph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C2-3.1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mets</w:t>
            </w:r>
          </w:p>
        </w:tc>
        <w:tc>
          <w:tcPr>
            <w:tcW w:w="280" w:type="dxa"/>
            <w:tcBorders>
              <w:top w:val="single" w:sz="18" w:space="0" w:color="7E7E7E"/>
            </w:tcBorders>
          </w:tcPr>
          <w:p w14:paraId="1238B80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top w:val="single" w:sz="18" w:space="0" w:color="7E7E7E"/>
            </w:tcBorders>
          </w:tcPr>
          <w:p w14:paraId="24F93F6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18" w:space="0" w:color="7E7E7E"/>
            </w:tcBorders>
          </w:tcPr>
          <w:p w14:paraId="0902689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18" w:space="0" w:color="7E7E7E"/>
            </w:tcBorders>
          </w:tcPr>
          <w:p w14:paraId="3C72A98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15DF00AE" w14:textId="77777777" w:rsidR="00D40787" w:rsidRDefault="00852CDB">
            <w:pPr>
              <w:pStyle w:val="TableParagraph"/>
              <w:ind w:left="128" w:right="10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service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mets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boissons</w:t>
            </w:r>
          </w:p>
          <w:p w14:paraId="2729DC1E" w14:textId="77777777" w:rsidR="00D40787" w:rsidRDefault="00852CDB">
            <w:pPr>
              <w:pStyle w:val="TableParagraph"/>
              <w:ind w:left="128" w:right="9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règles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préséance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spacing w:val="-7"/>
                <w:w w:val="90"/>
                <w:sz w:val="16"/>
              </w:rPr>
              <w:t>de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spacing w:val="-7"/>
                <w:w w:val="90"/>
                <w:sz w:val="16"/>
              </w:rPr>
              <w:t>savoir-être</w:t>
            </w:r>
          </w:p>
          <w:p w14:paraId="0BEE3AA0" w14:textId="77777777" w:rsidR="00D40787" w:rsidRDefault="00852CDB">
            <w:pPr>
              <w:pStyle w:val="TableParagraph"/>
              <w:spacing w:line="184" w:lineRule="exact"/>
              <w:ind w:left="127" w:right="10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synchronisation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service</w:t>
            </w: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4D4BC9C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6F893707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295DCE29" w14:textId="77777777">
        <w:trPr>
          <w:trHeight w:val="514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6AD0E54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18" w:space="0" w:color="7E7E7E"/>
            </w:tcBorders>
          </w:tcPr>
          <w:p w14:paraId="6AF7FB8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single" w:sz="18" w:space="0" w:color="7E7E7E"/>
            </w:tcBorders>
          </w:tcPr>
          <w:p w14:paraId="467A43B0" w14:textId="77777777" w:rsidR="00D40787" w:rsidRDefault="00852CDB">
            <w:pPr>
              <w:pStyle w:val="TableParagraph"/>
              <w:spacing w:before="154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C2-3.3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boissons</w:t>
            </w:r>
          </w:p>
        </w:tc>
        <w:tc>
          <w:tcPr>
            <w:tcW w:w="280" w:type="dxa"/>
            <w:tcBorders>
              <w:bottom w:val="single" w:sz="18" w:space="0" w:color="7E7E7E"/>
            </w:tcBorders>
          </w:tcPr>
          <w:p w14:paraId="5B838D5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bottom w:val="single" w:sz="18" w:space="0" w:color="7E7E7E"/>
            </w:tcBorders>
          </w:tcPr>
          <w:p w14:paraId="60D1B9E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18" w:space="0" w:color="7E7E7E"/>
            </w:tcBorders>
          </w:tcPr>
          <w:p w14:paraId="68D61D2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18" w:space="0" w:color="7E7E7E"/>
            </w:tcBorders>
          </w:tcPr>
          <w:p w14:paraId="79291E2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18" w:space="0" w:color="7E7E7E"/>
            </w:tcBorders>
          </w:tcPr>
          <w:p w14:paraId="3976DF3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205D1B9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2EF93472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7745AFA7" w14:textId="77777777">
        <w:trPr>
          <w:trHeight w:val="333"/>
        </w:trPr>
        <w:tc>
          <w:tcPr>
            <w:tcW w:w="432" w:type="dxa"/>
            <w:vMerge w:val="restart"/>
            <w:tcBorders>
              <w:top w:val="single" w:sz="18" w:space="0" w:color="7E7E7E"/>
              <w:bottom w:val="thickThinMediumGap" w:sz="9" w:space="0" w:color="7E7E7E"/>
            </w:tcBorders>
          </w:tcPr>
          <w:p w14:paraId="0EBABF15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2D414758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29"/>
              </w:rPr>
            </w:pPr>
          </w:p>
          <w:p w14:paraId="3C5AD615" w14:textId="77777777" w:rsidR="00D40787" w:rsidRDefault="00852CDB">
            <w:pPr>
              <w:pStyle w:val="TableParagraph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3</w:t>
            </w:r>
          </w:p>
        </w:tc>
        <w:tc>
          <w:tcPr>
            <w:tcW w:w="1841" w:type="dxa"/>
            <w:vMerge w:val="restart"/>
            <w:tcBorders>
              <w:top w:val="single" w:sz="18" w:space="0" w:color="7E7E7E"/>
            </w:tcBorders>
          </w:tcPr>
          <w:p w14:paraId="03D3B8AD" w14:textId="77777777" w:rsidR="00D40787" w:rsidRDefault="00852CDB">
            <w:pPr>
              <w:pStyle w:val="TableParagraph"/>
              <w:spacing w:before="102"/>
              <w:ind w:left="101" w:right="112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C3-1</w:t>
            </w:r>
            <w:r>
              <w:rPr>
                <w:rFonts w:ascii="Arial" w:hAnsi="Arial"/>
                <w:b/>
                <w:color w:val="4F81BC"/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Travailler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équipe</w:t>
            </w:r>
          </w:p>
        </w:tc>
        <w:tc>
          <w:tcPr>
            <w:tcW w:w="4361" w:type="dxa"/>
            <w:gridSpan w:val="2"/>
            <w:tcBorders>
              <w:top w:val="single" w:sz="18" w:space="0" w:color="7E7E7E"/>
            </w:tcBorders>
          </w:tcPr>
          <w:p w14:paraId="6C607E8A" w14:textId="77777777" w:rsidR="00D40787" w:rsidRDefault="00852CDB">
            <w:pPr>
              <w:pStyle w:val="TableParagraph"/>
              <w:spacing w:line="174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C3-1.1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Adopter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faire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adopter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attitude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comportement</w:t>
            </w:r>
          </w:p>
          <w:p w14:paraId="4CE36F17" w14:textId="77777777" w:rsidR="00D40787" w:rsidRDefault="00852CDB">
            <w:pPr>
              <w:pStyle w:val="TableParagraph"/>
              <w:spacing w:line="139" w:lineRule="exact"/>
              <w:ind w:left="103"/>
              <w:rPr>
                <w:sz w:val="16"/>
              </w:rPr>
            </w:pPr>
            <w:r>
              <w:rPr>
                <w:w w:val="90"/>
                <w:sz w:val="16"/>
              </w:rPr>
              <w:t>professionnels</w:t>
            </w:r>
          </w:p>
        </w:tc>
        <w:tc>
          <w:tcPr>
            <w:tcW w:w="280" w:type="dxa"/>
            <w:tcBorders>
              <w:top w:val="single" w:sz="18" w:space="0" w:color="7E7E7E"/>
            </w:tcBorders>
          </w:tcPr>
          <w:p w14:paraId="4C29A20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top w:val="single" w:sz="18" w:space="0" w:color="7E7E7E"/>
            </w:tcBorders>
          </w:tcPr>
          <w:p w14:paraId="743A4DE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18" w:space="0" w:color="7E7E7E"/>
            </w:tcBorders>
          </w:tcPr>
          <w:p w14:paraId="7BCC2CF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18" w:space="0" w:color="7E7E7E"/>
            </w:tcBorders>
          </w:tcPr>
          <w:p w14:paraId="62E64F5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8" w:space="0" w:color="7E7E7E"/>
            </w:tcBorders>
          </w:tcPr>
          <w:p w14:paraId="387F3C7D" w14:textId="77777777" w:rsidR="00D40787" w:rsidRDefault="00852CDB">
            <w:pPr>
              <w:pStyle w:val="TableParagraph"/>
              <w:spacing w:line="174" w:lineRule="exact"/>
              <w:ind w:left="128" w:right="10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communication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avec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</w:p>
          <w:p w14:paraId="04404681" w14:textId="77777777" w:rsidR="00D40787" w:rsidRDefault="00852CDB">
            <w:pPr>
              <w:pStyle w:val="TableParagraph"/>
              <w:spacing w:line="139" w:lineRule="exact"/>
              <w:ind w:left="125" w:right="10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différents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services</w:t>
            </w:r>
          </w:p>
        </w:tc>
        <w:tc>
          <w:tcPr>
            <w:tcW w:w="496" w:type="dxa"/>
            <w:vMerge w:val="restart"/>
            <w:tcBorders>
              <w:top w:val="single" w:sz="18" w:space="0" w:color="7E7E7E"/>
              <w:bottom w:val="thickThinMediumGap" w:sz="9" w:space="0" w:color="7E7E7E"/>
            </w:tcBorders>
          </w:tcPr>
          <w:p w14:paraId="30DD741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vMerge w:val="restart"/>
            <w:tcBorders>
              <w:top w:val="single" w:sz="18" w:space="0" w:color="7E7E7E"/>
              <w:bottom w:val="thickThinMediumGap" w:sz="9" w:space="0" w:color="7E7E7E"/>
            </w:tcBorders>
          </w:tcPr>
          <w:p w14:paraId="3ABB7D28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45BD4976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29"/>
              </w:rPr>
            </w:pPr>
          </w:p>
          <w:p w14:paraId="09B81D38" w14:textId="77777777" w:rsidR="00D40787" w:rsidRDefault="00852CDB">
            <w:pPr>
              <w:pStyle w:val="TableParagraph"/>
              <w:ind w:left="24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/2</w:t>
            </w:r>
          </w:p>
        </w:tc>
      </w:tr>
      <w:tr w:rsidR="00D40787" w14:paraId="34BE7901" w14:textId="77777777">
        <w:trPr>
          <w:trHeight w:val="194"/>
        </w:trPr>
        <w:tc>
          <w:tcPr>
            <w:tcW w:w="432" w:type="dxa"/>
            <w:vMerge/>
            <w:tcBorders>
              <w:top w:val="nil"/>
              <w:bottom w:val="thickThinMediumGap" w:sz="9" w:space="0" w:color="7E7E7E"/>
            </w:tcBorders>
          </w:tcPr>
          <w:p w14:paraId="4770905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445EC21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</w:tcPr>
          <w:p w14:paraId="024977DB" w14:textId="77777777" w:rsidR="00D40787" w:rsidRDefault="00852CDB">
            <w:pPr>
              <w:pStyle w:val="TableParagraph"/>
              <w:spacing w:before="3" w:line="171" w:lineRule="exact"/>
              <w:ind w:left="10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1F487C"/>
                <w:w w:val="80"/>
                <w:sz w:val="16"/>
              </w:rPr>
              <w:t>C3-1.2</w:t>
            </w:r>
            <w:r>
              <w:rPr>
                <w:rFonts w:ascii="Arial"/>
                <w:i/>
                <w:color w:val="1F487C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1F487C"/>
                <w:w w:val="80"/>
                <w:sz w:val="16"/>
              </w:rPr>
              <w:t>Appliquer</w:t>
            </w:r>
            <w:r>
              <w:rPr>
                <w:rFonts w:ascii="Arial"/>
                <w:i/>
                <w:color w:val="1F487C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1F487C"/>
                <w:w w:val="80"/>
                <w:sz w:val="16"/>
              </w:rPr>
              <w:t>et</w:t>
            </w:r>
            <w:r>
              <w:rPr>
                <w:rFonts w:ascii="Arial"/>
                <w:i/>
                <w:color w:val="1F487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1F487C"/>
                <w:w w:val="80"/>
                <w:sz w:val="16"/>
              </w:rPr>
              <w:t>faire</w:t>
            </w:r>
            <w:r>
              <w:rPr>
                <w:rFonts w:ascii="Arial"/>
                <w:i/>
                <w:color w:val="1F487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1F487C"/>
                <w:w w:val="80"/>
                <w:sz w:val="16"/>
              </w:rPr>
              <w:t>appliquer</w:t>
            </w:r>
            <w:r>
              <w:rPr>
                <w:rFonts w:ascii="Arial"/>
                <w:i/>
                <w:color w:val="1F487C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1F487C"/>
                <w:w w:val="80"/>
                <w:sz w:val="16"/>
              </w:rPr>
              <w:t>les</w:t>
            </w:r>
            <w:r>
              <w:rPr>
                <w:rFonts w:ascii="Arial"/>
                <w:i/>
                <w:color w:val="1F487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1F487C"/>
                <w:w w:val="80"/>
                <w:sz w:val="16"/>
              </w:rPr>
              <w:t>plannings</w:t>
            </w:r>
            <w:r>
              <w:rPr>
                <w:rFonts w:ascii="Arial"/>
                <w:i/>
                <w:color w:val="1F487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1F487C"/>
                <w:w w:val="80"/>
                <w:sz w:val="16"/>
              </w:rPr>
              <w:t>de</w:t>
            </w:r>
            <w:r>
              <w:rPr>
                <w:rFonts w:ascii="Arial"/>
                <w:i/>
                <w:color w:val="1F487C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1F487C"/>
                <w:w w:val="80"/>
                <w:sz w:val="16"/>
              </w:rPr>
              <w:t>service</w:t>
            </w:r>
          </w:p>
        </w:tc>
        <w:tc>
          <w:tcPr>
            <w:tcW w:w="280" w:type="dxa"/>
            <w:shd w:val="clear" w:color="auto" w:fill="7E7E7E"/>
          </w:tcPr>
          <w:p w14:paraId="5787AB34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shd w:val="clear" w:color="auto" w:fill="7E7E7E"/>
          </w:tcPr>
          <w:p w14:paraId="0ABFCEE6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shd w:val="clear" w:color="auto" w:fill="7E7E7E"/>
          </w:tcPr>
          <w:p w14:paraId="7B711256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shd w:val="clear" w:color="auto" w:fill="7E7E7E"/>
          </w:tcPr>
          <w:p w14:paraId="3BD963B4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0" w:type="dxa"/>
          </w:tcPr>
          <w:p w14:paraId="1DD2D0FA" w14:textId="77777777" w:rsidR="00D40787" w:rsidRDefault="00852CDB">
            <w:pPr>
              <w:pStyle w:val="TableParagraph"/>
              <w:spacing w:before="3" w:line="171" w:lineRule="exact"/>
              <w:ind w:left="127" w:right="10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répartition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tâches</w:t>
            </w:r>
          </w:p>
        </w:tc>
        <w:tc>
          <w:tcPr>
            <w:tcW w:w="496" w:type="dxa"/>
            <w:vMerge/>
            <w:tcBorders>
              <w:top w:val="nil"/>
              <w:bottom w:val="thickThinMediumGap" w:sz="9" w:space="0" w:color="7E7E7E"/>
            </w:tcBorders>
          </w:tcPr>
          <w:p w14:paraId="3BA7BF7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ckThinMediumGap" w:sz="9" w:space="0" w:color="7E7E7E"/>
            </w:tcBorders>
          </w:tcPr>
          <w:p w14:paraId="2D691E5C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7F66AB3" w14:textId="77777777">
        <w:trPr>
          <w:trHeight w:val="311"/>
        </w:trPr>
        <w:tc>
          <w:tcPr>
            <w:tcW w:w="432" w:type="dxa"/>
            <w:vMerge/>
            <w:tcBorders>
              <w:top w:val="nil"/>
              <w:bottom w:val="thickThinMediumGap" w:sz="9" w:space="0" w:color="7E7E7E"/>
            </w:tcBorders>
          </w:tcPr>
          <w:p w14:paraId="0A34DD1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  <w:tcBorders>
              <w:bottom w:val="thickThinMediumGap" w:sz="9" w:space="0" w:color="7E7E7E"/>
            </w:tcBorders>
          </w:tcPr>
          <w:p w14:paraId="29120735" w14:textId="77777777" w:rsidR="00D40787" w:rsidRDefault="00D40787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33AB45E9" w14:textId="77777777" w:rsidR="00D40787" w:rsidRDefault="00852CDB">
            <w:pPr>
              <w:pStyle w:val="TableParagraph"/>
              <w:ind w:left="101"/>
              <w:rPr>
                <w:rFonts w:ascii="Arial"/>
                <w:i/>
                <w:sz w:val="18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C3-3</w:t>
            </w:r>
            <w:r>
              <w:rPr>
                <w:rFonts w:ascii="Arial"/>
                <w:b/>
                <w:color w:val="4F81BC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color w:val="365F91"/>
                <w:w w:val="80"/>
                <w:sz w:val="18"/>
              </w:rPr>
              <w:t>Rendre</w:t>
            </w:r>
            <w:r>
              <w:rPr>
                <w:rFonts w:ascii="Arial"/>
                <w:i/>
                <w:color w:val="365F91"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color w:val="365F91"/>
                <w:w w:val="80"/>
                <w:sz w:val="18"/>
              </w:rPr>
              <w:t>compte</w:t>
            </w:r>
            <w:r>
              <w:rPr>
                <w:rFonts w:ascii="Arial"/>
                <w:i/>
                <w:color w:val="365F91"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color w:val="365F91"/>
                <w:w w:val="80"/>
                <w:sz w:val="18"/>
              </w:rPr>
              <w:t>de</w:t>
            </w:r>
            <w:r>
              <w:rPr>
                <w:rFonts w:ascii="Arial"/>
                <w:i/>
                <w:color w:val="365F91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color w:val="365F91"/>
                <w:spacing w:val="-7"/>
                <w:w w:val="90"/>
                <w:sz w:val="18"/>
              </w:rPr>
              <w:t>son</w:t>
            </w:r>
            <w:r>
              <w:rPr>
                <w:rFonts w:ascii="Arial"/>
                <w:i/>
                <w:color w:val="365F91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"/>
                <w:i/>
                <w:color w:val="365F91"/>
                <w:spacing w:val="-7"/>
                <w:w w:val="90"/>
                <w:sz w:val="18"/>
              </w:rPr>
              <w:t>travail</w:t>
            </w:r>
          </w:p>
        </w:tc>
        <w:tc>
          <w:tcPr>
            <w:tcW w:w="4361" w:type="dxa"/>
            <w:gridSpan w:val="2"/>
          </w:tcPr>
          <w:p w14:paraId="4CA5C453" w14:textId="77777777" w:rsidR="00D40787" w:rsidRDefault="00852CDB">
            <w:pPr>
              <w:pStyle w:val="TableParagraph"/>
              <w:spacing w:before="61"/>
              <w:ind w:left="10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365F91"/>
                <w:w w:val="80"/>
                <w:sz w:val="16"/>
              </w:rPr>
              <w:t>C3-3.1</w:t>
            </w:r>
            <w:r>
              <w:rPr>
                <w:rFonts w:ascii="Arial" w:hAnsi="Arial"/>
                <w:i/>
                <w:color w:val="365F91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Produire</w:t>
            </w:r>
            <w:r>
              <w:rPr>
                <w:rFonts w:ascii="Arial" w:hAnsi="Arial"/>
                <w:i/>
                <w:color w:val="365F91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une</w:t>
            </w:r>
            <w:r>
              <w:rPr>
                <w:rFonts w:ascii="Arial" w:hAnsi="Arial"/>
                <w:i/>
                <w:color w:val="365F91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synthèse</w:t>
            </w:r>
            <w:r>
              <w:rPr>
                <w:rFonts w:ascii="Arial" w:hAnsi="Arial"/>
                <w:i/>
                <w:color w:val="365F91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écrite</w:t>
            </w:r>
          </w:p>
        </w:tc>
        <w:tc>
          <w:tcPr>
            <w:tcW w:w="280" w:type="dxa"/>
            <w:shd w:val="clear" w:color="auto" w:fill="7E7E7E"/>
          </w:tcPr>
          <w:p w14:paraId="0E69855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7E7E7E"/>
          </w:tcPr>
          <w:p w14:paraId="012CFE4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shd w:val="clear" w:color="auto" w:fill="7E7E7E"/>
          </w:tcPr>
          <w:p w14:paraId="3623889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shd w:val="clear" w:color="auto" w:fill="7E7E7E"/>
          </w:tcPr>
          <w:p w14:paraId="0C3BD57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6E77DAB0" w14:textId="77777777" w:rsidR="00D40787" w:rsidRDefault="00852CDB">
            <w:pPr>
              <w:pStyle w:val="TableParagraph"/>
              <w:spacing w:line="153" w:lineRule="exact"/>
              <w:ind w:left="249"/>
              <w:rPr>
                <w:sz w:val="16"/>
              </w:rPr>
            </w:pPr>
            <w:r>
              <w:rPr>
                <w:w w:val="80"/>
                <w:sz w:val="16"/>
              </w:rPr>
              <w:t>Qualité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document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</w:p>
          <w:p w14:paraId="070D8A34" w14:textId="77777777" w:rsidR="00D40787" w:rsidRDefault="00852CDB">
            <w:pPr>
              <w:pStyle w:val="TableParagraph"/>
              <w:spacing w:line="139" w:lineRule="exact"/>
              <w:ind w:left="271"/>
              <w:rPr>
                <w:sz w:val="16"/>
              </w:rPr>
            </w:pPr>
            <w:r>
              <w:rPr>
                <w:w w:val="80"/>
                <w:sz w:val="16"/>
              </w:rPr>
              <w:t>réalisme</w:t>
            </w:r>
            <w:r>
              <w:rPr>
                <w:spacing w:val="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professionnel</w:t>
            </w:r>
          </w:p>
        </w:tc>
        <w:tc>
          <w:tcPr>
            <w:tcW w:w="496" w:type="dxa"/>
            <w:vMerge/>
            <w:tcBorders>
              <w:top w:val="nil"/>
              <w:bottom w:val="thickThinMediumGap" w:sz="9" w:space="0" w:color="7E7E7E"/>
            </w:tcBorders>
          </w:tcPr>
          <w:p w14:paraId="2D7B8E8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ckThinMediumGap" w:sz="9" w:space="0" w:color="7E7E7E"/>
            </w:tcBorders>
          </w:tcPr>
          <w:p w14:paraId="7817E699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769F3059" w14:textId="77777777">
        <w:trPr>
          <w:trHeight w:val="438"/>
        </w:trPr>
        <w:tc>
          <w:tcPr>
            <w:tcW w:w="432" w:type="dxa"/>
            <w:vMerge/>
            <w:tcBorders>
              <w:top w:val="nil"/>
              <w:bottom w:val="thickThinMediumGap" w:sz="9" w:space="0" w:color="7E7E7E"/>
            </w:tcBorders>
          </w:tcPr>
          <w:p w14:paraId="53683D4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thickThinMediumGap" w:sz="9" w:space="0" w:color="7E7E7E"/>
            </w:tcBorders>
          </w:tcPr>
          <w:p w14:paraId="6102B37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thickThinMediumGap" w:sz="9" w:space="0" w:color="7E7E7E"/>
            </w:tcBorders>
          </w:tcPr>
          <w:p w14:paraId="3FACAA30" w14:textId="77777777" w:rsidR="00D40787" w:rsidRDefault="00852CDB">
            <w:pPr>
              <w:pStyle w:val="TableParagraph"/>
              <w:spacing w:before="116"/>
              <w:ind w:left="10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365F91"/>
                <w:w w:val="80"/>
                <w:sz w:val="16"/>
              </w:rPr>
              <w:t>C3-3.2</w:t>
            </w:r>
            <w:r>
              <w:rPr>
                <w:rFonts w:ascii="Arial" w:hAnsi="Arial"/>
                <w:i/>
                <w:color w:val="365F91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Présenter</w:t>
            </w:r>
            <w:r>
              <w:rPr>
                <w:rFonts w:ascii="Arial" w:hAnsi="Arial"/>
                <w:i/>
                <w:color w:val="365F91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oralement</w:t>
            </w:r>
            <w:r>
              <w:rPr>
                <w:rFonts w:ascii="Arial" w:hAnsi="Arial"/>
                <w:i/>
                <w:color w:val="365F91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la</w:t>
            </w:r>
            <w:r>
              <w:rPr>
                <w:rFonts w:ascii="Arial" w:hAnsi="Arial"/>
                <w:i/>
                <w:color w:val="365F91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synthèse</w:t>
            </w:r>
          </w:p>
        </w:tc>
        <w:tc>
          <w:tcPr>
            <w:tcW w:w="280" w:type="dxa"/>
            <w:tcBorders>
              <w:bottom w:val="double" w:sz="1" w:space="0" w:color="000000"/>
            </w:tcBorders>
            <w:shd w:val="clear" w:color="auto" w:fill="7E7E7E"/>
          </w:tcPr>
          <w:p w14:paraId="5E09BCD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bottom w:val="double" w:sz="1" w:space="0" w:color="000000"/>
            </w:tcBorders>
            <w:shd w:val="clear" w:color="auto" w:fill="7E7E7E"/>
          </w:tcPr>
          <w:p w14:paraId="369F6AC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bottom w:val="double" w:sz="1" w:space="0" w:color="000000"/>
            </w:tcBorders>
            <w:shd w:val="clear" w:color="auto" w:fill="7E7E7E"/>
          </w:tcPr>
          <w:p w14:paraId="1CD08E91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double" w:sz="1" w:space="0" w:color="000000"/>
            </w:tcBorders>
            <w:shd w:val="clear" w:color="auto" w:fill="7E7E7E"/>
          </w:tcPr>
          <w:p w14:paraId="07FA199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bottom w:val="thickThinMediumGap" w:sz="9" w:space="0" w:color="7E7E7E"/>
            </w:tcBorders>
          </w:tcPr>
          <w:p w14:paraId="20B438DB" w14:textId="77777777" w:rsidR="00D40787" w:rsidRDefault="00852CDB">
            <w:pPr>
              <w:pStyle w:val="TableParagraph"/>
              <w:spacing w:line="130" w:lineRule="exact"/>
              <w:ind w:left="288"/>
              <w:rPr>
                <w:sz w:val="14"/>
              </w:rPr>
            </w:pPr>
            <w:r>
              <w:rPr>
                <w:w w:val="80"/>
                <w:sz w:val="14"/>
              </w:rPr>
              <w:t>Attitude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comportement</w:t>
            </w:r>
          </w:p>
          <w:p w14:paraId="3CF5E73A" w14:textId="77777777" w:rsidR="00D40787" w:rsidRDefault="00852CDB">
            <w:pPr>
              <w:pStyle w:val="TableParagraph"/>
              <w:spacing w:line="160" w:lineRule="atLeast"/>
              <w:ind w:left="542" w:hanging="324"/>
              <w:rPr>
                <w:sz w:val="14"/>
              </w:rPr>
            </w:pPr>
            <w:r>
              <w:rPr>
                <w:w w:val="80"/>
                <w:sz w:val="14"/>
              </w:rPr>
              <w:t>professionnel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dans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l’acte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communication</w:t>
            </w:r>
          </w:p>
        </w:tc>
        <w:tc>
          <w:tcPr>
            <w:tcW w:w="496" w:type="dxa"/>
            <w:vMerge/>
            <w:tcBorders>
              <w:top w:val="nil"/>
              <w:bottom w:val="thickThinMediumGap" w:sz="9" w:space="0" w:color="7E7E7E"/>
            </w:tcBorders>
          </w:tcPr>
          <w:p w14:paraId="40B4625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ckThinMediumGap" w:sz="9" w:space="0" w:color="7E7E7E"/>
            </w:tcBorders>
          </w:tcPr>
          <w:p w14:paraId="632DFF12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6254DEF7" w14:textId="77777777">
        <w:trPr>
          <w:trHeight w:val="324"/>
        </w:trPr>
        <w:tc>
          <w:tcPr>
            <w:tcW w:w="432" w:type="dxa"/>
            <w:vMerge w:val="restart"/>
            <w:tcBorders>
              <w:top w:val="thinThickMediumGap" w:sz="9" w:space="0" w:color="7E7E7E"/>
              <w:bottom w:val="single" w:sz="18" w:space="0" w:color="7E7E7E"/>
            </w:tcBorders>
          </w:tcPr>
          <w:p w14:paraId="540ECC3A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56BDBDB0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4822E300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7D6B5D93" w14:textId="77777777" w:rsidR="00D40787" w:rsidRDefault="00852CDB">
            <w:pPr>
              <w:pStyle w:val="TableParagraph"/>
              <w:spacing w:before="162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5</w:t>
            </w:r>
          </w:p>
        </w:tc>
        <w:tc>
          <w:tcPr>
            <w:tcW w:w="1841" w:type="dxa"/>
            <w:vMerge w:val="restart"/>
            <w:tcBorders>
              <w:top w:val="thinThickMediumGap" w:sz="9" w:space="0" w:color="7E7E7E"/>
              <w:bottom w:val="single" w:sz="18" w:space="0" w:color="7E7E7E"/>
            </w:tcBorders>
          </w:tcPr>
          <w:p w14:paraId="1AF1C3CB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28"/>
              </w:rPr>
            </w:pPr>
          </w:p>
          <w:p w14:paraId="47F11218" w14:textId="77777777" w:rsidR="00D40787" w:rsidRDefault="00852CDB">
            <w:pPr>
              <w:pStyle w:val="TableParagraph"/>
              <w:ind w:left="101" w:right="587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C5-1</w:t>
            </w:r>
            <w:r>
              <w:rPr>
                <w:rFonts w:ascii="Arial" w:hAnsi="Arial"/>
                <w:b/>
                <w:color w:val="4F81BC"/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Appliquer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démarche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qualité</w:t>
            </w:r>
          </w:p>
        </w:tc>
        <w:tc>
          <w:tcPr>
            <w:tcW w:w="4361" w:type="dxa"/>
            <w:gridSpan w:val="2"/>
            <w:tcBorders>
              <w:top w:val="thinThickMediumGap" w:sz="9" w:space="0" w:color="7E7E7E"/>
            </w:tcBorders>
          </w:tcPr>
          <w:p w14:paraId="06500A46" w14:textId="77777777" w:rsidR="00D40787" w:rsidRDefault="00852CDB">
            <w:pPr>
              <w:pStyle w:val="TableParagraph"/>
              <w:spacing w:line="155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C5-1.2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Respecter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dispositions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réglementaires,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règles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d'hygiène,</w:t>
            </w:r>
          </w:p>
          <w:p w14:paraId="47A6D3F4" w14:textId="77777777" w:rsidR="00D40787" w:rsidRDefault="00852CDB">
            <w:pPr>
              <w:pStyle w:val="TableParagraph"/>
              <w:spacing w:before="1" w:line="148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santé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sécurité</w:t>
            </w:r>
          </w:p>
        </w:tc>
        <w:tc>
          <w:tcPr>
            <w:tcW w:w="280" w:type="dxa"/>
            <w:tcBorders>
              <w:top w:val="thinThickMediumGap" w:sz="9" w:space="0" w:color="7E7E7E"/>
            </w:tcBorders>
          </w:tcPr>
          <w:p w14:paraId="661E1E2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top w:val="thinThickMediumGap" w:sz="9" w:space="0" w:color="7E7E7E"/>
            </w:tcBorders>
          </w:tcPr>
          <w:p w14:paraId="2C77378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thinThickMediumGap" w:sz="9" w:space="0" w:color="7E7E7E"/>
            </w:tcBorders>
          </w:tcPr>
          <w:p w14:paraId="7498FCF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thinThickMediumGap" w:sz="9" w:space="0" w:color="7E7E7E"/>
            </w:tcBorders>
          </w:tcPr>
          <w:p w14:paraId="2C2D9D4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thinThickMediumGap" w:sz="9" w:space="0" w:color="7E7E7E"/>
            </w:tcBorders>
          </w:tcPr>
          <w:p w14:paraId="6CF73E8C" w14:textId="77777777" w:rsidR="00D40787" w:rsidRDefault="00852CDB">
            <w:pPr>
              <w:pStyle w:val="TableParagraph"/>
              <w:spacing w:before="65"/>
              <w:ind w:left="127" w:right="10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Respect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règlementation</w:t>
            </w:r>
          </w:p>
        </w:tc>
        <w:tc>
          <w:tcPr>
            <w:tcW w:w="496" w:type="dxa"/>
            <w:vMerge w:val="restart"/>
            <w:tcBorders>
              <w:top w:val="thinThickMediumGap" w:sz="9" w:space="0" w:color="7E7E7E"/>
              <w:bottom w:val="single" w:sz="18" w:space="0" w:color="7E7E7E"/>
            </w:tcBorders>
          </w:tcPr>
          <w:p w14:paraId="642782E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vMerge w:val="restart"/>
            <w:tcBorders>
              <w:top w:val="thinThickMediumGap" w:sz="9" w:space="0" w:color="7E7E7E"/>
              <w:bottom w:val="single" w:sz="18" w:space="0" w:color="7E7E7E"/>
            </w:tcBorders>
          </w:tcPr>
          <w:p w14:paraId="5AD6F140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02F209B5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1A6B15FC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193724FE" w14:textId="77777777" w:rsidR="00D40787" w:rsidRDefault="00D40787">
            <w:pPr>
              <w:pStyle w:val="TableParagraph"/>
              <w:spacing w:before="10"/>
              <w:rPr>
                <w:rFonts w:ascii="Arial"/>
                <w:i/>
                <w:sz w:val="20"/>
              </w:rPr>
            </w:pPr>
          </w:p>
          <w:p w14:paraId="7392D07A" w14:textId="77777777" w:rsidR="00D40787" w:rsidRDefault="00852CDB">
            <w:pPr>
              <w:pStyle w:val="TableParagraph"/>
              <w:ind w:left="2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/2</w:t>
            </w:r>
          </w:p>
        </w:tc>
      </w:tr>
      <w:tr w:rsidR="00D40787" w14:paraId="047FC215" w14:textId="77777777">
        <w:trPr>
          <w:trHeight w:val="334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6CFA934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18" w:space="0" w:color="7E7E7E"/>
            </w:tcBorders>
          </w:tcPr>
          <w:p w14:paraId="63F1EE8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</w:tcPr>
          <w:p w14:paraId="5359818C" w14:textId="77777777" w:rsidR="00D40787" w:rsidRDefault="00852CDB">
            <w:pPr>
              <w:pStyle w:val="TableParagraph"/>
              <w:spacing w:line="164" w:lineRule="exact"/>
              <w:ind w:left="10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365F91"/>
                <w:w w:val="80"/>
                <w:sz w:val="16"/>
              </w:rPr>
              <w:t>C5-1.3</w:t>
            </w:r>
            <w:r>
              <w:rPr>
                <w:rFonts w:ascii="Arial" w:hAnsi="Arial"/>
                <w:i/>
                <w:color w:val="365F91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Intégrer</w:t>
            </w:r>
            <w:r>
              <w:rPr>
                <w:rFonts w:ascii="Arial" w:hAnsi="Arial"/>
                <w:i/>
                <w:color w:val="365F91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les</w:t>
            </w:r>
            <w:r>
              <w:rPr>
                <w:rFonts w:ascii="Arial" w:hAnsi="Arial"/>
                <w:i/>
                <w:color w:val="365F91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dimensions</w:t>
            </w:r>
            <w:r>
              <w:rPr>
                <w:rFonts w:ascii="Arial" w:hAnsi="Arial"/>
                <w:i/>
                <w:color w:val="365F91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liées</w:t>
            </w:r>
            <w:r>
              <w:rPr>
                <w:rFonts w:ascii="Arial" w:hAnsi="Arial"/>
                <w:i/>
                <w:color w:val="365F91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à</w:t>
            </w:r>
            <w:r>
              <w:rPr>
                <w:rFonts w:ascii="Arial" w:hAnsi="Arial"/>
                <w:i/>
                <w:color w:val="365F91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l’environnement</w:t>
            </w:r>
            <w:r>
              <w:rPr>
                <w:rFonts w:ascii="Arial" w:hAnsi="Arial"/>
                <w:i/>
                <w:color w:val="365F91"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et</w:t>
            </w:r>
            <w:r>
              <w:rPr>
                <w:rFonts w:ascii="Arial" w:hAnsi="Arial"/>
                <w:i/>
                <w:color w:val="365F91"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au</w:t>
            </w:r>
          </w:p>
          <w:p w14:paraId="2BCBA809" w14:textId="77777777" w:rsidR="00D40787" w:rsidRDefault="00852CDB">
            <w:pPr>
              <w:pStyle w:val="TableParagraph"/>
              <w:spacing w:line="150" w:lineRule="exact"/>
              <w:ind w:left="10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365F91"/>
                <w:w w:val="80"/>
                <w:sz w:val="16"/>
              </w:rPr>
              <w:t>développement</w:t>
            </w:r>
            <w:r>
              <w:rPr>
                <w:rFonts w:ascii="Arial" w:hAnsi="Arial"/>
                <w:i/>
                <w:color w:val="365F91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durable</w:t>
            </w:r>
            <w:r>
              <w:rPr>
                <w:rFonts w:ascii="Arial" w:hAnsi="Arial"/>
                <w:i/>
                <w:color w:val="365F91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dans</w:t>
            </w:r>
            <w:r>
              <w:rPr>
                <w:rFonts w:ascii="Arial" w:hAnsi="Arial"/>
                <w:i/>
                <w:color w:val="365F91"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sa</w:t>
            </w:r>
            <w:r>
              <w:rPr>
                <w:rFonts w:ascii="Arial" w:hAnsi="Arial"/>
                <w:i/>
                <w:color w:val="365F91"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6"/>
              </w:rPr>
              <w:t>pratique</w:t>
            </w:r>
          </w:p>
        </w:tc>
        <w:tc>
          <w:tcPr>
            <w:tcW w:w="280" w:type="dxa"/>
            <w:shd w:val="clear" w:color="auto" w:fill="7E7E7E"/>
          </w:tcPr>
          <w:p w14:paraId="3EFA226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7E7E7E"/>
          </w:tcPr>
          <w:p w14:paraId="1D05DD8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shd w:val="clear" w:color="auto" w:fill="7E7E7E"/>
          </w:tcPr>
          <w:p w14:paraId="051021F1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shd w:val="clear" w:color="auto" w:fill="7E7E7E"/>
          </w:tcPr>
          <w:p w14:paraId="56F2E03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3E9134CA" w14:textId="77777777" w:rsidR="00D40787" w:rsidRDefault="00852CDB">
            <w:pPr>
              <w:pStyle w:val="TableParagraph"/>
              <w:spacing w:line="160" w:lineRule="atLeast"/>
              <w:ind w:left="302" w:hanging="167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color w:val="365F91"/>
                <w:w w:val="80"/>
                <w:sz w:val="14"/>
              </w:rPr>
              <w:t>Respect</w:t>
            </w:r>
            <w:r>
              <w:rPr>
                <w:rFonts w:ascii="Arial"/>
                <w:i/>
                <w:color w:val="365F91"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i/>
                <w:color w:val="365F91"/>
                <w:w w:val="80"/>
                <w:sz w:val="14"/>
              </w:rPr>
              <w:t>des</w:t>
            </w:r>
            <w:r>
              <w:rPr>
                <w:rFonts w:ascii="Arial"/>
                <w:i/>
                <w:color w:val="365F91"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/>
                <w:i/>
                <w:color w:val="365F91"/>
                <w:w w:val="80"/>
                <w:sz w:val="14"/>
              </w:rPr>
              <w:t>recommandations</w:t>
            </w:r>
            <w:r>
              <w:rPr>
                <w:rFonts w:ascii="Arial"/>
                <w:i/>
                <w:color w:val="365F91"/>
                <w:spacing w:val="-28"/>
                <w:w w:val="80"/>
                <w:sz w:val="14"/>
              </w:rPr>
              <w:t xml:space="preserve"> </w:t>
            </w:r>
            <w:r>
              <w:rPr>
                <w:rFonts w:ascii="Arial"/>
                <w:i/>
                <w:color w:val="365F91"/>
                <w:w w:val="80"/>
                <w:sz w:val="14"/>
              </w:rPr>
              <w:t>(environnement</w:t>
            </w:r>
            <w:r>
              <w:rPr>
                <w:rFonts w:ascii="Arial"/>
                <w:i/>
                <w:color w:val="365F91"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/>
                <w:i/>
                <w:color w:val="365F91"/>
                <w:w w:val="80"/>
                <w:sz w:val="14"/>
              </w:rPr>
              <w:t>durable)</w:t>
            </w: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63A2FEC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7F15DB01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1FA37B8F" w14:textId="77777777">
        <w:trPr>
          <w:trHeight w:val="347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344557E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18" w:space="0" w:color="7E7E7E"/>
            </w:tcBorders>
          </w:tcPr>
          <w:p w14:paraId="6349FC3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single" w:sz="18" w:space="0" w:color="7E7E7E"/>
            </w:tcBorders>
          </w:tcPr>
          <w:p w14:paraId="285D3514" w14:textId="77777777" w:rsidR="00D40787" w:rsidRDefault="00852CDB">
            <w:pPr>
              <w:pStyle w:val="TableParagraph"/>
              <w:spacing w:before="70"/>
              <w:ind w:left="10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1F487C"/>
                <w:w w:val="80"/>
                <w:sz w:val="16"/>
              </w:rPr>
              <w:t>C5-1.4</w:t>
            </w:r>
            <w:r>
              <w:rPr>
                <w:rFonts w:ascii="Arial" w:hAnsi="Arial"/>
                <w:i/>
                <w:color w:val="1F487C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Appliquer</w:t>
            </w:r>
            <w:r>
              <w:rPr>
                <w:rFonts w:ascii="Arial" w:hAnsi="Arial"/>
                <w:i/>
                <w:color w:val="1F487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des</w:t>
            </w:r>
            <w:r>
              <w:rPr>
                <w:rFonts w:ascii="Arial" w:hAnsi="Arial"/>
                <w:i/>
                <w:color w:val="1F487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principes</w:t>
            </w:r>
            <w:r>
              <w:rPr>
                <w:rFonts w:ascii="Arial" w:hAnsi="Arial"/>
                <w:i/>
                <w:color w:val="1F487C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de</w:t>
            </w:r>
            <w:r>
              <w:rPr>
                <w:rFonts w:ascii="Arial" w:hAnsi="Arial"/>
                <w:i/>
                <w:color w:val="1F487C"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nutrition</w:t>
            </w:r>
            <w:r>
              <w:rPr>
                <w:rFonts w:ascii="Arial" w:hAnsi="Arial"/>
                <w:i/>
                <w:color w:val="1F487C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et</w:t>
            </w:r>
            <w:r>
              <w:rPr>
                <w:rFonts w:ascii="Arial" w:hAnsi="Arial"/>
                <w:i/>
                <w:color w:val="1F487C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de</w:t>
            </w:r>
            <w:r>
              <w:rPr>
                <w:rFonts w:ascii="Arial" w:hAnsi="Arial"/>
                <w:i/>
                <w:color w:val="1F487C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diététique</w:t>
            </w:r>
          </w:p>
        </w:tc>
        <w:tc>
          <w:tcPr>
            <w:tcW w:w="280" w:type="dxa"/>
            <w:tcBorders>
              <w:bottom w:val="double" w:sz="1" w:space="0" w:color="000000"/>
            </w:tcBorders>
            <w:shd w:val="clear" w:color="auto" w:fill="7E7E7E"/>
          </w:tcPr>
          <w:p w14:paraId="1ACA001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bottom w:val="double" w:sz="1" w:space="0" w:color="000000"/>
            </w:tcBorders>
            <w:shd w:val="clear" w:color="auto" w:fill="7E7E7E"/>
          </w:tcPr>
          <w:p w14:paraId="5272DC5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bottom w:val="double" w:sz="1" w:space="0" w:color="000000"/>
            </w:tcBorders>
            <w:shd w:val="clear" w:color="auto" w:fill="7E7E7E"/>
          </w:tcPr>
          <w:p w14:paraId="1B7C730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double" w:sz="1" w:space="0" w:color="000000"/>
            </w:tcBorders>
            <w:shd w:val="clear" w:color="auto" w:fill="7E7E7E"/>
          </w:tcPr>
          <w:p w14:paraId="10551FC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bottom w:val="single" w:sz="18" w:space="0" w:color="7E7E7E"/>
            </w:tcBorders>
          </w:tcPr>
          <w:p w14:paraId="2CB08EB3" w14:textId="77777777" w:rsidR="00D40787" w:rsidRDefault="00852CDB">
            <w:pPr>
              <w:pStyle w:val="TableParagraph"/>
              <w:spacing w:line="162" w:lineRule="exact"/>
              <w:ind w:left="127" w:right="10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Respect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</w:p>
          <w:p w14:paraId="0C5F4378" w14:textId="77777777" w:rsidR="00D40787" w:rsidRDefault="00852CDB">
            <w:pPr>
              <w:pStyle w:val="TableParagraph"/>
              <w:spacing w:line="166" w:lineRule="exact"/>
              <w:ind w:left="127" w:right="10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recommandations</w:t>
            </w: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3DAC0F4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0CD3424F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341D7E44" w14:textId="77777777">
        <w:trPr>
          <w:trHeight w:val="349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5DC7F2E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5ABDFBC7" w14:textId="77777777" w:rsidR="00D40787" w:rsidRDefault="00D40787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4570F129" w14:textId="77777777" w:rsidR="00D40787" w:rsidRDefault="00852CDB">
            <w:pPr>
              <w:pStyle w:val="TableParagraph"/>
              <w:spacing w:before="122"/>
              <w:ind w:left="101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C5-2</w:t>
            </w:r>
            <w:r>
              <w:rPr>
                <w:rFonts w:ascii="Arial" w:hAnsi="Arial"/>
                <w:b/>
                <w:color w:val="4F81BC"/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Maintenir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qualité</w:t>
            </w:r>
            <w:r>
              <w:rPr>
                <w:spacing w:val="-38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globale</w:t>
            </w:r>
          </w:p>
        </w:tc>
        <w:tc>
          <w:tcPr>
            <w:tcW w:w="4361" w:type="dxa"/>
            <w:gridSpan w:val="2"/>
            <w:tcBorders>
              <w:top w:val="single" w:sz="18" w:space="0" w:color="7E7E7E"/>
            </w:tcBorders>
          </w:tcPr>
          <w:p w14:paraId="18E09301" w14:textId="77777777" w:rsidR="00D40787" w:rsidRDefault="00852CDB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C5-2.1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Contrôler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qualité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sanitaire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matières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premières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productions</w:t>
            </w:r>
          </w:p>
        </w:tc>
        <w:tc>
          <w:tcPr>
            <w:tcW w:w="280" w:type="dxa"/>
            <w:tcBorders>
              <w:top w:val="single" w:sz="18" w:space="0" w:color="7E7E7E"/>
            </w:tcBorders>
          </w:tcPr>
          <w:p w14:paraId="7A74506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top w:val="single" w:sz="18" w:space="0" w:color="7E7E7E"/>
            </w:tcBorders>
          </w:tcPr>
          <w:p w14:paraId="5B3E2EE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18" w:space="0" w:color="7E7E7E"/>
            </w:tcBorders>
          </w:tcPr>
          <w:p w14:paraId="7B993A1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18" w:space="0" w:color="7E7E7E"/>
            </w:tcBorders>
          </w:tcPr>
          <w:p w14:paraId="405661B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8" w:space="0" w:color="7E7E7E"/>
            </w:tcBorders>
          </w:tcPr>
          <w:p w14:paraId="4CEF8FE8" w14:textId="77777777" w:rsidR="00D40787" w:rsidRDefault="00852CDB">
            <w:pPr>
              <w:pStyle w:val="TableParagraph"/>
              <w:spacing w:line="182" w:lineRule="exact"/>
              <w:ind w:left="494" w:firstLine="31"/>
              <w:rPr>
                <w:sz w:val="16"/>
              </w:rPr>
            </w:pPr>
            <w:r>
              <w:rPr>
                <w:w w:val="80"/>
                <w:sz w:val="16"/>
              </w:rPr>
              <w:t>Respect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réglementation</w:t>
            </w: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1D709CB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0439AFE4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A9B6C86" w14:textId="77777777">
        <w:trPr>
          <w:trHeight w:val="317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6A81D8A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18" w:space="0" w:color="7E7E7E"/>
            </w:tcBorders>
          </w:tcPr>
          <w:p w14:paraId="1260A83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</w:tcPr>
          <w:p w14:paraId="21219534" w14:textId="77777777" w:rsidR="00D40787" w:rsidRDefault="00852CDB">
            <w:pPr>
              <w:pStyle w:val="TableParagraph"/>
              <w:spacing w:line="148" w:lineRule="exact"/>
              <w:ind w:left="10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1F487C"/>
                <w:w w:val="80"/>
                <w:sz w:val="16"/>
              </w:rPr>
              <w:t>C5-2.2</w:t>
            </w:r>
            <w:r>
              <w:rPr>
                <w:rFonts w:ascii="Arial" w:hAnsi="Arial"/>
                <w:i/>
                <w:color w:val="1F487C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Contrôler</w:t>
            </w:r>
            <w:r>
              <w:rPr>
                <w:rFonts w:ascii="Arial" w:hAnsi="Arial"/>
                <w:i/>
                <w:color w:val="1F487C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la</w:t>
            </w:r>
            <w:r>
              <w:rPr>
                <w:rFonts w:ascii="Arial" w:hAnsi="Arial"/>
                <w:i/>
                <w:color w:val="1F487C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qualité</w:t>
            </w:r>
            <w:r>
              <w:rPr>
                <w:rFonts w:ascii="Arial" w:hAnsi="Arial"/>
                <w:i/>
                <w:color w:val="1F487C"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organoleptique</w:t>
            </w:r>
            <w:r>
              <w:rPr>
                <w:rFonts w:ascii="Arial" w:hAnsi="Arial"/>
                <w:i/>
                <w:color w:val="1F487C"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des</w:t>
            </w:r>
            <w:r>
              <w:rPr>
                <w:rFonts w:ascii="Arial" w:hAnsi="Arial"/>
                <w:i/>
                <w:color w:val="1F487C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matières</w:t>
            </w:r>
            <w:r>
              <w:rPr>
                <w:rFonts w:ascii="Arial" w:hAnsi="Arial"/>
                <w:i/>
                <w:color w:val="1F487C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premières</w:t>
            </w:r>
            <w:r>
              <w:rPr>
                <w:rFonts w:ascii="Arial" w:hAnsi="Arial"/>
                <w:i/>
                <w:color w:val="1F487C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1F487C"/>
                <w:w w:val="80"/>
                <w:sz w:val="16"/>
              </w:rPr>
              <w:t>et</w:t>
            </w:r>
          </w:p>
          <w:p w14:paraId="2065BC37" w14:textId="77777777" w:rsidR="00D40787" w:rsidRDefault="00852CDB">
            <w:pPr>
              <w:pStyle w:val="TableParagraph"/>
              <w:spacing w:line="150" w:lineRule="exact"/>
              <w:ind w:left="10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1F487C"/>
                <w:w w:val="80"/>
                <w:sz w:val="16"/>
              </w:rPr>
              <w:t>des</w:t>
            </w:r>
            <w:r>
              <w:rPr>
                <w:rFonts w:ascii="Arial"/>
                <w:i/>
                <w:color w:val="1F487C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color w:val="1F487C"/>
                <w:w w:val="80"/>
                <w:sz w:val="16"/>
              </w:rPr>
              <w:t>productions</w:t>
            </w:r>
          </w:p>
        </w:tc>
        <w:tc>
          <w:tcPr>
            <w:tcW w:w="280" w:type="dxa"/>
            <w:shd w:val="clear" w:color="auto" w:fill="7E7E7E"/>
          </w:tcPr>
          <w:p w14:paraId="79F2590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7E7E7E"/>
          </w:tcPr>
          <w:p w14:paraId="614E539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shd w:val="clear" w:color="auto" w:fill="7E7E7E"/>
          </w:tcPr>
          <w:p w14:paraId="14E966A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shd w:val="clear" w:color="auto" w:fill="7E7E7E"/>
          </w:tcPr>
          <w:p w14:paraId="5913E13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6AB4F9C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3BDF944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0B490041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5C1CB6DF" w14:textId="77777777">
        <w:trPr>
          <w:trHeight w:val="348"/>
        </w:trPr>
        <w:tc>
          <w:tcPr>
            <w:tcW w:w="432" w:type="dxa"/>
            <w:vMerge/>
            <w:tcBorders>
              <w:top w:val="nil"/>
              <w:bottom w:val="single" w:sz="18" w:space="0" w:color="7E7E7E"/>
            </w:tcBorders>
          </w:tcPr>
          <w:p w14:paraId="079EF8E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18" w:space="0" w:color="7E7E7E"/>
            </w:tcBorders>
          </w:tcPr>
          <w:p w14:paraId="78C0179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single" w:sz="18" w:space="0" w:color="7E7E7E"/>
            </w:tcBorders>
          </w:tcPr>
          <w:p w14:paraId="7C564CAD" w14:textId="77777777" w:rsidR="00D40787" w:rsidRDefault="00852CDB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w w:val="80"/>
                <w:sz w:val="16"/>
              </w:rPr>
              <w:t>C5-2.3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Contrôler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qualité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marchande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matières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premières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</w:p>
          <w:p w14:paraId="15C8920B" w14:textId="77777777" w:rsidR="00D40787" w:rsidRDefault="00852CDB">
            <w:pPr>
              <w:pStyle w:val="TableParagraph"/>
              <w:spacing w:line="167" w:lineRule="exact"/>
              <w:ind w:left="103"/>
              <w:rPr>
                <w:sz w:val="16"/>
              </w:rPr>
            </w:pPr>
            <w:r>
              <w:rPr>
                <w:w w:val="90"/>
                <w:sz w:val="16"/>
              </w:rPr>
              <w:t>productions</w:t>
            </w:r>
          </w:p>
        </w:tc>
        <w:tc>
          <w:tcPr>
            <w:tcW w:w="280" w:type="dxa"/>
            <w:tcBorders>
              <w:bottom w:val="single" w:sz="18" w:space="0" w:color="7E7E7E"/>
            </w:tcBorders>
          </w:tcPr>
          <w:p w14:paraId="4A9779F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bottom w:val="single" w:sz="18" w:space="0" w:color="7E7E7E"/>
            </w:tcBorders>
          </w:tcPr>
          <w:p w14:paraId="302E43D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18" w:space="0" w:color="7E7E7E"/>
            </w:tcBorders>
          </w:tcPr>
          <w:p w14:paraId="79ED131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18" w:space="0" w:color="7E7E7E"/>
            </w:tcBorders>
          </w:tcPr>
          <w:p w14:paraId="1701B1C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bottom w:val="single" w:sz="18" w:space="0" w:color="7E7E7E"/>
            </w:tcBorders>
          </w:tcPr>
          <w:p w14:paraId="370E962F" w14:textId="77777777" w:rsidR="00D40787" w:rsidRDefault="00852CDB">
            <w:pPr>
              <w:pStyle w:val="TableParagraph"/>
              <w:spacing w:line="162" w:lineRule="exact"/>
              <w:ind w:left="525"/>
              <w:rPr>
                <w:sz w:val="16"/>
              </w:rPr>
            </w:pPr>
            <w:r>
              <w:rPr>
                <w:w w:val="80"/>
                <w:sz w:val="16"/>
              </w:rPr>
              <w:t>Respect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</w:p>
          <w:p w14:paraId="45A44FF5" w14:textId="77777777" w:rsidR="00D40787" w:rsidRDefault="00852CDB">
            <w:pPr>
              <w:pStyle w:val="TableParagraph"/>
              <w:spacing w:line="167" w:lineRule="exact"/>
              <w:ind w:left="494"/>
              <w:rPr>
                <w:sz w:val="16"/>
              </w:rPr>
            </w:pPr>
            <w:r>
              <w:rPr>
                <w:w w:val="90"/>
                <w:sz w:val="16"/>
              </w:rPr>
              <w:t>réglementation</w:t>
            </w:r>
          </w:p>
        </w:tc>
        <w:tc>
          <w:tcPr>
            <w:tcW w:w="496" w:type="dxa"/>
            <w:vMerge/>
            <w:tcBorders>
              <w:top w:val="nil"/>
              <w:bottom w:val="single" w:sz="18" w:space="0" w:color="7E7E7E"/>
            </w:tcBorders>
          </w:tcPr>
          <w:p w14:paraId="4B9C3D6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18" w:space="0" w:color="7E7E7E"/>
            </w:tcBorders>
          </w:tcPr>
          <w:p w14:paraId="43EC5243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B749B0F" w14:textId="77777777">
        <w:trPr>
          <w:trHeight w:val="159"/>
        </w:trPr>
        <w:tc>
          <w:tcPr>
            <w:tcW w:w="6097" w:type="dxa"/>
            <w:gridSpan w:val="3"/>
            <w:tcBorders>
              <w:top w:val="single" w:sz="18" w:space="0" w:color="7E7E7E"/>
            </w:tcBorders>
            <w:shd w:val="clear" w:color="auto" w:fill="F1F1F1"/>
          </w:tcPr>
          <w:p w14:paraId="54A05D61" w14:textId="77777777" w:rsidR="00D40787" w:rsidRDefault="00852CDB">
            <w:pPr>
              <w:pStyle w:val="TableParagraph"/>
              <w:spacing w:line="140" w:lineRule="exact"/>
              <w:ind w:left="1768"/>
              <w:rPr>
                <w:sz w:val="14"/>
              </w:rPr>
            </w:pPr>
            <w:r>
              <w:rPr>
                <w:w w:val="80"/>
                <w:sz w:val="14"/>
              </w:rPr>
              <w:t>Compétences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color w:val="538DD3"/>
                <w:w w:val="80"/>
                <w:sz w:val="14"/>
              </w:rPr>
              <w:t>:</w:t>
            </w:r>
            <w:r>
              <w:rPr>
                <w:color w:val="538DD3"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4"/>
              </w:rPr>
              <w:t>BEP</w:t>
            </w:r>
            <w:r>
              <w:rPr>
                <w:rFonts w:ascii="Arial" w:hAnsi="Arial"/>
                <w:i/>
                <w:color w:val="365F91"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365F91"/>
                <w:w w:val="80"/>
                <w:sz w:val="14"/>
              </w:rPr>
              <w:t>uniquement</w:t>
            </w:r>
            <w:r>
              <w:rPr>
                <w:rFonts w:ascii="Arial" w:hAnsi="Arial"/>
                <w:i/>
                <w:color w:val="365F91"/>
                <w:spacing w:val="6"/>
                <w:w w:val="80"/>
                <w:sz w:val="14"/>
              </w:rPr>
              <w:t xml:space="preserve"> </w:t>
            </w:r>
            <w:r>
              <w:rPr>
                <w:color w:val="538DD3"/>
                <w:w w:val="80"/>
                <w:sz w:val="14"/>
              </w:rPr>
              <w:t>/</w:t>
            </w:r>
            <w:r>
              <w:rPr>
                <w:color w:val="538DD3"/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BEP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Bac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Pro</w:t>
            </w:r>
          </w:p>
        </w:tc>
        <w:tc>
          <w:tcPr>
            <w:tcW w:w="3674" w:type="dxa"/>
            <w:gridSpan w:val="6"/>
            <w:tcBorders>
              <w:top w:val="single" w:sz="18" w:space="0" w:color="7E7E7E"/>
            </w:tcBorders>
            <w:shd w:val="clear" w:color="auto" w:fill="F1F1F1"/>
          </w:tcPr>
          <w:p w14:paraId="272B404F" w14:textId="77777777" w:rsidR="00D40787" w:rsidRDefault="00852CDB">
            <w:pPr>
              <w:pStyle w:val="TableParagraph"/>
              <w:spacing w:line="140" w:lineRule="exact"/>
              <w:ind w:left="108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14"/>
              </w:rPr>
              <w:t>*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NM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=Non</w:t>
            </w:r>
            <w:r>
              <w:rPr>
                <w:rFonts w:ascii="Arial" w:hAnsi="Arial"/>
                <w:i/>
                <w:spacing w:val="31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Maîtrisé</w:t>
            </w:r>
            <w:r>
              <w:rPr>
                <w:rFonts w:ascii="Arial" w:hAnsi="Arial"/>
                <w:i/>
                <w:spacing w:val="68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ECA</w:t>
            </w:r>
            <w:r>
              <w:rPr>
                <w:rFonts w:ascii="Arial" w:hAnsi="Arial"/>
                <w:i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=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En</w:t>
            </w:r>
            <w:r>
              <w:rPr>
                <w:rFonts w:ascii="Arial" w:hAnsi="Arial"/>
                <w:i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Cours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d’Acquisition</w:t>
            </w:r>
            <w:r>
              <w:rPr>
                <w:rFonts w:ascii="Arial" w:hAnsi="Arial"/>
                <w:i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3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M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=</w:t>
            </w:r>
            <w:r>
              <w:rPr>
                <w:rFonts w:ascii="Arial" w:hAnsi="Arial"/>
                <w:i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Maîtrisé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18" w:space="0" w:color="7E7E7E"/>
            </w:tcBorders>
          </w:tcPr>
          <w:p w14:paraId="414EEA05" w14:textId="77777777" w:rsidR="00D40787" w:rsidRDefault="00852CDB">
            <w:pPr>
              <w:pStyle w:val="TableParagraph"/>
              <w:spacing w:before="80"/>
              <w:ind w:left="64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/20</w:t>
            </w:r>
          </w:p>
        </w:tc>
      </w:tr>
      <w:tr w:rsidR="00D40787" w14:paraId="3A250443" w14:textId="77777777">
        <w:trPr>
          <w:trHeight w:val="251"/>
        </w:trPr>
        <w:tc>
          <w:tcPr>
            <w:tcW w:w="9771" w:type="dxa"/>
            <w:gridSpan w:val="9"/>
          </w:tcPr>
          <w:p w14:paraId="136D4EBE" w14:textId="77777777" w:rsidR="00D40787" w:rsidRDefault="00852CDB">
            <w:pPr>
              <w:pStyle w:val="TableParagraph"/>
              <w:spacing w:line="232" w:lineRule="exact"/>
              <w:ind w:left="58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Total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Baccalauréat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Professionnel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(en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points)</w:t>
            </w:r>
          </w:p>
        </w:tc>
        <w:tc>
          <w:tcPr>
            <w:tcW w:w="997" w:type="dxa"/>
            <w:gridSpan w:val="2"/>
            <w:vMerge/>
            <w:tcBorders>
              <w:top w:val="nil"/>
            </w:tcBorders>
          </w:tcPr>
          <w:p w14:paraId="63727CA7" w14:textId="77777777" w:rsidR="00D40787" w:rsidRDefault="00D40787">
            <w:pPr>
              <w:rPr>
                <w:sz w:val="2"/>
                <w:szCs w:val="2"/>
              </w:rPr>
            </w:pPr>
          </w:p>
        </w:tc>
      </w:tr>
    </w:tbl>
    <w:p w14:paraId="39213FE7" w14:textId="77777777" w:rsidR="00D40787" w:rsidRDefault="00D40787">
      <w:pPr>
        <w:pStyle w:val="Corpsdetexte"/>
        <w:rPr>
          <w:b w:val="0"/>
          <w:i/>
          <w:sz w:val="20"/>
        </w:rPr>
      </w:pPr>
    </w:p>
    <w:p w14:paraId="4B9D5849" w14:textId="77777777" w:rsidR="00D40787" w:rsidRDefault="00D40787">
      <w:pPr>
        <w:pStyle w:val="Corpsdetexte"/>
        <w:spacing w:before="3"/>
        <w:rPr>
          <w:b w:val="0"/>
          <w:i/>
          <w:sz w:val="25"/>
        </w:rPr>
      </w:pPr>
    </w:p>
    <w:p w14:paraId="6E50BA6A" w14:textId="77777777" w:rsidR="00D40787" w:rsidRDefault="00852CDB">
      <w:pPr>
        <w:spacing w:before="100"/>
        <w:ind w:left="400"/>
        <w:rPr>
          <w:sz w:val="18"/>
        </w:rPr>
      </w:pPr>
      <w:r>
        <w:rPr>
          <w:color w:val="7E7E7E"/>
          <w:w w:val="80"/>
          <w:sz w:val="18"/>
        </w:rPr>
        <w:t>Page</w:t>
      </w:r>
      <w:r>
        <w:rPr>
          <w:color w:val="7E7E7E"/>
          <w:spacing w:val="3"/>
          <w:w w:val="80"/>
          <w:sz w:val="18"/>
        </w:rPr>
        <w:t xml:space="preserve"> </w:t>
      </w:r>
      <w:r>
        <w:rPr>
          <w:color w:val="7E7E7E"/>
          <w:w w:val="80"/>
          <w:sz w:val="18"/>
        </w:rPr>
        <w:t>1/2</w:t>
      </w:r>
    </w:p>
    <w:p w14:paraId="2A0C62CE" w14:textId="77777777" w:rsidR="00D40787" w:rsidRDefault="00D40787">
      <w:pPr>
        <w:rPr>
          <w:sz w:val="18"/>
        </w:rPr>
        <w:sectPr w:rsidR="00D40787">
          <w:headerReference w:type="default" r:id="rId16"/>
          <w:pgSz w:w="11910" w:h="16840"/>
          <w:pgMar w:top="1180" w:right="300" w:bottom="0" w:left="320" w:header="423" w:footer="0" w:gutter="0"/>
          <w:cols w:space="720"/>
        </w:sectPr>
      </w:pPr>
    </w:p>
    <w:p w14:paraId="38373AB3" w14:textId="77777777" w:rsidR="00D40787" w:rsidRDefault="00852CDB">
      <w:pPr>
        <w:spacing w:line="20" w:lineRule="exact"/>
        <w:ind w:left="366"/>
        <w:rPr>
          <w:sz w:val="2"/>
        </w:rPr>
      </w:pPr>
      <w:r>
        <w:lastRenderedPageBreak/>
        <w:pict w14:anchorId="7B170C6A">
          <v:shape id="_x0000_s2680" style="position:absolute;left:0;text-align:left;margin-left:170.4pt;margin-top:89.4pt;width:120.75pt;height:13.6pt;z-index:-251625984;mso-position-horizontal-relative:page;mso-position-vertical-relative:page" coordorigin="3408,1788" coordsize="2415,272" path="m5823,1829r,l5823,1820r,-32l3408,1788r,32l3408,1829r,231l3516,2060r2199,l5715,1829r,l5715,2060r108,l5823,1829xe" fillcolor="#f1f1f1" stroked="f">
            <v:path arrowok="t"/>
            <w10:wrap anchorx="page" anchory="page"/>
          </v:shape>
        </w:pict>
      </w:r>
      <w:r>
        <w:pict w14:anchorId="3E443F89">
          <v:shape id="_x0000_s2679" style="position:absolute;left:0;text-align:left;margin-left:305.45pt;margin-top:108.85pt;width:112.6pt;height:50.2pt;z-index:-251624960;mso-position-horizontal-relative:page;mso-position-vertical-relative:page" coordorigin="6109,2177" coordsize="2252,1004" path="m8361,2177r-92,l6217,2177r,231l6217,2177r-108,l6109,2408r,772l8361,3180r,-772l8361,2177xe" fillcolor="#f1f1f1" stroked="f">
            <v:path arrowok="t"/>
            <w10:wrap anchorx="page" anchory="page"/>
          </v:shape>
        </w:pict>
      </w:r>
      <w:r>
        <w:pict w14:anchorId="5B463C84">
          <v:shape id="_x0000_s2678" style="position:absolute;left:0;text-align:left;margin-left:170.4pt;margin-top:166.6pt;width:120.75pt;height:56.4pt;z-index:-251623936;mso-position-horizontal-relative:page;mso-position-vertical-relative:page" coordorigin="3408,3332" coordsize="2415,1128" path="m5823,3332r-108,l5715,3584r,l5715,3332r-2199,l3408,3332r,252l3408,4460r2415,l5823,3584r,l5823,3332xe" fillcolor="#f1f1f1" stroked="f">
            <v:path arrowok="t"/>
            <w10:wrap anchorx="page" anchory="page"/>
          </v:shape>
        </w:pict>
      </w:r>
      <w:r>
        <w:pict w14:anchorId="308C7450">
          <v:shape id="_x0000_s2677" style="position:absolute;left:0;text-align:left;margin-left:305.45pt;margin-top:166.6pt;width:112.6pt;height:56.4pt;z-index:-251622912;mso-position-horizontal-relative:page;mso-position-vertical-relative:page" coordorigin="6109,3332" coordsize="2252,1128" path="m8361,3332r-92,l6217,3332r,252l6217,3332r-108,l6109,3584r,876l8361,4460r,-876l8361,3332xe" fillcolor="#f1f1f1" stroked="f">
            <v:path arrowok="t"/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 w14:anchorId="7C889CBF">
          <v:group id="_x0000_s2675" style="width:541.1pt;height:.5pt;mso-position-horizontal-relative:char;mso-position-vertical-relative:line" coordsize="10822,10">
            <v:line id="_x0000_s2676" style="position:absolute" from="0,5" to="10822,5" strokeweight=".48pt">
              <v:stroke dashstyle="1 1"/>
            </v:line>
            <w10:anchorlock/>
          </v:group>
        </w:pict>
      </w:r>
    </w:p>
    <w:p w14:paraId="39D3B1E8" w14:textId="77777777" w:rsidR="00D40787" w:rsidRDefault="00852CDB">
      <w:pPr>
        <w:spacing w:before="4"/>
        <w:rPr>
          <w:sz w:val="21"/>
        </w:rPr>
      </w:pPr>
      <w:r>
        <w:pict w14:anchorId="1FF23A35">
          <v:shape id="_x0000_s2674" type="#_x0000_t202" style="position:absolute;margin-left:49.45pt;margin-top:14.3pt;width:370.9pt;height:149.3pt;z-index:-2515819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9"/>
                    <w:gridCol w:w="276"/>
                    <w:gridCol w:w="2415"/>
                    <w:gridCol w:w="286"/>
                    <w:gridCol w:w="2269"/>
                  </w:tblGrid>
                  <w:tr w:rsidR="00D40787" w14:paraId="418FE7EB" w14:textId="77777777">
                    <w:trPr>
                      <w:trHeight w:val="254"/>
                    </w:trPr>
                    <w:tc>
                      <w:tcPr>
                        <w:tcW w:w="7375" w:type="dxa"/>
                        <w:gridSpan w:val="5"/>
                        <w:tcBorders>
                          <w:bottom w:val="nil"/>
                        </w:tcBorders>
                        <w:shd w:val="clear" w:color="auto" w:fill="BEBEBE"/>
                      </w:tcPr>
                      <w:p w14:paraId="5FF127C7" w14:textId="77777777" w:rsidR="00D40787" w:rsidRDefault="00852CDB">
                        <w:pPr>
                          <w:pStyle w:val="TableParagraph"/>
                          <w:spacing w:line="234" w:lineRule="exact"/>
                          <w:ind w:left="1997" w:right="1972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Membres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jury</w:t>
                        </w:r>
                      </w:p>
                    </w:tc>
                  </w:tr>
                  <w:tr w:rsidR="00D40787" w14:paraId="784E121C" w14:textId="77777777">
                    <w:trPr>
                      <w:trHeight w:val="277"/>
                    </w:trPr>
                    <w:tc>
                      <w:tcPr>
                        <w:tcW w:w="2129" w:type="dxa"/>
                        <w:tcBorders>
                          <w:top w:val="nil"/>
                          <w:bottom w:val="single" w:sz="34" w:space="0" w:color="FFFFFF"/>
                          <w:right w:val="nil"/>
                        </w:tcBorders>
                        <w:shd w:val="clear" w:color="auto" w:fill="F1F1F1"/>
                      </w:tcPr>
                      <w:p w14:paraId="48C0E80E" w14:textId="77777777" w:rsidR="00D40787" w:rsidRDefault="00852CDB">
                        <w:pPr>
                          <w:pStyle w:val="TableParagraph"/>
                          <w:spacing w:before="35" w:line="222" w:lineRule="exact"/>
                          <w:ind w:left="440" w:right="430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Fonction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  <w:tcBorders>
                          <w:top w:val="nil"/>
                          <w:left w:val="nil"/>
                          <w:bottom w:val="single" w:sz="34" w:space="0" w:color="FFFFFF"/>
                          <w:right w:val="nil"/>
                        </w:tcBorders>
                        <w:shd w:val="clear" w:color="auto" w:fill="F1F1F1"/>
                      </w:tcPr>
                      <w:p w14:paraId="2B933814" w14:textId="77777777" w:rsidR="00D40787" w:rsidRDefault="00852CDB">
                        <w:pPr>
                          <w:pStyle w:val="TableParagraph"/>
                          <w:spacing w:before="35" w:line="222" w:lineRule="exact"/>
                          <w:ind w:left="97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NOM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Prénom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34" w:space="0" w:color="FFFFFF"/>
                        </w:tcBorders>
                        <w:shd w:val="clear" w:color="auto" w:fill="F1F1F1"/>
                      </w:tcPr>
                      <w:p w14:paraId="49DB2CAF" w14:textId="77777777" w:rsidR="00D40787" w:rsidRDefault="00852CDB">
                        <w:pPr>
                          <w:pStyle w:val="TableParagraph"/>
                          <w:spacing w:before="35" w:line="222" w:lineRule="exact"/>
                          <w:ind w:left="65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Émargement</w:t>
                        </w:r>
                      </w:p>
                    </w:tc>
                  </w:tr>
                  <w:tr w:rsidR="00D40787" w14:paraId="2FEF2A1C" w14:textId="77777777">
                    <w:trPr>
                      <w:trHeight w:val="1029"/>
                    </w:trPr>
                    <w:tc>
                      <w:tcPr>
                        <w:tcW w:w="2129" w:type="dxa"/>
                        <w:tcBorders>
                          <w:top w:val="single" w:sz="34" w:space="0" w:color="FFFFFF"/>
                          <w:bottom w:val="single" w:sz="49" w:space="0" w:color="FFFFFF"/>
                          <w:right w:val="nil"/>
                        </w:tcBorders>
                        <w:shd w:val="clear" w:color="auto" w:fill="F1F1F1"/>
                      </w:tcPr>
                      <w:p w14:paraId="6619A286" w14:textId="77777777" w:rsidR="00D40787" w:rsidRDefault="00852CDB">
                        <w:pPr>
                          <w:pStyle w:val="TableParagraph"/>
                          <w:spacing w:before="176"/>
                          <w:ind w:left="667" w:right="6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Professeur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formateur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34" w:space="0" w:color="FFFFFF"/>
                          <w:left w:val="nil"/>
                          <w:bottom w:val="single" w:sz="49" w:space="0" w:color="FFFFFF"/>
                          <w:right w:val="nil"/>
                        </w:tcBorders>
                      </w:tcPr>
                      <w:p w14:paraId="007CCD5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single" w:sz="34" w:space="0" w:color="FFFFFF"/>
                          <w:left w:val="nil"/>
                          <w:bottom w:val="single" w:sz="49" w:space="0" w:color="FFFFFF"/>
                          <w:right w:val="nil"/>
                        </w:tcBorders>
                        <w:shd w:val="clear" w:color="auto" w:fill="F1F1F1"/>
                      </w:tcPr>
                      <w:p w14:paraId="4EDD5FB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34" w:space="0" w:color="FFFFFF"/>
                          <w:left w:val="nil"/>
                          <w:bottom w:val="single" w:sz="49" w:space="0" w:color="FFFFFF"/>
                          <w:right w:val="nil"/>
                        </w:tcBorders>
                      </w:tcPr>
                      <w:p w14:paraId="1DADA74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single" w:sz="34" w:space="0" w:color="FFFFFF"/>
                          <w:left w:val="nil"/>
                          <w:bottom w:val="single" w:sz="49" w:space="0" w:color="FFFFFF"/>
                        </w:tcBorders>
                        <w:shd w:val="clear" w:color="auto" w:fill="F1F1F1"/>
                      </w:tcPr>
                      <w:p w14:paraId="29F826A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40787" w14:paraId="26EC42AE" w14:textId="77777777">
                    <w:trPr>
                      <w:trHeight w:val="1158"/>
                    </w:trPr>
                    <w:tc>
                      <w:tcPr>
                        <w:tcW w:w="2129" w:type="dxa"/>
                        <w:tcBorders>
                          <w:top w:val="single" w:sz="49" w:space="0" w:color="FFFFFF"/>
                          <w:right w:val="nil"/>
                        </w:tcBorders>
                        <w:shd w:val="clear" w:color="auto" w:fill="F1F1F1"/>
                      </w:tcPr>
                      <w:p w14:paraId="052F476C" w14:textId="77777777" w:rsidR="00D40787" w:rsidRDefault="00D4078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1D3A625" w14:textId="77777777" w:rsidR="00D40787" w:rsidRDefault="00852CDB">
                        <w:pPr>
                          <w:pStyle w:val="TableParagraph"/>
                          <w:spacing w:before="189"/>
                          <w:ind w:left="443" w:right="430"/>
                          <w:jc w:val="center"/>
                        </w:pPr>
                        <w:r>
                          <w:rPr>
                            <w:w w:val="90"/>
                          </w:rPr>
                          <w:t>Professionnel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  <w:tcBorders>
                          <w:top w:val="single" w:sz="49" w:space="0" w:color="FFFFFF"/>
                          <w:left w:val="nil"/>
                          <w:right w:val="nil"/>
                        </w:tcBorders>
                        <w:shd w:val="clear" w:color="auto" w:fill="F1F1F1"/>
                      </w:tcPr>
                      <w:p w14:paraId="2F999DD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single" w:sz="49" w:space="0" w:color="FFFFFF"/>
                          <w:left w:val="nil"/>
                        </w:tcBorders>
                        <w:shd w:val="clear" w:color="auto" w:fill="F1F1F1"/>
                      </w:tcPr>
                      <w:p w14:paraId="334987D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0C6DA50" w14:textId="77777777" w:rsidR="00D40787" w:rsidRDefault="00D40787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2AAFCF9C">
          <v:group id="_x0000_s2664" style="position:absolute;margin-left:429.9pt;margin-top:14.3pt;width:138.55pt;height:149.3pt;z-index:-251560448;mso-wrap-distance-left:0;mso-wrap-distance-right:0;mso-position-horizontal-relative:page" coordorigin="8598,286" coordsize="2771,2986">
            <v:shape id="_x0000_s2673" style="position:absolute;left:8627;top:317;width:2714;height:253" coordorigin="8627,317" coordsize="2714,253" o:spt="100" adj="0,,0" path="m11246,317r-2525,l8627,317r,253l8721,570r2525,l11246,317xm11340,317r-94,l11246,570r94,l11340,317xe" fillcolor="#bebebe" stroked="f">
              <v:stroke joinstyle="round"/>
              <v:formulas/>
              <v:path arrowok="t" o:connecttype="segments"/>
            </v:shape>
            <v:shape id="_x0000_s2672" style="position:absolute;left:8598;top:286;width:29;height:32" coordorigin="8598,286" coordsize="29,32" path="m8627,286r-29,l8598,315r,2l8627,317r,-2l8627,286xe" fillcolor="black" stroked="f">
              <v:path arrowok="t"/>
            </v:shape>
            <v:rect id="_x0000_s2671" style="position:absolute;left:8627;top:314;width:2713;height:3" fillcolor="#bebebe" stroked="f"/>
            <v:shape id="_x0000_s2670" style="position:absolute;left:8598;top:286;width:2771;height:284" coordorigin="8598,286" coordsize="2771,284" o:spt="100" adj="0,,0" path="m8627,317r-29,l8598,570r29,l8627,317xm11369,286r-29,l11340,315r,2l11340,317r,253l11369,570r,-253l11369,317r,-2l11369,286xe" fillcolor="black" stroked="f">
              <v:stroke joinstyle="round"/>
              <v:formulas/>
              <v:path arrowok="t" o:connecttype="segments"/>
            </v:shape>
            <v:shape id="_x0000_s2669" style="position:absolute;left:8627;top:600;width:2714;height:2640" coordorigin="8627,601" coordsize="2714,2640" path="m11340,601r-94,l11246,853r,l11246,601r-2525,l8627,601r,252l8627,3241r2713,l11340,853r,-252xe" fillcolor="#f1f1f1" stroked="f">
              <v:path arrowok="t"/>
            </v:shape>
            <v:shape id="_x0000_s2668" style="position:absolute;left:8598;top:569;width:2742;height:32" coordorigin="8598,570" coordsize="2742,32" path="m11340,570r-2713,l8598,570r,31l8627,601r,-3l11340,598r,-28xe" fillcolor="black" stroked="f">
              <v:path arrowok="t"/>
            </v:shape>
            <v:rect id="_x0000_s2667" style="position:absolute;left:8627;top:598;width:2713;height:3" fillcolor="#f1f1f1" stroked="f"/>
            <v:shape id="_x0000_s2666" style="position:absolute;left:8598;top:569;width:2771;height:2703" coordorigin="8598,570" coordsize="2771,2703" o:spt="100" adj="0,,0" path="m8627,927r-29,l8598,958r,1004l8598,1993r29,l8627,1962r,-1004l8627,927xm8627,853r-29,l8598,884r,43l8627,927r,-43l8627,853xm8627,601r-29,l8598,853r29,l8627,601xm11369,1993r-29,l11340,2084r,31l11340,3243r-2713,l8627,2115r,-31l8627,1993r-29,l8598,2084r,31l8598,3243r,29l8627,3272r2713,l11369,3272r,-29l11369,2115r,-31l11369,1993xm11369,927r-29,l11340,958r,1004l11340,1993r29,l11369,1962r,-1004l11369,927xm11369,853r-29,l11340,884r,43l11369,927r,-43l11369,853xm11369,570r-29,l11340,601r,252l11369,853r,-252l11369,570xe" fillcolor="black" stroked="f">
              <v:stroke joinstyle="round"/>
              <v:formulas/>
              <v:path arrowok="t" o:connecttype="segments"/>
            </v:shape>
            <v:shape id="_x0000_s2665" type="#_x0000_t202" style="position:absolute;left:8612;top:300;width:2742;height:284" fillcolor="#bebebe" strokeweight="1.44pt">
              <v:textbox inset="0,0,0,0">
                <w:txbxContent>
                  <w:p w14:paraId="03853DAC" w14:textId="77777777" w:rsidR="00D40787" w:rsidRDefault="00852CDB">
                    <w:pPr>
                      <w:ind w:left="804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</w:rPr>
                      <w:t>Appréciation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5CD2B3" w14:textId="77777777" w:rsidR="00D40787" w:rsidRDefault="00D40787">
      <w:pPr>
        <w:spacing w:before="4"/>
        <w:rPr>
          <w:sz w:val="23"/>
        </w:rPr>
      </w:pPr>
    </w:p>
    <w:tbl>
      <w:tblPr>
        <w:tblStyle w:val="TableNormal"/>
        <w:tblW w:w="0" w:type="auto"/>
        <w:tblInd w:w="4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2694"/>
      </w:tblGrid>
      <w:tr w:rsidR="00D40787" w14:paraId="40E53134" w14:textId="77777777">
        <w:trPr>
          <w:trHeight w:val="1700"/>
        </w:trPr>
        <w:tc>
          <w:tcPr>
            <w:tcW w:w="3654" w:type="dxa"/>
            <w:tcBorders>
              <w:top w:val="nil"/>
              <w:left w:val="nil"/>
              <w:bottom w:val="nil"/>
            </w:tcBorders>
          </w:tcPr>
          <w:p w14:paraId="490BC018" w14:textId="77777777" w:rsidR="00D40787" w:rsidRDefault="00852CDB">
            <w:pPr>
              <w:pStyle w:val="TableParagraph"/>
              <w:tabs>
                <w:tab w:val="left" w:pos="2433"/>
              </w:tabs>
              <w:spacing w:before="516"/>
              <w:ind w:left="20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Situation</w:t>
            </w:r>
            <w:r>
              <w:rPr>
                <w:rFonts w:ascii="Arial"/>
                <w:b/>
                <w:spacing w:val="1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1</w:t>
            </w:r>
            <w:r>
              <w:rPr>
                <w:rFonts w:ascii="Arial"/>
                <w:b/>
                <w:spacing w:val="1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-</w:t>
            </w:r>
            <w:r>
              <w:rPr>
                <w:rFonts w:ascii="Arial"/>
                <w:b/>
                <w:spacing w:val="1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E32</w:t>
            </w:r>
            <w:r>
              <w:rPr>
                <w:rFonts w:ascii="Arial"/>
                <w:b/>
                <w:w w:val="80"/>
                <w:sz w:val="28"/>
              </w:rPr>
              <w:tab/>
            </w:r>
            <w:r>
              <w:rPr>
                <w:rFonts w:ascii="Arial"/>
                <w:b/>
                <w:noProof/>
                <w:position w:val="-19"/>
                <w:sz w:val="28"/>
              </w:rPr>
              <w:drawing>
                <wp:inline distT="0" distB="0" distL="0" distR="0" wp14:anchorId="35BC4AAC" wp14:editId="13896867">
                  <wp:extent cx="694689" cy="400050"/>
                  <wp:effectExtent l="0" t="0" r="0" b="0"/>
                  <wp:docPr id="33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8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8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shd w:val="clear" w:color="auto" w:fill="EAF0DD"/>
          </w:tcPr>
          <w:p w14:paraId="62D532DB" w14:textId="77777777" w:rsidR="00D40787" w:rsidRDefault="00D40787">
            <w:pPr>
              <w:pStyle w:val="TableParagraph"/>
              <w:rPr>
                <w:sz w:val="32"/>
              </w:rPr>
            </w:pPr>
          </w:p>
          <w:p w14:paraId="280CE91B" w14:textId="77777777" w:rsidR="00D40787" w:rsidRDefault="00D40787">
            <w:pPr>
              <w:pStyle w:val="TableParagraph"/>
              <w:spacing w:before="6"/>
              <w:rPr>
                <w:sz w:val="27"/>
              </w:rPr>
            </w:pPr>
          </w:p>
          <w:p w14:paraId="125779B8" w14:textId="77777777" w:rsidR="00D40787" w:rsidRDefault="00852CDB">
            <w:pPr>
              <w:pStyle w:val="TableParagraph"/>
              <w:spacing w:before="1"/>
              <w:ind w:left="149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/20</w:t>
            </w:r>
            <w:r>
              <w:rPr>
                <w:rFonts w:ascii="Arial"/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points</w:t>
            </w:r>
          </w:p>
        </w:tc>
      </w:tr>
    </w:tbl>
    <w:p w14:paraId="339D7BEC" w14:textId="77777777" w:rsidR="00D40787" w:rsidRDefault="00D40787">
      <w:pPr>
        <w:rPr>
          <w:sz w:val="20"/>
        </w:rPr>
      </w:pPr>
    </w:p>
    <w:p w14:paraId="3BA7D305" w14:textId="77777777" w:rsidR="00D40787" w:rsidRDefault="00D40787">
      <w:pPr>
        <w:rPr>
          <w:sz w:val="20"/>
        </w:rPr>
      </w:pPr>
    </w:p>
    <w:p w14:paraId="305728D4" w14:textId="77777777" w:rsidR="00D40787" w:rsidRDefault="00D40787">
      <w:pPr>
        <w:rPr>
          <w:sz w:val="20"/>
        </w:rPr>
      </w:pPr>
    </w:p>
    <w:p w14:paraId="1AC627D5" w14:textId="77777777" w:rsidR="00D40787" w:rsidRDefault="00D40787">
      <w:pPr>
        <w:rPr>
          <w:sz w:val="20"/>
        </w:rPr>
      </w:pPr>
    </w:p>
    <w:p w14:paraId="3EF2CF8D" w14:textId="77777777" w:rsidR="00D40787" w:rsidRDefault="00D40787">
      <w:pPr>
        <w:rPr>
          <w:sz w:val="20"/>
        </w:rPr>
      </w:pPr>
    </w:p>
    <w:p w14:paraId="04111E68" w14:textId="77777777" w:rsidR="00D40787" w:rsidRDefault="00D40787">
      <w:pPr>
        <w:rPr>
          <w:sz w:val="20"/>
        </w:rPr>
      </w:pPr>
    </w:p>
    <w:p w14:paraId="1FC82884" w14:textId="77777777" w:rsidR="00D40787" w:rsidRDefault="00D40787">
      <w:pPr>
        <w:rPr>
          <w:sz w:val="20"/>
        </w:rPr>
      </w:pPr>
    </w:p>
    <w:p w14:paraId="5CC71449" w14:textId="77777777" w:rsidR="00D40787" w:rsidRDefault="00D40787">
      <w:pPr>
        <w:rPr>
          <w:sz w:val="20"/>
        </w:rPr>
      </w:pPr>
    </w:p>
    <w:p w14:paraId="5C622788" w14:textId="77777777" w:rsidR="00D40787" w:rsidRDefault="00D40787">
      <w:pPr>
        <w:rPr>
          <w:sz w:val="20"/>
        </w:rPr>
      </w:pPr>
    </w:p>
    <w:p w14:paraId="3C9385A4" w14:textId="77777777" w:rsidR="00D40787" w:rsidRDefault="00D40787">
      <w:pPr>
        <w:rPr>
          <w:sz w:val="20"/>
        </w:rPr>
      </w:pPr>
    </w:p>
    <w:p w14:paraId="027ABA60" w14:textId="77777777" w:rsidR="00D40787" w:rsidRDefault="00D40787">
      <w:pPr>
        <w:rPr>
          <w:sz w:val="20"/>
        </w:rPr>
      </w:pPr>
    </w:p>
    <w:p w14:paraId="394CA787" w14:textId="77777777" w:rsidR="00D40787" w:rsidRDefault="00D40787">
      <w:pPr>
        <w:rPr>
          <w:sz w:val="20"/>
        </w:rPr>
      </w:pPr>
    </w:p>
    <w:p w14:paraId="4CC3B7CB" w14:textId="77777777" w:rsidR="00D40787" w:rsidRDefault="00D40787">
      <w:pPr>
        <w:rPr>
          <w:sz w:val="20"/>
        </w:rPr>
      </w:pPr>
    </w:p>
    <w:p w14:paraId="0B6EB7BF" w14:textId="77777777" w:rsidR="00D40787" w:rsidRDefault="00D40787">
      <w:pPr>
        <w:rPr>
          <w:sz w:val="20"/>
        </w:rPr>
      </w:pPr>
    </w:p>
    <w:p w14:paraId="318BDB6D" w14:textId="77777777" w:rsidR="00D40787" w:rsidRDefault="00D40787">
      <w:pPr>
        <w:rPr>
          <w:sz w:val="20"/>
        </w:rPr>
      </w:pPr>
    </w:p>
    <w:p w14:paraId="5D6DB18C" w14:textId="77777777" w:rsidR="00D40787" w:rsidRDefault="00D40787">
      <w:pPr>
        <w:rPr>
          <w:sz w:val="20"/>
        </w:rPr>
      </w:pPr>
    </w:p>
    <w:p w14:paraId="5441369A" w14:textId="77777777" w:rsidR="00D40787" w:rsidRDefault="00D40787">
      <w:pPr>
        <w:rPr>
          <w:sz w:val="20"/>
        </w:rPr>
      </w:pPr>
    </w:p>
    <w:p w14:paraId="64D89D9E" w14:textId="77777777" w:rsidR="00D40787" w:rsidRDefault="00D40787">
      <w:pPr>
        <w:rPr>
          <w:sz w:val="20"/>
        </w:rPr>
      </w:pPr>
    </w:p>
    <w:p w14:paraId="652390E9" w14:textId="77777777" w:rsidR="00D40787" w:rsidRDefault="00D40787">
      <w:pPr>
        <w:rPr>
          <w:sz w:val="20"/>
        </w:rPr>
      </w:pPr>
    </w:p>
    <w:p w14:paraId="207B24AC" w14:textId="77777777" w:rsidR="00D40787" w:rsidRDefault="00D40787">
      <w:pPr>
        <w:rPr>
          <w:sz w:val="20"/>
        </w:rPr>
      </w:pPr>
    </w:p>
    <w:p w14:paraId="2F3A8EC9" w14:textId="77777777" w:rsidR="00D40787" w:rsidRDefault="00D40787">
      <w:pPr>
        <w:rPr>
          <w:sz w:val="20"/>
        </w:rPr>
      </w:pPr>
    </w:p>
    <w:p w14:paraId="7484869D" w14:textId="77777777" w:rsidR="00D40787" w:rsidRDefault="00D40787">
      <w:pPr>
        <w:rPr>
          <w:sz w:val="20"/>
        </w:rPr>
      </w:pPr>
    </w:p>
    <w:p w14:paraId="1B2D2DD2" w14:textId="77777777" w:rsidR="00D40787" w:rsidRDefault="00D40787">
      <w:pPr>
        <w:rPr>
          <w:sz w:val="20"/>
        </w:rPr>
      </w:pPr>
    </w:p>
    <w:p w14:paraId="2F43A3A3" w14:textId="77777777" w:rsidR="00D40787" w:rsidRDefault="00D40787">
      <w:pPr>
        <w:rPr>
          <w:sz w:val="20"/>
        </w:rPr>
      </w:pPr>
    </w:p>
    <w:p w14:paraId="50E96F98" w14:textId="77777777" w:rsidR="00D40787" w:rsidRDefault="00D40787">
      <w:pPr>
        <w:rPr>
          <w:sz w:val="20"/>
        </w:rPr>
      </w:pPr>
    </w:p>
    <w:p w14:paraId="266AE9B8" w14:textId="77777777" w:rsidR="00D40787" w:rsidRDefault="00D40787">
      <w:pPr>
        <w:rPr>
          <w:sz w:val="20"/>
        </w:rPr>
      </w:pPr>
    </w:p>
    <w:p w14:paraId="6E9506F7" w14:textId="77777777" w:rsidR="00D40787" w:rsidRDefault="00D40787">
      <w:pPr>
        <w:rPr>
          <w:sz w:val="20"/>
        </w:rPr>
      </w:pPr>
    </w:p>
    <w:p w14:paraId="66392ABD" w14:textId="77777777" w:rsidR="00D40787" w:rsidRDefault="00D40787">
      <w:pPr>
        <w:rPr>
          <w:sz w:val="20"/>
        </w:rPr>
      </w:pPr>
    </w:p>
    <w:p w14:paraId="3A297BFD" w14:textId="77777777" w:rsidR="00D40787" w:rsidRDefault="00D40787">
      <w:pPr>
        <w:rPr>
          <w:sz w:val="20"/>
        </w:rPr>
      </w:pPr>
    </w:p>
    <w:p w14:paraId="64865EE4" w14:textId="77777777" w:rsidR="00D40787" w:rsidRDefault="00D40787">
      <w:pPr>
        <w:rPr>
          <w:sz w:val="20"/>
        </w:rPr>
      </w:pPr>
    </w:p>
    <w:p w14:paraId="11F343B2" w14:textId="77777777" w:rsidR="00D40787" w:rsidRDefault="00D40787">
      <w:pPr>
        <w:rPr>
          <w:sz w:val="20"/>
        </w:rPr>
      </w:pPr>
    </w:p>
    <w:p w14:paraId="3C78C899" w14:textId="77777777" w:rsidR="00D40787" w:rsidRDefault="00D40787">
      <w:pPr>
        <w:rPr>
          <w:sz w:val="20"/>
        </w:rPr>
      </w:pPr>
    </w:p>
    <w:p w14:paraId="00B4739F" w14:textId="77777777" w:rsidR="00D40787" w:rsidRDefault="00D40787">
      <w:pPr>
        <w:rPr>
          <w:sz w:val="20"/>
        </w:rPr>
      </w:pPr>
    </w:p>
    <w:p w14:paraId="25C44CAA" w14:textId="77777777" w:rsidR="00D40787" w:rsidRDefault="00D40787">
      <w:pPr>
        <w:rPr>
          <w:sz w:val="20"/>
        </w:rPr>
      </w:pPr>
    </w:p>
    <w:p w14:paraId="76BDEE8C" w14:textId="77777777" w:rsidR="00D40787" w:rsidRDefault="00D40787">
      <w:pPr>
        <w:rPr>
          <w:sz w:val="20"/>
        </w:rPr>
      </w:pPr>
    </w:p>
    <w:p w14:paraId="6F755F90" w14:textId="77777777" w:rsidR="00D40787" w:rsidRDefault="00D40787">
      <w:pPr>
        <w:rPr>
          <w:sz w:val="20"/>
        </w:rPr>
      </w:pPr>
    </w:p>
    <w:p w14:paraId="04E012B9" w14:textId="77777777" w:rsidR="00D40787" w:rsidRDefault="00D40787">
      <w:pPr>
        <w:rPr>
          <w:sz w:val="20"/>
        </w:rPr>
      </w:pPr>
    </w:p>
    <w:p w14:paraId="233AFCFB" w14:textId="77777777" w:rsidR="00D40787" w:rsidRDefault="00D40787">
      <w:pPr>
        <w:rPr>
          <w:sz w:val="20"/>
        </w:rPr>
      </w:pPr>
    </w:p>
    <w:p w14:paraId="2907DE62" w14:textId="77777777" w:rsidR="00D40787" w:rsidRDefault="00D40787">
      <w:pPr>
        <w:rPr>
          <w:sz w:val="20"/>
        </w:rPr>
      </w:pPr>
    </w:p>
    <w:p w14:paraId="2DEB2E18" w14:textId="77777777" w:rsidR="00D40787" w:rsidRDefault="00D40787">
      <w:pPr>
        <w:rPr>
          <w:sz w:val="20"/>
        </w:rPr>
      </w:pPr>
    </w:p>
    <w:p w14:paraId="3254160D" w14:textId="77777777" w:rsidR="00D40787" w:rsidRDefault="00D40787">
      <w:pPr>
        <w:rPr>
          <w:sz w:val="20"/>
        </w:rPr>
      </w:pPr>
    </w:p>
    <w:p w14:paraId="5EDEC790" w14:textId="77777777" w:rsidR="00D40787" w:rsidRDefault="00D40787">
      <w:pPr>
        <w:spacing w:before="2"/>
        <w:rPr>
          <w:sz w:val="20"/>
        </w:rPr>
      </w:pPr>
    </w:p>
    <w:p w14:paraId="239ACD29" w14:textId="77777777" w:rsidR="00D40787" w:rsidRDefault="00852CDB">
      <w:pPr>
        <w:spacing w:before="99"/>
        <w:ind w:left="400"/>
        <w:rPr>
          <w:sz w:val="18"/>
        </w:rPr>
      </w:pPr>
      <w:r>
        <w:rPr>
          <w:color w:val="7E7E7E"/>
          <w:w w:val="80"/>
          <w:sz w:val="18"/>
        </w:rPr>
        <w:t>Page</w:t>
      </w:r>
      <w:r>
        <w:rPr>
          <w:color w:val="7E7E7E"/>
          <w:spacing w:val="3"/>
          <w:w w:val="80"/>
          <w:sz w:val="18"/>
        </w:rPr>
        <w:t xml:space="preserve"> </w:t>
      </w:r>
      <w:r>
        <w:rPr>
          <w:color w:val="7E7E7E"/>
          <w:w w:val="80"/>
          <w:sz w:val="18"/>
        </w:rPr>
        <w:t>2/2</w:t>
      </w:r>
    </w:p>
    <w:p w14:paraId="04BD5C50" w14:textId="77777777" w:rsidR="00D40787" w:rsidRDefault="00D40787">
      <w:pPr>
        <w:rPr>
          <w:sz w:val="18"/>
        </w:rPr>
        <w:sectPr w:rsidR="00D40787">
          <w:pgSz w:w="11910" w:h="16840"/>
          <w:pgMar w:top="1180" w:right="300" w:bottom="0" w:left="320" w:header="423" w:footer="0" w:gutter="0"/>
          <w:cols w:space="720"/>
        </w:sectPr>
      </w:pPr>
    </w:p>
    <w:p w14:paraId="6F8B284D" w14:textId="627DB68F" w:rsidR="00D40787" w:rsidRDefault="00D40787">
      <w:pPr>
        <w:rPr>
          <w:sz w:val="20"/>
        </w:rPr>
      </w:pPr>
    </w:p>
    <w:p w14:paraId="4895F780" w14:textId="77777777" w:rsidR="00D40787" w:rsidRDefault="00D40787">
      <w:pPr>
        <w:rPr>
          <w:sz w:val="20"/>
        </w:rPr>
      </w:pPr>
    </w:p>
    <w:p w14:paraId="3C44C823" w14:textId="77777777" w:rsidR="00D40787" w:rsidRDefault="00D40787">
      <w:pPr>
        <w:rPr>
          <w:sz w:val="20"/>
        </w:rPr>
      </w:pPr>
    </w:p>
    <w:p w14:paraId="35BEAA00" w14:textId="77777777" w:rsidR="00D40787" w:rsidRDefault="00D40787">
      <w:pPr>
        <w:rPr>
          <w:sz w:val="20"/>
        </w:rPr>
      </w:pPr>
    </w:p>
    <w:p w14:paraId="6E8CA02F" w14:textId="77777777" w:rsidR="00D40787" w:rsidRDefault="00D40787">
      <w:pPr>
        <w:rPr>
          <w:sz w:val="20"/>
        </w:rPr>
      </w:pPr>
    </w:p>
    <w:p w14:paraId="23EA1147" w14:textId="77777777" w:rsidR="00D40787" w:rsidRDefault="00D40787">
      <w:pPr>
        <w:rPr>
          <w:sz w:val="20"/>
        </w:rPr>
      </w:pPr>
    </w:p>
    <w:p w14:paraId="65A5A157" w14:textId="77777777" w:rsidR="00D40787" w:rsidRDefault="00D40787">
      <w:pPr>
        <w:rPr>
          <w:sz w:val="20"/>
        </w:rPr>
      </w:pPr>
    </w:p>
    <w:p w14:paraId="1E2B6A90" w14:textId="77777777" w:rsidR="00D40787" w:rsidRDefault="00D40787">
      <w:pPr>
        <w:spacing w:before="2"/>
        <w:rPr>
          <w:sz w:val="21"/>
        </w:rPr>
      </w:pPr>
    </w:p>
    <w:p w14:paraId="02A3D5A2" w14:textId="77777777" w:rsidR="00D40787" w:rsidRDefault="00852CDB">
      <w:pPr>
        <w:spacing w:after="4"/>
        <w:ind w:left="772"/>
        <w:rPr>
          <w:rFonts w:ascii="Arial" w:hAnsi="Arial"/>
          <w:i/>
          <w:sz w:val="20"/>
        </w:rPr>
      </w:pPr>
      <w:r>
        <w:pict w14:anchorId="01C508E0">
          <v:group id="_x0000_s2624" style="position:absolute;left:0;text-align:left;margin-left:27.5pt;margin-top:-98.5pt;width:554.4pt;height:92.75pt;z-index:251621888;mso-position-horizontal-relative:page" coordorigin="550,-1970" coordsize="11088,1855">
            <v:line id="_x0000_s2662" style="position:absolute" from="691,-1826" to="11512,-1826" strokeweight=".48pt">
              <v:stroke dashstyle="1 1"/>
            </v:line>
            <v:rect id="_x0000_s2661" style="position:absolute;left:549;top:-1769;width:10963;height:317" fillcolor="black" stroked="f"/>
            <v:shape id="_x0000_s2660" style="position:absolute;left:4124;top:-1452;width:5387;height:262" coordorigin="4124,-1452" coordsize="5387,262" o:spt="100" adj="0,,0" path="m6676,-1452r-2552,l4124,-1442r,l4124,-1190r108,l6568,-1190r108,l6676,-1442r,l6676,-1452xm9511,-1442r,l9511,-1452r-2552,l6959,-1442r,l6959,-1190r108,l7067,-1442r,l7067,-1190r2336,l9403,-1442r,l9403,-1190r108,l9511,-1442xe" fillcolor="#d9d9d9" stroked="f">
              <v:stroke joinstyle="round"/>
              <v:formulas/>
              <v:path arrowok="t" o:connecttype="segments"/>
            </v:shape>
            <v:shape id="_x0000_s2659" style="position:absolute;left:9789;top:-1448;width:10;height:2" coordorigin="9789,-1447" coordsize="10,0" o:spt="100" adj="0,,0" path="m9789,-1447r10,m9789,-1447r10,e" filled="f" strokeweight=".16936mm">
              <v:stroke joinstyle="round"/>
              <v:formulas/>
              <v:path arrowok="t" o:connecttype="segments"/>
            </v:shape>
            <v:line id="_x0000_s2658" style="position:absolute" from="9799,-1447" to="11500,-1447" strokeweight=".16936mm">
              <v:stroke dashstyle="1 1"/>
            </v:line>
            <v:line id="_x0000_s2657" style="position:absolute" from="11491,-1447" to="11500,-1447" strokeweight=".16936mm"/>
            <v:shape id="_x0000_s2656" style="position:absolute;left:9794;top:-1443;width:2;height:144" coordorigin="9794,-1442" coordsize="0,144" o:spt="100" adj="0,,0" path="m9794,-1394r,-48m9794,-1346r,-48m9794,-1298r,-48e" filled="f" strokeweight=".48pt">
              <v:stroke dashstyle="1 1" joinstyle="round"/>
              <v:formulas/>
              <v:path arrowok="t" o:connecttype="segments"/>
            </v:shape>
            <v:line id="_x0000_s2655" style="position:absolute" from="9794,-1250" to="9794,-1298" strokeweight=".48pt">
              <v:stroke dashstyle="1 1"/>
            </v:line>
            <v:line id="_x0000_s2654" style="position:absolute" from="9794,-1202" to="9794,-1250" strokeweight=".48pt">
              <v:stroke dashstyle="1 1"/>
            </v:line>
            <v:line id="_x0000_s2653" style="position:absolute" from="9789,-1196" to="9799,-1196" strokeweight=".6pt"/>
            <v:shape id="_x0000_s2652" style="position:absolute;left:11495;top:-1443;width:2;height:144" coordorigin="11496,-1442" coordsize="0,144" o:spt="100" adj="0,,0" path="m11496,-1394r,-48m11496,-1346r,-48m11496,-1298r,-48e" filled="f" strokeweight=".48pt">
              <v:stroke dashstyle="1 1" joinstyle="round"/>
              <v:formulas/>
              <v:path arrowok="t" o:connecttype="segments"/>
            </v:shape>
            <v:line id="_x0000_s2651" style="position:absolute" from="11496,-1250" to="11496,-1298" strokeweight=".48pt">
              <v:stroke dashstyle="1 1"/>
            </v:line>
            <v:line id="_x0000_s2650" style="position:absolute" from="11496,-1202" to="11496,-1250" strokeweight=".48pt">
              <v:stroke dashstyle="1 1"/>
            </v:line>
            <v:line id="_x0000_s2649" style="position:absolute" from="11491,-1196" to="11500,-1196" strokeweight=".6pt"/>
            <v:shape id="_x0000_s2648" style="position:absolute;left:9789;top:-1186;width:1712;height:2" coordorigin="9789,-1185" coordsize="1712,0" o:spt="100" adj="0,,0" path="m9789,-1185r10,m11491,-1185r9,e" filled="f" strokeweight=".16936mm">
              <v:stroke joinstyle="round"/>
              <v:formulas/>
              <v:path arrowok="t" o:connecttype="segments"/>
            </v:shape>
            <v:line id="_x0000_s2647" style="position:absolute" from="9794,-1132" to="9794,-1180" strokeweight=".48pt">
              <v:stroke dashstyle="1 1"/>
            </v:line>
            <v:line id="_x0000_s2646" style="position:absolute" from="9794,-1089" to="9794,-1132" strokeweight=".48pt"/>
            <v:line id="_x0000_s2645" style="position:absolute" from="11496,-1132" to="11496,-1180" strokeweight=".48pt">
              <v:stroke dashstyle="1 1"/>
            </v:line>
            <v:line id="_x0000_s2644" style="position:absolute" from="11496,-1089" to="11496,-1132" strokeweight=".48pt"/>
            <v:shape id="_x0000_s2643" style="position:absolute;left:4124;top:-1090;width:2552;height:368" coordorigin="4124,-1089" coordsize="2552,368" o:spt="100" adj="0,,0" path="m6676,-1077r-2552,l4124,-1027r,252l4124,-722r2552,l6676,-775r,l6676,-1027r,l6676,-1077xm6676,-1089r-2552,l4124,-1080r2552,l6676,-1089xe" fillcolor="#d9d9d9" stroked="f">
              <v:stroke joinstyle="round"/>
              <v:formulas/>
              <v:path arrowok="t" o:connecttype="segments"/>
            </v:shape>
            <v:shape id="_x0000_s2642" style="position:absolute;left:9794;top:-1080;width:2;height:336" coordorigin="9794,-1080" coordsize="0,336" o:spt="100" adj="0,,0" path="m9794,-1032r,-48m9794,-984r,-48m9794,-936r,-48m9794,-888r,-48m9794,-840r,-48m9794,-792r,-48m9794,-744r,-48e" filled="f" strokeweight=".48pt">
              <v:stroke dashstyle="1 1" joinstyle="round"/>
              <v:formulas/>
              <v:path arrowok="t" o:connecttype="segments"/>
            </v:shape>
            <v:line id="_x0000_s2641" style="position:absolute" from="9794,-722" to="9794,-744" strokeweight=".48pt"/>
            <v:shape id="_x0000_s2640" style="position:absolute;left:11495;top:-1080;width:2;height:336" coordorigin="11496,-1080" coordsize="0,336" o:spt="100" adj="0,,0" path="m11496,-1032r,-48m11496,-984r,-48m11496,-936r,-48m11496,-888r,-48m11496,-840r,-48m11496,-792r,-48m11496,-744r,-48e" filled="f" strokeweight=".48pt">
              <v:stroke dashstyle="1 1" joinstyle="round"/>
              <v:formulas/>
              <v:path arrowok="t" o:connecttype="segments"/>
            </v:shape>
            <v:line id="_x0000_s2639" style="position:absolute" from="11496,-722" to="11496,-744" strokeweight=".48pt"/>
            <v:line id="_x0000_s2638" style="position:absolute" from="9799,-717" to="11500,-717" strokeweight=".48pt">
              <v:stroke dashstyle="1 1"/>
            </v:line>
            <v:line id="_x0000_s2637" style="position:absolute" from="11496,-664" to="11496,-712" strokeweight=".48pt">
              <v:stroke dashstyle="1 1"/>
            </v:line>
            <v:shape id="_x0000_s2636" style="position:absolute;left:1997;top:-622;width:9499;height:507" coordorigin="1997,-621" coordsize="9499,507" o:spt="100" adj="0,,0" path="m3840,-369r,l3840,-621r-108,l2105,-621r,l1997,-621r,252l1997,-115r1843,l3840,-369xm7667,-621r-1844,l5823,-494r,252l5823,-115r1844,l7667,-242r,l7667,-494r,l7667,-621xm11496,-369r-1702,l9794,-115r1702,l11496,-369xe" fillcolor="#d9d9d9" stroked="f">
              <v:stroke joinstyle="round"/>
              <v:formulas/>
              <v:path arrowok="t" o:connecttype="segments"/>
            </v:shape>
            <v:shape id="_x0000_s2635" type="#_x0000_t75" style="position:absolute;left:802;top:-1423;width:709;height:709">
              <v:imagedata r:id="rId18" o:title=""/>
            </v:shape>
            <v:shape id="_x0000_s2634" type="#_x0000_t75" style="position:absolute;left:9600;top:-1970;width:2038;height:576">
              <v:imagedata r:id="rId19" o:title=""/>
            </v:shape>
            <v:shape id="_x0000_s2633" type="#_x0000_t75" style="position:absolute;left:9609;top:-1952;width:2018;height:557">
              <v:imagedata r:id="rId20" o:title=""/>
            </v:shape>
            <v:shape id="_x0000_s2632" style="position:absolute;left:9609;top:-1952;width:2018;height:557" coordorigin="9610,-1951" coordsize="2018,557" path="m9610,-1673r23,-59l9699,-1788r105,-49l9870,-1859r73,-20l10023,-1897r86,-16l10202,-1926r98,-11l10402,-1945r107,-5l10619,-1951r110,1l10835,-1945r103,8l11035,-1926r93,13l11214,-1897r81,18l11368,-1859r65,22l11490,-1813r86,52l11622,-1703r6,30l11622,-1642r-46,57l11490,-1532r-57,24l11368,-1486r-73,20l11214,-1448r-86,16l11035,-1419r-97,11l10835,-1401r-106,5l10619,-1394r-110,-2l10402,-1401r-102,-7l10202,-1419r-93,-13l10023,-1448r-80,-18l9870,-1486r-66,-22l9747,-1532r-86,-53l9616,-1642r-6,-31xe" filled="f" strokecolor="#f68b36">
              <v:path arrowok="t"/>
            </v:shape>
            <v:rect id="_x0000_s2631" style="position:absolute;left:9794;top:-612;width:1702;height:255" fillcolor="#d9d9d9" stroked="f"/>
            <v:shape id="_x0000_s2630" type="#_x0000_t202" style="position:absolute;left:2220;top:-1775;width:7311;height:1041" filled="f" stroked="f">
              <v:textbox inset="0,0,0,0">
                <w:txbxContent>
                  <w:p w14:paraId="583FDE76" w14:textId="77777777" w:rsidR="00D40787" w:rsidRDefault="00852CDB">
                    <w:pPr>
                      <w:spacing w:line="275" w:lineRule="exact"/>
                      <w:ind w:left="767" w:right="458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SITUATION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N°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3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Milieu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Professionnel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(20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points)</w:t>
                    </w:r>
                  </w:p>
                  <w:p w14:paraId="254626EA" w14:textId="63F8A3B2" w:rsidR="00D40787" w:rsidRDefault="00852CDB" w:rsidP="00F5313D">
                    <w:pPr>
                      <w:tabs>
                        <w:tab w:val="left" w:pos="2011"/>
                        <w:tab w:val="left" w:pos="4758"/>
                      </w:tabs>
                      <w:spacing w:before="9"/>
                      <w:ind w:right="458"/>
                      <w:rPr>
                        <w:sz w:val="29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</w:rPr>
                      <w:t>Académie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ab/>
                    </w:r>
                    <w:r>
                      <w:rPr>
                        <w:rFonts w:ascii="Arial" w:hAnsi="Arial"/>
                        <w:b/>
                        <w:spacing w:val="-1"/>
                        <w:w w:val="90"/>
                      </w:rPr>
                      <w:t>Établissement</w:t>
                    </w:r>
                    <w:r w:rsidR="00F5313D">
                      <w:rPr>
                        <w:rFonts w:ascii="Arial" w:hAnsi="Arial"/>
                        <w:b/>
                        <w:spacing w:val="-1"/>
                        <w:w w:val="90"/>
                      </w:rPr>
                      <w:tab/>
                    </w:r>
                  </w:p>
                  <w:p w14:paraId="0F4FB4E1" w14:textId="54ACCEA9" w:rsidR="00D40787" w:rsidRDefault="00852CDB">
                    <w:pPr>
                      <w:tabs>
                        <w:tab w:val="left" w:pos="7290"/>
                      </w:tabs>
                      <w:spacing w:before="89"/>
                      <w:ind w:left="4761"/>
                      <w:rPr>
                        <w:sz w:val="29"/>
                      </w:rPr>
                    </w:pPr>
                    <w:r>
                      <w:rPr>
                        <w:sz w:val="29"/>
                        <w:shd w:val="clear" w:color="auto" w:fill="D9D9D9"/>
                      </w:rPr>
                      <w:tab/>
                    </w:r>
                  </w:p>
                </w:txbxContent>
              </v:textbox>
            </v:shape>
            <v:shape id="_x0000_s2629" type="#_x0000_t202" style="position:absolute;left:10096;top:-1817;width:1070;height:1054" filled="f" stroked="f">
              <v:textbox inset="0,0,0,0">
                <w:txbxContent>
                  <w:p w14:paraId="0937F80D" w14:textId="77777777" w:rsidR="00D40787" w:rsidRDefault="00852CDB">
                    <w:pPr>
                      <w:ind w:left="-1" w:right="18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4F6127"/>
                        <w:w w:val="80"/>
                        <w:sz w:val="28"/>
                      </w:rPr>
                      <w:t>E32</w:t>
                    </w:r>
                    <w:r>
                      <w:rPr>
                        <w:rFonts w:ascii="Arial"/>
                        <w:b/>
                        <w:color w:val="4F6127"/>
                        <w:spacing w:val="4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4F6127"/>
                        <w:w w:val="80"/>
                        <w:position w:val="-1"/>
                        <w:sz w:val="28"/>
                      </w:rPr>
                      <w:t>-</w:t>
                    </w:r>
                    <w:r>
                      <w:rPr>
                        <w:rFonts w:ascii="Arial"/>
                        <w:b/>
                        <w:color w:val="4F6127"/>
                        <w:spacing w:val="7"/>
                        <w:w w:val="80"/>
                        <w:position w:val="-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4F6127"/>
                        <w:w w:val="80"/>
                        <w:sz w:val="28"/>
                      </w:rPr>
                      <w:t>SE2</w:t>
                    </w:r>
                  </w:p>
                  <w:p w14:paraId="4333C518" w14:textId="77777777" w:rsidR="00D40787" w:rsidRDefault="00852CDB">
                    <w:pPr>
                      <w:spacing w:before="50" w:line="354" w:lineRule="exact"/>
                      <w:ind w:left="44" w:right="7"/>
                      <w:jc w:val="center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sz w:val="32"/>
                      </w:rPr>
                      <w:t>Session</w:t>
                    </w:r>
                  </w:p>
                  <w:p w14:paraId="341CF04D" w14:textId="291C3788" w:rsidR="00D40787" w:rsidRDefault="00852CDB">
                    <w:pPr>
                      <w:spacing w:line="308" w:lineRule="exact"/>
                      <w:ind w:left="86"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  <w:r w:rsidR="00F5313D">
                      <w:rPr>
                        <w:sz w:val="28"/>
                      </w:rPr>
                      <w:t>…</w:t>
                    </w:r>
                  </w:p>
                </w:txbxContent>
              </v:textbox>
            </v:shape>
            <v:shape id="_x0000_s2628" type="#_x0000_t202" style="position:absolute;left:7952;top:-622;width:1559;height:507" fillcolor="#d9d9d9" stroked="f">
              <v:textbox inset="0,0,0,0">
                <w:txbxContent>
                  <w:p w14:paraId="6A3D9D40" w14:textId="77777777" w:rsidR="00D40787" w:rsidRDefault="00852CDB">
                    <w:pPr>
                      <w:ind w:left="727" w:right="302" w:hanging="363"/>
                    </w:pPr>
                    <w:r>
                      <w:rPr>
                        <w:w w:val="80"/>
                      </w:rPr>
                      <w:t>Entreprise</w:t>
                    </w:r>
                    <w:r>
                      <w:rPr>
                        <w:spacing w:val="-46"/>
                        <w:w w:val="80"/>
                      </w:rPr>
                      <w:t xml:space="preserve"> </w:t>
                    </w:r>
                    <w:r>
                      <w:rPr>
                        <w:w w:val="90"/>
                      </w:rPr>
                      <w:t>3</w:t>
                    </w:r>
                  </w:p>
                </w:txbxContent>
              </v:textbox>
            </v:shape>
            <v:shape id="_x0000_s2627" type="#_x0000_t202" style="position:absolute;left:4124;top:-622;width:1416;height:507" fillcolor="#d9d9d9" stroked="f">
              <v:textbox inset="0,0,0,0">
                <w:txbxContent>
                  <w:p w14:paraId="525A899C" w14:textId="77777777" w:rsidR="00D40787" w:rsidRDefault="00852CDB">
                    <w:pPr>
                      <w:ind w:left="657" w:right="194" w:hanging="396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80"/>
                      </w:rPr>
                      <w:t>Entreprise</w:t>
                    </w:r>
                    <w:r>
                      <w:rPr>
                        <w:rFonts w:ascii="Arial"/>
                        <w:b/>
                        <w:spacing w:val="-46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</w:rPr>
                      <w:t>2</w:t>
                    </w:r>
                  </w:p>
                </w:txbxContent>
              </v:textbox>
            </v:shape>
            <v:shape id="_x0000_s2626" type="#_x0000_t202" style="position:absolute;left:612;top:-622;width:1103;height:507" fillcolor="#d9d9d9" stroked="f">
              <v:textbox inset="0,0,0,0">
                <w:txbxContent>
                  <w:p w14:paraId="1302A985" w14:textId="77777777" w:rsidR="00D40787" w:rsidRDefault="00852CDB">
                    <w:pPr>
                      <w:ind w:left="499" w:right="74" w:hanging="363"/>
                    </w:pPr>
                    <w:r>
                      <w:rPr>
                        <w:w w:val="80"/>
                      </w:rPr>
                      <w:t>Entreprise</w:t>
                    </w:r>
                    <w:r>
                      <w:rPr>
                        <w:spacing w:val="-46"/>
                        <w:w w:val="80"/>
                      </w:rPr>
                      <w:t xml:space="preserve"> </w:t>
                    </w:r>
                    <w:r>
                      <w:rPr>
                        <w:w w:val="90"/>
                      </w:rPr>
                      <w:t>1</w:t>
                    </w:r>
                  </w:p>
                </w:txbxContent>
              </v:textbox>
            </v:shape>
            <v:shape id="_x0000_s2625" type="#_x0000_t202" style="position:absolute;left:4124;top:-1090;width:2552;height:368" filled="f" stroked="f">
              <v:textbox inset="0,0,0,0">
                <w:txbxContent>
                  <w:p w14:paraId="47BEF751" w14:textId="77777777" w:rsidR="00D40787" w:rsidRDefault="00852CDB">
                    <w:pPr>
                      <w:spacing w:before="60"/>
                      <w:ind w:left="108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</w:rPr>
                      <w:t>Nom,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prénom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du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candidat</w:t>
                    </w:r>
                  </w:p>
                </w:txbxContent>
              </v:textbox>
            </v:shape>
            <w10:wrap anchorx="page"/>
          </v:group>
        </w:pict>
      </w:r>
      <w:r>
        <w:pict w14:anchorId="7EF2390F">
          <v:shape id="_x0000_s2623" type="#_x0000_t202" style="position:absolute;left:0;text-align:left;margin-left:102.45pt;margin-top:100.25pt;width:72.05pt;height:12.05pt;z-index:2516229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424622E9" w14:textId="77777777" w:rsidR="00D40787" w:rsidRDefault="00852CDB">
                  <w:pPr>
                    <w:spacing w:line="223" w:lineRule="exact"/>
                    <w:ind w:left="-1" w:right="-15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Strasbourg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i/>
          <w:w w:val="80"/>
          <w:sz w:val="20"/>
        </w:rPr>
        <w:t>L’évaluation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certificative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est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réalisée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au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cours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des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périodes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formation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en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milieu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professionnel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la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classe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terminale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professionnelle.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208"/>
        <w:gridCol w:w="1354"/>
        <w:gridCol w:w="1095"/>
        <w:gridCol w:w="289"/>
        <w:gridCol w:w="291"/>
        <w:gridCol w:w="290"/>
        <w:gridCol w:w="281"/>
        <w:gridCol w:w="1385"/>
        <w:gridCol w:w="317"/>
        <w:gridCol w:w="273"/>
        <w:gridCol w:w="251"/>
        <w:gridCol w:w="283"/>
        <w:gridCol w:w="1417"/>
        <w:gridCol w:w="282"/>
        <w:gridCol w:w="283"/>
        <w:gridCol w:w="343"/>
        <w:gridCol w:w="283"/>
        <w:gridCol w:w="597"/>
      </w:tblGrid>
      <w:tr w:rsidR="00D40787" w14:paraId="63937933" w14:textId="77777777">
        <w:trPr>
          <w:trHeight w:val="275"/>
        </w:trPr>
        <w:tc>
          <w:tcPr>
            <w:tcW w:w="10772" w:type="dxa"/>
            <w:gridSpan w:val="19"/>
            <w:shd w:val="clear" w:color="auto" w:fill="7E7E7E"/>
          </w:tcPr>
          <w:p w14:paraId="6247479F" w14:textId="77777777" w:rsidR="00D40787" w:rsidRDefault="00852CDB">
            <w:pPr>
              <w:pStyle w:val="TableParagraph"/>
              <w:spacing w:line="256" w:lineRule="exact"/>
              <w:ind w:left="3436" w:right="342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Positionnement</w:t>
            </w:r>
            <w:r>
              <w:rPr>
                <w:rFonts w:ascii="Arial" w:hAnsi="Arial"/>
                <w:b/>
                <w:color w:val="FFFFFF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et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évaluation</w:t>
            </w:r>
            <w:r>
              <w:rPr>
                <w:rFonts w:ascii="Arial" w:hAnsi="Arial"/>
                <w:b/>
                <w:color w:val="FFFFFF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du</w:t>
            </w:r>
            <w:r>
              <w:rPr>
                <w:rFonts w:ascii="Arial" w:hAnsi="Arial"/>
                <w:b/>
                <w:color w:val="FFFFFF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candidat</w:t>
            </w:r>
          </w:p>
        </w:tc>
      </w:tr>
      <w:tr w:rsidR="00D40787" w14:paraId="34F2D758" w14:textId="77777777">
        <w:trPr>
          <w:trHeight w:val="146"/>
        </w:trPr>
        <w:tc>
          <w:tcPr>
            <w:tcW w:w="250" w:type="dxa"/>
            <w:vMerge w:val="restart"/>
            <w:tcBorders>
              <w:bottom w:val="single" w:sz="34" w:space="0" w:color="000000"/>
            </w:tcBorders>
            <w:shd w:val="clear" w:color="auto" w:fill="F1F1F1"/>
            <w:textDirection w:val="btLr"/>
          </w:tcPr>
          <w:p w14:paraId="2B9D9396" w14:textId="77777777" w:rsidR="00D40787" w:rsidRDefault="00852CDB">
            <w:pPr>
              <w:pStyle w:val="TableParagraph"/>
              <w:spacing w:before="18" w:line="202" w:lineRule="exact"/>
              <w:ind w:left="2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4F81BC"/>
                <w:w w:val="90"/>
                <w:sz w:val="18"/>
              </w:rPr>
              <w:t>Pôle</w:t>
            </w:r>
          </w:p>
        </w:tc>
        <w:tc>
          <w:tcPr>
            <w:tcW w:w="1208" w:type="dxa"/>
            <w:vMerge w:val="restart"/>
            <w:tcBorders>
              <w:bottom w:val="single" w:sz="34" w:space="0" w:color="000000"/>
            </w:tcBorders>
            <w:shd w:val="clear" w:color="auto" w:fill="F1F1F1"/>
          </w:tcPr>
          <w:p w14:paraId="5733B736" w14:textId="77777777" w:rsidR="00D40787" w:rsidRDefault="00D40787">
            <w:pPr>
              <w:pStyle w:val="TableParagraph"/>
              <w:spacing w:before="2"/>
              <w:rPr>
                <w:rFonts w:ascii="Arial"/>
                <w:i/>
                <w:sz w:val="26"/>
              </w:rPr>
            </w:pPr>
          </w:p>
          <w:p w14:paraId="760864A9" w14:textId="77777777" w:rsidR="00D40787" w:rsidRDefault="00852CDB">
            <w:pPr>
              <w:pStyle w:val="TableParagraph"/>
              <w:ind w:left="1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Compétences</w:t>
            </w:r>
          </w:p>
        </w:tc>
        <w:tc>
          <w:tcPr>
            <w:tcW w:w="1354" w:type="dxa"/>
            <w:vMerge w:val="restart"/>
            <w:tcBorders>
              <w:bottom w:val="single" w:sz="34" w:space="0" w:color="000000"/>
            </w:tcBorders>
            <w:shd w:val="clear" w:color="auto" w:fill="F1F1F1"/>
          </w:tcPr>
          <w:p w14:paraId="3B0AA3A0" w14:textId="77777777" w:rsidR="00D40787" w:rsidRDefault="00D40787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14:paraId="22341143" w14:textId="77777777" w:rsidR="00D40787" w:rsidRDefault="00852CDB">
            <w:pPr>
              <w:pStyle w:val="TableParagraph"/>
              <w:ind w:left="128" w:firstLine="6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Compétences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opérationnelles</w:t>
            </w:r>
          </w:p>
        </w:tc>
        <w:tc>
          <w:tcPr>
            <w:tcW w:w="1095" w:type="dxa"/>
            <w:vMerge w:val="restart"/>
            <w:tcBorders>
              <w:bottom w:val="single" w:sz="34" w:space="0" w:color="000000"/>
            </w:tcBorders>
            <w:shd w:val="clear" w:color="auto" w:fill="F1F1F1"/>
          </w:tcPr>
          <w:p w14:paraId="4286EC8A" w14:textId="77777777" w:rsidR="00D40787" w:rsidRDefault="00D40787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14:paraId="4D2D429F" w14:textId="77777777" w:rsidR="00D40787" w:rsidRDefault="00852CDB">
            <w:pPr>
              <w:pStyle w:val="TableParagraph"/>
              <w:ind w:left="111" w:firstLine="15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Critères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d’évaluation</w:t>
            </w:r>
          </w:p>
        </w:tc>
        <w:tc>
          <w:tcPr>
            <w:tcW w:w="2536" w:type="dxa"/>
            <w:gridSpan w:val="5"/>
            <w:shd w:val="clear" w:color="auto" w:fill="FFEFEB"/>
          </w:tcPr>
          <w:p w14:paraId="5C61BB75" w14:textId="77777777" w:rsidR="00D40787" w:rsidRDefault="00852CDB">
            <w:pPr>
              <w:pStyle w:val="TableParagraph"/>
              <w:spacing w:line="127" w:lineRule="exact"/>
              <w:ind w:left="5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1</w:t>
            </w:r>
            <w:r>
              <w:rPr>
                <w:rFonts w:ascii="Arial" w:hAnsi="Arial"/>
                <w:b/>
                <w:w w:val="80"/>
                <w:position w:val="4"/>
                <w:sz w:val="10"/>
              </w:rPr>
              <w:t>ère</w:t>
            </w:r>
            <w:r>
              <w:rPr>
                <w:rFonts w:ascii="Arial" w:hAnsi="Arial"/>
                <w:b/>
                <w:spacing w:val="19"/>
                <w:w w:val="80"/>
                <w:position w:val="4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évaluation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formative</w:t>
            </w:r>
          </w:p>
        </w:tc>
        <w:tc>
          <w:tcPr>
            <w:tcW w:w="2541" w:type="dxa"/>
            <w:gridSpan w:val="5"/>
            <w:shd w:val="clear" w:color="auto" w:fill="FFEFEB"/>
          </w:tcPr>
          <w:p w14:paraId="2C614E59" w14:textId="77777777" w:rsidR="00D40787" w:rsidRDefault="00852CDB">
            <w:pPr>
              <w:pStyle w:val="TableParagraph"/>
              <w:spacing w:line="127" w:lineRule="exact"/>
              <w:ind w:left="48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2</w:t>
            </w:r>
            <w:r>
              <w:rPr>
                <w:rFonts w:ascii="Arial" w:hAnsi="Arial"/>
                <w:b/>
                <w:w w:val="80"/>
                <w:position w:val="4"/>
                <w:sz w:val="10"/>
              </w:rPr>
              <w:t>ème</w:t>
            </w:r>
            <w:r>
              <w:rPr>
                <w:rFonts w:ascii="Arial" w:hAnsi="Arial"/>
                <w:b/>
                <w:spacing w:val="18"/>
                <w:w w:val="80"/>
                <w:position w:val="4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évaluation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formative</w:t>
            </w:r>
          </w:p>
        </w:tc>
        <w:tc>
          <w:tcPr>
            <w:tcW w:w="1788" w:type="dxa"/>
            <w:gridSpan w:val="5"/>
            <w:shd w:val="clear" w:color="auto" w:fill="FCC6C6"/>
          </w:tcPr>
          <w:p w14:paraId="2C0773D1" w14:textId="77777777" w:rsidR="00D40787" w:rsidRDefault="00852CDB">
            <w:pPr>
              <w:pStyle w:val="TableParagraph"/>
              <w:spacing w:before="10" w:line="117" w:lineRule="exact"/>
              <w:ind w:left="2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Évaluation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certificative</w:t>
            </w:r>
          </w:p>
        </w:tc>
      </w:tr>
      <w:tr w:rsidR="00D40787" w14:paraId="657C77B1" w14:textId="77777777">
        <w:trPr>
          <w:trHeight w:val="107"/>
        </w:trPr>
        <w:tc>
          <w:tcPr>
            <w:tcW w:w="250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  <w:textDirection w:val="btLr"/>
          </w:tcPr>
          <w:p w14:paraId="633C0A3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116078C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3D066F3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3AE573A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4"/>
            <w:shd w:val="clear" w:color="auto" w:fill="F1F1F1"/>
          </w:tcPr>
          <w:p w14:paraId="0F92FCB4" w14:textId="77777777" w:rsidR="00D40787" w:rsidRDefault="00852CDB">
            <w:pPr>
              <w:pStyle w:val="TableParagraph"/>
              <w:spacing w:line="87" w:lineRule="exact"/>
              <w:ind w:left="1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Compétences*</w:t>
            </w:r>
          </w:p>
        </w:tc>
        <w:tc>
          <w:tcPr>
            <w:tcW w:w="1385" w:type="dxa"/>
            <w:vMerge w:val="restart"/>
            <w:tcBorders>
              <w:bottom w:val="single" w:sz="34" w:space="0" w:color="000000"/>
            </w:tcBorders>
            <w:shd w:val="clear" w:color="auto" w:fill="F1F1F1"/>
          </w:tcPr>
          <w:p w14:paraId="14F544DC" w14:textId="77777777" w:rsidR="00D40787" w:rsidRDefault="00D40787">
            <w:pPr>
              <w:pStyle w:val="TableParagraph"/>
              <w:spacing w:before="4"/>
              <w:rPr>
                <w:rFonts w:ascii="Arial"/>
                <w:i/>
                <w:sz w:val="16"/>
              </w:rPr>
            </w:pPr>
          </w:p>
          <w:p w14:paraId="205F59A1" w14:textId="77777777" w:rsidR="00D40787" w:rsidRDefault="00852CDB">
            <w:pPr>
              <w:pStyle w:val="TableParagraph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Conseils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tuteur</w:t>
            </w:r>
          </w:p>
        </w:tc>
        <w:tc>
          <w:tcPr>
            <w:tcW w:w="1124" w:type="dxa"/>
            <w:gridSpan w:val="4"/>
            <w:shd w:val="clear" w:color="auto" w:fill="F1F1F1"/>
          </w:tcPr>
          <w:p w14:paraId="04FE47B0" w14:textId="77777777" w:rsidR="00D40787" w:rsidRDefault="00852CDB">
            <w:pPr>
              <w:pStyle w:val="TableParagraph"/>
              <w:spacing w:line="87" w:lineRule="exact"/>
              <w:ind w:left="1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90"/>
                <w:sz w:val="16"/>
              </w:rPr>
              <w:t>Compétences</w:t>
            </w:r>
          </w:p>
        </w:tc>
        <w:tc>
          <w:tcPr>
            <w:tcW w:w="1417" w:type="dxa"/>
            <w:vMerge w:val="restart"/>
            <w:tcBorders>
              <w:bottom w:val="single" w:sz="34" w:space="0" w:color="000000"/>
            </w:tcBorders>
            <w:shd w:val="clear" w:color="auto" w:fill="F1F1F1"/>
          </w:tcPr>
          <w:p w14:paraId="2A10E861" w14:textId="77777777" w:rsidR="00D40787" w:rsidRDefault="00D40787">
            <w:pPr>
              <w:pStyle w:val="TableParagraph"/>
              <w:spacing w:before="4"/>
              <w:rPr>
                <w:rFonts w:ascii="Arial"/>
                <w:i/>
                <w:sz w:val="16"/>
              </w:rPr>
            </w:pPr>
          </w:p>
          <w:p w14:paraId="65AFA8FA" w14:textId="77777777" w:rsidR="00D40787" w:rsidRDefault="00852CDB">
            <w:pPr>
              <w:pStyle w:val="TableParagraph"/>
              <w:ind w:left="2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Conseils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tuteur</w:t>
            </w:r>
          </w:p>
        </w:tc>
        <w:tc>
          <w:tcPr>
            <w:tcW w:w="1191" w:type="dxa"/>
            <w:gridSpan w:val="4"/>
            <w:shd w:val="clear" w:color="auto" w:fill="F1F1F1"/>
          </w:tcPr>
          <w:p w14:paraId="1EF27390" w14:textId="77777777" w:rsidR="00D40787" w:rsidRDefault="00852CDB">
            <w:pPr>
              <w:pStyle w:val="TableParagraph"/>
              <w:spacing w:line="87" w:lineRule="exact"/>
              <w:ind w:left="1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Compétences</w:t>
            </w:r>
          </w:p>
        </w:tc>
        <w:tc>
          <w:tcPr>
            <w:tcW w:w="597" w:type="dxa"/>
            <w:vMerge w:val="restart"/>
            <w:tcBorders>
              <w:bottom w:val="single" w:sz="34" w:space="0" w:color="000000"/>
            </w:tcBorders>
            <w:shd w:val="clear" w:color="auto" w:fill="F1F1F1"/>
          </w:tcPr>
          <w:p w14:paraId="56480EA3" w14:textId="77777777" w:rsidR="00D40787" w:rsidRDefault="00D40787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14:paraId="25666D51" w14:textId="77777777" w:rsidR="00D40787" w:rsidRDefault="00852CDB">
            <w:pPr>
              <w:pStyle w:val="TableParagraph"/>
              <w:ind w:left="115"/>
              <w:rPr>
                <w:sz w:val="12"/>
              </w:rPr>
            </w:pPr>
            <w:r>
              <w:rPr>
                <w:w w:val="90"/>
                <w:sz w:val="12"/>
              </w:rPr>
              <w:t>Barème</w:t>
            </w:r>
          </w:p>
        </w:tc>
      </w:tr>
      <w:tr w:rsidR="00D40787" w14:paraId="56905F82" w14:textId="77777777">
        <w:trPr>
          <w:trHeight w:val="109"/>
        </w:trPr>
        <w:tc>
          <w:tcPr>
            <w:tcW w:w="250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  <w:textDirection w:val="btLr"/>
          </w:tcPr>
          <w:p w14:paraId="7308B52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3019F8E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6F6D784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55ABF98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 w:val="restart"/>
            <w:tcBorders>
              <w:bottom w:val="single" w:sz="34" w:space="0" w:color="000000"/>
            </w:tcBorders>
            <w:shd w:val="clear" w:color="auto" w:fill="F1F1F1"/>
          </w:tcPr>
          <w:p w14:paraId="4190CA05" w14:textId="77777777" w:rsidR="00D40787" w:rsidRDefault="00852CDB">
            <w:pPr>
              <w:pStyle w:val="TableParagraph"/>
              <w:spacing w:line="144" w:lineRule="exact"/>
              <w:ind w:left="96"/>
              <w:rPr>
                <w:sz w:val="16"/>
              </w:rPr>
            </w:pPr>
            <w:r>
              <w:rPr>
                <w:w w:val="82"/>
                <w:sz w:val="16"/>
              </w:rPr>
              <w:t>N</w:t>
            </w:r>
          </w:p>
          <w:p w14:paraId="6AA30611" w14:textId="77777777" w:rsidR="00D40787" w:rsidRDefault="00852CDB">
            <w:pPr>
              <w:pStyle w:val="TableParagraph"/>
              <w:spacing w:line="183" w:lineRule="exact"/>
              <w:ind w:left="96"/>
              <w:rPr>
                <w:sz w:val="16"/>
              </w:rPr>
            </w:pPr>
            <w:r>
              <w:rPr>
                <w:w w:val="82"/>
                <w:sz w:val="16"/>
              </w:rPr>
              <w:t>M</w:t>
            </w:r>
          </w:p>
        </w:tc>
        <w:tc>
          <w:tcPr>
            <w:tcW w:w="581" w:type="dxa"/>
            <w:gridSpan w:val="2"/>
            <w:shd w:val="clear" w:color="auto" w:fill="F1F1F1"/>
          </w:tcPr>
          <w:p w14:paraId="0B2CBBBB" w14:textId="77777777" w:rsidR="00D40787" w:rsidRDefault="00852CDB">
            <w:pPr>
              <w:pStyle w:val="TableParagraph"/>
              <w:spacing w:line="89" w:lineRule="exact"/>
              <w:ind w:left="170"/>
              <w:rPr>
                <w:sz w:val="16"/>
              </w:rPr>
            </w:pPr>
            <w:r>
              <w:rPr>
                <w:w w:val="90"/>
                <w:sz w:val="16"/>
              </w:rPr>
              <w:t>ECA</w:t>
            </w:r>
          </w:p>
        </w:tc>
        <w:tc>
          <w:tcPr>
            <w:tcW w:w="281" w:type="dxa"/>
            <w:shd w:val="clear" w:color="auto" w:fill="F1F1F1"/>
          </w:tcPr>
          <w:p w14:paraId="4E2AAA95" w14:textId="77777777" w:rsidR="00D40787" w:rsidRDefault="00852CDB">
            <w:pPr>
              <w:pStyle w:val="TableParagraph"/>
              <w:spacing w:line="89" w:lineRule="exact"/>
              <w:ind w:left="151"/>
              <w:rPr>
                <w:sz w:val="16"/>
              </w:rPr>
            </w:pPr>
            <w:r>
              <w:rPr>
                <w:w w:val="82"/>
                <w:sz w:val="16"/>
              </w:rPr>
              <w:t>M</w:t>
            </w:r>
          </w:p>
        </w:tc>
        <w:tc>
          <w:tcPr>
            <w:tcW w:w="1385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55DEF21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 w:val="restart"/>
            <w:tcBorders>
              <w:bottom w:val="single" w:sz="34" w:space="0" w:color="000000"/>
            </w:tcBorders>
            <w:shd w:val="clear" w:color="auto" w:fill="F1F1F1"/>
          </w:tcPr>
          <w:p w14:paraId="64F94B24" w14:textId="77777777" w:rsidR="00D40787" w:rsidRDefault="00852CDB">
            <w:pPr>
              <w:pStyle w:val="TableParagraph"/>
              <w:spacing w:line="171" w:lineRule="exact"/>
              <w:ind w:right="3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N</w:t>
            </w:r>
          </w:p>
          <w:p w14:paraId="4AC4A388" w14:textId="77777777" w:rsidR="00D40787" w:rsidRDefault="00852CDB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M</w:t>
            </w:r>
          </w:p>
        </w:tc>
        <w:tc>
          <w:tcPr>
            <w:tcW w:w="524" w:type="dxa"/>
            <w:gridSpan w:val="2"/>
            <w:tcBorders>
              <w:bottom w:val="nil"/>
            </w:tcBorders>
            <w:shd w:val="clear" w:color="auto" w:fill="F1F1F1"/>
          </w:tcPr>
          <w:p w14:paraId="74C2711E" w14:textId="77777777" w:rsidR="00D40787" w:rsidRDefault="00852CDB">
            <w:pPr>
              <w:pStyle w:val="TableParagraph"/>
              <w:spacing w:line="89" w:lineRule="exact"/>
              <w:ind w:left="93"/>
              <w:rPr>
                <w:sz w:val="16"/>
              </w:rPr>
            </w:pPr>
            <w:r>
              <w:rPr>
                <w:w w:val="90"/>
                <w:sz w:val="16"/>
              </w:rPr>
              <w:t>ECA</w:t>
            </w:r>
          </w:p>
        </w:tc>
        <w:tc>
          <w:tcPr>
            <w:tcW w:w="283" w:type="dxa"/>
            <w:vMerge w:val="restart"/>
            <w:tcBorders>
              <w:bottom w:val="single" w:sz="34" w:space="0" w:color="000000"/>
            </w:tcBorders>
            <w:shd w:val="clear" w:color="auto" w:fill="F1F1F1"/>
          </w:tcPr>
          <w:p w14:paraId="627A8E7F" w14:textId="77777777" w:rsidR="00D40787" w:rsidRDefault="00852CDB">
            <w:pPr>
              <w:pStyle w:val="TableParagraph"/>
              <w:spacing w:before="78"/>
              <w:ind w:left="111"/>
              <w:rPr>
                <w:sz w:val="16"/>
              </w:rPr>
            </w:pPr>
            <w:r>
              <w:rPr>
                <w:w w:val="82"/>
                <w:sz w:val="16"/>
              </w:rPr>
              <w:t>M</w:t>
            </w:r>
          </w:p>
        </w:tc>
        <w:tc>
          <w:tcPr>
            <w:tcW w:w="1417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12B98F0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 w:val="restart"/>
            <w:tcBorders>
              <w:bottom w:val="single" w:sz="34" w:space="0" w:color="000000"/>
            </w:tcBorders>
            <w:shd w:val="clear" w:color="auto" w:fill="F1F1F1"/>
          </w:tcPr>
          <w:p w14:paraId="73B1DBA8" w14:textId="77777777" w:rsidR="00D40787" w:rsidRDefault="00852CDB">
            <w:pPr>
              <w:pStyle w:val="TableParagraph"/>
              <w:spacing w:line="171" w:lineRule="exact"/>
              <w:ind w:left="89"/>
              <w:rPr>
                <w:sz w:val="16"/>
              </w:rPr>
            </w:pPr>
            <w:r>
              <w:rPr>
                <w:w w:val="82"/>
                <w:sz w:val="16"/>
              </w:rPr>
              <w:t>N</w:t>
            </w:r>
          </w:p>
          <w:p w14:paraId="0944B87E" w14:textId="77777777" w:rsidR="00D40787" w:rsidRDefault="00852CDB">
            <w:pPr>
              <w:pStyle w:val="TableParagraph"/>
              <w:spacing w:before="1"/>
              <w:ind w:left="89"/>
              <w:rPr>
                <w:sz w:val="16"/>
              </w:rPr>
            </w:pPr>
            <w:r>
              <w:rPr>
                <w:w w:val="82"/>
                <w:sz w:val="16"/>
              </w:rPr>
              <w:t>M</w:t>
            </w:r>
          </w:p>
        </w:tc>
        <w:tc>
          <w:tcPr>
            <w:tcW w:w="626" w:type="dxa"/>
            <w:gridSpan w:val="2"/>
            <w:shd w:val="clear" w:color="auto" w:fill="F1F1F1"/>
          </w:tcPr>
          <w:p w14:paraId="2C666203" w14:textId="77777777" w:rsidR="00D40787" w:rsidRDefault="00852CDB">
            <w:pPr>
              <w:pStyle w:val="TableParagraph"/>
              <w:spacing w:line="89" w:lineRule="exact"/>
              <w:ind w:left="179"/>
              <w:rPr>
                <w:sz w:val="16"/>
              </w:rPr>
            </w:pPr>
            <w:r>
              <w:rPr>
                <w:w w:val="90"/>
                <w:sz w:val="16"/>
              </w:rPr>
              <w:t>ECA</w:t>
            </w:r>
          </w:p>
        </w:tc>
        <w:tc>
          <w:tcPr>
            <w:tcW w:w="283" w:type="dxa"/>
            <w:vMerge w:val="restart"/>
            <w:tcBorders>
              <w:bottom w:val="single" w:sz="34" w:space="0" w:color="000000"/>
            </w:tcBorders>
            <w:shd w:val="clear" w:color="auto" w:fill="F1F1F1"/>
          </w:tcPr>
          <w:p w14:paraId="6ECAD551" w14:textId="77777777" w:rsidR="00D40787" w:rsidRDefault="00852CDB">
            <w:pPr>
              <w:pStyle w:val="TableParagraph"/>
              <w:spacing w:before="78"/>
              <w:ind w:left="112"/>
              <w:rPr>
                <w:sz w:val="16"/>
              </w:rPr>
            </w:pPr>
            <w:r>
              <w:rPr>
                <w:w w:val="82"/>
                <w:sz w:val="16"/>
              </w:rPr>
              <w:t>M</w:t>
            </w:r>
          </w:p>
        </w:tc>
        <w:tc>
          <w:tcPr>
            <w:tcW w:w="597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76668885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DFB1E6A" w14:textId="77777777">
        <w:trPr>
          <w:trHeight w:val="182"/>
        </w:trPr>
        <w:tc>
          <w:tcPr>
            <w:tcW w:w="250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  <w:textDirection w:val="btLr"/>
          </w:tcPr>
          <w:p w14:paraId="7BACEE8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34482F0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5041D69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08D1788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6708C20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bottom w:val="single" w:sz="34" w:space="0" w:color="000000"/>
            </w:tcBorders>
            <w:shd w:val="clear" w:color="auto" w:fill="F1F1F1"/>
          </w:tcPr>
          <w:p w14:paraId="56098114" w14:textId="77777777" w:rsidR="00D40787" w:rsidRDefault="00852CDB">
            <w:pPr>
              <w:pStyle w:val="TableParagraph"/>
              <w:spacing w:line="163" w:lineRule="exact"/>
              <w:ind w:right="1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290" w:type="dxa"/>
            <w:tcBorders>
              <w:bottom w:val="single" w:sz="34" w:space="0" w:color="000000"/>
            </w:tcBorders>
            <w:shd w:val="clear" w:color="auto" w:fill="F1F1F1"/>
          </w:tcPr>
          <w:p w14:paraId="45A9CEFB" w14:textId="77777777" w:rsidR="00D40787" w:rsidRDefault="00852CDB">
            <w:pPr>
              <w:pStyle w:val="TableParagraph"/>
              <w:spacing w:line="163" w:lineRule="exact"/>
              <w:ind w:left="109"/>
              <w:rPr>
                <w:sz w:val="20"/>
              </w:rPr>
            </w:pPr>
            <w:r>
              <w:rPr>
                <w:w w:val="81"/>
                <w:sz w:val="20"/>
              </w:rPr>
              <w:t>+</w:t>
            </w:r>
          </w:p>
        </w:tc>
        <w:tc>
          <w:tcPr>
            <w:tcW w:w="281" w:type="dxa"/>
            <w:tcBorders>
              <w:bottom w:val="single" w:sz="34" w:space="0" w:color="000000"/>
            </w:tcBorders>
            <w:shd w:val="clear" w:color="auto" w:fill="F1F1F1"/>
          </w:tcPr>
          <w:p w14:paraId="1E76508C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3BFCCAC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6BFBE57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34" w:space="0" w:color="000000"/>
            </w:tcBorders>
            <w:shd w:val="clear" w:color="auto" w:fill="F1F1F1"/>
          </w:tcPr>
          <w:p w14:paraId="399E2640" w14:textId="77777777" w:rsidR="00D40787" w:rsidRDefault="00852CDB">
            <w:pPr>
              <w:pStyle w:val="TableParagraph"/>
              <w:spacing w:line="163" w:lineRule="exact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-</w:t>
            </w:r>
          </w:p>
        </w:tc>
        <w:tc>
          <w:tcPr>
            <w:tcW w:w="251" w:type="dxa"/>
            <w:tcBorders>
              <w:bottom w:val="single" w:sz="34" w:space="0" w:color="000000"/>
            </w:tcBorders>
            <w:shd w:val="clear" w:color="auto" w:fill="F1F1F1"/>
          </w:tcPr>
          <w:p w14:paraId="032E2505" w14:textId="77777777" w:rsidR="00D40787" w:rsidRDefault="00852CDB">
            <w:pPr>
              <w:pStyle w:val="TableParagraph"/>
              <w:spacing w:line="163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1C4ED40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17291EF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1F967F7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34" w:space="0" w:color="000000"/>
            </w:tcBorders>
            <w:shd w:val="clear" w:color="auto" w:fill="F1F1F1"/>
          </w:tcPr>
          <w:p w14:paraId="6BA5C55C" w14:textId="77777777" w:rsidR="00D40787" w:rsidRDefault="00852CDB">
            <w:pPr>
              <w:pStyle w:val="TableParagraph"/>
              <w:spacing w:line="163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-</w:t>
            </w:r>
          </w:p>
        </w:tc>
        <w:tc>
          <w:tcPr>
            <w:tcW w:w="343" w:type="dxa"/>
            <w:tcBorders>
              <w:bottom w:val="single" w:sz="34" w:space="0" w:color="000000"/>
            </w:tcBorders>
            <w:shd w:val="clear" w:color="auto" w:fill="F1F1F1"/>
          </w:tcPr>
          <w:p w14:paraId="51914A4A" w14:textId="77777777" w:rsidR="00D40787" w:rsidRDefault="00852CDB">
            <w:pPr>
              <w:pStyle w:val="TableParagraph"/>
              <w:spacing w:line="16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4DDBDA1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06498835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6F441A1B" w14:textId="77777777">
        <w:trPr>
          <w:trHeight w:val="273"/>
        </w:trPr>
        <w:tc>
          <w:tcPr>
            <w:tcW w:w="250" w:type="dxa"/>
            <w:vMerge w:val="restart"/>
            <w:tcBorders>
              <w:top w:val="single" w:sz="34" w:space="0" w:color="000000"/>
              <w:bottom w:val="single" w:sz="34" w:space="0" w:color="7E7E7E"/>
            </w:tcBorders>
          </w:tcPr>
          <w:p w14:paraId="35CA9516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37C638E5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4A81831B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658F7B72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4C7FC00C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5BF75AF5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3B695799" w14:textId="77777777" w:rsidR="00D40787" w:rsidRDefault="00D40787">
            <w:pPr>
              <w:pStyle w:val="TableParagraph"/>
              <w:spacing w:before="4"/>
              <w:rPr>
                <w:rFonts w:ascii="Arial"/>
                <w:i/>
                <w:sz w:val="26"/>
              </w:rPr>
            </w:pPr>
          </w:p>
          <w:p w14:paraId="53526651" w14:textId="77777777" w:rsidR="00D40787" w:rsidRDefault="00852CDB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F81BC"/>
                <w:w w:val="81"/>
                <w:sz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single" w:sz="34" w:space="0" w:color="000000"/>
              <w:bottom w:val="single" w:sz="18" w:space="0" w:color="7E7E7E"/>
            </w:tcBorders>
          </w:tcPr>
          <w:p w14:paraId="1B2C142F" w14:textId="77777777" w:rsidR="00D40787" w:rsidRDefault="00D40787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050F11FD" w14:textId="77777777" w:rsidR="00D40787" w:rsidRDefault="00D40787">
            <w:pPr>
              <w:pStyle w:val="TableParagraph"/>
              <w:spacing w:before="4"/>
              <w:rPr>
                <w:rFonts w:ascii="Arial"/>
                <w:i/>
                <w:sz w:val="16"/>
              </w:rPr>
            </w:pPr>
          </w:p>
          <w:p w14:paraId="2E31D241" w14:textId="77777777" w:rsidR="00D40787" w:rsidRDefault="00852CDB">
            <w:pPr>
              <w:pStyle w:val="TableParagraph"/>
              <w:ind w:left="102" w:right="163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C1-1</w:t>
            </w:r>
            <w:r>
              <w:rPr>
                <w:rFonts w:ascii="Arial" w:hAnsi="Arial"/>
                <w:b/>
                <w:color w:val="4F81BC"/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Prendre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charge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clientèle</w:t>
            </w:r>
          </w:p>
        </w:tc>
        <w:tc>
          <w:tcPr>
            <w:tcW w:w="1354" w:type="dxa"/>
            <w:tcBorders>
              <w:top w:val="single" w:sz="34" w:space="0" w:color="000000"/>
            </w:tcBorders>
          </w:tcPr>
          <w:p w14:paraId="485BDC0F" w14:textId="77777777" w:rsidR="00D40787" w:rsidRDefault="00852CDB">
            <w:pPr>
              <w:pStyle w:val="TableParagraph"/>
              <w:spacing w:line="149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C1-1.2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Accueillir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</w:p>
          <w:p w14:paraId="0715FA21" w14:textId="77777777" w:rsidR="00D40787" w:rsidRDefault="00852CDB">
            <w:pPr>
              <w:pStyle w:val="TableParagraph"/>
              <w:spacing w:line="105" w:lineRule="exact"/>
              <w:ind w:left="102"/>
              <w:rPr>
                <w:sz w:val="14"/>
              </w:rPr>
            </w:pPr>
            <w:r>
              <w:rPr>
                <w:w w:val="90"/>
                <w:sz w:val="14"/>
              </w:rPr>
              <w:t>clientèle</w:t>
            </w:r>
          </w:p>
        </w:tc>
        <w:tc>
          <w:tcPr>
            <w:tcW w:w="1095" w:type="dxa"/>
            <w:vMerge w:val="restart"/>
            <w:tcBorders>
              <w:top w:val="single" w:sz="34" w:space="0" w:color="000000"/>
            </w:tcBorders>
          </w:tcPr>
          <w:p w14:paraId="71296CD2" w14:textId="77777777" w:rsidR="00D40787" w:rsidRDefault="00D40787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14:paraId="5D40B444" w14:textId="77777777" w:rsidR="00D40787" w:rsidRDefault="00852CDB">
            <w:pPr>
              <w:pStyle w:val="TableParagraph"/>
              <w:ind w:left="152" w:right="141" w:hanging="1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L’accueil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prise en charge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clientèle</w:t>
            </w:r>
          </w:p>
        </w:tc>
        <w:tc>
          <w:tcPr>
            <w:tcW w:w="289" w:type="dxa"/>
            <w:tcBorders>
              <w:top w:val="single" w:sz="34" w:space="0" w:color="000000"/>
            </w:tcBorders>
            <w:shd w:val="clear" w:color="auto" w:fill="D9D9D9"/>
          </w:tcPr>
          <w:p w14:paraId="165077D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top w:val="single" w:sz="34" w:space="0" w:color="000000"/>
            </w:tcBorders>
            <w:shd w:val="clear" w:color="auto" w:fill="D9D9D9"/>
          </w:tcPr>
          <w:p w14:paraId="28120C2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single" w:sz="34" w:space="0" w:color="000000"/>
            </w:tcBorders>
            <w:shd w:val="clear" w:color="auto" w:fill="D9D9D9"/>
          </w:tcPr>
          <w:p w14:paraId="5768417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34" w:space="0" w:color="000000"/>
            </w:tcBorders>
            <w:shd w:val="clear" w:color="auto" w:fill="D9D9D9"/>
          </w:tcPr>
          <w:p w14:paraId="55A3D57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vMerge w:val="restart"/>
            <w:tcBorders>
              <w:top w:val="single" w:sz="34" w:space="0" w:color="000000"/>
              <w:bottom w:val="single" w:sz="18" w:space="0" w:color="7E7E7E"/>
            </w:tcBorders>
            <w:shd w:val="clear" w:color="auto" w:fill="D9D9D9"/>
          </w:tcPr>
          <w:p w14:paraId="0940CCF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single" w:sz="34" w:space="0" w:color="000000"/>
            </w:tcBorders>
          </w:tcPr>
          <w:p w14:paraId="1602C81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top w:val="single" w:sz="34" w:space="0" w:color="000000"/>
            </w:tcBorders>
          </w:tcPr>
          <w:p w14:paraId="03C2D6F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top w:val="single" w:sz="34" w:space="0" w:color="000000"/>
            </w:tcBorders>
          </w:tcPr>
          <w:p w14:paraId="64BDE64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34" w:space="0" w:color="000000"/>
            </w:tcBorders>
          </w:tcPr>
          <w:p w14:paraId="6437E0C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single" w:sz="34" w:space="0" w:color="000000"/>
              <w:bottom w:val="single" w:sz="18" w:space="0" w:color="7E7E7E"/>
            </w:tcBorders>
          </w:tcPr>
          <w:p w14:paraId="4EB6E17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34" w:space="0" w:color="000000"/>
            </w:tcBorders>
            <w:shd w:val="clear" w:color="auto" w:fill="D9D9D9"/>
          </w:tcPr>
          <w:p w14:paraId="58F5AF9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34" w:space="0" w:color="000000"/>
            </w:tcBorders>
            <w:shd w:val="clear" w:color="auto" w:fill="D9D9D9"/>
          </w:tcPr>
          <w:p w14:paraId="645ED1C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34" w:space="0" w:color="000000"/>
            </w:tcBorders>
            <w:shd w:val="clear" w:color="auto" w:fill="D9D9D9"/>
          </w:tcPr>
          <w:p w14:paraId="24A2C4E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34" w:space="0" w:color="000000"/>
            </w:tcBorders>
            <w:shd w:val="clear" w:color="auto" w:fill="D9D9D9"/>
          </w:tcPr>
          <w:p w14:paraId="1368338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 w:val="restart"/>
            <w:tcBorders>
              <w:top w:val="single" w:sz="34" w:space="0" w:color="000000"/>
              <w:bottom w:val="single" w:sz="34" w:space="0" w:color="7E7E7E"/>
            </w:tcBorders>
          </w:tcPr>
          <w:p w14:paraId="1F8C72B8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6A19BFAD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78DB50F2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10BD52D9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4A1FF6EB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47507607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74CCD084" w14:textId="77777777" w:rsidR="00D40787" w:rsidRDefault="00D40787">
            <w:pPr>
              <w:pStyle w:val="TableParagraph"/>
              <w:spacing w:before="4"/>
              <w:rPr>
                <w:rFonts w:ascii="Arial"/>
                <w:i/>
                <w:sz w:val="26"/>
              </w:rPr>
            </w:pPr>
          </w:p>
          <w:p w14:paraId="70686052" w14:textId="77777777" w:rsidR="00D40787" w:rsidRDefault="00852CDB">
            <w:pPr>
              <w:pStyle w:val="TableParagraph"/>
              <w:ind w:left="3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/8</w:t>
            </w:r>
          </w:p>
        </w:tc>
      </w:tr>
      <w:tr w:rsidR="00D40787" w14:paraId="76E345B9" w14:textId="77777777">
        <w:trPr>
          <w:trHeight w:val="407"/>
        </w:trPr>
        <w:tc>
          <w:tcPr>
            <w:tcW w:w="250" w:type="dxa"/>
            <w:vMerge/>
            <w:tcBorders>
              <w:top w:val="nil"/>
              <w:bottom w:val="single" w:sz="34" w:space="0" w:color="7E7E7E"/>
            </w:tcBorders>
          </w:tcPr>
          <w:p w14:paraId="22AA627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single" w:sz="18" w:space="0" w:color="7E7E7E"/>
            </w:tcBorders>
          </w:tcPr>
          <w:p w14:paraId="7D8F3A6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14:paraId="7AC15C55" w14:textId="77777777" w:rsidR="00D40787" w:rsidRDefault="00852CDB">
            <w:pPr>
              <w:pStyle w:val="TableParagraph"/>
              <w:spacing w:line="121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C1-1.3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Recueillir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14:paraId="67002914" w14:textId="77777777" w:rsidR="00D40787" w:rsidRDefault="00852CDB">
            <w:pPr>
              <w:pStyle w:val="TableParagraph"/>
              <w:spacing w:line="160" w:lineRule="atLeast"/>
              <w:ind w:left="102" w:right="99"/>
              <w:rPr>
                <w:sz w:val="14"/>
              </w:rPr>
            </w:pPr>
            <w:r>
              <w:rPr>
                <w:w w:val="80"/>
                <w:sz w:val="14"/>
              </w:rPr>
              <w:t>besoins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attentes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clientèle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14:paraId="0C34DC6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shd w:val="clear" w:color="auto" w:fill="D9D9D9"/>
          </w:tcPr>
          <w:p w14:paraId="62F72F3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shd w:val="clear" w:color="auto" w:fill="D9D9D9"/>
          </w:tcPr>
          <w:p w14:paraId="3FDBDAE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shd w:val="clear" w:color="auto" w:fill="D9D9D9"/>
          </w:tcPr>
          <w:p w14:paraId="70699C0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14:paraId="1E9440D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vMerge/>
            <w:tcBorders>
              <w:top w:val="nil"/>
              <w:bottom w:val="single" w:sz="18" w:space="0" w:color="7E7E7E"/>
            </w:tcBorders>
            <w:shd w:val="clear" w:color="auto" w:fill="D9D9D9"/>
          </w:tcPr>
          <w:p w14:paraId="38875E4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</w:tcPr>
          <w:p w14:paraId="3C38A72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</w:tcPr>
          <w:p w14:paraId="6471697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</w:tcPr>
          <w:p w14:paraId="6DE711E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4A7B74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18" w:space="0" w:color="7E7E7E"/>
            </w:tcBorders>
          </w:tcPr>
          <w:p w14:paraId="412F9E6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shd w:val="clear" w:color="auto" w:fill="D9D9D9"/>
          </w:tcPr>
          <w:p w14:paraId="5ADB927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14:paraId="348E543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shd w:val="clear" w:color="auto" w:fill="D9D9D9"/>
          </w:tcPr>
          <w:p w14:paraId="5341A74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14:paraId="18BB652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34" w:space="0" w:color="7E7E7E"/>
            </w:tcBorders>
          </w:tcPr>
          <w:p w14:paraId="68253807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1DBE9F1A" w14:textId="77777777">
        <w:trPr>
          <w:trHeight w:val="210"/>
        </w:trPr>
        <w:tc>
          <w:tcPr>
            <w:tcW w:w="250" w:type="dxa"/>
            <w:vMerge/>
            <w:tcBorders>
              <w:top w:val="nil"/>
              <w:bottom w:val="single" w:sz="34" w:space="0" w:color="7E7E7E"/>
            </w:tcBorders>
          </w:tcPr>
          <w:p w14:paraId="07F6BA9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single" w:sz="18" w:space="0" w:color="7E7E7E"/>
            </w:tcBorders>
          </w:tcPr>
          <w:p w14:paraId="1F616B1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14:paraId="7756B762" w14:textId="77777777" w:rsidR="00D40787" w:rsidRDefault="00852CDB">
            <w:pPr>
              <w:pStyle w:val="TableParagraph"/>
              <w:spacing w:line="85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C1-1.4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Présenter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14:paraId="54C61CDE" w14:textId="77777777" w:rsidR="00D40787" w:rsidRDefault="00852CDB">
            <w:pPr>
              <w:pStyle w:val="TableParagraph"/>
              <w:spacing w:line="105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supports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vente</w:t>
            </w:r>
          </w:p>
        </w:tc>
        <w:tc>
          <w:tcPr>
            <w:tcW w:w="1095" w:type="dxa"/>
          </w:tcPr>
          <w:p w14:paraId="4F4E4AA3" w14:textId="77777777" w:rsidR="00D40787" w:rsidRDefault="00852CDB">
            <w:pPr>
              <w:pStyle w:val="TableParagraph"/>
              <w:spacing w:line="85" w:lineRule="exact"/>
              <w:ind w:left="80" w:right="7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Commercialisation</w:t>
            </w:r>
          </w:p>
          <w:p w14:paraId="09922ED4" w14:textId="77777777" w:rsidR="00D40787" w:rsidRDefault="00852CDB">
            <w:pPr>
              <w:pStyle w:val="TableParagraph"/>
              <w:spacing w:line="105" w:lineRule="exact"/>
              <w:ind w:left="80" w:right="71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des</w:t>
            </w:r>
            <w:r>
              <w:rPr>
                <w:spacing w:val="3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produits</w:t>
            </w:r>
          </w:p>
        </w:tc>
        <w:tc>
          <w:tcPr>
            <w:tcW w:w="289" w:type="dxa"/>
            <w:shd w:val="clear" w:color="auto" w:fill="D9D9D9"/>
          </w:tcPr>
          <w:p w14:paraId="481B25C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shd w:val="clear" w:color="auto" w:fill="D9D9D9"/>
          </w:tcPr>
          <w:p w14:paraId="5485F87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shd w:val="clear" w:color="auto" w:fill="D9D9D9"/>
          </w:tcPr>
          <w:p w14:paraId="3299187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14:paraId="364D3C8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vMerge/>
            <w:tcBorders>
              <w:top w:val="nil"/>
              <w:bottom w:val="single" w:sz="18" w:space="0" w:color="7E7E7E"/>
            </w:tcBorders>
            <w:shd w:val="clear" w:color="auto" w:fill="D9D9D9"/>
          </w:tcPr>
          <w:p w14:paraId="4C185EC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</w:tcPr>
          <w:p w14:paraId="5DF8368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</w:tcPr>
          <w:p w14:paraId="164FE0A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</w:tcPr>
          <w:p w14:paraId="116984A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813311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18" w:space="0" w:color="7E7E7E"/>
            </w:tcBorders>
          </w:tcPr>
          <w:p w14:paraId="3350310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shd w:val="clear" w:color="auto" w:fill="D9D9D9"/>
          </w:tcPr>
          <w:p w14:paraId="2676A1C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14:paraId="302A2CC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shd w:val="clear" w:color="auto" w:fill="D9D9D9"/>
          </w:tcPr>
          <w:p w14:paraId="5D03EEE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14:paraId="7AF131B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34" w:space="0" w:color="7E7E7E"/>
            </w:tcBorders>
          </w:tcPr>
          <w:p w14:paraId="120D27DA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5902D757" w14:textId="77777777">
        <w:trPr>
          <w:trHeight w:val="262"/>
        </w:trPr>
        <w:tc>
          <w:tcPr>
            <w:tcW w:w="250" w:type="dxa"/>
            <w:vMerge/>
            <w:tcBorders>
              <w:top w:val="nil"/>
              <w:bottom w:val="single" w:sz="34" w:space="0" w:color="7E7E7E"/>
            </w:tcBorders>
          </w:tcPr>
          <w:p w14:paraId="34EA782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single" w:sz="18" w:space="0" w:color="7E7E7E"/>
            </w:tcBorders>
          </w:tcPr>
          <w:p w14:paraId="2210EDA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bottom w:val="single" w:sz="18" w:space="0" w:color="7E7E7E"/>
            </w:tcBorders>
          </w:tcPr>
          <w:p w14:paraId="7E79E5F2" w14:textId="77777777" w:rsidR="00D40787" w:rsidRDefault="00852CDB">
            <w:pPr>
              <w:pStyle w:val="TableParagraph"/>
              <w:spacing w:line="121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C1-1.8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Prendre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congé</w:t>
            </w:r>
          </w:p>
          <w:p w14:paraId="257783A8" w14:textId="77777777" w:rsidR="00D40787" w:rsidRDefault="00852CDB">
            <w:pPr>
              <w:pStyle w:val="TableParagraph"/>
              <w:spacing w:line="122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du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client</w:t>
            </w:r>
          </w:p>
        </w:tc>
        <w:tc>
          <w:tcPr>
            <w:tcW w:w="1095" w:type="dxa"/>
            <w:tcBorders>
              <w:bottom w:val="single" w:sz="18" w:space="0" w:color="7E7E7E"/>
            </w:tcBorders>
          </w:tcPr>
          <w:p w14:paraId="7502788E" w14:textId="77777777" w:rsidR="00D40787" w:rsidRDefault="00852CDB">
            <w:pPr>
              <w:pStyle w:val="TableParagraph"/>
              <w:spacing w:line="121" w:lineRule="exact"/>
              <w:ind w:left="80" w:right="73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La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prise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</w:p>
          <w:p w14:paraId="7AD7C616" w14:textId="77777777" w:rsidR="00D40787" w:rsidRDefault="00852CDB">
            <w:pPr>
              <w:pStyle w:val="TableParagraph"/>
              <w:spacing w:line="122" w:lineRule="exact"/>
              <w:ind w:left="80" w:right="7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congé</w:t>
            </w:r>
          </w:p>
        </w:tc>
        <w:tc>
          <w:tcPr>
            <w:tcW w:w="289" w:type="dxa"/>
            <w:tcBorders>
              <w:bottom w:val="single" w:sz="18" w:space="0" w:color="7E7E7E"/>
            </w:tcBorders>
            <w:shd w:val="clear" w:color="auto" w:fill="D9D9D9"/>
          </w:tcPr>
          <w:p w14:paraId="42D7266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bottom w:val="single" w:sz="18" w:space="0" w:color="7E7E7E"/>
            </w:tcBorders>
            <w:shd w:val="clear" w:color="auto" w:fill="D9D9D9"/>
          </w:tcPr>
          <w:p w14:paraId="52E9840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bottom w:val="single" w:sz="18" w:space="0" w:color="7E7E7E"/>
            </w:tcBorders>
            <w:shd w:val="clear" w:color="auto" w:fill="D9D9D9"/>
          </w:tcPr>
          <w:p w14:paraId="637BD4D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bottom w:val="single" w:sz="18" w:space="0" w:color="7E7E7E"/>
            </w:tcBorders>
            <w:shd w:val="clear" w:color="auto" w:fill="D9D9D9"/>
          </w:tcPr>
          <w:p w14:paraId="20A222F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vMerge/>
            <w:tcBorders>
              <w:top w:val="nil"/>
              <w:bottom w:val="single" w:sz="18" w:space="0" w:color="7E7E7E"/>
            </w:tcBorders>
            <w:shd w:val="clear" w:color="auto" w:fill="D9D9D9"/>
          </w:tcPr>
          <w:p w14:paraId="0723264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bottom w:val="single" w:sz="18" w:space="0" w:color="7E7E7E"/>
            </w:tcBorders>
          </w:tcPr>
          <w:p w14:paraId="6A81655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bottom w:val="single" w:sz="18" w:space="0" w:color="7E7E7E"/>
            </w:tcBorders>
          </w:tcPr>
          <w:p w14:paraId="011A714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bottom w:val="single" w:sz="18" w:space="0" w:color="7E7E7E"/>
            </w:tcBorders>
          </w:tcPr>
          <w:p w14:paraId="6E77CDF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single" w:sz="18" w:space="0" w:color="7E7E7E"/>
            </w:tcBorders>
          </w:tcPr>
          <w:p w14:paraId="0525402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18" w:space="0" w:color="7E7E7E"/>
            </w:tcBorders>
          </w:tcPr>
          <w:p w14:paraId="011B82E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bottom w:val="single" w:sz="18" w:space="0" w:color="7E7E7E"/>
            </w:tcBorders>
            <w:shd w:val="clear" w:color="auto" w:fill="D9D9D9"/>
          </w:tcPr>
          <w:p w14:paraId="177A4E4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single" w:sz="18" w:space="0" w:color="7E7E7E"/>
            </w:tcBorders>
            <w:shd w:val="clear" w:color="auto" w:fill="D9D9D9"/>
          </w:tcPr>
          <w:p w14:paraId="4A1A02F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bottom w:val="single" w:sz="18" w:space="0" w:color="7E7E7E"/>
            </w:tcBorders>
            <w:shd w:val="clear" w:color="auto" w:fill="D9D9D9"/>
          </w:tcPr>
          <w:p w14:paraId="62F1794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single" w:sz="18" w:space="0" w:color="7E7E7E"/>
            </w:tcBorders>
            <w:shd w:val="clear" w:color="auto" w:fill="D9D9D9"/>
          </w:tcPr>
          <w:p w14:paraId="64C6F81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34" w:space="0" w:color="7E7E7E"/>
            </w:tcBorders>
          </w:tcPr>
          <w:p w14:paraId="4027FC32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56C2E224" w14:textId="77777777">
        <w:trPr>
          <w:trHeight w:val="423"/>
        </w:trPr>
        <w:tc>
          <w:tcPr>
            <w:tcW w:w="250" w:type="dxa"/>
            <w:vMerge/>
            <w:tcBorders>
              <w:top w:val="nil"/>
              <w:bottom w:val="single" w:sz="34" w:space="0" w:color="7E7E7E"/>
            </w:tcBorders>
          </w:tcPr>
          <w:p w14:paraId="5D0C01E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tcBorders>
              <w:top w:val="single" w:sz="18" w:space="0" w:color="7E7E7E"/>
              <w:bottom w:val="thickThinMediumGap" w:sz="9" w:space="0" w:color="7E7E7E"/>
            </w:tcBorders>
          </w:tcPr>
          <w:p w14:paraId="30B16723" w14:textId="77777777" w:rsidR="00D40787" w:rsidRDefault="00852CDB">
            <w:pPr>
              <w:pStyle w:val="TableParagraph"/>
              <w:spacing w:line="185" w:lineRule="exact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F81BC"/>
                <w:w w:val="90"/>
                <w:sz w:val="18"/>
              </w:rPr>
              <w:t>C1-2</w:t>
            </w:r>
          </w:p>
          <w:p w14:paraId="20CE855B" w14:textId="77777777" w:rsidR="00D40787" w:rsidRDefault="00852CDB">
            <w:pPr>
              <w:pStyle w:val="TableParagraph"/>
              <w:spacing w:line="206" w:lineRule="exact"/>
              <w:ind w:left="102" w:right="163"/>
              <w:rPr>
                <w:sz w:val="18"/>
              </w:rPr>
            </w:pPr>
            <w:r>
              <w:rPr>
                <w:w w:val="80"/>
                <w:sz w:val="18"/>
              </w:rPr>
              <w:t>Entretenir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relations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professionnell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</w:t>
            </w:r>
          </w:p>
        </w:tc>
        <w:tc>
          <w:tcPr>
            <w:tcW w:w="1354" w:type="dxa"/>
            <w:tcBorders>
              <w:top w:val="single" w:sz="18" w:space="0" w:color="7E7E7E"/>
            </w:tcBorders>
          </w:tcPr>
          <w:p w14:paraId="2DDEAD28" w14:textId="77777777" w:rsidR="00D40787" w:rsidRDefault="00852CDB">
            <w:pPr>
              <w:pStyle w:val="TableParagraph"/>
              <w:spacing w:line="138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C1-2.2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Communiquer</w:t>
            </w:r>
          </w:p>
          <w:p w14:paraId="52A59ABE" w14:textId="77777777" w:rsidR="00D40787" w:rsidRDefault="00852CDB">
            <w:pPr>
              <w:pStyle w:val="TableParagraph"/>
              <w:spacing w:line="160" w:lineRule="atLeast"/>
              <w:ind w:left="102" w:right="95"/>
              <w:rPr>
                <w:sz w:val="14"/>
              </w:rPr>
            </w:pPr>
            <w:r>
              <w:rPr>
                <w:w w:val="80"/>
                <w:sz w:val="14"/>
              </w:rPr>
              <w:t>en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situation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service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avec les équipes</w:t>
            </w:r>
          </w:p>
        </w:tc>
        <w:tc>
          <w:tcPr>
            <w:tcW w:w="1095" w:type="dxa"/>
            <w:vMerge w:val="restart"/>
            <w:tcBorders>
              <w:top w:val="single" w:sz="18" w:space="0" w:color="7E7E7E"/>
              <w:bottom w:val="thickThinMediumGap" w:sz="9" w:space="0" w:color="7E7E7E"/>
            </w:tcBorders>
          </w:tcPr>
          <w:p w14:paraId="362E423E" w14:textId="77777777" w:rsidR="00D40787" w:rsidRDefault="00852CDB">
            <w:pPr>
              <w:pStyle w:val="TableParagraph"/>
              <w:spacing w:before="4" w:line="160" w:lineRule="atLeast"/>
              <w:ind w:left="118" w:right="112" w:firstLine="5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La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communication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avant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pendant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 service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avec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 différents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services</w:t>
            </w:r>
          </w:p>
        </w:tc>
        <w:tc>
          <w:tcPr>
            <w:tcW w:w="289" w:type="dxa"/>
            <w:tcBorders>
              <w:top w:val="single" w:sz="18" w:space="0" w:color="7E7E7E"/>
            </w:tcBorders>
            <w:shd w:val="clear" w:color="auto" w:fill="D9D9D9"/>
          </w:tcPr>
          <w:p w14:paraId="27B0087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top w:val="single" w:sz="18" w:space="0" w:color="7E7E7E"/>
            </w:tcBorders>
            <w:shd w:val="clear" w:color="auto" w:fill="D9D9D9"/>
          </w:tcPr>
          <w:p w14:paraId="27424D3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single" w:sz="18" w:space="0" w:color="7E7E7E"/>
            </w:tcBorders>
            <w:shd w:val="clear" w:color="auto" w:fill="D9D9D9"/>
          </w:tcPr>
          <w:p w14:paraId="359944D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18" w:space="0" w:color="7E7E7E"/>
            </w:tcBorders>
            <w:shd w:val="clear" w:color="auto" w:fill="D9D9D9"/>
          </w:tcPr>
          <w:p w14:paraId="53F2003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top w:val="single" w:sz="18" w:space="0" w:color="7E7E7E"/>
            </w:tcBorders>
            <w:shd w:val="clear" w:color="auto" w:fill="D9D9D9"/>
          </w:tcPr>
          <w:p w14:paraId="05FEDBE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single" w:sz="18" w:space="0" w:color="7E7E7E"/>
            </w:tcBorders>
          </w:tcPr>
          <w:p w14:paraId="1D460C6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top w:val="single" w:sz="18" w:space="0" w:color="7E7E7E"/>
            </w:tcBorders>
          </w:tcPr>
          <w:p w14:paraId="2357623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top w:val="single" w:sz="18" w:space="0" w:color="7E7E7E"/>
            </w:tcBorders>
          </w:tcPr>
          <w:p w14:paraId="6A60207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7E7E7E"/>
            </w:tcBorders>
          </w:tcPr>
          <w:p w14:paraId="04CB37F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8" w:space="0" w:color="7E7E7E"/>
            </w:tcBorders>
          </w:tcPr>
          <w:p w14:paraId="032E254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18" w:space="0" w:color="7E7E7E"/>
            </w:tcBorders>
            <w:shd w:val="clear" w:color="auto" w:fill="D9D9D9"/>
          </w:tcPr>
          <w:p w14:paraId="1C58803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7E7E7E"/>
            </w:tcBorders>
            <w:shd w:val="clear" w:color="auto" w:fill="D9D9D9"/>
          </w:tcPr>
          <w:p w14:paraId="0A3A8D2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18" w:space="0" w:color="7E7E7E"/>
            </w:tcBorders>
            <w:shd w:val="clear" w:color="auto" w:fill="D9D9D9"/>
          </w:tcPr>
          <w:p w14:paraId="0345E83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7E7E7E"/>
            </w:tcBorders>
            <w:shd w:val="clear" w:color="auto" w:fill="D9D9D9"/>
          </w:tcPr>
          <w:p w14:paraId="2BEB222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34" w:space="0" w:color="7E7E7E"/>
            </w:tcBorders>
          </w:tcPr>
          <w:p w14:paraId="768B3D7D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2F54C048" w14:textId="77777777">
        <w:trPr>
          <w:trHeight w:val="445"/>
        </w:trPr>
        <w:tc>
          <w:tcPr>
            <w:tcW w:w="250" w:type="dxa"/>
            <w:vMerge/>
            <w:tcBorders>
              <w:top w:val="nil"/>
              <w:bottom w:val="single" w:sz="34" w:space="0" w:color="7E7E7E"/>
            </w:tcBorders>
          </w:tcPr>
          <w:p w14:paraId="0D6A512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thickThinMediumGap" w:sz="9" w:space="0" w:color="7E7E7E"/>
            </w:tcBorders>
          </w:tcPr>
          <w:p w14:paraId="42B70E7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bottom w:val="thickThinMediumGap" w:sz="9" w:space="0" w:color="7E7E7E"/>
            </w:tcBorders>
          </w:tcPr>
          <w:p w14:paraId="03B3D7C3" w14:textId="77777777" w:rsidR="00D40787" w:rsidRDefault="00852CDB">
            <w:pPr>
              <w:pStyle w:val="TableParagraph"/>
              <w:spacing w:line="114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C1-2.3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Communiquer</w:t>
            </w:r>
          </w:p>
          <w:p w14:paraId="2568FB1B" w14:textId="77777777" w:rsidR="00D40787" w:rsidRDefault="00852CDB">
            <w:pPr>
              <w:pStyle w:val="TableParagraph"/>
              <w:spacing w:line="160" w:lineRule="atLeast"/>
              <w:ind w:left="102" w:right="146"/>
              <w:rPr>
                <w:sz w:val="14"/>
              </w:rPr>
            </w:pPr>
            <w:r>
              <w:rPr>
                <w:w w:val="80"/>
                <w:sz w:val="14"/>
              </w:rPr>
              <w:t>au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sein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d’une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équipe,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structure</w:t>
            </w:r>
          </w:p>
        </w:tc>
        <w:tc>
          <w:tcPr>
            <w:tcW w:w="1095" w:type="dxa"/>
            <w:vMerge/>
            <w:tcBorders>
              <w:top w:val="nil"/>
              <w:bottom w:val="thickThinMediumGap" w:sz="9" w:space="0" w:color="7E7E7E"/>
            </w:tcBorders>
          </w:tcPr>
          <w:p w14:paraId="4775F52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thickThinMediumGap" w:sz="9" w:space="0" w:color="7E7E7E"/>
            </w:tcBorders>
            <w:shd w:val="clear" w:color="auto" w:fill="D9D9D9"/>
          </w:tcPr>
          <w:p w14:paraId="134BAC4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bottom w:val="thickThinMediumGap" w:sz="9" w:space="0" w:color="7E7E7E"/>
            </w:tcBorders>
            <w:shd w:val="clear" w:color="auto" w:fill="D9D9D9"/>
          </w:tcPr>
          <w:p w14:paraId="591D972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bottom w:val="thickThinMediumGap" w:sz="9" w:space="0" w:color="7E7E7E"/>
            </w:tcBorders>
            <w:shd w:val="clear" w:color="auto" w:fill="D9D9D9"/>
          </w:tcPr>
          <w:p w14:paraId="5F3BBDA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bottom w:val="thickThinMediumGap" w:sz="9" w:space="0" w:color="7E7E7E"/>
            </w:tcBorders>
            <w:shd w:val="clear" w:color="auto" w:fill="D9D9D9"/>
          </w:tcPr>
          <w:p w14:paraId="11E89D3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bottom w:val="thickThinMediumGap" w:sz="9" w:space="0" w:color="7E7E7E"/>
            </w:tcBorders>
            <w:shd w:val="clear" w:color="auto" w:fill="D9D9D9"/>
          </w:tcPr>
          <w:p w14:paraId="23E535F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bottom w:val="thickThinMediumGap" w:sz="9" w:space="0" w:color="7E7E7E"/>
            </w:tcBorders>
          </w:tcPr>
          <w:p w14:paraId="2B54AB9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bottom w:val="thickThinMediumGap" w:sz="9" w:space="0" w:color="7E7E7E"/>
            </w:tcBorders>
          </w:tcPr>
          <w:p w14:paraId="6A47655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bottom w:val="thickThinMediumGap" w:sz="9" w:space="0" w:color="7E7E7E"/>
            </w:tcBorders>
          </w:tcPr>
          <w:p w14:paraId="5006CDB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thickThinMediumGap" w:sz="9" w:space="0" w:color="7E7E7E"/>
            </w:tcBorders>
          </w:tcPr>
          <w:p w14:paraId="300F820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thickThinMediumGap" w:sz="9" w:space="0" w:color="7E7E7E"/>
            </w:tcBorders>
          </w:tcPr>
          <w:p w14:paraId="5DFD4E5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bottom w:val="thickThinMediumGap" w:sz="9" w:space="0" w:color="7E7E7E"/>
            </w:tcBorders>
            <w:shd w:val="clear" w:color="auto" w:fill="D9D9D9"/>
          </w:tcPr>
          <w:p w14:paraId="59B3581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thickThinMediumGap" w:sz="9" w:space="0" w:color="7E7E7E"/>
            </w:tcBorders>
            <w:shd w:val="clear" w:color="auto" w:fill="D9D9D9"/>
          </w:tcPr>
          <w:p w14:paraId="5047473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bottom w:val="thickThinMediumGap" w:sz="9" w:space="0" w:color="7E7E7E"/>
            </w:tcBorders>
            <w:shd w:val="clear" w:color="auto" w:fill="D9D9D9"/>
          </w:tcPr>
          <w:p w14:paraId="5982FEA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thickThinMediumGap" w:sz="9" w:space="0" w:color="7E7E7E"/>
            </w:tcBorders>
            <w:shd w:val="clear" w:color="auto" w:fill="D9D9D9"/>
          </w:tcPr>
          <w:p w14:paraId="11708DC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34" w:space="0" w:color="7E7E7E"/>
            </w:tcBorders>
          </w:tcPr>
          <w:p w14:paraId="25FB28B0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F0E8694" w14:textId="77777777">
        <w:trPr>
          <w:trHeight w:val="243"/>
        </w:trPr>
        <w:tc>
          <w:tcPr>
            <w:tcW w:w="250" w:type="dxa"/>
            <w:vMerge/>
            <w:tcBorders>
              <w:top w:val="nil"/>
              <w:bottom w:val="single" w:sz="34" w:space="0" w:color="7E7E7E"/>
            </w:tcBorders>
          </w:tcPr>
          <w:p w14:paraId="6161438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tcBorders>
              <w:top w:val="thinThickMediumGap" w:sz="9" w:space="0" w:color="7E7E7E"/>
              <w:bottom w:val="single" w:sz="34" w:space="0" w:color="7E7E7E"/>
            </w:tcBorders>
          </w:tcPr>
          <w:p w14:paraId="6B69574E" w14:textId="77777777" w:rsidR="00D40787" w:rsidRDefault="00D40787">
            <w:pPr>
              <w:pStyle w:val="TableParagraph"/>
              <w:spacing w:before="3"/>
              <w:rPr>
                <w:rFonts w:ascii="Arial"/>
                <w:i/>
                <w:sz w:val="26"/>
              </w:rPr>
            </w:pPr>
          </w:p>
          <w:p w14:paraId="4347386F" w14:textId="77777777" w:rsidR="00D40787" w:rsidRDefault="00852CDB">
            <w:pPr>
              <w:pStyle w:val="TableParagraph"/>
              <w:ind w:left="102" w:right="163"/>
              <w:rPr>
                <w:sz w:val="18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C1-3</w:t>
            </w:r>
            <w:r>
              <w:rPr>
                <w:rFonts w:ascii="Arial"/>
                <w:b/>
                <w:color w:val="4F81BC"/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Vendre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prestations</w:t>
            </w:r>
          </w:p>
        </w:tc>
        <w:tc>
          <w:tcPr>
            <w:tcW w:w="1354" w:type="dxa"/>
            <w:tcBorders>
              <w:top w:val="thinThickMediumGap" w:sz="9" w:space="0" w:color="7E7E7E"/>
            </w:tcBorders>
          </w:tcPr>
          <w:p w14:paraId="1E4CBFC9" w14:textId="77777777" w:rsidR="00D40787" w:rsidRDefault="00852CDB">
            <w:pPr>
              <w:pStyle w:val="TableParagraph"/>
              <w:spacing w:line="120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C1-3.5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Prendre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une</w:t>
            </w:r>
          </w:p>
          <w:p w14:paraId="0166441C" w14:textId="77777777" w:rsidR="00D40787" w:rsidRDefault="00852CDB">
            <w:pPr>
              <w:pStyle w:val="TableParagraph"/>
              <w:spacing w:line="105" w:lineRule="exact"/>
              <w:ind w:left="102"/>
              <w:rPr>
                <w:sz w:val="14"/>
              </w:rPr>
            </w:pPr>
            <w:r>
              <w:rPr>
                <w:w w:val="90"/>
                <w:sz w:val="14"/>
              </w:rPr>
              <w:t>commande</w:t>
            </w:r>
          </w:p>
        </w:tc>
        <w:tc>
          <w:tcPr>
            <w:tcW w:w="1095" w:type="dxa"/>
            <w:tcBorders>
              <w:top w:val="thinThickMediumGap" w:sz="9" w:space="0" w:color="7E7E7E"/>
            </w:tcBorders>
          </w:tcPr>
          <w:p w14:paraId="4B4FA197" w14:textId="77777777" w:rsidR="00D40787" w:rsidRDefault="00852CDB">
            <w:pPr>
              <w:pStyle w:val="TableParagraph"/>
              <w:spacing w:line="120" w:lineRule="exact"/>
              <w:ind w:left="262"/>
              <w:rPr>
                <w:sz w:val="14"/>
              </w:rPr>
            </w:pPr>
            <w:r>
              <w:rPr>
                <w:w w:val="80"/>
                <w:sz w:val="14"/>
              </w:rPr>
              <w:t>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prise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</w:p>
          <w:p w14:paraId="48F6F945" w14:textId="77777777" w:rsidR="00D40787" w:rsidRDefault="00852CDB">
            <w:pPr>
              <w:pStyle w:val="TableParagraph"/>
              <w:spacing w:line="105" w:lineRule="exact"/>
              <w:ind w:left="262"/>
              <w:rPr>
                <w:sz w:val="14"/>
              </w:rPr>
            </w:pPr>
            <w:r>
              <w:rPr>
                <w:w w:val="90"/>
                <w:sz w:val="14"/>
              </w:rPr>
              <w:t>commande</w:t>
            </w:r>
          </w:p>
        </w:tc>
        <w:tc>
          <w:tcPr>
            <w:tcW w:w="289" w:type="dxa"/>
            <w:tcBorders>
              <w:top w:val="thinThickMediumGap" w:sz="9" w:space="0" w:color="7E7E7E"/>
            </w:tcBorders>
            <w:shd w:val="clear" w:color="auto" w:fill="D9D9D9"/>
          </w:tcPr>
          <w:p w14:paraId="45C5A21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top w:val="thinThickMediumGap" w:sz="9" w:space="0" w:color="7E7E7E"/>
            </w:tcBorders>
            <w:shd w:val="clear" w:color="auto" w:fill="D9D9D9"/>
          </w:tcPr>
          <w:p w14:paraId="49E7ED8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thinThickMediumGap" w:sz="9" w:space="0" w:color="7E7E7E"/>
            </w:tcBorders>
            <w:shd w:val="clear" w:color="auto" w:fill="D9D9D9"/>
          </w:tcPr>
          <w:p w14:paraId="6190FF9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thinThickMediumGap" w:sz="9" w:space="0" w:color="7E7E7E"/>
            </w:tcBorders>
            <w:shd w:val="clear" w:color="auto" w:fill="D9D9D9"/>
          </w:tcPr>
          <w:p w14:paraId="12AABEC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top w:val="thinThickMediumGap" w:sz="9" w:space="0" w:color="7E7E7E"/>
            </w:tcBorders>
            <w:shd w:val="clear" w:color="auto" w:fill="D9D9D9"/>
          </w:tcPr>
          <w:p w14:paraId="3B66314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thinThickMediumGap" w:sz="9" w:space="0" w:color="7E7E7E"/>
            </w:tcBorders>
          </w:tcPr>
          <w:p w14:paraId="5A7D988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top w:val="thinThickMediumGap" w:sz="9" w:space="0" w:color="7E7E7E"/>
            </w:tcBorders>
          </w:tcPr>
          <w:p w14:paraId="1F52740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top w:val="thinThickMediumGap" w:sz="9" w:space="0" w:color="7E7E7E"/>
            </w:tcBorders>
          </w:tcPr>
          <w:p w14:paraId="3939EE5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thinThickMediumGap" w:sz="9" w:space="0" w:color="7E7E7E"/>
            </w:tcBorders>
          </w:tcPr>
          <w:p w14:paraId="7E7A13A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thinThickMediumGap" w:sz="9" w:space="0" w:color="7E7E7E"/>
            </w:tcBorders>
          </w:tcPr>
          <w:p w14:paraId="2C505AB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thinThickMediumGap" w:sz="9" w:space="0" w:color="7E7E7E"/>
            </w:tcBorders>
            <w:shd w:val="clear" w:color="auto" w:fill="D9D9D9"/>
          </w:tcPr>
          <w:p w14:paraId="21B4D3C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thinThickMediumGap" w:sz="9" w:space="0" w:color="7E7E7E"/>
            </w:tcBorders>
            <w:shd w:val="clear" w:color="auto" w:fill="D9D9D9"/>
          </w:tcPr>
          <w:p w14:paraId="312C729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thinThickMediumGap" w:sz="9" w:space="0" w:color="7E7E7E"/>
            </w:tcBorders>
            <w:shd w:val="clear" w:color="auto" w:fill="D9D9D9"/>
          </w:tcPr>
          <w:p w14:paraId="1134349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thinThickMediumGap" w:sz="9" w:space="0" w:color="7E7E7E"/>
            </w:tcBorders>
            <w:shd w:val="clear" w:color="auto" w:fill="D9D9D9"/>
          </w:tcPr>
          <w:p w14:paraId="1AD3424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34" w:space="0" w:color="7E7E7E"/>
            </w:tcBorders>
          </w:tcPr>
          <w:p w14:paraId="35A17B93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365EED4B" w14:textId="77777777">
        <w:trPr>
          <w:trHeight w:val="407"/>
        </w:trPr>
        <w:tc>
          <w:tcPr>
            <w:tcW w:w="250" w:type="dxa"/>
            <w:vMerge/>
            <w:tcBorders>
              <w:top w:val="nil"/>
              <w:bottom w:val="single" w:sz="34" w:space="0" w:color="7E7E7E"/>
            </w:tcBorders>
          </w:tcPr>
          <w:p w14:paraId="3B4D9CE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single" w:sz="34" w:space="0" w:color="7E7E7E"/>
            </w:tcBorders>
          </w:tcPr>
          <w:p w14:paraId="2B8837A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14:paraId="23CC12A8" w14:textId="77777777" w:rsidR="00D40787" w:rsidRDefault="00852CDB">
            <w:pPr>
              <w:pStyle w:val="TableParagraph"/>
              <w:spacing w:line="121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C1-3.6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Favoriser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</w:p>
          <w:p w14:paraId="66F47CB6" w14:textId="77777777" w:rsidR="00D40787" w:rsidRDefault="00852CDB">
            <w:pPr>
              <w:pStyle w:val="TableParagraph"/>
              <w:spacing w:line="160" w:lineRule="atLeast"/>
              <w:ind w:left="102" w:right="130"/>
              <w:rPr>
                <w:sz w:val="14"/>
              </w:rPr>
            </w:pPr>
            <w:r>
              <w:rPr>
                <w:w w:val="80"/>
                <w:sz w:val="14"/>
              </w:rPr>
              <w:t>vente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additionnelle,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vente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emporter</w:t>
            </w:r>
          </w:p>
        </w:tc>
        <w:tc>
          <w:tcPr>
            <w:tcW w:w="1095" w:type="dxa"/>
          </w:tcPr>
          <w:p w14:paraId="4C614F79" w14:textId="77777777" w:rsidR="00D40787" w:rsidRDefault="00852CDB">
            <w:pPr>
              <w:pStyle w:val="TableParagraph"/>
              <w:spacing w:line="110" w:lineRule="exact"/>
              <w:ind w:left="140"/>
              <w:rPr>
                <w:sz w:val="12"/>
              </w:rPr>
            </w:pPr>
            <w:r>
              <w:rPr>
                <w:w w:val="90"/>
                <w:sz w:val="12"/>
              </w:rPr>
              <w:t>Commercialisation</w:t>
            </w:r>
          </w:p>
          <w:p w14:paraId="4C32AA60" w14:textId="77777777" w:rsidR="00D40787" w:rsidRDefault="00852CDB">
            <w:pPr>
              <w:pStyle w:val="TableParagraph"/>
              <w:spacing w:line="158" w:lineRule="exact"/>
              <w:ind w:left="233" w:right="177" w:hanging="41"/>
              <w:rPr>
                <w:sz w:val="14"/>
              </w:rPr>
            </w:pPr>
            <w:r>
              <w:rPr>
                <w:w w:val="80"/>
                <w:sz w:val="14"/>
              </w:rPr>
              <w:t>et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valorisation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produits</w:t>
            </w:r>
          </w:p>
        </w:tc>
        <w:tc>
          <w:tcPr>
            <w:tcW w:w="289" w:type="dxa"/>
            <w:shd w:val="clear" w:color="auto" w:fill="D9D9D9"/>
          </w:tcPr>
          <w:p w14:paraId="4EBF016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shd w:val="clear" w:color="auto" w:fill="D9D9D9"/>
          </w:tcPr>
          <w:p w14:paraId="10A5FF8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shd w:val="clear" w:color="auto" w:fill="D9D9D9"/>
          </w:tcPr>
          <w:p w14:paraId="4B47899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14:paraId="1277747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shd w:val="clear" w:color="auto" w:fill="D9D9D9"/>
          </w:tcPr>
          <w:p w14:paraId="0BBC2C6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 w14:paraId="4CFF910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</w:tcPr>
          <w:p w14:paraId="036C9DA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</w:tcPr>
          <w:p w14:paraId="78E9DCA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EC2AE3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DA31D3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14:paraId="05A4DCF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14:paraId="20BEA21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shd w:val="clear" w:color="auto" w:fill="D9D9D9"/>
          </w:tcPr>
          <w:p w14:paraId="4C5E01F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14:paraId="4D7E028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34" w:space="0" w:color="7E7E7E"/>
            </w:tcBorders>
          </w:tcPr>
          <w:p w14:paraId="7633A572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9FE6B43" w14:textId="77777777">
        <w:trPr>
          <w:trHeight w:val="399"/>
        </w:trPr>
        <w:tc>
          <w:tcPr>
            <w:tcW w:w="250" w:type="dxa"/>
            <w:vMerge/>
            <w:tcBorders>
              <w:top w:val="nil"/>
              <w:bottom w:val="single" w:sz="34" w:space="0" w:color="7E7E7E"/>
            </w:tcBorders>
          </w:tcPr>
          <w:p w14:paraId="72C218D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single" w:sz="34" w:space="0" w:color="7E7E7E"/>
            </w:tcBorders>
          </w:tcPr>
          <w:p w14:paraId="1B4075C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bottom w:val="single" w:sz="34" w:space="0" w:color="7E7E7E"/>
            </w:tcBorders>
          </w:tcPr>
          <w:p w14:paraId="12F2520B" w14:textId="77777777" w:rsidR="00D40787" w:rsidRDefault="00852CDB">
            <w:pPr>
              <w:pStyle w:val="TableParagraph"/>
              <w:spacing w:before="5"/>
              <w:ind w:left="102" w:right="304"/>
              <w:rPr>
                <w:sz w:val="14"/>
              </w:rPr>
            </w:pPr>
            <w:r>
              <w:rPr>
                <w:w w:val="80"/>
                <w:sz w:val="14"/>
              </w:rPr>
              <w:t>C1-3.7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Facturer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encaisser</w:t>
            </w:r>
          </w:p>
        </w:tc>
        <w:tc>
          <w:tcPr>
            <w:tcW w:w="1095" w:type="dxa"/>
            <w:tcBorders>
              <w:bottom w:val="single" w:sz="34" w:space="0" w:color="7E7E7E"/>
            </w:tcBorders>
          </w:tcPr>
          <w:p w14:paraId="75423D2B" w14:textId="77777777" w:rsidR="00D40787" w:rsidRDefault="00852CDB">
            <w:pPr>
              <w:pStyle w:val="TableParagraph"/>
              <w:spacing w:line="85" w:lineRule="exact"/>
              <w:ind w:left="123"/>
              <w:rPr>
                <w:sz w:val="14"/>
              </w:rPr>
            </w:pPr>
            <w:r>
              <w:rPr>
                <w:w w:val="80"/>
                <w:sz w:val="14"/>
              </w:rPr>
              <w:t>Le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contrôle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</w:p>
          <w:p w14:paraId="09319E46" w14:textId="77777777" w:rsidR="00D40787" w:rsidRDefault="00852CDB">
            <w:pPr>
              <w:pStyle w:val="TableParagraph"/>
              <w:spacing w:line="160" w:lineRule="atLeast"/>
              <w:ind w:left="291" w:right="119" w:hanging="156"/>
              <w:rPr>
                <w:sz w:val="14"/>
              </w:rPr>
            </w:pPr>
            <w:r>
              <w:rPr>
                <w:w w:val="80"/>
                <w:sz w:val="14"/>
              </w:rPr>
              <w:t>facturation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règlement</w:t>
            </w:r>
          </w:p>
        </w:tc>
        <w:tc>
          <w:tcPr>
            <w:tcW w:w="289" w:type="dxa"/>
            <w:tcBorders>
              <w:bottom w:val="single" w:sz="34" w:space="0" w:color="7E7E7E"/>
            </w:tcBorders>
            <w:shd w:val="clear" w:color="auto" w:fill="D9D9D9"/>
          </w:tcPr>
          <w:p w14:paraId="4F919C7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bottom w:val="single" w:sz="34" w:space="0" w:color="7E7E7E"/>
            </w:tcBorders>
            <w:shd w:val="clear" w:color="auto" w:fill="D9D9D9"/>
          </w:tcPr>
          <w:p w14:paraId="202BCA6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bottom w:val="single" w:sz="34" w:space="0" w:color="7E7E7E"/>
            </w:tcBorders>
            <w:shd w:val="clear" w:color="auto" w:fill="D9D9D9"/>
          </w:tcPr>
          <w:p w14:paraId="4AFFECF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bottom w:val="single" w:sz="34" w:space="0" w:color="7E7E7E"/>
            </w:tcBorders>
            <w:shd w:val="clear" w:color="auto" w:fill="D9D9D9"/>
          </w:tcPr>
          <w:p w14:paraId="57319D2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bottom w:val="single" w:sz="34" w:space="0" w:color="7E7E7E"/>
            </w:tcBorders>
            <w:shd w:val="clear" w:color="auto" w:fill="D9D9D9"/>
          </w:tcPr>
          <w:p w14:paraId="25661B6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bottom w:val="single" w:sz="34" w:space="0" w:color="7E7E7E"/>
            </w:tcBorders>
          </w:tcPr>
          <w:p w14:paraId="593660D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bottom w:val="single" w:sz="34" w:space="0" w:color="7E7E7E"/>
            </w:tcBorders>
          </w:tcPr>
          <w:p w14:paraId="162ED05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bottom w:val="single" w:sz="34" w:space="0" w:color="7E7E7E"/>
            </w:tcBorders>
          </w:tcPr>
          <w:p w14:paraId="1CFB22C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single" w:sz="34" w:space="0" w:color="7E7E7E"/>
            </w:tcBorders>
          </w:tcPr>
          <w:p w14:paraId="6970D95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34" w:space="0" w:color="7E7E7E"/>
            </w:tcBorders>
          </w:tcPr>
          <w:p w14:paraId="294FDF2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bottom w:val="single" w:sz="34" w:space="0" w:color="7E7E7E"/>
            </w:tcBorders>
            <w:shd w:val="clear" w:color="auto" w:fill="D9D9D9"/>
          </w:tcPr>
          <w:p w14:paraId="7830227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single" w:sz="34" w:space="0" w:color="7E7E7E"/>
            </w:tcBorders>
            <w:shd w:val="clear" w:color="auto" w:fill="D9D9D9"/>
          </w:tcPr>
          <w:p w14:paraId="69A65C5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bottom w:val="single" w:sz="34" w:space="0" w:color="7E7E7E"/>
            </w:tcBorders>
            <w:shd w:val="clear" w:color="auto" w:fill="D9D9D9"/>
          </w:tcPr>
          <w:p w14:paraId="2E32137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single" w:sz="34" w:space="0" w:color="7E7E7E"/>
            </w:tcBorders>
            <w:shd w:val="clear" w:color="auto" w:fill="D9D9D9"/>
          </w:tcPr>
          <w:p w14:paraId="522147C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34" w:space="0" w:color="7E7E7E"/>
            </w:tcBorders>
          </w:tcPr>
          <w:p w14:paraId="61CB295B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57951A3D" w14:textId="77777777">
        <w:trPr>
          <w:trHeight w:val="275"/>
        </w:trPr>
        <w:tc>
          <w:tcPr>
            <w:tcW w:w="250" w:type="dxa"/>
            <w:vMerge w:val="restart"/>
            <w:tcBorders>
              <w:top w:val="single" w:sz="34" w:space="0" w:color="7E7E7E"/>
              <w:bottom w:val="thickThinMediumGap" w:sz="9" w:space="0" w:color="7E7E7E"/>
            </w:tcBorders>
          </w:tcPr>
          <w:p w14:paraId="4065D610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1DD1ECCC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1975FE71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5EAEEE98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78042A3C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52D54B03" w14:textId="77777777" w:rsidR="00D40787" w:rsidRDefault="00D40787">
            <w:pPr>
              <w:pStyle w:val="TableParagraph"/>
              <w:spacing w:before="1"/>
              <w:rPr>
                <w:rFonts w:ascii="Arial"/>
                <w:i/>
                <w:sz w:val="25"/>
              </w:rPr>
            </w:pPr>
          </w:p>
          <w:p w14:paraId="5BAB9ECF" w14:textId="77777777" w:rsidR="00D40787" w:rsidRDefault="00852CDB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34" w:space="0" w:color="7E7E7E"/>
              <w:bottom w:val="single" w:sz="18" w:space="0" w:color="7E7E7E"/>
            </w:tcBorders>
          </w:tcPr>
          <w:p w14:paraId="61F85A8A" w14:textId="77777777" w:rsidR="00D40787" w:rsidRDefault="00D40787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0FB65D31" w14:textId="77777777" w:rsidR="00D40787" w:rsidRDefault="00852CDB">
            <w:pPr>
              <w:pStyle w:val="TableParagraph"/>
              <w:spacing w:before="180"/>
              <w:ind w:left="102" w:right="163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C2-1</w:t>
            </w:r>
            <w:r>
              <w:rPr>
                <w:rFonts w:ascii="Arial" w:hAnsi="Arial"/>
                <w:b/>
                <w:color w:val="4F81BC"/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Réaliser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mise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place</w:t>
            </w:r>
          </w:p>
        </w:tc>
        <w:tc>
          <w:tcPr>
            <w:tcW w:w="1354" w:type="dxa"/>
            <w:tcBorders>
              <w:top w:val="single" w:sz="34" w:space="0" w:color="7E7E7E"/>
            </w:tcBorders>
          </w:tcPr>
          <w:p w14:paraId="6221DA58" w14:textId="77777777" w:rsidR="00D40787" w:rsidRDefault="00852CDB">
            <w:pPr>
              <w:pStyle w:val="TableParagraph"/>
              <w:spacing w:line="143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C2-1.1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Entretenir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14:paraId="47C24EFD" w14:textId="77777777" w:rsidR="00D40787" w:rsidRDefault="00852CDB">
            <w:pPr>
              <w:pStyle w:val="TableParagraph"/>
              <w:spacing w:line="113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locaux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matériels</w:t>
            </w:r>
          </w:p>
        </w:tc>
        <w:tc>
          <w:tcPr>
            <w:tcW w:w="1095" w:type="dxa"/>
            <w:tcBorders>
              <w:top w:val="single" w:sz="34" w:space="0" w:color="7E7E7E"/>
            </w:tcBorders>
          </w:tcPr>
          <w:p w14:paraId="045D24C5" w14:textId="77777777" w:rsidR="00D40787" w:rsidRDefault="00852CDB">
            <w:pPr>
              <w:pStyle w:val="TableParagraph"/>
              <w:spacing w:line="143" w:lineRule="exact"/>
              <w:ind w:left="214"/>
              <w:rPr>
                <w:sz w:val="14"/>
              </w:rPr>
            </w:pPr>
            <w:r>
              <w:rPr>
                <w:w w:val="80"/>
                <w:sz w:val="14"/>
              </w:rPr>
              <w:t>La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remise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</w:p>
          <w:p w14:paraId="0458396A" w14:textId="77777777" w:rsidR="00D40787" w:rsidRDefault="00852CDB">
            <w:pPr>
              <w:pStyle w:val="TableParagraph"/>
              <w:spacing w:line="113" w:lineRule="exact"/>
              <w:ind w:left="159"/>
              <w:rPr>
                <w:sz w:val="14"/>
              </w:rPr>
            </w:pPr>
            <w:r>
              <w:rPr>
                <w:w w:val="80"/>
                <w:sz w:val="14"/>
              </w:rPr>
              <w:t>état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locaux</w:t>
            </w:r>
          </w:p>
        </w:tc>
        <w:tc>
          <w:tcPr>
            <w:tcW w:w="289" w:type="dxa"/>
            <w:tcBorders>
              <w:top w:val="single" w:sz="34" w:space="0" w:color="7E7E7E"/>
            </w:tcBorders>
            <w:shd w:val="clear" w:color="auto" w:fill="D9D9D9"/>
          </w:tcPr>
          <w:p w14:paraId="479F528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top w:val="single" w:sz="34" w:space="0" w:color="7E7E7E"/>
            </w:tcBorders>
            <w:shd w:val="clear" w:color="auto" w:fill="D9D9D9"/>
          </w:tcPr>
          <w:p w14:paraId="462ECA2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single" w:sz="34" w:space="0" w:color="7E7E7E"/>
            </w:tcBorders>
            <w:shd w:val="clear" w:color="auto" w:fill="D9D9D9"/>
          </w:tcPr>
          <w:p w14:paraId="0C0E3FB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34" w:space="0" w:color="7E7E7E"/>
            </w:tcBorders>
            <w:shd w:val="clear" w:color="auto" w:fill="D9D9D9"/>
          </w:tcPr>
          <w:p w14:paraId="19AE370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top w:val="single" w:sz="34" w:space="0" w:color="7E7E7E"/>
            </w:tcBorders>
            <w:shd w:val="clear" w:color="auto" w:fill="D9D9D9"/>
          </w:tcPr>
          <w:p w14:paraId="4B80E2B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single" w:sz="34" w:space="0" w:color="7E7E7E"/>
            </w:tcBorders>
          </w:tcPr>
          <w:p w14:paraId="2A85D5D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top w:val="single" w:sz="34" w:space="0" w:color="7E7E7E"/>
            </w:tcBorders>
          </w:tcPr>
          <w:p w14:paraId="6B69EA7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top w:val="single" w:sz="34" w:space="0" w:color="7E7E7E"/>
            </w:tcBorders>
          </w:tcPr>
          <w:p w14:paraId="5954514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34" w:space="0" w:color="7E7E7E"/>
            </w:tcBorders>
          </w:tcPr>
          <w:p w14:paraId="12C0369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34" w:space="0" w:color="7E7E7E"/>
            </w:tcBorders>
          </w:tcPr>
          <w:p w14:paraId="72FA1D9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34" w:space="0" w:color="7E7E7E"/>
            </w:tcBorders>
            <w:shd w:val="clear" w:color="auto" w:fill="D9D9D9"/>
          </w:tcPr>
          <w:p w14:paraId="004EC7B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34" w:space="0" w:color="7E7E7E"/>
            </w:tcBorders>
            <w:shd w:val="clear" w:color="auto" w:fill="D9D9D9"/>
          </w:tcPr>
          <w:p w14:paraId="6950431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34" w:space="0" w:color="7E7E7E"/>
            </w:tcBorders>
            <w:shd w:val="clear" w:color="auto" w:fill="D9D9D9"/>
          </w:tcPr>
          <w:p w14:paraId="472ACF7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34" w:space="0" w:color="7E7E7E"/>
            </w:tcBorders>
            <w:shd w:val="clear" w:color="auto" w:fill="D9D9D9"/>
          </w:tcPr>
          <w:p w14:paraId="506668C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 w:val="restart"/>
            <w:tcBorders>
              <w:top w:val="single" w:sz="34" w:space="0" w:color="7E7E7E"/>
              <w:bottom w:val="thickThinMediumGap" w:sz="9" w:space="0" w:color="7E7E7E"/>
            </w:tcBorders>
          </w:tcPr>
          <w:p w14:paraId="03CEF5B0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35B40E6C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579A0286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4A5FBED9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56296173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0C8C51B8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7E27CA9E" w14:textId="77777777" w:rsidR="00D40787" w:rsidRDefault="00852CDB">
            <w:pPr>
              <w:pStyle w:val="TableParagraph"/>
              <w:spacing w:before="160"/>
              <w:ind w:left="3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/6</w:t>
            </w:r>
          </w:p>
        </w:tc>
      </w:tr>
      <w:tr w:rsidR="00D40787" w14:paraId="521C8AC1" w14:textId="77777777">
        <w:trPr>
          <w:trHeight w:val="263"/>
        </w:trPr>
        <w:tc>
          <w:tcPr>
            <w:tcW w:w="250" w:type="dxa"/>
            <w:vMerge/>
            <w:tcBorders>
              <w:top w:val="nil"/>
              <w:bottom w:val="thickThinMediumGap" w:sz="9" w:space="0" w:color="7E7E7E"/>
            </w:tcBorders>
          </w:tcPr>
          <w:p w14:paraId="0E1C865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single" w:sz="18" w:space="0" w:color="7E7E7E"/>
            </w:tcBorders>
          </w:tcPr>
          <w:p w14:paraId="775A1B2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14:paraId="56CFC04A" w14:textId="77777777" w:rsidR="00D40787" w:rsidRDefault="00852CDB">
            <w:pPr>
              <w:pStyle w:val="TableParagraph"/>
              <w:spacing w:line="130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C2-1.2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Organiser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</w:p>
          <w:p w14:paraId="7B10C819" w14:textId="77777777" w:rsidR="00D40787" w:rsidRDefault="00852CDB">
            <w:pPr>
              <w:pStyle w:val="TableParagraph"/>
              <w:spacing w:line="113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mise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place</w:t>
            </w:r>
          </w:p>
        </w:tc>
        <w:tc>
          <w:tcPr>
            <w:tcW w:w="1095" w:type="dxa"/>
            <w:vMerge w:val="restart"/>
            <w:tcBorders>
              <w:bottom w:val="single" w:sz="18" w:space="0" w:color="7E7E7E"/>
            </w:tcBorders>
          </w:tcPr>
          <w:p w14:paraId="4DD95287" w14:textId="77777777" w:rsidR="00D40787" w:rsidRDefault="00D4078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53FF12B" w14:textId="77777777" w:rsidR="00D40787" w:rsidRDefault="00D40787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14:paraId="2113B638" w14:textId="77777777" w:rsidR="00D40787" w:rsidRDefault="00852CDB">
            <w:pPr>
              <w:pStyle w:val="TableParagraph"/>
              <w:ind w:left="192" w:right="139" w:hanging="36"/>
              <w:rPr>
                <w:sz w:val="14"/>
              </w:rPr>
            </w:pPr>
            <w:r>
              <w:rPr>
                <w:w w:val="80"/>
                <w:sz w:val="14"/>
              </w:rPr>
              <w:t>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qualité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mise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place</w:t>
            </w:r>
          </w:p>
        </w:tc>
        <w:tc>
          <w:tcPr>
            <w:tcW w:w="289" w:type="dxa"/>
            <w:shd w:val="clear" w:color="auto" w:fill="D9D9D9"/>
          </w:tcPr>
          <w:p w14:paraId="0C4253A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shd w:val="clear" w:color="auto" w:fill="D9D9D9"/>
          </w:tcPr>
          <w:p w14:paraId="678F977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shd w:val="clear" w:color="auto" w:fill="D9D9D9"/>
          </w:tcPr>
          <w:p w14:paraId="0AB3793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14:paraId="223F096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shd w:val="clear" w:color="auto" w:fill="D9D9D9"/>
          </w:tcPr>
          <w:p w14:paraId="6758920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 w14:paraId="4BE6052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</w:tcPr>
          <w:p w14:paraId="5261A73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</w:tcPr>
          <w:p w14:paraId="07593D0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587110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9A5316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14:paraId="4166146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14:paraId="0429FCF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shd w:val="clear" w:color="auto" w:fill="D9D9D9"/>
          </w:tcPr>
          <w:p w14:paraId="59DACDD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14:paraId="3A16EAA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thickThinMediumGap" w:sz="9" w:space="0" w:color="7E7E7E"/>
            </w:tcBorders>
          </w:tcPr>
          <w:p w14:paraId="1C35AC37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3EF2F236" w14:textId="77777777">
        <w:trPr>
          <w:trHeight w:val="424"/>
        </w:trPr>
        <w:tc>
          <w:tcPr>
            <w:tcW w:w="250" w:type="dxa"/>
            <w:vMerge/>
            <w:tcBorders>
              <w:top w:val="nil"/>
              <w:bottom w:val="thickThinMediumGap" w:sz="9" w:space="0" w:color="7E7E7E"/>
            </w:tcBorders>
          </w:tcPr>
          <w:p w14:paraId="2C03E09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single" w:sz="18" w:space="0" w:color="7E7E7E"/>
            </w:tcBorders>
          </w:tcPr>
          <w:p w14:paraId="2BCC99F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14:paraId="633C462A" w14:textId="77777777" w:rsidR="00D40787" w:rsidRDefault="00852CDB">
            <w:pPr>
              <w:pStyle w:val="TableParagraph"/>
              <w:spacing w:line="130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C2-1.3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Réaliser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14:paraId="1A5CAF7F" w14:textId="77777777" w:rsidR="00D40787" w:rsidRDefault="00852CDB">
            <w:pPr>
              <w:pStyle w:val="TableParagraph"/>
              <w:spacing w:line="160" w:lineRule="atLeast"/>
              <w:ind w:left="102" w:right="210"/>
              <w:rPr>
                <w:sz w:val="14"/>
              </w:rPr>
            </w:pPr>
            <w:r>
              <w:rPr>
                <w:w w:val="80"/>
                <w:sz w:val="14"/>
              </w:rPr>
              <w:t>différentes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mises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place</w:t>
            </w:r>
          </w:p>
        </w:tc>
        <w:tc>
          <w:tcPr>
            <w:tcW w:w="1095" w:type="dxa"/>
            <w:vMerge/>
            <w:tcBorders>
              <w:top w:val="nil"/>
              <w:bottom w:val="single" w:sz="18" w:space="0" w:color="7E7E7E"/>
            </w:tcBorders>
          </w:tcPr>
          <w:p w14:paraId="70C566B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shd w:val="clear" w:color="auto" w:fill="D9D9D9"/>
          </w:tcPr>
          <w:p w14:paraId="6003451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shd w:val="clear" w:color="auto" w:fill="D9D9D9"/>
          </w:tcPr>
          <w:p w14:paraId="787D5FE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shd w:val="clear" w:color="auto" w:fill="D9D9D9"/>
          </w:tcPr>
          <w:p w14:paraId="7CD64DF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14:paraId="44798CD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shd w:val="clear" w:color="auto" w:fill="D9D9D9"/>
          </w:tcPr>
          <w:p w14:paraId="061CF00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 w14:paraId="1F31AAF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</w:tcPr>
          <w:p w14:paraId="4F789ED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</w:tcPr>
          <w:p w14:paraId="6171B70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2867D9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C8D476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14:paraId="32F9E93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14:paraId="38744A1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shd w:val="clear" w:color="auto" w:fill="D9D9D9"/>
          </w:tcPr>
          <w:p w14:paraId="604BBBF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14:paraId="5476912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thickThinMediumGap" w:sz="9" w:space="0" w:color="7E7E7E"/>
            </w:tcBorders>
          </w:tcPr>
          <w:p w14:paraId="63AB5544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788FA085" w14:textId="77777777">
        <w:trPr>
          <w:trHeight w:val="253"/>
        </w:trPr>
        <w:tc>
          <w:tcPr>
            <w:tcW w:w="250" w:type="dxa"/>
            <w:vMerge/>
            <w:tcBorders>
              <w:top w:val="nil"/>
              <w:bottom w:val="thickThinMediumGap" w:sz="9" w:space="0" w:color="7E7E7E"/>
            </w:tcBorders>
          </w:tcPr>
          <w:p w14:paraId="0942D9A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single" w:sz="18" w:space="0" w:color="7E7E7E"/>
            </w:tcBorders>
          </w:tcPr>
          <w:p w14:paraId="64A4EC4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bottom w:val="single" w:sz="18" w:space="0" w:color="7E7E7E"/>
            </w:tcBorders>
          </w:tcPr>
          <w:p w14:paraId="26094F5D" w14:textId="77777777" w:rsidR="00D40787" w:rsidRDefault="00852CDB">
            <w:pPr>
              <w:pStyle w:val="TableParagraph"/>
              <w:spacing w:line="103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C2-1.4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Contrôler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14:paraId="4E366805" w14:textId="77777777" w:rsidR="00D40787" w:rsidRDefault="00852CDB">
            <w:pPr>
              <w:pStyle w:val="TableParagraph"/>
              <w:spacing w:line="130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mises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place</w:t>
            </w:r>
          </w:p>
        </w:tc>
        <w:tc>
          <w:tcPr>
            <w:tcW w:w="1095" w:type="dxa"/>
            <w:vMerge/>
            <w:tcBorders>
              <w:top w:val="nil"/>
              <w:bottom w:val="single" w:sz="18" w:space="0" w:color="7E7E7E"/>
            </w:tcBorders>
          </w:tcPr>
          <w:p w14:paraId="18415B5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single" w:sz="18" w:space="0" w:color="7E7E7E"/>
            </w:tcBorders>
            <w:shd w:val="clear" w:color="auto" w:fill="D9D9D9"/>
          </w:tcPr>
          <w:p w14:paraId="1E5AC69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bottom w:val="single" w:sz="18" w:space="0" w:color="7E7E7E"/>
            </w:tcBorders>
            <w:shd w:val="clear" w:color="auto" w:fill="D9D9D9"/>
          </w:tcPr>
          <w:p w14:paraId="1B8082F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bottom w:val="single" w:sz="18" w:space="0" w:color="7E7E7E"/>
            </w:tcBorders>
            <w:shd w:val="clear" w:color="auto" w:fill="D9D9D9"/>
          </w:tcPr>
          <w:p w14:paraId="2C2D12D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bottom w:val="single" w:sz="18" w:space="0" w:color="7E7E7E"/>
            </w:tcBorders>
            <w:shd w:val="clear" w:color="auto" w:fill="D9D9D9"/>
          </w:tcPr>
          <w:p w14:paraId="5838F5D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bottom w:val="single" w:sz="18" w:space="0" w:color="7E7E7E"/>
            </w:tcBorders>
            <w:shd w:val="clear" w:color="auto" w:fill="D9D9D9"/>
          </w:tcPr>
          <w:p w14:paraId="1C3CC96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bottom w:val="single" w:sz="18" w:space="0" w:color="7E7E7E"/>
            </w:tcBorders>
          </w:tcPr>
          <w:p w14:paraId="630704A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bottom w:val="single" w:sz="18" w:space="0" w:color="7E7E7E"/>
            </w:tcBorders>
          </w:tcPr>
          <w:p w14:paraId="1F4B4AA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bottom w:val="single" w:sz="18" w:space="0" w:color="7E7E7E"/>
            </w:tcBorders>
          </w:tcPr>
          <w:p w14:paraId="267B881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single" w:sz="18" w:space="0" w:color="7E7E7E"/>
            </w:tcBorders>
          </w:tcPr>
          <w:p w14:paraId="6C1FABC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8" w:space="0" w:color="7E7E7E"/>
            </w:tcBorders>
          </w:tcPr>
          <w:p w14:paraId="160D9C3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bottom w:val="single" w:sz="18" w:space="0" w:color="7E7E7E"/>
            </w:tcBorders>
            <w:shd w:val="clear" w:color="auto" w:fill="D9D9D9"/>
          </w:tcPr>
          <w:p w14:paraId="232F3A0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single" w:sz="18" w:space="0" w:color="7E7E7E"/>
            </w:tcBorders>
            <w:shd w:val="clear" w:color="auto" w:fill="D9D9D9"/>
          </w:tcPr>
          <w:p w14:paraId="65D314E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bottom w:val="single" w:sz="18" w:space="0" w:color="7E7E7E"/>
            </w:tcBorders>
            <w:shd w:val="clear" w:color="auto" w:fill="D9D9D9"/>
          </w:tcPr>
          <w:p w14:paraId="6DD50E3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single" w:sz="18" w:space="0" w:color="7E7E7E"/>
            </w:tcBorders>
            <w:shd w:val="clear" w:color="auto" w:fill="D9D9D9"/>
          </w:tcPr>
          <w:p w14:paraId="218F7EA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thickThinMediumGap" w:sz="9" w:space="0" w:color="7E7E7E"/>
            </w:tcBorders>
          </w:tcPr>
          <w:p w14:paraId="18FB3792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7ACAAFD0" w14:textId="77777777">
        <w:trPr>
          <w:trHeight w:val="778"/>
        </w:trPr>
        <w:tc>
          <w:tcPr>
            <w:tcW w:w="250" w:type="dxa"/>
            <w:vMerge/>
            <w:tcBorders>
              <w:top w:val="nil"/>
              <w:bottom w:val="thickThinMediumGap" w:sz="9" w:space="0" w:color="7E7E7E"/>
            </w:tcBorders>
          </w:tcPr>
          <w:p w14:paraId="390E0F4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18" w:space="0" w:color="7E7E7E"/>
              <w:bottom w:val="single" w:sz="18" w:space="0" w:color="7E7E7E"/>
            </w:tcBorders>
          </w:tcPr>
          <w:p w14:paraId="6B6C94C5" w14:textId="77777777" w:rsidR="00D40787" w:rsidRDefault="00D40787">
            <w:pPr>
              <w:pStyle w:val="TableParagraph"/>
              <w:spacing w:before="8"/>
              <w:rPr>
                <w:rFonts w:ascii="Arial"/>
                <w:i/>
                <w:sz w:val="15"/>
              </w:rPr>
            </w:pPr>
          </w:p>
          <w:p w14:paraId="3F942714" w14:textId="77777777" w:rsidR="00D40787" w:rsidRDefault="00852CDB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C2</w:t>
            </w:r>
            <w:r>
              <w:rPr>
                <w:w w:val="80"/>
                <w:sz w:val="18"/>
              </w:rPr>
              <w:t>.</w:t>
            </w:r>
            <w:r>
              <w:rPr>
                <w:rFonts w:ascii="Arial" w:hAnsi="Arial"/>
                <w:b/>
                <w:color w:val="4F81BC"/>
                <w:w w:val="80"/>
                <w:sz w:val="18"/>
              </w:rPr>
              <w:t>2</w:t>
            </w:r>
            <w:r>
              <w:rPr>
                <w:rFonts w:ascii="Arial" w:hAnsi="Arial"/>
                <w:b/>
                <w:color w:val="4F81BC"/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Gérer le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service</w:t>
            </w:r>
          </w:p>
        </w:tc>
        <w:tc>
          <w:tcPr>
            <w:tcW w:w="1354" w:type="dxa"/>
            <w:tcBorders>
              <w:top w:val="single" w:sz="18" w:space="0" w:color="7E7E7E"/>
              <w:bottom w:val="single" w:sz="18" w:space="0" w:color="7E7E7E"/>
            </w:tcBorders>
          </w:tcPr>
          <w:p w14:paraId="31ABF81E" w14:textId="77777777" w:rsidR="00D40787" w:rsidRDefault="00852CDB">
            <w:pPr>
              <w:pStyle w:val="TableParagraph"/>
              <w:spacing w:line="147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C2-2.2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Organiser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</w:p>
          <w:p w14:paraId="2D5A662D" w14:textId="77777777" w:rsidR="00D40787" w:rsidRDefault="00852CDB">
            <w:pPr>
              <w:pStyle w:val="TableParagraph"/>
              <w:spacing w:line="160" w:lineRule="atLeast"/>
              <w:ind w:left="102" w:right="123"/>
              <w:rPr>
                <w:sz w:val="14"/>
              </w:rPr>
            </w:pPr>
            <w:r>
              <w:rPr>
                <w:w w:val="80"/>
                <w:sz w:val="14"/>
              </w:rPr>
              <w:t>répartir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activités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 tâches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avant,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pendant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après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service</w:t>
            </w:r>
          </w:p>
        </w:tc>
        <w:tc>
          <w:tcPr>
            <w:tcW w:w="1095" w:type="dxa"/>
            <w:tcBorders>
              <w:top w:val="single" w:sz="18" w:space="0" w:color="7E7E7E"/>
              <w:bottom w:val="single" w:sz="18" w:space="0" w:color="7E7E7E"/>
            </w:tcBorders>
          </w:tcPr>
          <w:p w14:paraId="000E8692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 w14:paraId="484D47AF" w14:textId="77777777" w:rsidR="00D40787" w:rsidRDefault="00852CDB">
            <w:pPr>
              <w:pStyle w:val="TableParagraph"/>
              <w:ind w:left="269" w:right="200" w:hanging="58"/>
              <w:rPr>
                <w:sz w:val="14"/>
              </w:rPr>
            </w:pPr>
            <w:r>
              <w:rPr>
                <w:w w:val="80"/>
                <w:sz w:val="14"/>
              </w:rPr>
              <w:t>La répartition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tâches</w:t>
            </w:r>
          </w:p>
        </w:tc>
        <w:tc>
          <w:tcPr>
            <w:tcW w:w="289" w:type="dxa"/>
            <w:tcBorders>
              <w:top w:val="single" w:sz="18" w:space="0" w:color="7E7E7E"/>
              <w:bottom w:val="single" w:sz="18" w:space="0" w:color="7E7E7E"/>
            </w:tcBorders>
            <w:shd w:val="clear" w:color="auto" w:fill="D9D9D9"/>
          </w:tcPr>
          <w:p w14:paraId="57C3EAB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top w:val="single" w:sz="18" w:space="0" w:color="7E7E7E"/>
              <w:bottom w:val="single" w:sz="18" w:space="0" w:color="7E7E7E"/>
            </w:tcBorders>
            <w:shd w:val="clear" w:color="auto" w:fill="D9D9D9"/>
          </w:tcPr>
          <w:p w14:paraId="120FD29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single" w:sz="18" w:space="0" w:color="7E7E7E"/>
              <w:bottom w:val="single" w:sz="18" w:space="0" w:color="7E7E7E"/>
            </w:tcBorders>
            <w:shd w:val="clear" w:color="auto" w:fill="D9D9D9"/>
          </w:tcPr>
          <w:p w14:paraId="040F6EA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18" w:space="0" w:color="7E7E7E"/>
              <w:bottom w:val="single" w:sz="18" w:space="0" w:color="7E7E7E"/>
            </w:tcBorders>
            <w:shd w:val="clear" w:color="auto" w:fill="D9D9D9"/>
          </w:tcPr>
          <w:p w14:paraId="5F140D0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top w:val="single" w:sz="18" w:space="0" w:color="7E7E7E"/>
              <w:bottom w:val="single" w:sz="18" w:space="0" w:color="7E7E7E"/>
            </w:tcBorders>
            <w:shd w:val="clear" w:color="auto" w:fill="D9D9D9"/>
          </w:tcPr>
          <w:p w14:paraId="1F4486A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single" w:sz="18" w:space="0" w:color="7E7E7E"/>
              <w:bottom w:val="single" w:sz="18" w:space="0" w:color="7E7E7E"/>
            </w:tcBorders>
          </w:tcPr>
          <w:p w14:paraId="22EEAEF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top w:val="single" w:sz="18" w:space="0" w:color="7E7E7E"/>
              <w:bottom w:val="single" w:sz="18" w:space="0" w:color="7E7E7E"/>
            </w:tcBorders>
          </w:tcPr>
          <w:p w14:paraId="39BA8AE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top w:val="single" w:sz="18" w:space="0" w:color="7E7E7E"/>
              <w:bottom w:val="single" w:sz="18" w:space="0" w:color="7E7E7E"/>
            </w:tcBorders>
          </w:tcPr>
          <w:p w14:paraId="446F859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7E7E7E"/>
              <w:bottom w:val="single" w:sz="18" w:space="0" w:color="7E7E7E"/>
            </w:tcBorders>
          </w:tcPr>
          <w:p w14:paraId="05653BF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8" w:space="0" w:color="7E7E7E"/>
              <w:bottom w:val="single" w:sz="18" w:space="0" w:color="7E7E7E"/>
            </w:tcBorders>
          </w:tcPr>
          <w:p w14:paraId="17B93B9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18" w:space="0" w:color="7E7E7E"/>
              <w:bottom w:val="single" w:sz="18" w:space="0" w:color="7E7E7E"/>
            </w:tcBorders>
            <w:shd w:val="clear" w:color="auto" w:fill="D9D9D9"/>
          </w:tcPr>
          <w:p w14:paraId="383085D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7E7E7E"/>
              <w:bottom w:val="single" w:sz="18" w:space="0" w:color="7E7E7E"/>
            </w:tcBorders>
            <w:shd w:val="clear" w:color="auto" w:fill="D9D9D9"/>
          </w:tcPr>
          <w:p w14:paraId="388B95D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18" w:space="0" w:color="7E7E7E"/>
              <w:bottom w:val="single" w:sz="18" w:space="0" w:color="7E7E7E"/>
            </w:tcBorders>
            <w:shd w:val="clear" w:color="auto" w:fill="D9D9D9"/>
          </w:tcPr>
          <w:p w14:paraId="5DFF77C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7E7E7E"/>
              <w:bottom w:val="single" w:sz="18" w:space="0" w:color="7E7E7E"/>
            </w:tcBorders>
            <w:shd w:val="clear" w:color="auto" w:fill="D9D9D9"/>
          </w:tcPr>
          <w:p w14:paraId="2CA2C2A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thickThinMediumGap" w:sz="9" w:space="0" w:color="7E7E7E"/>
            </w:tcBorders>
          </w:tcPr>
          <w:p w14:paraId="7B11F400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A62982F" w14:textId="77777777">
        <w:trPr>
          <w:trHeight w:val="344"/>
        </w:trPr>
        <w:tc>
          <w:tcPr>
            <w:tcW w:w="250" w:type="dxa"/>
            <w:vMerge/>
            <w:tcBorders>
              <w:top w:val="nil"/>
              <w:bottom w:val="thickThinMediumGap" w:sz="9" w:space="0" w:color="7E7E7E"/>
            </w:tcBorders>
          </w:tcPr>
          <w:p w14:paraId="4CC7BCA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tcBorders>
              <w:top w:val="single" w:sz="18" w:space="0" w:color="7E7E7E"/>
              <w:bottom w:val="thickThinMediumGap" w:sz="9" w:space="0" w:color="7E7E7E"/>
            </w:tcBorders>
          </w:tcPr>
          <w:p w14:paraId="259DBA93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25"/>
              </w:rPr>
            </w:pPr>
          </w:p>
          <w:p w14:paraId="2F0B53B3" w14:textId="77777777" w:rsidR="00D40787" w:rsidRDefault="00852CDB">
            <w:pPr>
              <w:pStyle w:val="TableParagraph"/>
              <w:ind w:left="102" w:right="232"/>
              <w:jc w:val="both"/>
              <w:rPr>
                <w:sz w:val="18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 xml:space="preserve">C2-3 </w:t>
            </w:r>
            <w:r>
              <w:rPr>
                <w:w w:val="80"/>
                <w:sz w:val="18"/>
              </w:rPr>
              <w:t>Servir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 mets et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boissons</w:t>
            </w:r>
          </w:p>
        </w:tc>
        <w:tc>
          <w:tcPr>
            <w:tcW w:w="1354" w:type="dxa"/>
            <w:tcBorders>
              <w:top w:val="single" w:sz="18" w:space="0" w:color="7E7E7E"/>
            </w:tcBorders>
          </w:tcPr>
          <w:p w14:paraId="6096B9A4" w14:textId="77777777" w:rsidR="00D40787" w:rsidRDefault="00852CDB">
            <w:pPr>
              <w:pStyle w:val="TableParagraph"/>
              <w:spacing w:before="1" w:line="160" w:lineRule="atLeast"/>
              <w:ind w:left="102" w:right="344"/>
              <w:rPr>
                <w:sz w:val="14"/>
              </w:rPr>
            </w:pPr>
            <w:r>
              <w:rPr>
                <w:w w:val="80"/>
                <w:sz w:val="14"/>
              </w:rPr>
              <w:t>C2-3.1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Servir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mets</w:t>
            </w:r>
          </w:p>
        </w:tc>
        <w:tc>
          <w:tcPr>
            <w:tcW w:w="1095" w:type="dxa"/>
            <w:vMerge w:val="restart"/>
            <w:tcBorders>
              <w:top w:val="single" w:sz="18" w:space="0" w:color="7E7E7E"/>
              <w:bottom w:val="thickThinMediumGap" w:sz="9" w:space="0" w:color="7E7E7E"/>
            </w:tcBorders>
          </w:tcPr>
          <w:p w14:paraId="115CAA96" w14:textId="77777777" w:rsidR="00D40787" w:rsidRDefault="00852CDB">
            <w:pPr>
              <w:pStyle w:val="TableParagraph"/>
              <w:spacing w:line="87" w:lineRule="exact"/>
              <w:ind w:left="80" w:right="73"/>
              <w:jc w:val="center"/>
              <w:rPr>
                <w:sz w:val="10"/>
              </w:rPr>
            </w:pPr>
            <w:r>
              <w:rPr>
                <w:w w:val="80"/>
                <w:sz w:val="10"/>
              </w:rPr>
              <w:t>Le</w:t>
            </w:r>
            <w:r>
              <w:rPr>
                <w:spacing w:val="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service</w:t>
            </w:r>
            <w:r>
              <w:rPr>
                <w:spacing w:val="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des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mets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et</w:t>
            </w:r>
          </w:p>
          <w:p w14:paraId="2B090673" w14:textId="77777777" w:rsidR="00D40787" w:rsidRDefault="00852CDB">
            <w:pPr>
              <w:pStyle w:val="TableParagraph"/>
              <w:ind w:left="298" w:right="290" w:firstLine="5"/>
              <w:jc w:val="center"/>
              <w:rPr>
                <w:sz w:val="10"/>
              </w:rPr>
            </w:pPr>
            <w:r>
              <w:rPr>
                <w:w w:val="80"/>
                <w:sz w:val="10"/>
              </w:rPr>
              <w:t>des</w:t>
            </w:r>
            <w:r>
              <w:rPr>
                <w:spacing w:val="4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boissons</w:t>
            </w:r>
            <w:r>
              <w:rPr>
                <w:spacing w:val="-19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Les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règles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</w:p>
          <w:p w14:paraId="144927F9" w14:textId="77777777" w:rsidR="00D40787" w:rsidRDefault="00852CDB">
            <w:pPr>
              <w:pStyle w:val="TableParagraph"/>
              <w:ind w:left="80" w:right="67"/>
              <w:jc w:val="center"/>
              <w:rPr>
                <w:sz w:val="10"/>
              </w:rPr>
            </w:pPr>
            <w:r>
              <w:rPr>
                <w:w w:val="80"/>
                <w:sz w:val="10"/>
              </w:rPr>
              <w:t>préséance</w:t>
            </w:r>
            <w:r>
              <w:rPr>
                <w:spacing w:val="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et</w:t>
            </w:r>
            <w:r>
              <w:rPr>
                <w:spacing w:val="5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savoir-</w:t>
            </w:r>
            <w:r>
              <w:rPr>
                <w:spacing w:val="-19"/>
                <w:w w:val="80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être</w:t>
            </w:r>
          </w:p>
          <w:p w14:paraId="558F25CA" w14:textId="77777777" w:rsidR="00D40787" w:rsidRDefault="00852CDB">
            <w:pPr>
              <w:pStyle w:val="TableParagraph"/>
              <w:spacing w:before="3" w:line="235" w:lineRule="auto"/>
              <w:ind w:left="80" w:right="69"/>
              <w:jc w:val="center"/>
              <w:rPr>
                <w:sz w:val="10"/>
              </w:rPr>
            </w:pPr>
            <w:r>
              <w:rPr>
                <w:w w:val="80"/>
                <w:sz w:val="10"/>
              </w:rPr>
              <w:t>La</w:t>
            </w:r>
            <w:r>
              <w:rPr>
                <w:spacing w:val="4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synchronisation</w:t>
            </w:r>
            <w:r>
              <w:rPr>
                <w:spacing w:val="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du</w:t>
            </w:r>
            <w:r>
              <w:rPr>
                <w:spacing w:val="-20"/>
                <w:w w:val="80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service</w:t>
            </w:r>
          </w:p>
          <w:p w14:paraId="6FA9A845" w14:textId="77777777" w:rsidR="00D40787" w:rsidRDefault="00852CDB">
            <w:pPr>
              <w:pStyle w:val="TableParagraph"/>
              <w:spacing w:line="110" w:lineRule="atLeast"/>
              <w:ind w:left="111" w:right="103"/>
              <w:jc w:val="center"/>
              <w:rPr>
                <w:sz w:val="10"/>
              </w:rPr>
            </w:pPr>
            <w:r>
              <w:rPr>
                <w:w w:val="80"/>
                <w:sz w:val="10"/>
              </w:rPr>
              <w:t>La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maitrise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gestuelle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d’une</w:t>
            </w:r>
            <w:r>
              <w:rPr>
                <w:spacing w:val="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technique</w:t>
            </w:r>
            <w:r>
              <w:rPr>
                <w:spacing w:val="4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dans</w:t>
            </w:r>
            <w:r>
              <w:rPr>
                <w:spacing w:val="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le</w:t>
            </w:r>
            <w:r>
              <w:rPr>
                <w:spacing w:val="-19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cadre</w:t>
            </w:r>
            <w:r>
              <w:rPr>
                <w:spacing w:val="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valorisation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5"/>
                <w:sz w:val="10"/>
              </w:rPr>
              <w:t>des</w:t>
            </w:r>
            <w:r>
              <w:rPr>
                <w:spacing w:val="-2"/>
                <w:w w:val="85"/>
                <w:sz w:val="10"/>
              </w:rPr>
              <w:t xml:space="preserve"> </w:t>
            </w:r>
            <w:r>
              <w:rPr>
                <w:w w:val="85"/>
                <w:sz w:val="10"/>
              </w:rPr>
              <w:t>mets</w:t>
            </w:r>
          </w:p>
        </w:tc>
        <w:tc>
          <w:tcPr>
            <w:tcW w:w="289" w:type="dxa"/>
            <w:tcBorders>
              <w:top w:val="single" w:sz="18" w:space="0" w:color="7E7E7E"/>
            </w:tcBorders>
            <w:shd w:val="clear" w:color="auto" w:fill="D9D9D9"/>
          </w:tcPr>
          <w:p w14:paraId="5AA962D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top w:val="single" w:sz="18" w:space="0" w:color="7E7E7E"/>
            </w:tcBorders>
            <w:shd w:val="clear" w:color="auto" w:fill="D9D9D9"/>
          </w:tcPr>
          <w:p w14:paraId="2F42A59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single" w:sz="18" w:space="0" w:color="7E7E7E"/>
            </w:tcBorders>
            <w:shd w:val="clear" w:color="auto" w:fill="D9D9D9"/>
          </w:tcPr>
          <w:p w14:paraId="2AD805A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18" w:space="0" w:color="7E7E7E"/>
            </w:tcBorders>
            <w:shd w:val="clear" w:color="auto" w:fill="D9D9D9"/>
          </w:tcPr>
          <w:p w14:paraId="3C5E739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top w:val="single" w:sz="18" w:space="0" w:color="7E7E7E"/>
            </w:tcBorders>
            <w:shd w:val="clear" w:color="auto" w:fill="D9D9D9"/>
          </w:tcPr>
          <w:p w14:paraId="0E848AF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single" w:sz="18" w:space="0" w:color="7E7E7E"/>
            </w:tcBorders>
          </w:tcPr>
          <w:p w14:paraId="0DD336C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top w:val="single" w:sz="18" w:space="0" w:color="7E7E7E"/>
            </w:tcBorders>
          </w:tcPr>
          <w:p w14:paraId="7AE8B04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top w:val="single" w:sz="18" w:space="0" w:color="7E7E7E"/>
            </w:tcBorders>
          </w:tcPr>
          <w:p w14:paraId="4BC0758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7E7E7E"/>
            </w:tcBorders>
          </w:tcPr>
          <w:p w14:paraId="3169AA1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8" w:space="0" w:color="7E7E7E"/>
            </w:tcBorders>
          </w:tcPr>
          <w:p w14:paraId="3DAFEDD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18" w:space="0" w:color="7E7E7E"/>
            </w:tcBorders>
            <w:shd w:val="clear" w:color="auto" w:fill="D9D9D9"/>
          </w:tcPr>
          <w:p w14:paraId="2144C3C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7E7E7E"/>
            </w:tcBorders>
            <w:shd w:val="clear" w:color="auto" w:fill="D9D9D9"/>
          </w:tcPr>
          <w:p w14:paraId="66184FC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18" w:space="0" w:color="7E7E7E"/>
            </w:tcBorders>
            <w:shd w:val="clear" w:color="auto" w:fill="D9D9D9"/>
          </w:tcPr>
          <w:p w14:paraId="4DB8BFD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7E7E7E"/>
            </w:tcBorders>
            <w:shd w:val="clear" w:color="auto" w:fill="D9D9D9"/>
          </w:tcPr>
          <w:p w14:paraId="43A43FF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thickThinMediumGap" w:sz="9" w:space="0" w:color="7E7E7E"/>
            </w:tcBorders>
          </w:tcPr>
          <w:p w14:paraId="0F36F506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5614FEB" w14:textId="77777777">
        <w:trPr>
          <w:trHeight w:val="431"/>
        </w:trPr>
        <w:tc>
          <w:tcPr>
            <w:tcW w:w="250" w:type="dxa"/>
            <w:vMerge/>
            <w:tcBorders>
              <w:top w:val="nil"/>
              <w:bottom w:val="thickThinMediumGap" w:sz="9" w:space="0" w:color="7E7E7E"/>
            </w:tcBorders>
          </w:tcPr>
          <w:p w14:paraId="437514F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thickThinMediumGap" w:sz="9" w:space="0" w:color="7E7E7E"/>
            </w:tcBorders>
          </w:tcPr>
          <w:p w14:paraId="7DB25C6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14:paraId="3E8F2A31" w14:textId="77777777" w:rsidR="00D40787" w:rsidRDefault="00852CDB">
            <w:pPr>
              <w:pStyle w:val="TableParagraph"/>
              <w:spacing w:before="53"/>
              <w:ind w:left="102" w:right="192"/>
              <w:rPr>
                <w:sz w:val="14"/>
              </w:rPr>
            </w:pPr>
            <w:r>
              <w:rPr>
                <w:w w:val="80"/>
                <w:sz w:val="14"/>
              </w:rPr>
              <w:t>C2-3.2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Valoriser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mets</w:t>
            </w:r>
          </w:p>
        </w:tc>
        <w:tc>
          <w:tcPr>
            <w:tcW w:w="1095" w:type="dxa"/>
            <w:vMerge/>
            <w:tcBorders>
              <w:top w:val="nil"/>
              <w:bottom w:val="thickThinMediumGap" w:sz="9" w:space="0" w:color="7E7E7E"/>
            </w:tcBorders>
          </w:tcPr>
          <w:p w14:paraId="155266C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shd w:val="clear" w:color="auto" w:fill="D9D9D9"/>
          </w:tcPr>
          <w:p w14:paraId="153CC27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shd w:val="clear" w:color="auto" w:fill="D9D9D9"/>
          </w:tcPr>
          <w:p w14:paraId="56FE477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shd w:val="clear" w:color="auto" w:fill="D9D9D9"/>
          </w:tcPr>
          <w:p w14:paraId="7407BAE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14:paraId="679B001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shd w:val="clear" w:color="auto" w:fill="D9D9D9"/>
          </w:tcPr>
          <w:p w14:paraId="4060800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 w14:paraId="511B589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</w:tcPr>
          <w:p w14:paraId="212180F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</w:tcPr>
          <w:p w14:paraId="1D5DC98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209A15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67FDAF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14:paraId="61FF93A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14:paraId="24CFBB9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shd w:val="clear" w:color="auto" w:fill="D9D9D9"/>
          </w:tcPr>
          <w:p w14:paraId="505D695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14:paraId="2A9F6A1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thickThinMediumGap" w:sz="9" w:space="0" w:color="7E7E7E"/>
            </w:tcBorders>
          </w:tcPr>
          <w:p w14:paraId="40B54693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60078F14" w14:textId="77777777">
        <w:trPr>
          <w:trHeight w:val="314"/>
        </w:trPr>
        <w:tc>
          <w:tcPr>
            <w:tcW w:w="250" w:type="dxa"/>
            <w:vMerge/>
            <w:tcBorders>
              <w:top w:val="nil"/>
              <w:bottom w:val="thickThinMediumGap" w:sz="9" w:space="0" w:color="7E7E7E"/>
            </w:tcBorders>
          </w:tcPr>
          <w:p w14:paraId="0143AE0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thickThinMediumGap" w:sz="9" w:space="0" w:color="7E7E7E"/>
            </w:tcBorders>
          </w:tcPr>
          <w:p w14:paraId="1C78439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bottom w:val="thickThinMediumGap" w:sz="9" w:space="0" w:color="7E7E7E"/>
            </w:tcBorders>
          </w:tcPr>
          <w:p w14:paraId="4CC509A3" w14:textId="77777777" w:rsidR="00D40787" w:rsidRDefault="00852CDB">
            <w:pPr>
              <w:pStyle w:val="TableParagraph"/>
              <w:spacing w:line="147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C2-3.3 Servir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</w:p>
          <w:p w14:paraId="3E0F9023" w14:textId="77777777" w:rsidR="00D40787" w:rsidRDefault="00852CDB">
            <w:pPr>
              <w:pStyle w:val="TableParagraph"/>
              <w:spacing w:line="147" w:lineRule="exact"/>
              <w:ind w:left="102"/>
              <w:rPr>
                <w:sz w:val="14"/>
              </w:rPr>
            </w:pPr>
            <w:r>
              <w:rPr>
                <w:w w:val="90"/>
                <w:sz w:val="14"/>
              </w:rPr>
              <w:t>boissons</w:t>
            </w:r>
          </w:p>
        </w:tc>
        <w:tc>
          <w:tcPr>
            <w:tcW w:w="1095" w:type="dxa"/>
            <w:vMerge/>
            <w:tcBorders>
              <w:top w:val="nil"/>
              <w:bottom w:val="thickThinMediumGap" w:sz="9" w:space="0" w:color="7E7E7E"/>
            </w:tcBorders>
          </w:tcPr>
          <w:p w14:paraId="76196FA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thickThinMediumGap" w:sz="9" w:space="0" w:color="7E7E7E"/>
            </w:tcBorders>
            <w:shd w:val="clear" w:color="auto" w:fill="D9D9D9"/>
          </w:tcPr>
          <w:p w14:paraId="48DDF4F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bottom w:val="thickThinMediumGap" w:sz="9" w:space="0" w:color="7E7E7E"/>
            </w:tcBorders>
            <w:shd w:val="clear" w:color="auto" w:fill="D9D9D9"/>
          </w:tcPr>
          <w:p w14:paraId="060BC60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bottom w:val="thickThinMediumGap" w:sz="9" w:space="0" w:color="7E7E7E"/>
            </w:tcBorders>
            <w:shd w:val="clear" w:color="auto" w:fill="D9D9D9"/>
          </w:tcPr>
          <w:p w14:paraId="0CB9D98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bottom w:val="thickThinMediumGap" w:sz="9" w:space="0" w:color="7E7E7E"/>
            </w:tcBorders>
            <w:shd w:val="clear" w:color="auto" w:fill="D9D9D9"/>
          </w:tcPr>
          <w:p w14:paraId="50DA229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bottom w:val="thickThinMediumGap" w:sz="9" w:space="0" w:color="7E7E7E"/>
            </w:tcBorders>
            <w:shd w:val="clear" w:color="auto" w:fill="D9D9D9"/>
          </w:tcPr>
          <w:p w14:paraId="5B6D2CC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bottom w:val="thickThinMediumGap" w:sz="9" w:space="0" w:color="7E7E7E"/>
            </w:tcBorders>
          </w:tcPr>
          <w:p w14:paraId="065BC42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bottom w:val="thickThinMediumGap" w:sz="9" w:space="0" w:color="7E7E7E"/>
            </w:tcBorders>
          </w:tcPr>
          <w:p w14:paraId="098101A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bottom w:val="thickThinMediumGap" w:sz="9" w:space="0" w:color="7E7E7E"/>
            </w:tcBorders>
          </w:tcPr>
          <w:p w14:paraId="35295CA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thickThinMediumGap" w:sz="9" w:space="0" w:color="7E7E7E"/>
            </w:tcBorders>
          </w:tcPr>
          <w:p w14:paraId="0ED5401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thickThinMediumGap" w:sz="9" w:space="0" w:color="7E7E7E"/>
            </w:tcBorders>
          </w:tcPr>
          <w:p w14:paraId="2608E47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bottom w:val="thickThinMediumGap" w:sz="9" w:space="0" w:color="7E7E7E"/>
            </w:tcBorders>
            <w:shd w:val="clear" w:color="auto" w:fill="D9D9D9"/>
          </w:tcPr>
          <w:p w14:paraId="3E31537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thickThinMediumGap" w:sz="9" w:space="0" w:color="7E7E7E"/>
            </w:tcBorders>
            <w:shd w:val="clear" w:color="auto" w:fill="D9D9D9"/>
          </w:tcPr>
          <w:p w14:paraId="055CCD5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bottom w:val="thickThinMediumGap" w:sz="9" w:space="0" w:color="7E7E7E"/>
            </w:tcBorders>
            <w:shd w:val="clear" w:color="auto" w:fill="D9D9D9"/>
          </w:tcPr>
          <w:p w14:paraId="543E176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thickThinMediumGap" w:sz="9" w:space="0" w:color="7E7E7E"/>
            </w:tcBorders>
            <w:shd w:val="clear" w:color="auto" w:fill="D9D9D9"/>
          </w:tcPr>
          <w:p w14:paraId="6D15EA3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thickThinMediumGap" w:sz="9" w:space="0" w:color="7E7E7E"/>
            </w:tcBorders>
          </w:tcPr>
          <w:p w14:paraId="7CC65714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11E21624" w14:textId="77777777">
        <w:trPr>
          <w:trHeight w:val="764"/>
        </w:trPr>
        <w:tc>
          <w:tcPr>
            <w:tcW w:w="250" w:type="dxa"/>
            <w:vMerge w:val="restart"/>
            <w:tcBorders>
              <w:top w:val="thinThickMediumGap" w:sz="9" w:space="0" w:color="7E7E7E"/>
              <w:bottom w:val="single" w:sz="18" w:space="0" w:color="7E7E7E"/>
            </w:tcBorders>
          </w:tcPr>
          <w:p w14:paraId="1D08D300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76936D94" w14:textId="77777777" w:rsidR="00D40787" w:rsidRDefault="00D40787"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 w14:paraId="10DFCB04" w14:textId="77777777" w:rsidR="00D40787" w:rsidRDefault="00852CDB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3</w:t>
            </w:r>
          </w:p>
        </w:tc>
        <w:tc>
          <w:tcPr>
            <w:tcW w:w="1208" w:type="dxa"/>
            <w:tcBorders>
              <w:top w:val="thinThickMediumGap" w:sz="9" w:space="0" w:color="7E7E7E"/>
            </w:tcBorders>
          </w:tcPr>
          <w:p w14:paraId="747C22DB" w14:textId="77777777" w:rsidR="00D40787" w:rsidRDefault="00852CDB">
            <w:pPr>
              <w:pStyle w:val="TableParagraph"/>
              <w:spacing w:before="173"/>
              <w:ind w:left="102" w:right="210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C3-1</w:t>
            </w:r>
            <w:r>
              <w:rPr>
                <w:rFonts w:ascii="Arial" w:hAnsi="Arial"/>
                <w:b/>
                <w:color w:val="4F81BC"/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Animer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une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équipe</w:t>
            </w:r>
          </w:p>
        </w:tc>
        <w:tc>
          <w:tcPr>
            <w:tcW w:w="1354" w:type="dxa"/>
            <w:tcBorders>
              <w:top w:val="thinThickMediumGap" w:sz="9" w:space="0" w:color="7E7E7E"/>
            </w:tcBorders>
          </w:tcPr>
          <w:p w14:paraId="5952138F" w14:textId="77777777" w:rsidR="00D40787" w:rsidRDefault="00852CDB">
            <w:pPr>
              <w:pStyle w:val="TableParagraph"/>
              <w:spacing w:line="137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C3-1.1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Adopter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</w:p>
          <w:p w14:paraId="3CC53349" w14:textId="77777777" w:rsidR="00D40787" w:rsidRDefault="00852CDB">
            <w:pPr>
              <w:pStyle w:val="TableParagraph"/>
              <w:spacing w:line="160" w:lineRule="atLeast"/>
              <w:ind w:left="102" w:right="366"/>
              <w:rPr>
                <w:sz w:val="14"/>
              </w:rPr>
            </w:pPr>
            <w:r>
              <w:rPr>
                <w:w w:val="80"/>
                <w:sz w:val="14"/>
              </w:rPr>
              <w:t>faire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adopter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une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attitude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un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comportement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professionnels</w:t>
            </w:r>
          </w:p>
        </w:tc>
        <w:tc>
          <w:tcPr>
            <w:tcW w:w="1095" w:type="dxa"/>
            <w:tcBorders>
              <w:top w:val="thinThickMediumGap" w:sz="9" w:space="0" w:color="7E7E7E"/>
            </w:tcBorders>
          </w:tcPr>
          <w:p w14:paraId="744D454B" w14:textId="77777777" w:rsidR="00D40787" w:rsidRDefault="00852CDB">
            <w:pPr>
              <w:pStyle w:val="TableParagraph"/>
              <w:spacing w:line="137" w:lineRule="exact"/>
              <w:ind w:left="80" w:right="7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La</w:t>
            </w:r>
          </w:p>
          <w:p w14:paraId="53683CEA" w14:textId="77777777" w:rsidR="00D40787" w:rsidRDefault="00852CDB">
            <w:pPr>
              <w:pStyle w:val="TableParagraph"/>
              <w:spacing w:line="160" w:lineRule="atLeast"/>
              <w:ind w:left="111" w:right="100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communication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avec les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différents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services</w:t>
            </w:r>
          </w:p>
        </w:tc>
        <w:tc>
          <w:tcPr>
            <w:tcW w:w="289" w:type="dxa"/>
            <w:tcBorders>
              <w:top w:val="thinThickMediumGap" w:sz="9" w:space="0" w:color="7E7E7E"/>
            </w:tcBorders>
            <w:shd w:val="clear" w:color="auto" w:fill="D9D9D9"/>
          </w:tcPr>
          <w:p w14:paraId="60F5C1C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top w:val="thinThickMediumGap" w:sz="9" w:space="0" w:color="7E7E7E"/>
            </w:tcBorders>
            <w:shd w:val="clear" w:color="auto" w:fill="D9D9D9"/>
          </w:tcPr>
          <w:p w14:paraId="4F18219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thinThickMediumGap" w:sz="9" w:space="0" w:color="7E7E7E"/>
            </w:tcBorders>
            <w:shd w:val="clear" w:color="auto" w:fill="D9D9D9"/>
          </w:tcPr>
          <w:p w14:paraId="6BCEB64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thinThickMediumGap" w:sz="9" w:space="0" w:color="7E7E7E"/>
            </w:tcBorders>
            <w:shd w:val="clear" w:color="auto" w:fill="D9D9D9"/>
          </w:tcPr>
          <w:p w14:paraId="7434137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top w:val="thinThickMediumGap" w:sz="9" w:space="0" w:color="7E7E7E"/>
            </w:tcBorders>
            <w:shd w:val="clear" w:color="auto" w:fill="D9D9D9"/>
          </w:tcPr>
          <w:p w14:paraId="0CDAB8E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thinThickMediumGap" w:sz="9" w:space="0" w:color="7E7E7E"/>
            </w:tcBorders>
          </w:tcPr>
          <w:p w14:paraId="3DF3800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top w:val="thinThickMediumGap" w:sz="9" w:space="0" w:color="7E7E7E"/>
            </w:tcBorders>
          </w:tcPr>
          <w:p w14:paraId="41847DA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top w:val="thinThickMediumGap" w:sz="9" w:space="0" w:color="7E7E7E"/>
            </w:tcBorders>
          </w:tcPr>
          <w:p w14:paraId="12D4CD4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thinThickMediumGap" w:sz="9" w:space="0" w:color="7E7E7E"/>
            </w:tcBorders>
          </w:tcPr>
          <w:p w14:paraId="08D3E85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thinThickMediumGap" w:sz="9" w:space="0" w:color="7E7E7E"/>
            </w:tcBorders>
          </w:tcPr>
          <w:p w14:paraId="44846F3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thinThickMediumGap" w:sz="9" w:space="0" w:color="7E7E7E"/>
            </w:tcBorders>
            <w:shd w:val="clear" w:color="auto" w:fill="D9D9D9"/>
          </w:tcPr>
          <w:p w14:paraId="27ABCAF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thinThickMediumGap" w:sz="9" w:space="0" w:color="7E7E7E"/>
            </w:tcBorders>
            <w:shd w:val="clear" w:color="auto" w:fill="D9D9D9"/>
          </w:tcPr>
          <w:p w14:paraId="0495C60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thinThickMediumGap" w:sz="9" w:space="0" w:color="7E7E7E"/>
            </w:tcBorders>
            <w:shd w:val="clear" w:color="auto" w:fill="D9D9D9"/>
          </w:tcPr>
          <w:p w14:paraId="00DB277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thinThickMediumGap" w:sz="9" w:space="0" w:color="7E7E7E"/>
            </w:tcBorders>
            <w:shd w:val="clear" w:color="auto" w:fill="D9D9D9"/>
          </w:tcPr>
          <w:p w14:paraId="728655D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 w:val="restart"/>
            <w:tcBorders>
              <w:top w:val="thinThickMediumGap" w:sz="9" w:space="0" w:color="7E7E7E"/>
              <w:bottom w:val="single" w:sz="18" w:space="0" w:color="7E7E7E"/>
            </w:tcBorders>
          </w:tcPr>
          <w:p w14:paraId="26986091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3EBD6DEC" w14:textId="77777777" w:rsidR="00D40787" w:rsidRDefault="00D40787">
            <w:pPr>
              <w:pStyle w:val="TableParagraph"/>
              <w:spacing w:before="10"/>
              <w:rPr>
                <w:rFonts w:ascii="Arial"/>
                <w:i/>
                <w:sz w:val="25"/>
              </w:rPr>
            </w:pPr>
          </w:p>
          <w:p w14:paraId="042EC902" w14:textId="77777777" w:rsidR="00D40787" w:rsidRDefault="00852CDB">
            <w:pPr>
              <w:pStyle w:val="TableParagraph"/>
              <w:ind w:left="3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/2</w:t>
            </w:r>
          </w:p>
        </w:tc>
      </w:tr>
      <w:tr w:rsidR="00D40787" w14:paraId="171D1D7C" w14:textId="77777777">
        <w:trPr>
          <w:trHeight w:val="538"/>
        </w:trPr>
        <w:tc>
          <w:tcPr>
            <w:tcW w:w="250" w:type="dxa"/>
            <w:vMerge/>
            <w:tcBorders>
              <w:top w:val="nil"/>
              <w:bottom w:val="single" w:sz="18" w:space="0" w:color="7E7E7E"/>
            </w:tcBorders>
          </w:tcPr>
          <w:p w14:paraId="2978105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tcBorders>
              <w:bottom w:val="single" w:sz="18" w:space="0" w:color="7E7E7E"/>
            </w:tcBorders>
          </w:tcPr>
          <w:p w14:paraId="7E1781FD" w14:textId="77777777" w:rsidR="00D40787" w:rsidRDefault="00852CDB">
            <w:pPr>
              <w:pStyle w:val="TableParagraph"/>
              <w:spacing w:line="170" w:lineRule="exact"/>
              <w:ind w:left="102"/>
              <w:rPr>
                <w:sz w:val="16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C3-2</w:t>
            </w:r>
            <w:r>
              <w:rPr>
                <w:rFonts w:ascii="Arial"/>
                <w:b/>
                <w:color w:val="4F81BC"/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6"/>
              </w:rPr>
              <w:t>Optimiser</w:t>
            </w:r>
          </w:p>
          <w:p w14:paraId="66E2C370" w14:textId="77777777" w:rsidR="00D40787" w:rsidRDefault="00852CDB">
            <w:pPr>
              <w:pStyle w:val="TableParagraph"/>
              <w:spacing w:line="184" w:lineRule="exact"/>
              <w:ind w:left="102" w:right="210"/>
              <w:rPr>
                <w:sz w:val="16"/>
              </w:rPr>
            </w:pPr>
            <w:r>
              <w:rPr>
                <w:w w:val="80"/>
                <w:sz w:val="16"/>
              </w:rPr>
              <w:t>les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performan-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l’équipe</w:t>
            </w:r>
          </w:p>
        </w:tc>
        <w:tc>
          <w:tcPr>
            <w:tcW w:w="1354" w:type="dxa"/>
            <w:tcBorders>
              <w:bottom w:val="single" w:sz="18" w:space="0" w:color="7E7E7E"/>
            </w:tcBorders>
          </w:tcPr>
          <w:p w14:paraId="24709BB2" w14:textId="77777777" w:rsidR="00D40787" w:rsidRDefault="00852CDB">
            <w:pPr>
              <w:pStyle w:val="TableParagraph"/>
              <w:spacing w:before="9"/>
              <w:ind w:left="102" w:right="220"/>
              <w:jc w:val="both"/>
              <w:rPr>
                <w:sz w:val="14"/>
              </w:rPr>
            </w:pPr>
            <w:r>
              <w:rPr>
                <w:w w:val="80"/>
                <w:sz w:val="14"/>
              </w:rPr>
              <w:t>C3-2.1 Évaluer son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travail et/ou celui de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son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équipe</w:t>
            </w:r>
          </w:p>
        </w:tc>
        <w:tc>
          <w:tcPr>
            <w:tcW w:w="1095" w:type="dxa"/>
            <w:tcBorders>
              <w:bottom w:val="single" w:sz="18" w:space="0" w:color="7E7E7E"/>
            </w:tcBorders>
          </w:tcPr>
          <w:p w14:paraId="0F11C6BF" w14:textId="77777777" w:rsidR="00D40787" w:rsidRDefault="00852CDB">
            <w:pPr>
              <w:pStyle w:val="TableParagraph"/>
              <w:spacing w:before="91"/>
              <w:ind w:left="269" w:right="200" w:hanging="58"/>
              <w:rPr>
                <w:sz w:val="14"/>
              </w:rPr>
            </w:pPr>
            <w:r>
              <w:rPr>
                <w:w w:val="80"/>
                <w:sz w:val="14"/>
              </w:rPr>
              <w:t>La répartition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tâches</w:t>
            </w:r>
          </w:p>
        </w:tc>
        <w:tc>
          <w:tcPr>
            <w:tcW w:w="289" w:type="dxa"/>
            <w:tcBorders>
              <w:bottom w:val="single" w:sz="18" w:space="0" w:color="7E7E7E"/>
            </w:tcBorders>
            <w:shd w:val="clear" w:color="auto" w:fill="D9D9D9"/>
          </w:tcPr>
          <w:p w14:paraId="3802410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bottom w:val="single" w:sz="18" w:space="0" w:color="7E7E7E"/>
            </w:tcBorders>
            <w:shd w:val="clear" w:color="auto" w:fill="D9D9D9"/>
          </w:tcPr>
          <w:p w14:paraId="4984EFB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bottom w:val="single" w:sz="18" w:space="0" w:color="7E7E7E"/>
            </w:tcBorders>
            <w:shd w:val="clear" w:color="auto" w:fill="D9D9D9"/>
          </w:tcPr>
          <w:p w14:paraId="0BEC772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bottom w:val="single" w:sz="18" w:space="0" w:color="7E7E7E"/>
            </w:tcBorders>
            <w:shd w:val="clear" w:color="auto" w:fill="D9D9D9"/>
          </w:tcPr>
          <w:p w14:paraId="09A4C85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bottom w:val="single" w:sz="18" w:space="0" w:color="7E7E7E"/>
            </w:tcBorders>
            <w:shd w:val="clear" w:color="auto" w:fill="D9D9D9"/>
          </w:tcPr>
          <w:p w14:paraId="11A5DCD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bottom w:val="single" w:sz="18" w:space="0" w:color="7E7E7E"/>
            </w:tcBorders>
          </w:tcPr>
          <w:p w14:paraId="2316D36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bottom w:val="single" w:sz="18" w:space="0" w:color="7E7E7E"/>
            </w:tcBorders>
          </w:tcPr>
          <w:p w14:paraId="3DB96E2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bottom w:val="single" w:sz="18" w:space="0" w:color="7E7E7E"/>
            </w:tcBorders>
          </w:tcPr>
          <w:p w14:paraId="0DC30C6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single" w:sz="18" w:space="0" w:color="7E7E7E"/>
            </w:tcBorders>
          </w:tcPr>
          <w:p w14:paraId="0EBED30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8" w:space="0" w:color="7E7E7E"/>
            </w:tcBorders>
          </w:tcPr>
          <w:p w14:paraId="49B1D18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bottom w:val="single" w:sz="18" w:space="0" w:color="7E7E7E"/>
            </w:tcBorders>
            <w:shd w:val="clear" w:color="auto" w:fill="D9D9D9"/>
          </w:tcPr>
          <w:p w14:paraId="45C05E7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single" w:sz="18" w:space="0" w:color="7E7E7E"/>
            </w:tcBorders>
            <w:shd w:val="clear" w:color="auto" w:fill="D9D9D9"/>
          </w:tcPr>
          <w:p w14:paraId="7FF5ECE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bottom w:val="single" w:sz="18" w:space="0" w:color="7E7E7E"/>
            </w:tcBorders>
            <w:shd w:val="clear" w:color="auto" w:fill="D9D9D9"/>
          </w:tcPr>
          <w:p w14:paraId="188F222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single" w:sz="18" w:space="0" w:color="7E7E7E"/>
            </w:tcBorders>
            <w:shd w:val="clear" w:color="auto" w:fill="D9D9D9"/>
          </w:tcPr>
          <w:p w14:paraId="461F0FB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18" w:space="0" w:color="7E7E7E"/>
            </w:tcBorders>
          </w:tcPr>
          <w:p w14:paraId="30AA7A28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983A6C2" w14:textId="77777777">
        <w:trPr>
          <w:trHeight w:val="774"/>
        </w:trPr>
        <w:tc>
          <w:tcPr>
            <w:tcW w:w="250" w:type="dxa"/>
            <w:vMerge w:val="restart"/>
            <w:tcBorders>
              <w:top w:val="single" w:sz="18" w:space="0" w:color="7E7E7E"/>
              <w:bottom w:val="thickThinMediumGap" w:sz="9" w:space="0" w:color="7E7E7E"/>
            </w:tcBorders>
          </w:tcPr>
          <w:p w14:paraId="5300E66D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6494CF45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3BE06495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2A7F6BCA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31"/>
              </w:rPr>
            </w:pPr>
          </w:p>
          <w:p w14:paraId="7556FF0B" w14:textId="77777777" w:rsidR="00D40787" w:rsidRDefault="00852CDB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4</w:t>
            </w:r>
          </w:p>
        </w:tc>
        <w:tc>
          <w:tcPr>
            <w:tcW w:w="1208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258340F5" w14:textId="77777777" w:rsidR="00D40787" w:rsidRDefault="00D40787">
            <w:pPr>
              <w:pStyle w:val="TableParagraph"/>
              <w:spacing w:before="5"/>
              <w:rPr>
                <w:rFonts w:ascii="Arial"/>
                <w:i/>
                <w:sz w:val="16"/>
              </w:rPr>
            </w:pPr>
          </w:p>
          <w:p w14:paraId="375FC980" w14:textId="77777777" w:rsidR="00D40787" w:rsidRDefault="00852CDB">
            <w:pPr>
              <w:pStyle w:val="TableParagraph"/>
              <w:spacing w:line="237" w:lineRule="auto"/>
              <w:ind w:left="102" w:right="163"/>
              <w:rPr>
                <w:sz w:val="16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C4-1</w:t>
            </w:r>
            <w:r>
              <w:rPr>
                <w:rFonts w:ascii="Arial"/>
                <w:b/>
                <w:color w:val="4F81BC"/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6"/>
              </w:rPr>
              <w:t>Recenser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 besoins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d'approvisionne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ment</w:t>
            </w:r>
          </w:p>
        </w:tc>
        <w:tc>
          <w:tcPr>
            <w:tcW w:w="1354" w:type="dxa"/>
            <w:tcBorders>
              <w:top w:val="single" w:sz="18" w:space="0" w:color="7E7E7E"/>
            </w:tcBorders>
          </w:tcPr>
          <w:p w14:paraId="70C20CD0" w14:textId="77777777" w:rsidR="00D40787" w:rsidRDefault="00852CDB">
            <w:pPr>
              <w:pStyle w:val="TableParagraph"/>
              <w:spacing w:line="160" w:lineRule="exact"/>
              <w:ind w:left="102" w:right="117"/>
              <w:rPr>
                <w:sz w:val="14"/>
              </w:rPr>
            </w:pPr>
            <w:r>
              <w:rPr>
                <w:w w:val="80"/>
                <w:sz w:val="14"/>
              </w:rPr>
              <w:t>C4-1.1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Déterminer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besoins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consom-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mables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et</w:t>
            </w:r>
            <w:r>
              <w:rPr>
                <w:rFonts w:ascii="Arial" w:hAnsi="Arial"/>
                <w:i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en</w:t>
            </w:r>
            <w:r>
              <w:rPr>
                <w:rFonts w:ascii="Arial" w:hAnsi="Arial"/>
                <w:i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petits</w:t>
            </w:r>
            <w:r>
              <w:rPr>
                <w:rFonts w:ascii="Arial" w:hAnsi="Arial"/>
                <w:i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matériels</w:t>
            </w:r>
            <w:r>
              <w:rPr>
                <w:rFonts w:ascii="Arial" w:hAnsi="Arial"/>
                <w:i/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fonction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l'activité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prévue</w:t>
            </w:r>
          </w:p>
        </w:tc>
        <w:tc>
          <w:tcPr>
            <w:tcW w:w="1095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5F72752E" w14:textId="77777777" w:rsidR="00D40787" w:rsidRDefault="00D4078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45065C06" w14:textId="77777777" w:rsidR="00D40787" w:rsidRDefault="00852CDB">
            <w:pPr>
              <w:pStyle w:val="TableParagraph"/>
              <w:spacing w:before="139"/>
              <w:ind w:left="132" w:right="121" w:hanging="3"/>
              <w:jc w:val="center"/>
              <w:rPr>
                <w:sz w:val="14"/>
              </w:rPr>
            </w:pPr>
            <w:r>
              <w:rPr>
                <w:spacing w:val="-1"/>
                <w:w w:val="85"/>
                <w:sz w:val="14"/>
              </w:rPr>
              <w:t>L’approvisionne</w:t>
            </w:r>
            <w:r>
              <w:rPr>
                <w:spacing w:val="-31"/>
                <w:w w:val="85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ment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matière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d’œuvre</w:t>
            </w:r>
          </w:p>
        </w:tc>
        <w:tc>
          <w:tcPr>
            <w:tcW w:w="289" w:type="dxa"/>
            <w:tcBorders>
              <w:top w:val="single" w:sz="18" w:space="0" w:color="7E7E7E"/>
            </w:tcBorders>
            <w:shd w:val="clear" w:color="auto" w:fill="D9D9D9"/>
          </w:tcPr>
          <w:p w14:paraId="200524C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top w:val="single" w:sz="18" w:space="0" w:color="7E7E7E"/>
            </w:tcBorders>
            <w:shd w:val="clear" w:color="auto" w:fill="D9D9D9"/>
          </w:tcPr>
          <w:p w14:paraId="005FBA0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single" w:sz="18" w:space="0" w:color="7E7E7E"/>
            </w:tcBorders>
            <w:shd w:val="clear" w:color="auto" w:fill="D9D9D9"/>
          </w:tcPr>
          <w:p w14:paraId="7370AE6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18" w:space="0" w:color="7E7E7E"/>
            </w:tcBorders>
            <w:shd w:val="clear" w:color="auto" w:fill="D9D9D9"/>
          </w:tcPr>
          <w:p w14:paraId="44DF9C0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top w:val="single" w:sz="18" w:space="0" w:color="7E7E7E"/>
            </w:tcBorders>
            <w:shd w:val="clear" w:color="auto" w:fill="D9D9D9"/>
          </w:tcPr>
          <w:p w14:paraId="5171B57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single" w:sz="18" w:space="0" w:color="7E7E7E"/>
            </w:tcBorders>
          </w:tcPr>
          <w:p w14:paraId="124ACEC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top w:val="single" w:sz="18" w:space="0" w:color="7E7E7E"/>
            </w:tcBorders>
          </w:tcPr>
          <w:p w14:paraId="5AEA6AA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top w:val="single" w:sz="18" w:space="0" w:color="7E7E7E"/>
            </w:tcBorders>
          </w:tcPr>
          <w:p w14:paraId="6E0A466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7E7E7E"/>
            </w:tcBorders>
          </w:tcPr>
          <w:p w14:paraId="1B3BF76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8" w:space="0" w:color="7E7E7E"/>
            </w:tcBorders>
          </w:tcPr>
          <w:p w14:paraId="668EC20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18" w:space="0" w:color="7E7E7E"/>
            </w:tcBorders>
            <w:shd w:val="clear" w:color="auto" w:fill="D9D9D9"/>
          </w:tcPr>
          <w:p w14:paraId="0DB61BF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7E7E7E"/>
            </w:tcBorders>
            <w:shd w:val="clear" w:color="auto" w:fill="D9D9D9"/>
          </w:tcPr>
          <w:p w14:paraId="1E5BF75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18" w:space="0" w:color="7E7E7E"/>
            </w:tcBorders>
            <w:shd w:val="clear" w:color="auto" w:fill="D9D9D9"/>
          </w:tcPr>
          <w:p w14:paraId="492CEDA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7E7E7E"/>
            </w:tcBorders>
            <w:shd w:val="clear" w:color="auto" w:fill="D9D9D9"/>
          </w:tcPr>
          <w:p w14:paraId="5BA5A46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 w:val="restart"/>
            <w:tcBorders>
              <w:top w:val="single" w:sz="18" w:space="0" w:color="7E7E7E"/>
              <w:bottom w:val="thickThinMediumGap" w:sz="9" w:space="0" w:color="7E7E7E"/>
            </w:tcBorders>
          </w:tcPr>
          <w:p w14:paraId="7CA054CF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2DE28A27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66DAC4DF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71BF7C85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5A18EE87" w14:textId="77777777" w:rsidR="00D40787" w:rsidRDefault="00852CDB">
            <w:pPr>
              <w:pStyle w:val="TableParagraph"/>
              <w:spacing w:before="189"/>
              <w:ind w:left="3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/2</w:t>
            </w:r>
          </w:p>
        </w:tc>
      </w:tr>
      <w:tr w:rsidR="00D40787" w14:paraId="4E51EB42" w14:textId="77777777">
        <w:trPr>
          <w:trHeight w:val="254"/>
        </w:trPr>
        <w:tc>
          <w:tcPr>
            <w:tcW w:w="250" w:type="dxa"/>
            <w:vMerge/>
            <w:tcBorders>
              <w:top w:val="nil"/>
              <w:bottom w:val="thickThinMediumGap" w:sz="9" w:space="0" w:color="7E7E7E"/>
            </w:tcBorders>
          </w:tcPr>
          <w:p w14:paraId="1AA121A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single" w:sz="18" w:space="0" w:color="7E7E7E"/>
            </w:tcBorders>
          </w:tcPr>
          <w:p w14:paraId="329551A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bottom w:val="single" w:sz="18" w:space="0" w:color="7E7E7E"/>
            </w:tcBorders>
          </w:tcPr>
          <w:p w14:paraId="256A0D72" w14:textId="77777777" w:rsidR="00D40787" w:rsidRDefault="00852CDB">
            <w:pPr>
              <w:pStyle w:val="TableParagraph"/>
              <w:spacing w:line="104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C4-1.4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Renseigner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14:paraId="70929478" w14:textId="77777777" w:rsidR="00D40787" w:rsidRDefault="00852CDB">
            <w:pPr>
              <w:pStyle w:val="TableParagraph"/>
              <w:spacing w:line="130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documents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d'approvis.</w:t>
            </w:r>
          </w:p>
        </w:tc>
        <w:tc>
          <w:tcPr>
            <w:tcW w:w="1095" w:type="dxa"/>
            <w:vMerge/>
            <w:tcBorders>
              <w:top w:val="nil"/>
              <w:bottom w:val="single" w:sz="18" w:space="0" w:color="7E7E7E"/>
            </w:tcBorders>
          </w:tcPr>
          <w:p w14:paraId="4256B96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single" w:sz="18" w:space="0" w:color="7E7E7E"/>
            </w:tcBorders>
            <w:shd w:val="clear" w:color="auto" w:fill="D9D9D9"/>
          </w:tcPr>
          <w:p w14:paraId="141471E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bottom w:val="single" w:sz="18" w:space="0" w:color="7E7E7E"/>
            </w:tcBorders>
            <w:shd w:val="clear" w:color="auto" w:fill="D9D9D9"/>
          </w:tcPr>
          <w:p w14:paraId="6F63571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bottom w:val="single" w:sz="18" w:space="0" w:color="7E7E7E"/>
            </w:tcBorders>
            <w:shd w:val="clear" w:color="auto" w:fill="D9D9D9"/>
          </w:tcPr>
          <w:p w14:paraId="51108D2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bottom w:val="single" w:sz="18" w:space="0" w:color="7E7E7E"/>
            </w:tcBorders>
            <w:shd w:val="clear" w:color="auto" w:fill="D9D9D9"/>
          </w:tcPr>
          <w:p w14:paraId="0303165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bottom w:val="single" w:sz="18" w:space="0" w:color="7E7E7E"/>
            </w:tcBorders>
            <w:shd w:val="clear" w:color="auto" w:fill="D9D9D9"/>
          </w:tcPr>
          <w:p w14:paraId="287DAC6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bottom w:val="single" w:sz="18" w:space="0" w:color="7E7E7E"/>
            </w:tcBorders>
          </w:tcPr>
          <w:p w14:paraId="784CA5B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bottom w:val="single" w:sz="18" w:space="0" w:color="7E7E7E"/>
            </w:tcBorders>
          </w:tcPr>
          <w:p w14:paraId="2F7F5A3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bottom w:val="single" w:sz="18" w:space="0" w:color="7E7E7E"/>
            </w:tcBorders>
          </w:tcPr>
          <w:p w14:paraId="43B3E07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single" w:sz="18" w:space="0" w:color="7E7E7E"/>
            </w:tcBorders>
          </w:tcPr>
          <w:p w14:paraId="66B821A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8" w:space="0" w:color="7E7E7E"/>
            </w:tcBorders>
          </w:tcPr>
          <w:p w14:paraId="40F0FD3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bottom w:val="single" w:sz="18" w:space="0" w:color="7E7E7E"/>
            </w:tcBorders>
            <w:shd w:val="clear" w:color="auto" w:fill="D9D9D9"/>
          </w:tcPr>
          <w:p w14:paraId="782FA54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single" w:sz="18" w:space="0" w:color="7E7E7E"/>
            </w:tcBorders>
            <w:shd w:val="clear" w:color="auto" w:fill="D9D9D9"/>
          </w:tcPr>
          <w:p w14:paraId="56E4CE1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bottom w:val="single" w:sz="18" w:space="0" w:color="7E7E7E"/>
            </w:tcBorders>
            <w:shd w:val="clear" w:color="auto" w:fill="D9D9D9"/>
          </w:tcPr>
          <w:p w14:paraId="22C329D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single" w:sz="18" w:space="0" w:color="7E7E7E"/>
            </w:tcBorders>
            <w:shd w:val="clear" w:color="auto" w:fill="D9D9D9"/>
          </w:tcPr>
          <w:p w14:paraId="3428DCA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thickThinMediumGap" w:sz="9" w:space="0" w:color="7E7E7E"/>
            </w:tcBorders>
          </w:tcPr>
          <w:p w14:paraId="1EA580FB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50B19C94" w14:textId="77777777">
        <w:trPr>
          <w:trHeight w:val="438"/>
        </w:trPr>
        <w:tc>
          <w:tcPr>
            <w:tcW w:w="250" w:type="dxa"/>
            <w:vMerge/>
            <w:tcBorders>
              <w:top w:val="nil"/>
              <w:bottom w:val="thickThinMediumGap" w:sz="9" w:space="0" w:color="7E7E7E"/>
            </w:tcBorders>
          </w:tcPr>
          <w:p w14:paraId="37BB272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tcBorders>
              <w:top w:val="single" w:sz="18" w:space="0" w:color="7E7E7E"/>
              <w:bottom w:val="thickThinMediumGap" w:sz="9" w:space="0" w:color="7E7E7E"/>
            </w:tcBorders>
          </w:tcPr>
          <w:p w14:paraId="21D9FDC1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26"/>
              </w:rPr>
            </w:pPr>
          </w:p>
          <w:p w14:paraId="42E88EE2" w14:textId="77777777" w:rsidR="00D40787" w:rsidRDefault="00852CDB">
            <w:pPr>
              <w:pStyle w:val="TableParagraph"/>
              <w:ind w:left="102" w:right="44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C4-2</w:t>
            </w:r>
            <w:r>
              <w:rPr>
                <w:rFonts w:ascii="Arial" w:hAnsi="Arial"/>
                <w:b/>
                <w:color w:val="4F81BC"/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Contrôler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les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mouvements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stock</w:t>
            </w:r>
          </w:p>
        </w:tc>
        <w:tc>
          <w:tcPr>
            <w:tcW w:w="1354" w:type="dxa"/>
            <w:tcBorders>
              <w:top w:val="single" w:sz="18" w:space="0" w:color="7E7E7E"/>
            </w:tcBorders>
          </w:tcPr>
          <w:p w14:paraId="6EBE4FA9" w14:textId="77777777" w:rsidR="00D40787" w:rsidRDefault="00852CDB">
            <w:pPr>
              <w:pStyle w:val="TableParagraph"/>
              <w:spacing w:line="147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C4-2.1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Réceptionner</w:t>
            </w:r>
          </w:p>
          <w:p w14:paraId="16030540" w14:textId="77777777" w:rsidR="00D40787" w:rsidRDefault="00852CDB">
            <w:pPr>
              <w:pStyle w:val="TableParagraph"/>
              <w:spacing w:line="160" w:lineRule="atLeast"/>
              <w:ind w:left="102" w:right="482"/>
              <w:rPr>
                <w:sz w:val="14"/>
              </w:rPr>
            </w:pPr>
            <w:r>
              <w:rPr>
                <w:w w:val="80"/>
                <w:sz w:val="14"/>
              </w:rPr>
              <w:t>et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contrôler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produits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livrés</w:t>
            </w:r>
          </w:p>
        </w:tc>
        <w:tc>
          <w:tcPr>
            <w:tcW w:w="1095" w:type="dxa"/>
            <w:vMerge w:val="restart"/>
            <w:tcBorders>
              <w:top w:val="single" w:sz="18" w:space="0" w:color="7E7E7E"/>
              <w:bottom w:val="thickThinMediumGap" w:sz="9" w:space="0" w:color="7E7E7E"/>
            </w:tcBorders>
          </w:tcPr>
          <w:p w14:paraId="0CED2FA9" w14:textId="77777777" w:rsidR="00D40787" w:rsidRDefault="00D4078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024A1DD8" w14:textId="77777777" w:rsidR="00D40787" w:rsidRDefault="00D40787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7067AAD4" w14:textId="77777777" w:rsidR="00D40787" w:rsidRDefault="00852CDB">
            <w:pPr>
              <w:pStyle w:val="TableParagraph"/>
              <w:spacing w:before="110"/>
              <w:ind w:left="132" w:right="121" w:hanging="3"/>
              <w:jc w:val="center"/>
              <w:rPr>
                <w:sz w:val="14"/>
              </w:rPr>
            </w:pPr>
            <w:r>
              <w:rPr>
                <w:spacing w:val="-1"/>
                <w:w w:val="85"/>
                <w:sz w:val="14"/>
              </w:rPr>
              <w:t>L’approvisionne</w:t>
            </w:r>
            <w:r>
              <w:rPr>
                <w:spacing w:val="-31"/>
                <w:w w:val="85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ment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matière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d’œuvre</w:t>
            </w:r>
          </w:p>
        </w:tc>
        <w:tc>
          <w:tcPr>
            <w:tcW w:w="289" w:type="dxa"/>
            <w:tcBorders>
              <w:top w:val="single" w:sz="18" w:space="0" w:color="7E7E7E"/>
            </w:tcBorders>
            <w:shd w:val="clear" w:color="auto" w:fill="D9D9D9"/>
          </w:tcPr>
          <w:p w14:paraId="54116C2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top w:val="single" w:sz="18" w:space="0" w:color="7E7E7E"/>
            </w:tcBorders>
            <w:shd w:val="clear" w:color="auto" w:fill="D9D9D9"/>
          </w:tcPr>
          <w:p w14:paraId="3B6FA6C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single" w:sz="18" w:space="0" w:color="7E7E7E"/>
            </w:tcBorders>
            <w:shd w:val="clear" w:color="auto" w:fill="D9D9D9"/>
          </w:tcPr>
          <w:p w14:paraId="455E157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18" w:space="0" w:color="7E7E7E"/>
            </w:tcBorders>
            <w:shd w:val="clear" w:color="auto" w:fill="D9D9D9"/>
          </w:tcPr>
          <w:p w14:paraId="456AECD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top w:val="single" w:sz="18" w:space="0" w:color="7E7E7E"/>
            </w:tcBorders>
            <w:shd w:val="clear" w:color="auto" w:fill="D9D9D9"/>
          </w:tcPr>
          <w:p w14:paraId="320C05A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single" w:sz="18" w:space="0" w:color="7E7E7E"/>
            </w:tcBorders>
          </w:tcPr>
          <w:p w14:paraId="1242084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top w:val="single" w:sz="18" w:space="0" w:color="7E7E7E"/>
            </w:tcBorders>
          </w:tcPr>
          <w:p w14:paraId="0A44442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top w:val="single" w:sz="18" w:space="0" w:color="7E7E7E"/>
            </w:tcBorders>
          </w:tcPr>
          <w:p w14:paraId="77F6E35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7E7E7E"/>
            </w:tcBorders>
          </w:tcPr>
          <w:p w14:paraId="557C0DF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8" w:space="0" w:color="7E7E7E"/>
            </w:tcBorders>
          </w:tcPr>
          <w:p w14:paraId="132FBD4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18" w:space="0" w:color="7E7E7E"/>
            </w:tcBorders>
            <w:shd w:val="clear" w:color="auto" w:fill="D9D9D9"/>
          </w:tcPr>
          <w:p w14:paraId="297D27C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7E7E7E"/>
            </w:tcBorders>
            <w:shd w:val="clear" w:color="auto" w:fill="D9D9D9"/>
          </w:tcPr>
          <w:p w14:paraId="416B049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18" w:space="0" w:color="7E7E7E"/>
            </w:tcBorders>
            <w:shd w:val="clear" w:color="auto" w:fill="D9D9D9"/>
          </w:tcPr>
          <w:p w14:paraId="419BB06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18" w:space="0" w:color="7E7E7E"/>
            </w:tcBorders>
            <w:shd w:val="clear" w:color="auto" w:fill="D9D9D9"/>
          </w:tcPr>
          <w:p w14:paraId="0CCC3FC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thickThinMediumGap" w:sz="9" w:space="0" w:color="7E7E7E"/>
            </w:tcBorders>
          </w:tcPr>
          <w:p w14:paraId="12B8A57E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24D0A79" w14:textId="77777777">
        <w:trPr>
          <w:trHeight w:val="555"/>
        </w:trPr>
        <w:tc>
          <w:tcPr>
            <w:tcW w:w="250" w:type="dxa"/>
            <w:vMerge/>
            <w:tcBorders>
              <w:top w:val="nil"/>
              <w:bottom w:val="thickThinMediumGap" w:sz="9" w:space="0" w:color="7E7E7E"/>
            </w:tcBorders>
          </w:tcPr>
          <w:p w14:paraId="48D0B06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thickThinMediumGap" w:sz="9" w:space="0" w:color="7E7E7E"/>
            </w:tcBorders>
          </w:tcPr>
          <w:p w14:paraId="090B788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14:paraId="181C3747" w14:textId="77777777" w:rsidR="00D40787" w:rsidRDefault="00852CDB">
            <w:pPr>
              <w:pStyle w:val="TableParagraph"/>
              <w:spacing w:line="102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C4-2.2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Réaliser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14:paraId="0D815CE9" w14:textId="77777777" w:rsidR="00D40787" w:rsidRDefault="00852CDB">
            <w:pPr>
              <w:pStyle w:val="TableParagraph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opérations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</w:p>
          <w:p w14:paraId="36D62060" w14:textId="77777777" w:rsidR="00D40787" w:rsidRDefault="00852CDB">
            <w:pPr>
              <w:pStyle w:val="TableParagraph"/>
              <w:spacing w:line="158" w:lineRule="exact"/>
              <w:ind w:left="102" w:right="99"/>
              <w:rPr>
                <w:sz w:val="14"/>
              </w:rPr>
            </w:pPr>
            <w:r>
              <w:rPr>
                <w:w w:val="80"/>
                <w:sz w:val="14"/>
              </w:rPr>
              <w:t>déconditionnement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conditionnement</w:t>
            </w:r>
          </w:p>
        </w:tc>
        <w:tc>
          <w:tcPr>
            <w:tcW w:w="1095" w:type="dxa"/>
            <w:vMerge/>
            <w:tcBorders>
              <w:top w:val="nil"/>
              <w:bottom w:val="thickThinMediumGap" w:sz="9" w:space="0" w:color="7E7E7E"/>
            </w:tcBorders>
          </w:tcPr>
          <w:p w14:paraId="4FA4D28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shd w:val="clear" w:color="auto" w:fill="D9D9D9"/>
          </w:tcPr>
          <w:p w14:paraId="012D3BB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shd w:val="clear" w:color="auto" w:fill="D9D9D9"/>
          </w:tcPr>
          <w:p w14:paraId="3F59B26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shd w:val="clear" w:color="auto" w:fill="D9D9D9"/>
          </w:tcPr>
          <w:p w14:paraId="6F1EE79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14:paraId="0FA7C26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shd w:val="clear" w:color="auto" w:fill="D9D9D9"/>
          </w:tcPr>
          <w:p w14:paraId="31D8EF5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 w14:paraId="6A637A6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</w:tcPr>
          <w:p w14:paraId="055AD2E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</w:tcPr>
          <w:p w14:paraId="08599E7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1211E0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E8B15B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14:paraId="58CC050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14:paraId="25EA0D0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shd w:val="clear" w:color="auto" w:fill="D9D9D9"/>
          </w:tcPr>
          <w:p w14:paraId="1F02887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14:paraId="3F39ABD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thickThinMediumGap" w:sz="9" w:space="0" w:color="7E7E7E"/>
            </w:tcBorders>
          </w:tcPr>
          <w:p w14:paraId="22827847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30D2CA57" w14:textId="77777777">
        <w:trPr>
          <w:trHeight w:val="256"/>
        </w:trPr>
        <w:tc>
          <w:tcPr>
            <w:tcW w:w="250" w:type="dxa"/>
            <w:vMerge/>
            <w:tcBorders>
              <w:top w:val="nil"/>
              <w:bottom w:val="thickThinMediumGap" w:sz="9" w:space="0" w:color="7E7E7E"/>
            </w:tcBorders>
          </w:tcPr>
          <w:p w14:paraId="60976CC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bottom w:val="thickThinMediumGap" w:sz="9" w:space="0" w:color="7E7E7E"/>
            </w:tcBorders>
          </w:tcPr>
          <w:p w14:paraId="2C35815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bottom w:val="thickThinMediumGap" w:sz="9" w:space="0" w:color="7E7E7E"/>
            </w:tcBorders>
          </w:tcPr>
          <w:p w14:paraId="1BB0A08F" w14:textId="77777777" w:rsidR="00D40787" w:rsidRDefault="00852CDB">
            <w:pPr>
              <w:pStyle w:val="TableParagraph"/>
              <w:spacing w:line="107" w:lineRule="exact"/>
              <w:ind w:left="102"/>
              <w:rPr>
                <w:sz w:val="14"/>
              </w:rPr>
            </w:pPr>
            <w:r>
              <w:rPr>
                <w:w w:val="80"/>
                <w:sz w:val="14"/>
              </w:rPr>
              <w:t>C4-2.3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Stocker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14:paraId="620C4445" w14:textId="77777777" w:rsidR="00D40787" w:rsidRDefault="00852CDB">
            <w:pPr>
              <w:pStyle w:val="TableParagraph"/>
              <w:spacing w:line="129" w:lineRule="exact"/>
              <w:ind w:left="102"/>
              <w:rPr>
                <w:sz w:val="14"/>
              </w:rPr>
            </w:pPr>
            <w:r>
              <w:rPr>
                <w:w w:val="90"/>
                <w:sz w:val="14"/>
              </w:rPr>
              <w:t>produits</w:t>
            </w:r>
          </w:p>
        </w:tc>
        <w:tc>
          <w:tcPr>
            <w:tcW w:w="1095" w:type="dxa"/>
            <w:vMerge/>
            <w:tcBorders>
              <w:top w:val="nil"/>
              <w:bottom w:val="thickThinMediumGap" w:sz="9" w:space="0" w:color="7E7E7E"/>
            </w:tcBorders>
          </w:tcPr>
          <w:p w14:paraId="0BA3FF5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thickThinMediumGap" w:sz="9" w:space="0" w:color="7E7E7E"/>
            </w:tcBorders>
            <w:shd w:val="clear" w:color="auto" w:fill="D9D9D9"/>
          </w:tcPr>
          <w:p w14:paraId="2D881C4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bottom w:val="thickThinMediumGap" w:sz="9" w:space="0" w:color="7E7E7E"/>
            </w:tcBorders>
            <w:shd w:val="clear" w:color="auto" w:fill="D9D9D9"/>
          </w:tcPr>
          <w:p w14:paraId="59B2926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bottom w:val="thickThinMediumGap" w:sz="9" w:space="0" w:color="7E7E7E"/>
            </w:tcBorders>
            <w:shd w:val="clear" w:color="auto" w:fill="D9D9D9"/>
          </w:tcPr>
          <w:p w14:paraId="32A88BB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bottom w:val="thickThinMediumGap" w:sz="9" w:space="0" w:color="7E7E7E"/>
            </w:tcBorders>
            <w:shd w:val="clear" w:color="auto" w:fill="D9D9D9"/>
          </w:tcPr>
          <w:p w14:paraId="0704815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bottom w:val="thickThinMediumGap" w:sz="9" w:space="0" w:color="7E7E7E"/>
            </w:tcBorders>
            <w:shd w:val="clear" w:color="auto" w:fill="D9D9D9"/>
          </w:tcPr>
          <w:p w14:paraId="52E381C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bottom w:val="thickThinMediumGap" w:sz="9" w:space="0" w:color="7E7E7E"/>
            </w:tcBorders>
          </w:tcPr>
          <w:p w14:paraId="7CF5D96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bottom w:val="thickThinMediumGap" w:sz="9" w:space="0" w:color="7E7E7E"/>
            </w:tcBorders>
          </w:tcPr>
          <w:p w14:paraId="7EA2FE4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bottom w:val="thickThinMediumGap" w:sz="9" w:space="0" w:color="7E7E7E"/>
            </w:tcBorders>
          </w:tcPr>
          <w:p w14:paraId="4E02590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thickThinMediumGap" w:sz="9" w:space="0" w:color="7E7E7E"/>
            </w:tcBorders>
          </w:tcPr>
          <w:p w14:paraId="4B1EADB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thickThinMediumGap" w:sz="9" w:space="0" w:color="7E7E7E"/>
            </w:tcBorders>
          </w:tcPr>
          <w:p w14:paraId="72FB6AE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bottom w:val="thickThinMediumGap" w:sz="9" w:space="0" w:color="7E7E7E"/>
            </w:tcBorders>
            <w:shd w:val="clear" w:color="auto" w:fill="D9D9D9"/>
          </w:tcPr>
          <w:p w14:paraId="3241BBF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thickThinMediumGap" w:sz="9" w:space="0" w:color="7E7E7E"/>
            </w:tcBorders>
            <w:shd w:val="clear" w:color="auto" w:fill="D9D9D9"/>
          </w:tcPr>
          <w:p w14:paraId="1ED50A0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bottom w:val="thickThinMediumGap" w:sz="9" w:space="0" w:color="7E7E7E"/>
            </w:tcBorders>
            <w:shd w:val="clear" w:color="auto" w:fill="D9D9D9"/>
          </w:tcPr>
          <w:p w14:paraId="6DEDE4A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thickThinMediumGap" w:sz="9" w:space="0" w:color="7E7E7E"/>
            </w:tcBorders>
            <w:shd w:val="clear" w:color="auto" w:fill="D9D9D9"/>
          </w:tcPr>
          <w:p w14:paraId="5A6A23D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vMerge/>
            <w:tcBorders>
              <w:top w:val="nil"/>
              <w:bottom w:val="thickThinMediumGap" w:sz="9" w:space="0" w:color="7E7E7E"/>
            </w:tcBorders>
          </w:tcPr>
          <w:p w14:paraId="34EE30CC" w14:textId="77777777" w:rsidR="00D40787" w:rsidRDefault="00D40787">
            <w:pPr>
              <w:rPr>
                <w:sz w:val="2"/>
                <w:szCs w:val="2"/>
              </w:rPr>
            </w:pPr>
          </w:p>
        </w:tc>
      </w:tr>
    </w:tbl>
    <w:p w14:paraId="21A94958" w14:textId="77777777" w:rsidR="00D40787" w:rsidRDefault="00852CDB">
      <w:pPr>
        <w:spacing w:before="103"/>
        <w:ind w:left="400"/>
        <w:rPr>
          <w:sz w:val="18"/>
        </w:rPr>
      </w:pPr>
      <w:r>
        <w:rPr>
          <w:color w:val="7E7E7E"/>
          <w:w w:val="80"/>
          <w:sz w:val="18"/>
        </w:rPr>
        <w:t>Page</w:t>
      </w:r>
      <w:r>
        <w:rPr>
          <w:color w:val="7E7E7E"/>
          <w:spacing w:val="3"/>
          <w:w w:val="80"/>
          <w:sz w:val="18"/>
        </w:rPr>
        <w:t xml:space="preserve"> </w:t>
      </w:r>
      <w:r>
        <w:rPr>
          <w:color w:val="7E7E7E"/>
          <w:w w:val="80"/>
          <w:sz w:val="18"/>
        </w:rPr>
        <w:t>1/2</w:t>
      </w:r>
    </w:p>
    <w:p w14:paraId="766F715C" w14:textId="77777777" w:rsidR="00D40787" w:rsidRDefault="00D40787">
      <w:pPr>
        <w:rPr>
          <w:sz w:val="18"/>
        </w:rPr>
        <w:sectPr w:rsidR="00D40787">
          <w:pgSz w:w="11910" w:h="16840"/>
          <w:pgMar w:top="1180" w:right="300" w:bottom="0" w:left="320" w:header="423" w:footer="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208"/>
        <w:gridCol w:w="1364"/>
        <w:gridCol w:w="1086"/>
        <w:gridCol w:w="301"/>
        <w:gridCol w:w="287"/>
        <w:gridCol w:w="292"/>
        <w:gridCol w:w="287"/>
        <w:gridCol w:w="426"/>
        <w:gridCol w:w="952"/>
        <w:gridCol w:w="323"/>
        <w:gridCol w:w="275"/>
        <w:gridCol w:w="256"/>
        <w:gridCol w:w="287"/>
        <w:gridCol w:w="1411"/>
        <w:gridCol w:w="285"/>
        <w:gridCol w:w="287"/>
        <w:gridCol w:w="85"/>
        <w:gridCol w:w="263"/>
        <w:gridCol w:w="287"/>
        <w:gridCol w:w="594"/>
      </w:tblGrid>
      <w:tr w:rsidR="00D40787" w14:paraId="268A0A43" w14:textId="77777777">
        <w:trPr>
          <w:trHeight w:val="283"/>
        </w:trPr>
        <w:tc>
          <w:tcPr>
            <w:tcW w:w="245" w:type="dxa"/>
            <w:vMerge w:val="restart"/>
            <w:tcBorders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14:paraId="2C5CBFB3" w14:textId="77777777" w:rsidR="00D40787" w:rsidRDefault="00D40787">
            <w:pPr>
              <w:pStyle w:val="TableParagraph"/>
              <w:rPr>
                <w:sz w:val="24"/>
              </w:rPr>
            </w:pPr>
          </w:p>
          <w:p w14:paraId="7D32F171" w14:textId="77777777" w:rsidR="00D40787" w:rsidRDefault="00D40787">
            <w:pPr>
              <w:pStyle w:val="TableParagraph"/>
              <w:rPr>
                <w:sz w:val="24"/>
              </w:rPr>
            </w:pPr>
          </w:p>
          <w:p w14:paraId="26657DD4" w14:textId="77777777" w:rsidR="00D40787" w:rsidRDefault="00D40787">
            <w:pPr>
              <w:pStyle w:val="TableParagraph"/>
              <w:rPr>
                <w:sz w:val="24"/>
              </w:rPr>
            </w:pPr>
          </w:p>
          <w:p w14:paraId="1E98F892" w14:textId="77777777" w:rsidR="00D40787" w:rsidRDefault="00D40787">
            <w:pPr>
              <w:pStyle w:val="TableParagraph"/>
              <w:rPr>
                <w:sz w:val="24"/>
              </w:rPr>
            </w:pPr>
          </w:p>
          <w:p w14:paraId="6D84C89C" w14:textId="77777777" w:rsidR="00D40787" w:rsidRDefault="00D40787">
            <w:pPr>
              <w:pStyle w:val="TableParagraph"/>
              <w:spacing w:before="2"/>
              <w:rPr>
                <w:sz w:val="28"/>
              </w:rPr>
            </w:pPr>
          </w:p>
          <w:p w14:paraId="1A110521" w14:textId="77777777" w:rsidR="00D40787" w:rsidRDefault="00852CDB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5</w:t>
            </w:r>
          </w:p>
        </w:tc>
        <w:tc>
          <w:tcPr>
            <w:tcW w:w="1208" w:type="dxa"/>
            <w:vMerge w:val="restart"/>
            <w:tcBorders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14:paraId="19FE9197" w14:textId="77777777" w:rsidR="00D40787" w:rsidRDefault="00D40787">
            <w:pPr>
              <w:pStyle w:val="TableParagraph"/>
              <w:rPr>
                <w:sz w:val="20"/>
              </w:rPr>
            </w:pPr>
          </w:p>
          <w:p w14:paraId="56241616" w14:textId="77777777" w:rsidR="00D40787" w:rsidRDefault="00D40787">
            <w:pPr>
              <w:pStyle w:val="TableParagraph"/>
              <w:rPr>
                <w:sz w:val="20"/>
              </w:rPr>
            </w:pPr>
          </w:p>
          <w:p w14:paraId="417027BA" w14:textId="77777777" w:rsidR="00D40787" w:rsidRDefault="00D40787">
            <w:pPr>
              <w:pStyle w:val="TableParagraph"/>
              <w:rPr>
                <w:sz w:val="20"/>
              </w:rPr>
            </w:pPr>
          </w:p>
          <w:p w14:paraId="06B0ED54" w14:textId="77777777" w:rsidR="00D40787" w:rsidRDefault="00852CDB">
            <w:pPr>
              <w:pStyle w:val="TableParagraph"/>
              <w:spacing w:before="132"/>
              <w:ind w:left="107" w:right="44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C5-1</w:t>
            </w:r>
            <w:r>
              <w:rPr>
                <w:rFonts w:ascii="Arial" w:hAnsi="Arial"/>
                <w:b/>
                <w:color w:val="4F81BC"/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Appliquer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démarche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qualité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726D" w14:textId="77777777" w:rsidR="00D40787" w:rsidRDefault="00852CDB">
            <w:pPr>
              <w:pStyle w:val="TableParagraph"/>
              <w:spacing w:line="160" w:lineRule="exact"/>
              <w:ind w:left="107" w:right="131"/>
              <w:rPr>
                <w:sz w:val="14"/>
              </w:rPr>
            </w:pPr>
            <w:r>
              <w:rPr>
                <w:w w:val="80"/>
                <w:sz w:val="14"/>
              </w:rPr>
              <w:t>C5-1.1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Être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l’écoute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clientèle</w:t>
            </w:r>
          </w:p>
        </w:tc>
        <w:tc>
          <w:tcPr>
            <w:tcW w:w="1086" w:type="dxa"/>
            <w:vMerge w:val="restart"/>
            <w:tcBorders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14:paraId="696BA14D" w14:textId="77777777" w:rsidR="00D40787" w:rsidRDefault="00D40787">
            <w:pPr>
              <w:pStyle w:val="TableParagraph"/>
              <w:rPr>
                <w:sz w:val="16"/>
              </w:rPr>
            </w:pPr>
          </w:p>
          <w:p w14:paraId="611801C7" w14:textId="77777777" w:rsidR="00D40787" w:rsidRDefault="00D40787">
            <w:pPr>
              <w:pStyle w:val="TableParagraph"/>
              <w:rPr>
                <w:sz w:val="16"/>
              </w:rPr>
            </w:pPr>
          </w:p>
          <w:p w14:paraId="71092454" w14:textId="77777777" w:rsidR="00D40787" w:rsidRDefault="00D40787">
            <w:pPr>
              <w:pStyle w:val="TableParagraph"/>
              <w:rPr>
                <w:sz w:val="16"/>
              </w:rPr>
            </w:pPr>
          </w:p>
          <w:p w14:paraId="06C3A015" w14:textId="77777777" w:rsidR="00D40787" w:rsidRDefault="00D40787">
            <w:pPr>
              <w:pStyle w:val="TableParagraph"/>
              <w:rPr>
                <w:sz w:val="16"/>
              </w:rPr>
            </w:pPr>
          </w:p>
          <w:p w14:paraId="19E0F8F5" w14:textId="77777777" w:rsidR="00D40787" w:rsidRDefault="00D40787">
            <w:pPr>
              <w:pStyle w:val="TableParagraph"/>
              <w:spacing w:before="6"/>
              <w:rPr>
                <w:sz w:val="20"/>
              </w:rPr>
            </w:pPr>
          </w:p>
          <w:p w14:paraId="66BB92BD" w14:textId="77777777" w:rsidR="00D40787" w:rsidRDefault="00852CDB">
            <w:pPr>
              <w:pStyle w:val="TableParagraph"/>
              <w:ind w:left="161" w:right="154" w:firstLine="170"/>
              <w:rPr>
                <w:sz w:val="14"/>
              </w:rPr>
            </w:pPr>
            <w:r>
              <w:rPr>
                <w:w w:val="90"/>
                <w:sz w:val="14"/>
              </w:rPr>
              <w:t>Respect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règlementation</w:t>
            </w: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F93E4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D790B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D7DC0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1FE131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ECB9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97C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6AF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25A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39A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A30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B3FCB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F2C2A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22A07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73C61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vMerge w:val="restart"/>
            <w:tcBorders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14:paraId="6983ECD2" w14:textId="77777777" w:rsidR="00D40787" w:rsidRDefault="00D40787">
            <w:pPr>
              <w:pStyle w:val="TableParagraph"/>
            </w:pPr>
          </w:p>
          <w:p w14:paraId="05212D9A" w14:textId="77777777" w:rsidR="00D40787" w:rsidRDefault="00D40787">
            <w:pPr>
              <w:pStyle w:val="TableParagraph"/>
            </w:pPr>
          </w:p>
          <w:p w14:paraId="64DF2357" w14:textId="77777777" w:rsidR="00D40787" w:rsidRDefault="00D40787">
            <w:pPr>
              <w:pStyle w:val="TableParagraph"/>
            </w:pPr>
          </w:p>
          <w:p w14:paraId="5F5BBBDC" w14:textId="77777777" w:rsidR="00D40787" w:rsidRDefault="00D40787">
            <w:pPr>
              <w:pStyle w:val="TableParagraph"/>
            </w:pPr>
          </w:p>
          <w:p w14:paraId="5D42DF68" w14:textId="77777777" w:rsidR="00D40787" w:rsidRDefault="00D40787">
            <w:pPr>
              <w:pStyle w:val="TableParagraph"/>
            </w:pPr>
          </w:p>
          <w:p w14:paraId="6981759D" w14:textId="77777777" w:rsidR="00D40787" w:rsidRDefault="00852CDB">
            <w:pPr>
              <w:pStyle w:val="TableParagraph"/>
              <w:spacing w:before="172"/>
              <w:ind w:left="3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/2</w:t>
            </w:r>
          </w:p>
        </w:tc>
      </w:tr>
      <w:tr w:rsidR="00D40787" w14:paraId="62519BF9" w14:textId="77777777">
        <w:trPr>
          <w:trHeight w:val="692"/>
        </w:trPr>
        <w:tc>
          <w:tcPr>
            <w:tcW w:w="245" w:type="dxa"/>
            <w:vMerge/>
            <w:tcBorders>
              <w:top w:val="nil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14:paraId="18B87A5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14:paraId="783A38D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8244" w14:textId="77777777" w:rsidR="00D40787" w:rsidRDefault="00852CDB">
            <w:pPr>
              <w:pStyle w:val="TableParagraph"/>
              <w:spacing w:line="85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C5-1.2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Respecter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14:paraId="316C4A8A" w14:textId="77777777" w:rsidR="00D40787" w:rsidRDefault="00852CDB">
            <w:pPr>
              <w:pStyle w:val="TableParagraph"/>
              <w:spacing w:line="160" w:lineRule="atLeast"/>
              <w:ind w:left="107" w:right="218"/>
              <w:rPr>
                <w:sz w:val="14"/>
              </w:rPr>
            </w:pPr>
            <w:r>
              <w:rPr>
                <w:w w:val="90"/>
                <w:sz w:val="14"/>
              </w:rPr>
              <w:t>dispositions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réglementaires,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règles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d'hygiène,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santé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sécurité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14:paraId="22744FE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29F42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87A46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BBCEE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FD3D9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2FF92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BA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0E7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709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CD2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61B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1451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14240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B6DB8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10088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14:paraId="0D2512DF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1044DB5E" w14:textId="77777777">
        <w:trPr>
          <w:trHeight w:val="1027"/>
        </w:trPr>
        <w:tc>
          <w:tcPr>
            <w:tcW w:w="245" w:type="dxa"/>
            <w:vMerge/>
            <w:tcBorders>
              <w:top w:val="nil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14:paraId="6FD98AA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14:paraId="07AA0C4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14:paraId="21A5DC55" w14:textId="77777777" w:rsidR="00D40787" w:rsidRDefault="00852CDB">
            <w:pPr>
              <w:pStyle w:val="TableParagraph"/>
              <w:spacing w:line="85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C5-1.3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Intégrer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14:paraId="730268DD" w14:textId="77777777" w:rsidR="00D40787" w:rsidRDefault="00852CDB">
            <w:pPr>
              <w:pStyle w:val="TableParagraph"/>
              <w:ind w:left="107" w:right="31"/>
              <w:rPr>
                <w:sz w:val="14"/>
              </w:rPr>
            </w:pPr>
            <w:r>
              <w:rPr>
                <w:w w:val="80"/>
                <w:sz w:val="14"/>
              </w:rPr>
              <w:t>dimensions liées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l’environnement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développement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durable</w:t>
            </w:r>
            <w:r>
              <w:rPr>
                <w:spacing w:val="-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dans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pratique</w:t>
            </w:r>
          </w:p>
          <w:p w14:paraId="3E7DEB22" w14:textId="77777777" w:rsidR="00D40787" w:rsidRDefault="00852CDB">
            <w:pPr>
              <w:pStyle w:val="TableParagraph"/>
              <w:spacing w:line="118" w:lineRule="exact"/>
              <w:ind w:left="107"/>
              <w:rPr>
                <w:sz w:val="14"/>
              </w:rPr>
            </w:pPr>
            <w:r>
              <w:rPr>
                <w:w w:val="90"/>
                <w:sz w:val="14"/>
              </w:rPr>
              <w:t>professionnelle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14:paraId="7FB2532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/>
          </w:tcPr>
          <w:p w14:paraId="772C531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/>
          </w:tcPr>
          <w:p w14:paraId="7A7D3A8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/>
          </w:tcPr>
          <w:p w14:paraId="313A3EE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/>
          </w:tcPr>
          <w:p w14:paraId="228C0E3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/>
          </w:tcPr>
          <w:p w14:paraId="720B30B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14:paraId="3258042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14:paraId="75A3AD1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14:paraId="23337D2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14:paraId="095442E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14:paraId="0097E261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/>
          </w:tcPr>
          <w:p w14:paraId="5DD44EC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/>
          </w:tcPr>
          <w:p w14:paraId="34DEC9D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/>
          </w:tcPr>
          <w:p w14:paraId="61F2F09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/>
          </w:tcPr>
          <w:p w14:paraId="40057BE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14:paraId="2D6ED742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1D3BEE3" w14:textId="77777777">
        <w:trPr>
          <w:trHeight w:val="777"/>
        </w:trPr>
        <w:tc>
          <w:tcPr>
            <w:tcW w:w="245" w:type="dxa"/>
            <w:vMerge/>
            <w:tcBorders>
              <w:top w:val="nil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14:paraId="3CA0573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14:paraId="6E3E2640" w14:textId="77777777" w:rsidR="00D40787" w:rsidRDefault="00852CDB">
            <w:pPr>
              <w:pStyle w:val="TableParagraph"/>
              <w:spacing w:before="69"/>
              <w:ind w:left="107" w:right="44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C5-2</w:t>
            </w:r>
            <w:r>
              <w:rPr>
                <w:rFonts w:ascii="Arial" w:hAnsi="Arial"/>
                <w:b/>
                <w:color w:val="4F81BC"/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Maintenir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 qualité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globale</w:t>
            </w:r>
          </w:p>
        </w:tc>
        <w:tc>
          <w:tcPr>
            <w:tcW w:w="1364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14:paraId="614E6693" w14:textId="77777777" w:rsidR="00D40787" w:rsidRDefault="00852CDB">
            <w:pPr>
              <w:pStyle w:val="TableParagraph"/>
              <w:spacing w:line="138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C5-2.3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Contrôler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</w:p>
          <w:p w14:paraId="17C20306" w14:textId="77777777" w:rsidR="00D40787" w:rsidRDefault="00852CDB">
            <w:pPr>
              <w:pStyle w:val="TableParagraph"/>
              <w:spacing w:line="160" w:lineRule="atLeast"/>
              <w:ind w:left="107" w:right="296"/>
              <w:rPr>
                <w:sz w:val="14"/>
              </w:rPr>
            </w:pPr>
            <w:r>
              <w:rPr>
                <w:w w:val="80"/>
                <w:sz w:val="14"/>
              </w:rPr>
              <w:t>qualité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marchande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 matières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premières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productions</w:t>
            </w:r>
          </w:p>
        </w:tc>
        <w:tc>
          <w:tcPr>
            <w:tcW w:w="1086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14:paraId="08FACD0F" w14:textId="77777777" w:rsidR="00D40787" w:rsidRDefault="00D40787">
            <w:pPr>
              <w:pStyle w:val="TableParagraph"/>
              <w:spacing w:before="3"/>
              <w:rPr>
                <w:sz w:val="19"/>
              </w:rPr>
            </w:pPr>
          </w:p>
          <w:p w14:paraId="18995DB1" w14:textId="77777777" w:rsidR="00D40787" w:rsidRDefault="00852CDB">
            <w:pPr>
              <w:pStyle w:val="TableParagraph"/>
              <w:spacing w:before="1" w:line="235" w:lineRule="auto"/>
              <w:ind w:left="161" w:right="154" w:firstLine="28"/>
              <w:rPr>
                <w:sz w:val="14"/>
              </w:rPr>
            </w:pPr>
            <w:r>
              <w:rPr>
                <w:w w:val="80"/>
                <w:sz w:val="14"/>
              </w:rPr>
              <w:t>Respect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règlementation</w:t>
            </w:r>
          </w:p>
        </w:tc>
        <w:tc>
          <w:tcPr>
            <w:tcW w:w="301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/>
          </w:tcPr>
          <w:p w14:paraId="4EAC0D5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/>
          </w:tcPr>
          <w:p w14:paraId="3988ABB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/>
          </w:tcPr>
          <w:p w14:paraId="4B30F8B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/>
          </w:tcPr>
          <w:p w14:paraId="30C1EE1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2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/>
          </w:tcPr>
          <w:p w14:paraId="1AD7433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14:paraId="4F39850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14:paraId="6CB1D37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14:paraId="7D0A0EE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14:paraId="05E9FD2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14:paraId="7CA156D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/>
          </w:tcPr>
          <w:p w14:paraId="548CA31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/>
          </w:tcPr>
          <w:p w14:paraId="325952F1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gridSpan w:val="2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/>
          </w:tcPr>
          <w:p w14:paraId="27CFBA2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/>
          </w:tcPr>
          <w:p w14:paraId="6724178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14:paraId="6EA818FE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30A7104" w14:textId="77777777">
        <w:trPr>
          <w:trHeight w:val="199"/>
        </w:trPr>
        <w:tc>
          <w:tcPr>
            <w:tcW w:w="5496" w:type="dxa"/>
            <w:gridSpan w:val="9"/>
            <w:tcBorders>
              <w:top w:val="single" w:sz="3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4ED29E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1" w:type="dxa"/>
            <w:gridSpan w:val="9"/>
            <w:tcBorders>
              <w:top w:val="single" w:sz="3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1F2F488" w14:textId="77777777" w:rsidR="00D40787" w:rsidRDefault="00852CDB">
            <w:pPr>
              <w:pStyle w:val="TableParagraph"/>
              <w:spacing w:before="12"/>
              <w:ind w:left="99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14"/>
              </w:rPr>
              <w:t>*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NM</w:t>
            </w:r>
            <w:r>
              <w:rPr>
                <w:rFonts w:ascii="Arial" w:hAnsi="Arial"/>
                <w:i/>
                <w:spacing w:val="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=Non</w:t>
            </w:r>
            <w:r>
              <w:rPr>
                <w:rFonts w:ascii="Arial" w:hAnsi="Arial"/>
                <w:i/>
                <w:spacing w:val="3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Maîtrisé</w:t>
            </w:r>
            <w:r>
              <w:rPr>
                <w:rFonts w:ascii="Arial" w:hAnsi="Arial"/>
                <w:i/>
                <w:spacing w:val="68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ECA</w:t>
            </w:r>
            <w:r>
              <w:rPr>
                <w:rFonts w:ascii="Arial" w:hAnsi="Arial"/>
                <w:i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=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En</w:t>
            </w:r>
            <w:r>
              <w:rPr>
                <w:rFonts w:ascii="Arial" w:hAnsi="Arial"/>
                <w:i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Cours</w:t>
            </w:r>
            <w:r>
              <w:rPr>
                <w:rFonts w:ascii="Arial" w:hAnsi="Arial"/>
                <w:i/>
                <w:spacing w:val="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d’Acquisition</w:t>
            </w:r>
            <w:r>
              <w:rPr>
                <w:rFonts w:ascii="Arial" w:hAnsi="Arial"/>
                <w:i/>
                <w:spacing w:val="29"/>
                <w:sz w:val="14"/>
              </w:rPr>
              <w:t xml:space="preserve">  </w:t>
            </w:r>
            <w:r>
              <w:rPr>
                <w:rFonts w:ascii="Arial" w:hAnsi="Arial"/>
                <w:i/>
                <w:w w:val="80"/>
                <w:sz w:val="14"/>
              </w:rPr>
              <w:t>M</w:t>
            </w:r>
            <w:r>
              <w:rPr>
                <w:rFonts w:ascii="Arial" w:hAnsi="Arial"/>
                <w:i/>
                <w:spacing w:val="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=</w:t>
            </w:r>
            <w:r>
              <w:rPr>
                <w:rFonts w:ascii="Arial" w:hAnsi="Arial"/>
                <w:i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Maîtrisé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3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C612" w14:textId="77777777" w:rsidR="00D40787" w:rsidRDefault="00852CDB">
            <w:pPr>
              <w:pStyle w:val="TableParagraph"/>
              <w:spacing w:before="98"/>
              <w:ind w:right="12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/20</w:t>
            </w:r>
          </w:p>
        </w:tc>
      </w:tr>
      <w:tr w:rsidR="00D40787" w14:paraId="62AD5526" w14:textId="77777777">
        <w:trPr>
          <w:trHeight w:val="251"/>
        </w:trPr>
        <w:tc>
          <w:tcPr>
            <w:tcW w:w="96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5D13" w14:textId="77777777" w:rsidR="00D40787" w:rsidRDefault="00852CDB">
            <w:pPr>
              <w:pStyle w:val="TableParagraph"/>
              <w:spacing w:line="232" w:lineRule="exact"/>
              <w:ind w:left="57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Total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Baccalauréat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Professionnel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(en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points)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8BB4" w14:textId="77777777" w:rsidR="00D40787" w:rsidRDefault="00D40787">
            <w:pPr>
              <w:rPr>
                <w:sz w:val="2"/>
                <w:szCs w:val="2"/>
              </w:rPr>
            </w:pPr>
          </w:p>
        </w:tc>
      </w:tr>
    </w:tbl>
    <w:p w14:paraId="2EA88E10" w14:textId="77777777" w:rsidR="00D40787" w:rsidRDefault="00852CDB">
      <w:pPr>
        <w:pStyle w:val="Titre6"/>
        <w:spacing w:before="161"/>
        <w:ind w:right="133"/>
        <w:jc w:val="center"/>
      </w:pPr>
      <w:r>
        <w:rPr>
          <w:noProof/>
        </w:rPr>
        <w:drawing>
          <wp:anchor distT="0" distB="0" distL="0" distR="0" simplePos="0" relativeHeight="251521536" behindDoc="0" locked="0" layoutInCell="1" allowOverlap="1" wp14:anchorId="2D8403CA" wp14:editId="3C923938">
            <wp:simplePos x="0" y="0"/>
            <wp:positionH relativeFrom="page">
              <wp:posOffset>4726304</wp:posOffset>
            </wp:positionH>
            <wp:positionV relativeFrom="paragraph">
              <wp:posOffset>71270</wp:posOffset>
            </wp:positionV>
            <wp:extent cx="694689" cy="313689"/>
            <wp:effectExtent l="0" t="0" r="0" b="0"/>
            <wp:wrapNone/>
            <wp:docPr id="3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89" cy="31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0A9F535">
          <v:shape id="_x0000_s2622" type="#_x0000_t202" style="position:absolute;left:0;text-align:left;margin-left:433.05pt;margin-top:6.4pt;width:134.7pt;height:19.8pt;z-index:251624960;mso-position-horizontal-relative:page;mso-position-vertical-relative:text" fillcolor="#fce9d9" strokeweight="1.44pt">
            <v:textbox inset="0,0,0,0">
              <w:txbxContent>
                <w:p w14:paraId="412F478C" w14:textId="77777777" w:rsidR="00D40787" w:rsidRDefault="00852CDB">
                  <w:pPr>
                    <w:spacing w:before="18"/>
                    <w:ind w:left="1495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80"/>
                      <w:sz w:val="28"/>
                    </w:rPr>
                    <w:t>/20</w:t>
                  </w:r>
                  <w:r>
                    <w:rPr>
                      <w:rFonts w:ascii="Arial"/>
                      <w:b/>
                      <w:spacing w:val="11"/>
                      <w:w w:val="8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8"/>
                    </w:rPr>
                    <w:t>points</w:t>
                  </w:r>
                </w:p>
              </w:txbxContent>
            </v:textbox>
            <w10:wrap anchorx="page"/>
          </v:shape>
        </w:pict>
      </w:r>
      <w:r>
        <w:rPr>
          <w:w w:val="80"/>
        </w:rPr>
        <w:t>Situation</w:t>
      </w:r>
      <w:r>
        <w:rPr>
          <w:spacing w:val="11"/>
          <w:w w:val="80"/>
        </w:rPr>
        <w:t xml:space="preserve"> </w:t>
      </w:r>
      <w:r>
        <w:rPr>
          <w:w w:val="80"/>
        </w:rPr>
        <w:t>3</w:t>
      </w:r>
      <w:r>
        <w:rPr>
          <w:spacing w:val="10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E32</w:t>
      </w:r>
    </w:p>
    <w:p w14:paraId="135ECDF0" w14:textId="77777777" w:rsidR="00D40787" w:rsidRDefault="00D40787">
      <w:pPr>
        <w:pStyle w:val="Corpsdetexte"/>
        <w:spacing w:before="9"/>
        <w:rPr>
          <w:sz w:val="12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1198"/>
        <w:gridCol w:w="1555"/>
        <w:gridCol w:w="282"/>
        <w:gridCol w:w="195"/>
        <w:gridCol w:w="235"/>
        <w:gridCol w:w="283"/>
        <w:gridCol w:w="1985"/>
        <w:gridCol w:w="283"/>
        <w:gridCol w:w="283"/>
        <w:gridCol w:w="283"/>
        <w:gridCol w:w="285"/>
        <w:gridCol w:w="2268"/>
        <w:gridCol w:w="281"/>
        <w:gridCol w:w="283"/>
        <w:gridCol w:w="281"/>
        <w:gridCol w:w="295"/>
      </w:tblGrid>
      <w:tr w:rsidR="00D40787" w14:paraId="5B4AFD41" w14:textId="77777777">
        <w:trPr>
          <w:trHeight w:val="276"/>
        </w:trPr>
        <w:tc>
          <w:tcPr>
            <w:tcW w:w="10652" w:type="dxa"/>
            <w:gridSpan w:val="17"/>
            <w:tcBorders>
              <w:top w:val="nil"/>
              <w:bottom w:val="single" w:sz="4" w:space="0" w:color="000000"/>
              <w:right w:val="nil"/>
            </w:tcBorders>
            <w:shd w:val="clear" w:color="auto" w:fill="808080"/>
          </w:tcPr>
          <w:p w14:paraId="370F26A9" w14:textId="77777777" w:rsidR="00D40787" w:rsidRDefault="00852CDB">
            <w:pPr>
              <w:pStyle w:val="TableParagraph"/>
              <w:spacing w:line="256" w:lineRule="exact"/>
              <w:ind w:left="2717" w:right="269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Positionnement</w:t>
            </w:r>
            <w:r>
              <w:rPr>
                <w:rFonts w:ascii="Arial" w:hAnsi="Arial"/>
                <w:b/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et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évaluation</w:t>
            </w:r>
            <w:r>
              <w:rPr>
                <w:rFonts w:ascii="Arial" w:hAnsi="Arial"/>
                <w:b/>
                <w:color w:val="FFFFFF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du</w:t>
            </w:r>
            <w:r>
              <w:rPr>
                <w:rFonts w:ascii="Arial" w:hAnsi="Arial"/>
                <w:b/>
                <w:color w:val="FFFFFF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candidat</w:t>
            </w:r>
            <w:r>
              <w:rPr>
                <w:rFonts w:ascii="Arial" w:hAnsi="Arial"/>
                <w:b/>
                <w:color w:val="FFFFFF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"Savoir</w:t>
            </w:r>
            <w:r>
              <w:rPr>
                <w:rFonts w:ascii="Arial" w:hAnsi="Arial"/>
                <w:b/>
                <w:color w:val="FFFFFF"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Être"'</w:t>
            </w:r>
          </w:p>
        </w:tc>
      </w:tr>
      <w:tr w:rsidR="00D40787" w14:paraId="30EAE08C" w14:textId="77777777">
        <w:trPr>
          <w:trHeight w:val="195"/>
        </w:trPr>
        <w:tc>
          <w:tcPr>
            <w:tcW w:w="377" w:type="dxa"/>
            <w:vMerge w:val="restart"/>
            <w:tcBorders>
              <w:top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66E29AFA" w14:textId="77777777" w:rsidR="00D40787" w:rsidRDefault="00852CDB">
            <w:pPr>
              <w:pStyle w:val="TableParagraph"/>
              <w:spacing w:before="85"/>
              <w:ind w:left="2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66699"/>
                <w:w w:val="90"/>
                <w:sz w:val="18"/>
              </w:rPr>
              <w:t>Pôle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1E604609" w14:textId="77777777" w:rsidR="00D40787" w:rsidRDefault="00D40787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6E6B793F" w14:textId="77777777" w:rsidR="00D40787" w:rsidRDefault="00852CDB">
            <w:pPr>
              <w:pStyle w:val="TableParagraph"/>
              <w:ind w:left="11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Compétences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2C1745A6" w14:textId="77777777" w:rsidR="00D40787" w:rsidRDefault="00D40787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13D7AA2E" w14:textId="77777777" w:rsidR="00D40787" w:rsidRDefault="00852CDB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Points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d'évaluation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EFEB"/>
          </w:tcPr>
          <w:p w14:paraId="53A85504" w14:textId="77777777" w:rsidR="00D40787" w:rsidRDefault="00852CDB">
            <w:pPr>
              <w:pStyle w:val="TableParagraph"/>
              <w:spacing w:before="32" w:line="143" w:lineRule="exact"/>
              <w:ind w:left="1112" w:right="10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Formative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EFEB"/>
          </w:tcPr>
          <w:p w14:paraId="7BD25E08" w14:textId="77777777" w:rsidR="00D40787" w:rsidRDefault="00852CDB">
            <w:pPr>
              <w:pStyle w:val="TableParagraph"/>
              <w:spacing w:before="32" w:line="143" w:lineRule="exact"/>
              <w:ind w:left="1307" w:right="12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Formative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2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EFEB"/>
          </w:tcPr>
          <w:p w14:paraId="506E421B" w14:textId="77777777" w:rsidR="00D40787" w:rsidRDefault="00852CDB">
            <w:pPr>
              <w:pStyle w:val="TableParagraph"/>
              <w:spacing w:before="32" w:line="143" w:lineRule="exact"/>
              <w:ind w:lef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Formative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3</w:t>
            </w:r>
          </w:p>
        </w:tc>
      </w:tr>
      <w:tr w:rsidR="00D40787" w14:paraId="53991FDE" w14:textId="77777777">
        <w:trPr>
          <w:trHeight w:val="153"/>
        </w:trPr>
        <w:tc>
          <w:tcPr>
            <w:tcW w:w="377" w:type="dxa"/>
            <w:vMerge/>
            <w:tcBorders>
              <w:top w:val="nil"/>
              <w:bottom w:val="thickThinMediumGap" w:sz="17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3DB5336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6B82AAE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0EE30C4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375AC7A6" w14:textId="77777777" w:rsidR="00D40787" w:rsidRDefault="00852CDB">
            <w:pPr>
              <w:pStyle w:val="TableParagraph"/>
              <w:spacing w:before="21"/>
              <w:ind w:left="91" w:right="54" w:firstLine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N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M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0AA0C90" w14:textId="77777777" w:rsidR="00D40787" w:rsidRDefault="00852CDB">
            <w:pPr>
              <w:pStyle w:val="TableParagraph"/>
              <w:spacing w:line="133" w:lineRule="exact"/>
              <w:ind w:lef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ECA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06B0C150" w14:textId="77777777" w:rsidR="00D40787" w:rsidRDefault="00852CDB">
            <w:pPr>
              <w:pStyle w:val="TableParagraph"/>
              <w:spacing w:before="115"/>
              <w:ind w:lef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M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double" w:sz="2" w:space="0" w:color="000000"/>
            </w:tcBorders>
            <w:shd w:val="clear" w:color="auto" w:fill="F1F1F1"/>
          </w:tcPr>
          <w:p w14:paraId="45F4DB1A" w14:textId="77777777" w:rsidR="00D40787" w:rsidRDefault="00852CDB">
            <w:pPr>
              <w:pStyle w:val="TableParagraph"/>
              <w:spacing w:before="115"/>
              <w:ind w:left="4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Conseils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du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tuteur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double" w:sz="2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5D864165" w14:textId="77777777" w:rsidR="00D40787" w:rsidRDefault="00852CDB">
            <w:pPr>
              <w:pStyle w:val="TableParagraph"/>
              <w:spacing w:before="21"/>
              <w:ind w:left="75" w:right="53" w:firstLine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N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M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87AE71" w14:textId="77777777" w:rsidR="00D40787" w:rsidRDefault="00852CDB">
            <w:pPr>
              <w:pStyle w:val="TableParagraph"/>
              <w:spacing w:line="133" w:lineRule="exact"/>
              <w:ind w:left="1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ECA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2A3BC3FF" w14:textId="77777777" w:rsidR="00D40787" w:rsidRDefault="00852CDB">
            <w:pPr>
              <w:pStyle w:val="TableParagraph"/>
              <w:spacing w:before="115"/>
              <w:ind w:lef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4" w:space="0" w:color="000000"/>
            </w:tcBorders>
            <w:shd w:val="clear" w:color="auto" w:fill="F1F1F1"/>
          </w:tcPr>
          <w:p w14:paraId="51DAE827" w14:textId="77777777" w:rsidR="00D40787" w:rsidRDefault="00852CDB">
            <w:pPr>
              <w:pStyle w:val="TableParagraph"/>
              <w:spacing w:before="115"/>
              <w:ind w:left="5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Conseils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du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tuteur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bottom w:val="single" w:sz="34" w:space="0" w:color="000000"/>
            </w:tcBorders>
            <w:shd w:val="clear" w:color="auto" w:fill="F1F1F1"/>
          </w:tcPr>
          <w:p w14:paraId="5608FAD5" w14:textId="77777777" w:rsidR="00D40787" w:rsidRDefault="00852CDB">
            <w:pPr>
              <w:pStyle w:val="TableParagraph"/>
              <w:spacing w:before="21"/>
              <w:ind w:left="72" w:righ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N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M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318B8EFA" w14:textId="77777777" w:rsidR="00D40787" w:rsidRDefault="00852CDB">
            <w:pPr>
              <w:pStyle w:val="TableParagraph"/>
              <w:spacing w:line="133" w:lineRule="exact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ECA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bottom w:val="single" w:sz="34" w:space="0" w:color="000000"/>
            </w:tcBorders>
            <w:shd w:val="clear" w:color="auto" w:fill="F1F1F1"/>
          </w:tcPr>
          <w:p w14:paraId="51F8DF3E" w14:textId="77777777" w:rsidR="00D40787" w:rsidRDefault="00852CDB">
            <w:pPr>
              <w:pStyle w:val="TableParagraph"/>
              <w:spacing w:before="115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M</w:t>
            </w:r>
          </w:p>
        </w:tc>
      </w:tr>
      <w:tr w:rsidR="00D40787" w14:paraId="0353CA2A" w14:textId="77777777">
        <w:trPr>
          <w:trHeight w:val="173"/>
        </w:trPr>
        <w:tc>
          <w:tcPr>
            <w:tcW w:w="377" w:type="dxa"/>
            <w:vMerge/>
            <w:tcBorders>
              <w:top w:val="nil"/>
              <w:bottom w:val="thickThinMediumGap" w:sz="17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3468796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2705C0D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22C3542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3A7FBBB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51518F75" w14:textId="77777777" w:rsidR="00D40787" w:rsidRDefault="00852CDB">
            <w:pPr>
              <w:pStyle w:val="TableParagraph"/>
              <w:spacing w:line="154" w:lineRule="exact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40F960E2" w14:textId="77777777" w:rsidR="00D40787" w:rsidRDefault="00852CDB">
            <w:pPr>
              <w:pStyle w:val="TableParagraph"/>
              <w:spacing w:line="154" w:lineRule="exact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3A068EB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double" w:sz="2" w:space="0" w:color="000000"/>
            </w:tcBorders>
            <w:shd w:val="clear" w:color="auto" w:fill="F1F1F1"/>
          </w:tcPr>
          <w:p w14:paraId="289E3A2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2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5928E58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10FAF25F" w14:textId="77777777" w:rsidR="00D40787" w:rsidRDefault="00852CDB">
            <w:pPr>
              <w:pStyle w:val="TableParagraph"/>
              <w:spacing w:line="154" w:lineRule="exact"/>
              <w:ind w:lef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0630D712" w14:textId="77777777" w:rsidR="00D40787" w:rsidRDefault="00852CDB">
            <w:pPr>
              <w:pStyle w:val="TableParagraph"/>
              <w:spacing w:line="154" w:lineRule="exact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+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thickThinMediumGap" w:sz="17" w:space="0" w:color="000000"/>
              <w:right w:val="single" w:sz="4" w:space="0" w:color="000000"/>
            </w:tcBorders>
            <w:shd w:val="clear" w:color="auto" w:fill="F1F1F1"/>
          </w:tcPr>
          <w:p w14:paraId="1AB775A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34" w:space="0" w:color="000000"/>
            </w:tcBorders>
            <w:shd w:val="clear" w:color="auto" w:fill="F1F1F1"/>
          </w:tcPr>
          <w:p w14:paraId="0B285BC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2655EDA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34" w:space="0" w:color="000000"/>
            </w:tcBorders>
            <w:shd w:val="clear" w:color="auto" w:fill="F1F1F1"/>
          </w:tcPr>
          <w:p w14:paraId="498A41DC" w14:textId="77777777" w:rsidR="00D40787" w:rsidRDefault="00852CDB">
            <w:pPr>
              <w:pStyle w:val="TableParagraph"/>
              <w:spacing w:line="154" w:lineRule="exact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bottom w:val="single" w:sz="34" w:space="0" w:color="000000"/>
            </w:tcBorders>
            <w:shd w:val="clear" w:color="auto" w:fill="F1F1F1"/>
          </w:tcPr>
          <w:p w14:paraId="580D5EE0" w14:textId="77777777" w:rsidR="00D40787" w:rsidRDefault="00852CDB">
            <w:pPr>
              <w:pStyle w:val="TableParagraph"/>
              <w:spacing w:line="154" w:lineRule="exact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+</w:t>
            </w:r>
          </w:p>
        </w:tc>
        <w:tc>
          <w:tcPr>
            <w:tcW w:w="295" w:type="dxa"/>
            <w:vMerge/>
            <w:tcBorders>
              <w:top w:val="nil"/>
              <w:bottom w:val="single" w:sz="34" w:space="0" w:color="000000"/>
            </w:tcBorders>
            <w:shd w:val="clear" w:color="auto" w:fill="F1F1F1"/>
          </w:tcPr>
          <w:p w14:paraId="13FD9BEF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372B1380" w14:textId="77777777">
        <w:trPr>
          <w:trHeight w:val="460"/>
        </w:trPr>
        <w:tc>
          <w:tcPr>
            <w:tcW w:w="377" w:type="dxa"/>
            <w:vMerge w:val="restart"/>
            <w:tcBorders>
              <w:top w:val="thinThickMediumGap" w:sz="17" w:space="0" w:color="000000"/>
            </w:tcBorders>
          </w:tcPr>
          <w:p w14:paraId="407F526C" w14:textId="77777777" w:rsidR="00D40787" w:rsidRDefault="00D4078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89D6AB" w14:textId="77777777" w:rsidR="00D40787" w:rsidRDefault="00D4078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FD625F" w14:textId="77777777" w:rsidR="00D40787" w:rsidRDefault="00D4078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B3A0EB" w14:textId="77777777" w:rsidR="00D40787" w:rsidRDefault="00D4078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311902" w14:textId="77777777" w:rsidR="00D40787" w:rsidRDefault="00D4078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99400F" w14:textId="77777777" w:rsidR="00D40787" w:rsidRDefault="00D4078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3B7397" w14:textId="77777777" w:rsidR="00D40787" w:rsidRDefault="00D4078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CE3050" w14:textId="77777777" w:rsidR="00D40787" w:rsidRDefault="00D40787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14:paraId="12203958" w14:textId="77777777" w:rsidR="00D40787" w:rsidRDefault="00852CDB">
            <w:pPr>
              <w:pStyle w:val="TableParagraph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666699"/>
                <w:w w:val="82"/>
                <w:sz w:val="18"/>
              </w:rPr>
              <w:t>3</w:t>
            </w:r>
          </w:p>
        </w:tc>
        <w:tc>
          <w:tcPr>
            <w:tcW w:w="1198" w:type="dxa"/>
            <w:vMerge w:val="restart"/>
            <w:tcBorders>
              <w:top w:val="thinThickMediumGap" w:sz="17" w:space="0" w:color="000000"/>
            </w:tcBorders>
          </w:tcPr>
          <w:p w14:paraId="794494FF" w14:textId="77777777" w:rsidR="00D40787" w:rsidRDefault="00D4078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14E509" w14:textId="77777777" w:rsidR="00D40787" w:rsidRDefault="00D4078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A36169" w14:textId="77777777" w:rsidR="00D40787" w:rsidRDefault="00D4078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DCDC80" w14:textId="77777777" w:rsidR="00D40787" w:rsidRDefault="00D4078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03EECC" w14:textId="77777777" w:rsidR="00D40787" w:rsidRDefault="00D4078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ECC8DA" w14:textId="77777777" w:rsidR="00D40787" w:rsidRDefault="00D40787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2CE20447" w14:textId="77777777" w:rsidR="00D40787" w:rsidRDefault="00852CDB">
            <w:pPr>
              <w:pStyle w:val="TableParagraph"/>
              <w:ind w:left="71" w:right="53" w:firstLine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666699"/>
                <w:w w:val="80"/>
                <w:sz w:val="18"/>
              </w:rPr>
              <w:t>C3-1.1</w:t>
            </w:r>
            <w:r>
              <w:rPr>
                <w:rFonts w:ascii="Arial"/>
                <w:b/>
                <w:color w:val="666699"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Adopter</w:t>
            </w:r>
            <w:r>
              <w:rPr>
                <w:rFonts w:ascii="Arial"/>
                <w:b/>
                <w:color w:val="666699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5"/>
                <w:sz w:val="18"/>
              </w:rPr>
              <w:t>et</w:t>
            </w:r>
            <w:r>
              <w:rPr>
                <w:rFonts w:ascii="Arial"/>
                <w:b/>
                <w:color w:val="666699"/>
                <w:spacing w:val="35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5"/>
                <w:sz w:val="18"/>
              </w:rPr>
              <w:t>faire</w:t>
            </w:r>
            <w:r>
              <w:rPr>
                <w:rFonts w:ascii="Arial"/>
                <w:b/>
                <w:color w:val="666699"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adopter</w:t>
            </w:r>
            <w:r>
              <w:rPr>
                <w:rFonts w:ascii="Arial"/>
                <w:b/>
                <w:color w:val="666699"/>
                <w:spacing w:val="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une</w:t>
            </w:r>
            <w:r>
              <w:rPr>
                <w:rFonts w:ascii="Arial"/>
                <w:b/>
                <w:color w:val="666699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attitude</w:t>
            </w:r>
            <w:r>
              <w:rPr>
                <w:rFonts w:ascii="Arial"/>
                <w:b/>
                <w:color w:val="666699"/>
                <w:spacing w:val="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et</w:t>
            </w:r>
            <w:r>
              <w:rPr>
                <w:rFonts w:ascii="Arial"/>
                <w:b/>
                <w:color w:val="666699"/>
                <w:spacing w:val="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un</w:t>
            </w:r>
            <w:r>
              <w:rPr>
                <w:rFonts w:ascii="Arial"/>
                <w:b/>
                <w:color w:val="666699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comportement</w:t>
            </w:r>
            <w:r>
              <w:rPr>
                <w:rFonts w:ascii="Arial"/>
                <w:b/>
                <w:color w:val="666699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professionnels</w:t>
            </w:r>
          </w:p>
        </w:tc>
        <w:tc>
          <w:tcPr>
            <w:tcW w:w="1555" w:type="dxa"/>
            <w:tcBorders>
              <w:top w:val="thinThickMediumGap" w:sz="17" w:space="0" w:color="000000"/>
            </w:tcBorders>
          </w:tcPr>
          <w:p w14:paraId="75CAD5CB" w14:textId="77777777" w:rsidR="00D40787" w:rsidRDefault="00852CDB">
            <w:pPr>
              <w:pStyle w:val="TableParagraph"/>
              <w:spacing w:line="137" w:lineRule="exact"/>
              <w:ind w:left="78" w:right="62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Faire</w:t>
            </w:r>
            <w:r>
              <w:rPr>
                <w:spacing w:val="15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preuve</w:t>
            </w:r>
            <w:r>
              <w:rPr>
                <w:spacing w:val="16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curiosité</w:t>
            </w:r>
          </w:p>
          <w:p w14:paraId="0178C592" w14:textId="77777777" w:rsidR="00D40787" w:rsidRDefault="00852CDB">
            <w:pPr>
              <w:pStyle w:val="TableParagraph"/>
              <w:spacing w:line="160" w:lineRule="atLeast"/>
              <w:ind w:left="155" w:right="135" w:hanging="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professionnelle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et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demander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conseils.</w:t>
            </w:r>
          </w:p>
        </w:tc>
        <w:tc>
          <w:tcPr>
            <w:tcW w:w="282" w:type="dxa"/>
            <w:tcBorders>
              <w:top w:val="thinThickMediumGap" w:sz="17" w:space="0" w:color="000000"/>
            </w:tcBorders>
            <w:shd w:val="clear" w:color="auto" w:fill="F1F1F1"/>
          </w:tcPr>
          <w:p w14:paraId="114034C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" w:type="dxa"/>
            <w:tcBorders>
              <w:top w:val="thinThickMediumGap" w:sz="17" w:space="0" w:color="000000"/>
            </w:tcBorders>
            <w:shd w:val="clear" w:color="auto" w:fill="F1F1F1"/>
          </w:tcPr>
          <w:p w14:paraId="6736703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tcBorders>
              <w:top w:val="thinThickMediumGap" w:sz="17" w:space="0" w:color="000000"/>
            </w:tcBorders>
            <w:shd w:val="clear" w:color="auto" w:fill="F1F1F1"/>
          </w:tcPr>
          <w:p w14:paraId="2E7CE2B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thinThickMediumGap" w:sz="17" w:space="0" w:color="000000"/>
            </w:tcBorders>
            <w:shd w:val="clear" w:color="auto" w:fill="F1F1F1"/>
          </w:tcPr>
          <w:p w14:paraId="08123CB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34" w:space="0" w:color="000000"/>
            </w:tcBorders>
            <w:shd w:val="clear" w:color="auto" w:fill="F1F1F1"/>
          </w:tcPr>
          <w:p w14:paraId="3EB098E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thinThickMediumGap" w:sz="17" w:space="0" w:color="000000"/>
            </w:tcBorders>
          </w:tcPr>
          <w:p w14:paraId="17E63D3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thinThickMediumGap" w:sz="17" w:space="0" w:color="000000"/>
            </w:tcBorders>
          </w:tcPr>
          <w:p w14:paraId="76C65CE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thinThickMediumGap" w:sz="17" w:space="0" w:color="000000"/>
            </w:tcBorders>
          </w:tcPr>
          <w:p w14:paraId="32E6535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thinThickMediumGap" w:sz="17" w:space="0" w:color="000000"/>
            </w:tcBorders>
          </w:tcPr>
          <w:p w14:paraId="4919345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34" w:space="0" w:color="000000"/>
            </w:tcBorders>
          </w:tcPr>
          <w:p w14:paraId="66FA86E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tcBorders>
              <w:top w:val="single" w:sz="34" w:space="0" w:color="000000"/>
            </w:tcBorders>
            <w:shd w:val="clear" w:color="auto" w:fill="F1F1F1"/>
          </w:tcPr>
          <w:p w14:paraId="341587A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34" w:space="0" w:color="000000"/>
            </w:tcBorders>
            <w:shd w:val="clear" w:color="auto" w:fill="F1F1F1"/>
          </w:tcPr>
          <w:p w14:paraId="3902260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tcBorders>
              <w:top w:val="single" w:sz="34" w:space="0" w:color="000000"/>
            </w:tcBorders>
            <w:shd w:val="clear" w:color="auto" w:fill="F1F1F1"/>
          </w:tcPr>
          <w:p w14:paraId="2279A6E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34" w:space="0" w:color="000000"/>
            </w:tcBorders>
            <w:shd w:val="clear" w:color="auto" w:fill="F1F1F1"/>
          </w:tcPr>
          <w:p w14:paraId="30047C8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787" w14:paraId="1A4CAC53" w14:textId="77777777">
        <w:trPr>
          <w:trHeight w:val="481"/>
        </w:trPr>
        <w:tc>
          <w:tcPr>
            <w:tcW w:w="377" w:type="dxa"/>
            <w:vMerge/>
            <w:tcBorders>
              <w:top w:val="nil"/>
            </w:tcBorders>
          </w:tcPr>
          <w:p w14:paraId="0A97ED0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016C924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14:paraId="3D34E093" w14:textId="77777777" w:rsidR="00D40787" w:rsidRDefault="00852CDB">
            <w:pPr>
              <w:pStyle w:val="TableParagraph"/>
              <w:spacing w:line="160" w:lineRule="exact"/>
              <w:ind w:left="277" w:hanging="176"/>
              <w:rPr>
                <w:sz w:val="14"/>
              </w:rPr>
            </w:pPr>
            <w:r>
              <w:rPr>
                <w:w w:val="80"/>
                <w:sz w:val="14"/>
              </w:rPr>
              <w:t>Effectuer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son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travail,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selon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consignes,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attendre</w:t>
            </w:r>
            <w:r>
              <w:rPr>
                <w:spacing w:val="-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ordres.</w:t>
            </w:r>
          </w:p>
        </w:tc>
        <w:tc>
          <w:tcPr>
            <w:tcW w:w="282" w:type="dxa"/>
            <w:shd w:val="clear" w:color="auto" w:fill="F1F1F1"/>
          </w:tcPr>
          <w:p w14:paraId="30982A0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" w:type="dxa"/>
            <w:shd w:val="clear" w:color="auto" w:fill="F1F1F1"/>
          </w:tcPr>
          <w:p w14:paraId="5890ACC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shd w:val="clear" w:color="auto" w:fill="F1F1F1"/>
          </w:tcPr>
          <w:p w14:paraId="41401EA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14:paraId="53E51C3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F1F1F1"/>
          </w:tcPr>
          <w:p w14:paraId="1778A6F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AA995D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6E7141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9FB1AF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0146305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CB8BBA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14:paraId="5603541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14:paraId="58BE407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14:paraId="15BADE1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14:paraId="3CE78E5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787" w14:paraId="6E67258C" w14:textId="77777777">
        <w:trPr>
          <w:trHeight w:val="481"/>
        </w:trPr>
        <w:tc>
          <w:tcPr>
            <w:tcW w:w="377" w:type="dxa"/>
            <w:vMerge/>
            <w:tcBorders>
              <w:top w:val="nil"/>
            </w:tcBorders>
          </w:tcPr>
          <w:p w14:paraId="0A7BA44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4459ED2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14:paraId="48EB6481" w14:textId="77777777" w:rsidR="00D40787" w:rsidRDefault="00852CDB">
            <w:pPr>
              <w:pStyle w:val="TableParagraph"/>
              <w:spacing w:line="160" w:lineRule="exact"/>
              <w:ind w:left="78" w:right="5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Respecter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horaires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travail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 faire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preuve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ponctualité.</w:t>
            </w:r>
          </w:p>
        </w:tc>
        <w:tc>
          <w:tcPr>
            <w:tcW w:w="282" w:type="dxa"/>
            <w:shd w:val="clear" w:color="auto" w:fill="F1F1F1"/>
          </w:tcPr>
          <w:p w14:paraId="097B8E5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" w:type="dxa"/>
            <w:shd w:val="clear" w:color="auto" w:fill="F1F1F1"/>
          </w:tcPr>
          <w:p w14:paraId="640F910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shd w:val="clear" w:color="auto" w:fill="F1F1F1"/>
          </w:tcPr>
          <w:p w14:paraId="443B2D41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14:paraId="2D43F88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F1F1F1"/>
          </w:tcPr>
          <w:p w14:paraId="23A2D5D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8F2A82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02963C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EE5254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17D2FA4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3D8D44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14:paraId="0053A69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14:paraId="242BCF8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14:paraId="3FC5E0A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14:paraId="2548A17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787" w14:paraId="25D8304D" w14:textId="77777777">
        <w:trPr>
          <w:trHeight w:val="183"/>
        </w:trPr>
        <w:tc>
          <w:tcPr>
            <w:tcW w:w="377" w:type="dxa"/>
            <w:vMerge/>
            <w:tcBorders>
              <w:top w:val="nil"/>
            </w:tcBorders>
          </w:tcPr>
          <w:p w14:paraId="06186B7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71DF749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14:paraId="2488C62F" w14:textId="77777777" w:rsidR="00D40787" w:rsidRDefault="00852CDB">
            <w:pPr>
              <w:pStyle w:val="TableParagraph"/>
              <w:spacing w:before="10" w:line="154" w:lineRule="exact"/>
              <w:ind w:left="80"/>
              <w:rPr>
                <w:sz w:val="14"/>
              </w:rPr>
            </w:pPr>
            <w:r>
              <w:rPr>
                <w:w w:val="80"/>
                <w:sz w:val="14"/>
              </w:rPr>
              <w:t>Faire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preuve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motivation.</w:t>
            </w:r>
          </w:p>
        </w:tc>
        <w:tc>
          <w:tcPr>
            <w:tcW w:w="282" w:type="dxa"/>
            <w:shd w:val="clear" w:color="auto" w:fill="F1F1F1"/>
          </w:tcPr>
          <w:p w14:paraId="2E27C055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" w:type="dxa"/>
            <w:shd w:val="clear" w:color="auto" w:fill="F1F1F1"/>
          </w:tcPr>
          <w:p w14:paraId="460A4CC1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shd w:val="clear" w:color="auto" w:fill="F1F1F1"/>
          </w:tcPr>
          <w:p w14:paraId="142F53B8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shd w:val="clear" w:color="auto" w:fill="F1F1F1"/>
          </w:tcPr>
          <w:p w14:paraId="76AB77E2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shd w:val="clear" w:color="auto" w:fill="F1F1F1"/>
          </w:tcPr>
          <w:p w14:paraId="2B23023A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14:paraId="79193EE9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14:paraId="588F7AA9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14:paraId="136195B7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</w:tcPr>
          <w:p w14:paraId="21B94BAC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</w:tcPr>
          <w:p w14:paraId="5C98D62E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shd w:val="clear" w:color="auto" w:fill="F1F1F1"/>
          </w:tcPr>
          <w:p w14:paraId="6E5D9499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shd w:val="clear" w:color="auto" w:fill="F1F1F1"/>
          </w:tcPr>
          <w:p w14:paraId="171AB562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shd w:val="clear" w:color="auto" w:fill="F1F1F1"/>
          </w:tcPr>
          <w:p w14:paraId="76AD378E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shd w:val="clear" w:color="auto" w:fill="F1F1F1"/>
          </w:tcPr>
          <w:p w14:paraId="6E39434F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40787" w14:paraId="4458C548" w14:textId="77777777">
        <w:trPr>
          <w:trHeight w:val="836"/>
        </w:trPr>
        <w:tc>
          <w:tcPr>
            <w:tcW w:w="377" w:type="dxa"/>
            <w:vMerge/>
            <w:tcBorders>
              <w:top w:val="nil"/>
            </w:tcBorders>
          </w:tcPr>
          <w:p w14:paraId="71C1C48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319D3E9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14:paraId="787809A3" w14:textId="77777777" w:rsidR="00D40787" w:rsidRDefault="00852CDB">
            <w:pPr>
              <w:pStyle w:val="TableParagraph"/>
              <w:spacing w:before="12" w:line="160" w:lineRule="atLeast"/>
              <w:ind w:left="145" w:right="127" w:firstLine="2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Faire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preuve</w:t>
            </w:r>
            <w:r>
              <w:rPr>
                <w:spacing w:val="-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dynamisme, de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participation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active,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rapidité,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vivacité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dans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son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travail.</w:t>
            </w:r>
          </w:p>
        </w:tc>
        <w:tc>
          <w:tcPr>
            <w:tcW w:w="282" w:type="dxa"/>
            <w:shd w:val="clear" w:color="auto" w:fill="F1F1F1"/>
          </w:tcPr>
          <w:p w14:paraId="3016B50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" w:type="dxa"/>
            <w:shd w:val="clear" w:color="auto" w:fill="F1F1F1"/>
          </w:tcPr>
          <w:p w14:paraId="722C202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shd w:val="clear" w:color="auto" w:fill="F1F1F1"/>
          </w:tcPr>
          <w:p w14:paraId="21DADBC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14:paraId="642F1AB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F1F1F1"/>
          </w:tcPr>
          <w:p w14:paraId="7E20D71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CE95E4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FD3D06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BEE886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38F3F631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02388BB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14:paraId="4E55DEF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14:paraId="4F57E65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14:paraId="7A2BF64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14:paraId="039348B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787" w14:paraId="326144E7" w14:textId="77777777">
        <w:trPr>
          <w:trHeight w:val="482"/>
        </w:trPr>
        <w:tc>
          <w:tcPr>
            <w:tcW w:w="377" w:type="dxa"/>
            <w:vMerge/>
            <w:tcBorders>
              <w:top w:val="nil"/>
            </w:tcBorders>
          </w:tcPr>
          <w:p w14:paraId="1C95353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23278BE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14:paraId="3F2FA9C3" w14:textId="77777777" w:rsidR="00D40787" w:rsidRDefault="00852CDB">
            <w:pPr>
              <w:pStyle w:val="TableParagraph"/>
              <w:spacing w:line="160" w:lineRule="exact"/>
              <w:ind w:left="85" w:right="65" w:hanging="1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Se présenter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avoir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une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tenue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propre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adaptée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milieu</w:t>
            </w:r>
            <w:r>
              <w:rPr>
                <w:spacing w:val="-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professionnel.</w:t>
            </w:r>
          </w:p>
        </w:tc>
        <w:tc>
          <w:tcPr>
            <w:tcW w:w="282" w:type="dxa"/>
            <w:shd w:val="clear" w:color="auto" w:fill="F1F1F1"/>
          </w:tcPr>
          <w:p w14:paraId="22906D31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" w:type="dxa"/>
            <w:shd w:val="clear" w:color="auto" w:fill="F1F1F1"/>
          </w:tcPr>
          <w:p w14:paraId="19B9B1F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shd w:val="clear" w:color="auto" w:fill="F1F1F1"/>
          </w:tcPr>
          <w:p w14:paraId="03EE11C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14:paraId="5F2DA59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F1F1F1"/>
          </w:tcPr>
          <w:p w14:paraId="75373E1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355F23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33902C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D2BDF2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471E011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51CA24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14:paraId="168B40B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14:paraId="773F413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14:paraId="50B4C6E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14:paraId="4240289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787" w14:paraId="3C8CCC16" w14:textId="77777777">
        <w:trPr>
          <w:trHeight w:val="320"/>
        </w:trPr>
        <w:tc>
          <w:tcPr>
            <w:tcW w:w="377" w:type="dxa"/>
            <w:vMerge/>
            <w:tcBorders>
              <w:top w:val="nil"/>
            </w:tcBorders>
          </w:tcPr>
          <w:p w14:paraId="589D1FE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1EDE579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14:paraId="52D2C778" w14:textId="77777777" w:rsidR="00D40787" w:rsidRDefault="00852CDB">
            <w:pPr>
              <w:pStyle w:val="TableParagraph"/>
              <w:spacing w:line="160" w:lineRule="exact"/>
              <w:ind w:left="117" w:right="93" w:firstLine="36"/>
              <w:rPr>
                <w:sz w:val="14"/>
              </w:rPr>
            </w:pPr>
            <w:r>
              <w:rPr>
                <w:w w:val="80"/>
                <w:sz w:val="14"/>
              </w:rPr>
              <w:t>S’intégrer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d’une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manière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active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sein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l’équipe.</w:t>
            </w:r>
          </w:p>
        </w:tc>
        <w:tc>
          <w:tcPr>
            <w:tcW w:w="282" w:type="dxa"/>
            <w:shd w:val="clear" w:color="auto" w:fill="F1F1F1"/>
          </w:tcPr>
          <w:p w14:paraId="7B3B265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" w:type="dxa"/>
            <w:shd w:val="clear" w:color="auto" w:fill="F1F1F1"/>
          </w:tcPr>
          <w:p w14:paraId="273B29C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shd w:val="clear" w:color="auto" w:fill="F1F1F1"/>
          </w:tcPr>
          <w:p w14:paraId="23BEA47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14:paraId="63B835A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F1F1F1"/>
          </w:tcPr>
          <w:p w14:paraId="2CEF525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437759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EA686A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588B76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08F15C4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E6E433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14:paraId="5716A2D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14:paraId="1A724C4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14:paraId="2DE60E4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14:paraId="6DBE674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787" w14:paraId="747045AF" w14:textId="77777777">
        <w:trPr>
          <w:trHeight w:val="184"/>
        </w:trPr>
        <w:tc>
          <w:tcPr>
            <w:tcW w:w="377" w:type="dxa"/>
            <w:vMerge/>
            <w:tcBorders>
              <w:top w:val="nil"/>
            </w:tcBorders>
          </w:tcPr>
          <w:p w14:paraId="007E31F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044EF57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14:paraId="642BCD4A" w14:textId="77777777" w:rsidR="00D40787" w:rsidRDefault="00852CDB">
            <w:pPr>
              <w:pStyle w:val="TableParagraph"/>
              <w:spacing w:before="10" w:line="154" w:lineRule="exact"/>
              <w:ind w:left="133"/>
              <w:rPr>
                <w:sz w:val="14"/>
              </w:rPr>
            </w:pPr>
            <w:r>
              <w:rPr>
                <w:w w:val="80"/>
                <w:sz w:val="14"/>
              </w:rPr>
              <w:t>Garder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maîtrise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soi.</w:t>
            </w:r>
          </w:p>
        </w:tc>
        <w:tc>
          <w:tcPr>
            <w:tcW w:w="282" w:type="dxa"/>
            <w:shd w:val="clear" w:color="auto" w:fill="F1F1F1"/>
          </w:tcPr>
          <w:p w14:paraId="7F6F8D44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" w:type="dxa"/>
            <w:shd w:val="clear" w:color="auto" w:fill="F1F1F1"/>
          </w:tcPr>
          <w:p w14:paraId="758B748B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shd w:val="clear" w:color="auto" w:fill="F1F1F1"/>
          </w:tcPr>
          <w:p w14:paraId="0202E8AB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shd w:val="clear" w:color="auto" w:fill="F1F1F1"/>
          </w:tcPr>
          <w:p w14:paraId="44A49873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shd w:val="clear" w:color="auto" w:fill="F1F1F1"/>
          </w:tcPr>
          <w:p w14:paraId="797953AF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14:paraId="3E8C6499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14:paraId="2AFC1D85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14:paraId="25054C49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</w:tcPr>
          <w:p w14:paraId="574C659C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</w:tcPr>
          <w:p w14:paraId="28E2EA64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shd w:val="clear" w:color="auto" w:fill="F1F1F1"/>
          </w:tcPr>
          <w:p w14:paraId="2446B434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shd w:val="clear" w:color="auto" w:fill="F1F1F1"/>
          </w:tcPr>
          <w:p w14:paraId="477BF95F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shd w:val="clear" w:color="auto" w:fill="F1F1F1"/>
          </w:tcPr>
          <w:p w14:paraId="7A1A7A1D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shd w:val="clear" w:color="auto" w:fill="F1F1F1"/>
          </w:tcPr>
          <w:p w14:paraId="64CBAB1C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40787" w14:paraId="4795EBEB" w14:textId="77777777">
        <w:trPr>
          <w:trHeight w:val="320"/>
        </w:trPr>
        <w:tc>
          <w:tcPr>
            <w:tcW w:w="377" w:type="dxa"/>
            <w:vMerge/>
            <w:tcBorders>
              <w:top w:val="nil"/>
            </w:tcBorders>
          </w:tcPr>
          <w:p w14:paraId="122E35B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11CFCA7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14:paraId="6B96B295" w14:textId="77777777" w:rsidR="00D40787" w:rsidRDefault="00852CDB">
            <w:pPr>
              <w:pStyle w:val="TableParagraph"/>
              <w:spacing w:line="160" w:lineRule="exact"/>
              <w:ind w:left="220" w:right="196" w:firstLine="36"/>
              <w:rPr>
                <w:sz w:val="14"/>
              </w:rPr>
            </w:pPr>
            <w:r>
              <w:rPr>
                <w:w w:val="80"/>
                <w:sz w:val="14"/>
              </w:rPr>
              <w:t>Savoir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s’adapter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aux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remarques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formulées.</w:t>
            </w:r>
          </w:p>
        </w:tc>
        <w:tc>
          <w:tcPr>
            <w:tcW w:w="282" w:type="dxa"/>
            <w:shd w:val="clear" w:color="auto" w:fill="F1F1F1"/>
          </w:tcPr>
          <w:p w14:paraId="0F4DF44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" w:type="dxa"/>
            <w:shd w:val="clear" w:color="auto" w:fill="F1F1F1"/>
          </w:tcPr>
          <w:p w14:paraId="3CA1A5F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shd w:val="clear" w:color="auto" w:fill="F1F1F1"/>
          </w:tcPr>
          <w:p w14:paraId="2068712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14:paraId="61C909F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F1F1F1"/>
          </w:tcPr>
          <w:p w14:paraId="7890B9D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336A79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2C89CD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53561B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0BF23DC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7392A7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14:paraId="171F57B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14:paraId="2875200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14:paraId="305ACC3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shd w:val="clear" w:color="auto" w:fill="F1F1F1"/>
          </w:tcPr>
          <w:p w14:paraId="265936B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787" w14:paraId="6D052BBE" w14:textId="77777777">
        <w:trPr>
          <w:trHeight w:val="184"/>
        </w:trPr>
        <w:tc>
          <w:tcPr>
            <w:tcW w:w="377" w:type="dxa"/>
            <w:vMerge/>
            <w:tcBorders>
              <w:top w:val="nil"/>
            </w:tcBorders>
          </w:tcPr>
          <w:p w14:paraId="5D88687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551D869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14:paraId="68C1EA88" w14:textId="77777777" w:rsidR="00D40787" w:rsidRDefault="00852CDB">
            <w:pPr>
              <w:pStyle w:val="TableParagraph"/>
              <w:spacing w:before="10" w:line="154" w:lineRule="exact"/>
              <w:ind w:left="97"/>
              <w:rPr>
                <w:sz w:val="14"/>
              </w:rPr>
            </w:pPr>
            <w:r>
              <w:rPr>
                <w:w w:val="80"/>
                <w:sz w:val="14"/>
              </w:rPr>
              <w:t>Faire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preuve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discrétion.</w:t>
            </w:r>
          </w:p>
        </w:tc>
        <w:tc>
          <w:tcPr>
            <w:tcW w:w="282" w:type="dxa"/>
            <w:shd w:val="clear" w:color="auto" w:fill="F1F1F1"/>
          </w:tcPr>
          <w:p w14:paraId="724F57C4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" w:type="dxa"/>
            <w:shd w:val="clear" w:color="auto" w:fill="F1F1F1"/>
          </w:tcPr>
          <w:p w14:paraId="68E6FDC6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shd w:val="clear" w:color="auto" w:fill="F1F1F1"/>
          </w:tcPr>
          <w:p w14:paraId="00A293A3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shd w:val="clear" w:color="auto" w:fill="F1F1F1"/>
          </w:tcPr>
          <w:p w14:paraId="78068D9B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shd w:val="clear" w:color="auto" w:fill="F1F1F1"/>
          </w:tcPr>
          <w:p w14:paraId="2E7378C2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14:paraId="1EEC7CD3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14:paraId="717D7607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14:paraId="7525E067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</w:tcPr>
          <w:p w14:paraId="491EC4FB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</w:tcPr>
          <w:p w14:paraId="3C77AAE0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shd w:val="clear" w:color="auto" w:fill="F1F1F1"/>
          </w:tcPr>
          <w:p w14:paraId="55E3171C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shd w:val="clear" w:color="auto" w:fill="F1F1F1"/>
          </w:tcPr>
          <w:p w14:paraId="03FA6ECF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shd w:val="clear" w:color="auto" w:fill="F1F1F1"/>
          </w:tcPr>
          <w:p w14:paraId="3979A250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shd w:val="clear" w:color="auto" w:fill="F1F1F1"/>
          </w:tcPr>
          <w:p w14:paraId="0A54A9DD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A6C1B85" w14:textId="77777777" w:rsidR="00D40787" w:rsidRDefault="00D40787">
      <w:pPr>
        <w:pStyle w:val="Corpsdetexte"/>
        <w:spacing w:before="10"/>
        <w:rPr>
          <w:sz w:val="7"/>
        </w:rPr>
      </w:pPr>
    </w:p>
    <w:p w14:paraId="2068B521" w14:textId="77777777" w:rsidR="00D40787" w:rsidRDefault="00852CDB">
      <w:pPr>
        <w:ind w:left="66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204C5AD4">
          <v:group id="_x0000_s2597" style="width:370.15pt;height:84.15pt;mso-position-horizontal-relative:char;mso-position-vertical-relative:line" coordsize="7403,1683">
            <v:shape id="_x0000_s2621" style="position:absolute;left:31;top:31;width:7341;height:252" coordorigin="31,31" coordsize="7341,252" path="m7372,31r-91,l122,31r-91,l31,283r91,l7281,283r91,l7372,31xe" fillcolor="#bebebe" stroked="f">
              <v:path arrowok="t"/>
            </v:shape>
            <v:shape id="_x0000_s2620" style="position:absolute;width:7375;height:32" coordsize="7375,32" o:spt="100" adj="0,,0" path="m29,l,,,29r,2l29,31r,-2l29,xm7374,l29,r,29l7374,29r,-29xe" fillcolor="black" stroked="f">
              <v:stroke joinstyle="round"/>
              <v:formulas/>
              <v:path arrowok="t" o:connecttype="segments"/>
            </v:shape>
            <v:rect id="_x0000_s2619" style="position:absolute;left:28;top:28;width:7346;height:3" fillcolor="#bebebe" stroked="f"/>
            <v:shape id="_x0000_s2618" style="position:absolute;width:7403;height:284" coordsize="7403,284" o:spt="100" adj="0,,0" path="m29,31l,31,,283r29,l29,31xm7403,r-29,l7374,29r,2l7374,283r29,l7403,31r,-2l7403,xe" fillcolor="black" stroked="f">
              <v:stroke joinstyle="round"/>
              <v:formulas/>
              <v:path arrowok="t" o:connecttype="segments"/>
            </v:shape>
            <v:shape id="_x0000_s2617" style="position:absolute;left:31;top:314;width:7341;height:252" coordorigin="31,314" coordsize="7341,252" o:spt="100" adj="0,,0" path="m2144,314l31,314r,22l2144,336r,-22xm4835,336r-1,l4834,314r-107,l4727,336r,206l4726,542r,-206l4727,336r,-22l2420,314r,22l2420,542r,24l4834,566r,-24l4835,542r,-206xm7372,542r-2252,l5120,566r2252,l7372,542xm7372,314r-2252,l5120,336r2252,l7372,314xe" fillcolor="#f1f1f1" stroked="f">
              <v:stroke joinstyle="round"/>
              <v:formulas/>
              <v:path arrowok="t" o:connecttype="segments"/>
            </v:shape>
            <v:rect id="_x0000_s2616" style="position:absolute;top:283;width:29;height:32" fillcolor="black" stroked="f"/>
            <v:shape id="_x0000_s2615" style="position:absolute;left:28;top:283;width:7346;height:32" coordorigin="29,283" coordsize="7346,32" o:spt="100" adj="0,,0" path="m2144,283l29,283r,31l2144,314r,-31xm4834,283r-2414,l2420,314r2414,l4834,283xm7374,283r-2254,l5120,314r2254,l7374,283xe" fillcolor="#f1f1f1" stroked="f">
              <v:stroke joinstyle="round"/>
              <v:formulas/>
              <v:path arrowok="t" o:connecttype="segments"/>
            </v:shape>
            <v:rect id="_x0000_s2614" style="position:absolute;left:7374;top:283;width:29;height:32" fillcolor="black" stroked="f"/>
            <v:rect id="_x0000_s2613" style="position:absolute;left:31;top:542;width:2113;height:24" fillcolor="#f1f1f1" stroked="f"/>
            <v:shape id="_x0000_s2612" style="position:absolute;top:314;width:7403;height:327" coordorigin=",314" coordsize="7403,327" o:spt="100" adj="0,,0" path="m29,314l,314,,566r,32l,641r29,l29,598r,-32l29,314xm7403,314r-29,l7374,566r,32l7374,641r29,l7403,598r,-32l7403,314xe" fillcolor="black" stroked="f">
              <v:stroke joinstyle="round"/>
              <v:formulas/>
              <v:path arrowok="t" o:connecttype="segments"/>
            </v:shape>
            <v:shape id="_x0000_s2611" style="position:absolute;left:31;top:672;width:7341;height:459" coordorigin="31,672" coordsize="7341,459" o:spt="100" adj="0,,0" path="m2144,672r-108,l2036,672r-1914,l122,672r-91,l31,1130r91,l2036,1130r,l2144,1130r,-458xm4835,672r-108,l4727,902r-1,l4726,672r-2198,l2420,672r,230l2420,1130r2414,l4834,902r1,l4835,672xm7372,672r-91,l5228,672r,230l5228,902r,-230l5120,672r,230l5120,1130r2252,l7372,902r,-230xe" fillcolor="#f1f1f1" stroked="f">
              <v:stroke joinstyle="round"/>
              <v:formulas/>
              <v:path arrowok="t" o:connecttype="segments"/>
            </v:shape>
            <v:rect id="_x0000_s2610" style="position:absolute;top:640;width:29;height:32" fillcolor="black" stroked="f"/>
            <v:shape id="_x0000_s2609" style="position:absolute;left:28;top:640;width:7346;height:32" coordorigin="29,641" coordsize="7346,32" o:spt="100" adj="0,,0" path="m2144,641l29,641r,31l2144,672r,-31xm4834,641r-2414,l2420,672r2414,l4834,641xm7374,641r-2254,l5120,672r2254,l7374,641xe" fillcolor="#f1f1f1" stroked="f">
              <v:stroke joinstyle="round"/>
              <v:formulas/>
              <v:path arrowok="t" o:connecttype="segments"/>
            </v:shape>
            <v:shape id="_x0000_s2608" style="position:absolute;top:640;width:7403;height:612" coordorigin=",641" coordsize="7403,612" o:spt="100" adj="0,,0" path="m29,672l,672r,458l,1162r,91l29,1253r,-91l29,1130r,-458xm7403,641r-29,l7374,672r,l7374,1130r,32l7374,1253r29,l7403,1162r,-32l7403,672r,l7403,641xe" fillcolor="black" stroked="f">
              <v:stroke joinstyle="round"/>
              <v:formulas/>
              <v:path arrowok="t" o:connecttype="segments"/>
            </v:shape>
            <v:shape id="_x0000_s2607" style="position:absolute;left:31;top:1281;width:7341;height:370" coordorigin="31,1282" coordsize="7341,370" o:spt="100" adj="0,,0" path="m2144,1342r-108,l2036,1342r-1914,l31,1342r,252l31,1651r2113,l2144,1594r,-252xm2144,1282r-2113,l31,1342r2113,l2144,1282xm4726,1282r-2198,l2420,1282r,254l2528,1536r2198,l4726,1282xm4834,1536r-2414,l2420,1651r2414,l4834,1536xm4835,1282r-108,l4727,1536r108,l4835,1282xm5228,1282r-108,l5120,1536r108,l5228,1282xm7372,1536r-2252,l5120,1651r2252,l7372,1536xm7372,1282r-91,l5228,1282r,254l7281,1536r91,l7372,1282xe" fillcolor="#f1f1f1" stroked="f">
              <v:stroke joinstyle="round"/>
              <v:formulas/>
              <v:path arrowok="t" o:connecttype="segments"/>
            </v:shape>
            <v:rect id="_x0000_s2606" style="position:absolute;top:1252;width:29;height:32" fillcolor="black" stroked="f"/>
            <v:shape id="_x0000_s2605" style="position:absolute;left:28;top:1252;width:7346;height:32" coordorigin="29,1253" coordsize="7346,32" o:spt="100" adj="0,,0" path="m2144,1253r-2115,l29,1284r2115,l2144,1253xm4834,1253r-2414,l2420,1284r2414,l4834,1253xm7374,1253r-2254,l5120,1284r2254,l7374,1253xe" fillcolor="#f1f1f1" stroked="f">
              <v:stroke joinstyle="round"/>
              <v:formulas/>
              <v:path arrowok="t" o:connecttype="segments"/>
            </v:shape>
            <v:shape id="_x0000_s2604" style="position:absolute;top:1252;width:7403;height:430" coordorigin=",1253" coordsize="7403,430" o:spt="100" adj="0,,0" path="m29,1284r-29,l,1654r,28l29,1682r,-28l29,1284xm2448,1654r-28,l2172,1654r-28,l29,1654r,28l2144,1682r28,l2420,1682r28,l2448,1654xm4834,1654r-2386,l2448,1682r2386,l4834,1654xm7403,1284r-29,l7374,1654r-2225,l5120,1654r-257,l4835,1654r,28l4863,1682r257,l5149,1682r2225,l7403,1682r,-28l7403,1284xm7403,1253r-29,l7374,1284r29,l7403,1253xe" fillcolor="black" stroked="f">
              <v:stroke joinstyle="round"/>
              <v:formulas/>
              <v:path arrowok="t" o:connecttype="segments"/>
            </v:shape>
            <v:shape id="_x0000_s2603" type="#_x0000_t202" style="position:absolute;width:7403;height:1683" filled="f" stroked="f">
              <v:textbox inset="0,0,0,0">
                <w:txbxContent>
                  <w:p w14:paraId="08AD3C23" w14:textId="77777777" w:rsidR="00D40787" w:rsidRDefault="00852CDB">
                    <w:pPr>
                      <w:spacing w:before="29"/>
                      <w:ind w:left="2014" w:right="2016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</w:rPr>
                      <w:t>Membres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du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jury</w:t>
                    </w:r>
                    <w:r>
                      <w:rPr>
                        <w:rFonts w:ascii="Arial" w:hAnsi="Arial"/>
                        <w:b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pour</w:t>
                    </w:r>
                    <w:r>
                      <w:rPr>
                        <w:rFonts w:ascii="Arial" w:hAnsi="Arial"/>
                        <w:b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w w:val="80"/>
                        <w:position w:val="6"/>
                        <w:sz w:val="14"/>
                      </w:rPr>
                      <w:t>ère</w:t>
                    </w:r>
                    <w:r>
                      <w:rPr>
                        <w:rFonts w:ascii="Arial" w:hAnsi="Arial"/>
                        <w:b/>
                        <w:spacing w:val="26"/>
                        <w:w w:val="80"/>
                        <w:position w:val="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évaluation</w:t>
                    </w:r>
                  </w:p>
                </w:txbxContent>
              </v:textbox>
            </v:shape>
            <v:shape id="_x0000_s2602" type="#_x0000_t202" style="position:absolute;left:28;top:1252;width:7346;height:401" filled="f" stroked="f">
              <v:textbox inset="0,0,0,0">
                <w:txbxContent>
                  <w:p w14:paraId="139BB210" w14:textId="77777777" w:rsidR="00D40787" w:rsidRDefault="00852CDB">
                    <w:pPr>
                      <w:spacing w:before="86"/>
                      <w:ind w:left="502"/>
                    </w:pPr>
                    <w:r>
                      <w:t>Professionnel</w:t>
                    </w:r>
                  </w:p>
                </w:txbxContent>
              </v:textbox>
            </v:shape>
            <v:shape id="_x0000_s2601" type="#_x0000_t202" style="position:absolute;left:28;top:640;width:7346;height:490" filled="f" stroked="f">
              <v:textbox inset="0,0,0,0">
                <w:txbxContent>
                  <w:p w14:paraId="53C1B63E" w14:textId="77777777" w:rsidR="00D40787" w:rsidRDefault="00852CDB">
                    <w:pPr>
                      <w:spacing w:before="26"/>
                      <w:ind w:left="720" w:right="5780" w:hanging="183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Professeur</w:t>
                    </w:r>
                    <w:r>
                      <w:rPr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ou</w:t>
                    </w:r>
                    <w:r>
                      <w:rPr>
                        <w:spacing w:val="-4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formateur</w:t>
                    </w:r>
                  </w:p>
                </w:txbxContent>
              </v:textbox>
            </v:shape>
            <v:shape id="_x0000_s2600" type="#_x0000_t202" style="position:absolute;left:5120;top:298;width:2254;height:268" fillcolor="#f1f1f1" stroked="f">
              <v:textbox inset="0,0,0,0">
                <w:txbxContent>
                  <w:p w14:paraId="4D696AA5" w14:textId="77777777" w:rsidR="00D40787" w:rsidRDefault="00852CDB">
                    <w:pPr>
                      <w:spacing w:before="36"/>
                      <w:ind w:left="686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Émargement</w:t>
                    </w:r>
                  </w:p>
                </w:txbxContent>
              </v:textbox>
            </v:shape>
            <v:shape id="_x0000_s2599" type="#_x0000_t202" style="position:absolute;left:28;top:298;width:2115;height:268" fillcolor="#f1f1f1" stroked="f">
              <v:textbox inset="0,0,0,0">
                <w:txbxContent>
                  <w:p w14:paraId="3CCBE9C7" w14:textId="77777777" w:rsidR="00D40787" w:rsidRDefault="00852CDB">
                    <w:pPr>
                      <w:spacing w:before="36"/>
                      <w:ind w:left="651" w:right="664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Fonction</w:t>
                    </w:r>
                  </w:p>
                </w:txbxContent>
              </v:textbox>
            </v:shape>
            <v:shape id="_x0000_s2598" type="#_x0000_t202" style="position:absolute;left:2419;top:298;width:2415;height:268" filled="f" stroked="f">
              <v:textbox inset="0,0,0,0">
                <w:txbxContent>
                  <w:p w14:paraId="6B7EAAF0" w14:textId="77777777" w:rsidR="00D40787" w:rsidRDefault="00852CDB">
                    <w:pPr>
                      <w:spacing w:before="36"/>
                      <w:ind w:left="739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NOM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Prénom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138"/>
          <w:sz w:val="20"/>
        </w:rPr>
        <w:t xml:space="preserve"> </w:t>
      </w:r>
      <w:r>
        <w:rPr>
          <w:rFonts w:ascii="Arial"/>
          <w:spacing w:val="138"/>
          <w:sz w:val="20"/>
        </w:rPr>
      </w:r>
      <w:r>
        <w:rPr>
          <w:rFonts w:ascii="Arial"/>
          <w:spacing w:val="138"/>
          <w:sz w:val="20"/>
        </w:rPr>
        <w:pict w14:anchorId="74427807">
          <v:group id="_x0000_s2587" style="width:138.55pt;height:84.15pt;mso-position-horizontal-relative:char;mso-position-vertical-relative:line" coordsize="2771,1683">
            <v:shape id="_x0000_s2596" style="position:absolute;left:28;top:31;width:2713;height:252" coordorigin="29,31" coordsize="2713,252" o:spt="100" adj="0,,0" path="m2648,31l122,31r-93,l29,283r93,l2648,283r,-252xm2741,31r-93,l2648,283r93,l2741,31xe" fillcolor="#bebebe" stroked="f">
              <v:stroke joinstyle="round"/>
              <v:formulas/>
              <v:path arrowok="t" o:connecttype="segments"/>
            </v:shape>
            <v:shape id="_x0000_s2595" style="position:absolute;width:29;height:32" coordsize="29,32" path="m29,l,,,29r,2l29,31r,-2l29,xe" fillcolor="black" stroked="f">
              <v:path arrowok="t"/>
            </v:shape>
            <v:rect id="_x0000_s2594" style="position:absolute;left:28;top:28;width:2713;height:3" fillcolor="#bebebe" stroked="f"/>
            <v:shape id="_x0000_s2593" style="position:absolute;width:2771;height:284" coordsize="2771,284" o:spt="100" adj="0,,0" path="m29,31l,31,,283r29,l29,31xm2770,r-29,l2741,29r,2l2741,283r29,l2770,31r,-2l2770,xe" fillcolor="black" stroked="f">
              <v:stroke joinstyle="round"/>
              <v:formulas/>
              <v:path arrowok="t" o:connecttype="segments"/>
            </v:shape>
            <v:shape id="_x0000_s2592" style="position:absolute;left:28;top:314;width:2713;height:1337" coordorigin="29,314" coordsize="2713,1337" path="m2741,314r-93,l2648,566r,l2648,314r-2526,l29,314r,252l29,1651r2712,l2741,566r,-252xe" fillcolor="#f1f1f1" stroked="f">
              <v:path arrowok="t"/>
            </v:shape>
            <v:shape id="_x0000_s2591" style="position:absolute;top:283;width:2742;height:32" coordorigin=",283" coordsize="2742,32" path="m2741,283l29,283,,283r,31l29,314r,-2l2741,312r,-29xe" fillcolor="black" stroked="f">
              <v:path arrowok="t"/>
            </v:shape>
            <v:rect id="_x0000_s2590" style="position:absolute;left:28;top:312;width:2713;height:3" fillcolor="#f1f1f1" stroked="f"/>
            <v:shape id="_x0000_s2589" style="position:absolute;top:283;width:2771;height:1400" coordorigin=",283" coordsize="2771,1400" o:spt="100" adj="0,,0" path="m29,314l,314,,566r,32l,641r,31l,672r,458l,1162r,91l,1284r29,l29,1253r,-91l29,1130r,-458l29,672r,-31l29,598r,-32l29,314xm2741,1654r-2712,l29,1284r-29,l,1654r,28l29,1682r2712,l2741,1654xm2770,1284r-29,l2741,1654r,28l2770,1682r,-28l2770,1284xm2770,283r-29,l2741,314r,252l2741,598r,43l2741,672r,l2741,1130r,32l2741,1253r,31l2770,1284r,-31l2770,1162r,-32l2770,672r,l2770,641r,-43l2770,566r,-252l2770,283xe" fillcolor="black" stroked="f">
              <v:stroke joinstyle="round"/>
              <v:formulas/>
              <v:path arrowok="t" o:connecttype="segments"/>
            </v:shape>
            <v:shape id="_x0000_s2588" type="#_x0000_t202" style="position:absolute;left:14;top:14;width:2742;height:284" fillcolor="#bebebe" strokeweight="1.44pt">
              <v:textbox inset="0,0,0,0">
                <w:txbxContent>
                  <w:p w14:paraId="7DD3221C" w14:textId="77777777" w:rsidR="00D40787" w:rsidRDefault="00852CDB">
                    <w:pPr>
                      <w:ind w:left="804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Appréciation</w:t>
                    </w:r>
                  </w:p>
                </w:txbxContent>
              </v:textbox>
            </v:shape>
            <w10:anchorlock/>
          </v:group>
        </w:pict>
      </w:r>
    </w:p>
    <w:p w14:paraId="6BF9778C" w14:textId="77777777" w:rsidR="00D40787" w:rsidRDefault="00D40787">
      <w:pPr>
        <w:pStyle w:val="Corpsdetexte"/>
        <w:spacing w:before="7"/>
        <w:rPr>
          <w:sz w:val="4"/>
        </w:rPr>
      </w:pPr>
    </w:p>
    <w:p w14:paraId="5C6C176A" w14:textId="77777777" w:rsidR="00D40787" w:rsidRDefault="00852CDB">
      <w:pPr>
        <w:ind w:left="66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89D3C14">
          <v:group id="_x0000_s2562" style="width:370.15pt;height:86.35pt;mso-position-horizontal-relative:char;mso-position-vertical-relative:line" coordsize="7403,1727">
            <v:shape id="_x0000_s2586" style="position:absolute;left:31;top:28;width:7341;height:255" coordorigin="31,29" coordsize="7341,255" path="m7372,29r-91,l122,29r-91,l31,283r91,l7281,283r91,l7372,29xe" fillcolor="#bebebe" stroked="f">
              <v:path arrowok="t"/>
            </v:shape>
            <v:shape id="_x0000_s2585" style="position:absolute;width:7375;height:32" coordsize="7375,32" o:spt="100" adj="0,,0" path="m29,l,,,29r,2l29,31r,-2l29,xm7374,l29,r,29l7374,29r,-29xe" fillcolor="black" stroked="f">
              <v:stroke joinstyle="round"/>
              <v:formulas/>
              <v:path arrowok="t" o:connecttype="segments"/>
            </v:shape>
            <v:rect id="_x0000_s2584" style="position:absolute;left:28;top:28;width:7346;height:3" fillcolor="#bebebe" stroked="f"/>
            <v:shape id="_x0000_s2583" style="position:absolute;width:7403;height:284" coordsize="7403,284" o:spt="100" adj="0,,0" path="m29,31l,31,,283r29,l29,31xm7403,r-29,l7374,29r,2l7374,283r29,l7403,31r,-2l7403,xe" fillcolor="black" stroked="f">
              <v:stroke joinstyle="round"/>
              <v:formulas/>
              <v:path arrowok="t" o:connecttype="segments"/>
            </v:shape>
            <v:shape id="_x0000_s2582" style="position:absolute;left:31;top:312;width:7341;height:253" coordorigin="31,312" coordsize="7341,253" o:spt="100" adj="0,,0" path="m2144,312l31,312r,24l2144,336r,-24xm4834,312r-2414,l2420,336r2414,l4834,312xm4835,336r-108,l4727,543r-1,l4726,336r-2198,l2420,336r,207l2420,565r2414,l4834,543r1,l4835,336xm7372,543r-2252,l5120,565r2252,l7372,543xm7372,312r-2252,l5120,336r2252,l7372,312xe" fillcolor="#f1f1f1" stroked="f">
              <v:stroke joinstyle="round"/>
              <v:formulas/>
              <v:path arrowok="t" o:connecttype="segments"/>
            </v:shape>
            <v:rect id="_x0000_s2581" style="position:absolute;top:283;width:29;height:32" fillcolor="black" stroked="f"/>
            <v:shape id="_x0000_s2580" style="position:absolute;left:28;top:283;width:7346;height:32" coordorigin="29,283" coordsize="7346,32" o:spt="100" adj="0,,0" path="m2144,283l29,283r,31l2144,314r,-31xm4834,283r-2414,l2420,314r2414,l4834,283xm7374,283r-2254,l5120,314r2254,l7374,283xe" fillcolor="#f1f1f1" stroked="f">
              <v:stroke joinstyle="round"/>
              <v:formulas/>
              <v:path arrowok="t" o:connecttype="segments"/>
            </v:shape>
            <v:rect id="_x0000_s2579" style="position:absolute;left:7374;top:283;width:29;height:32" fillcolor="black" stroked="f"/>
            <v:rect id="_x0000_s2578" style="position:absolute;left:31;top:543;width:2113;height:22" fillcolor="#f1f1f1" stroked="f"/>
            <v:shape id="_x0000_s2577" style="position:absolute;top:314;width:7403;height:327" coordorigin=",315" coordsize="7403,327" o:spt="100" adj="0,,0" path="m29,315l,315,,565r,31l,641r29,l29,596r,-31l29,315xm7403,315r-29,l7374,565r,31l7374,641r29,l7403,596r,-31l7403,315xe" fillcolor="black" stroked="f">
              <v:stroke joinstyle="round"/>
              <v:formulas/>
              <v:path arrowok="t" o:connecttype="segments"/>
            </v:shape>
            <v:shape id="_x0000_s2576" style="position:absolute;left:31;top:670;width:7341;height:461" coordorigin="31,670" coordsize="7341,461" o:spt="100" adj="0,,0" path="m2144,670r-108,l2036,670r-1914,l31,670r,461l122,1131r1914,l2036,1131r108,l2144,670xm4835,670r-108,l4727,901r-1,l4726,670r-2198,l2420,670r,231l2420,1131r2414,l4834,901r1,l4835,670xm7372,670r-91,l5228,670r,231l5228,901r,-231l5120,670r,231l5120,1131r2252,l7372,901r,-231xe" fillcolor="#f1f1f1" stroked="f">
              <v:stroke joinstyle="round"/>
              <v:formulas/>
              <v:path arrowok="t" o:connecttype="segments"/>
            </v:shape>
            <v:rect id="_x0000_s2575" style="position:absolute;top:641;width:29;height:32" fillcolor="black" stroked="f"/>
            <v:shape id="_x0000_s2574" style="position:absolute;left:28;top:641;width:7346;height:32" coordorigin="29,641" coordsize="7346,32" o:spt="100" adj="0,,0" path="m2144,641l29,641r,32l2144,673r,-32xm4834,641r-2414,l2420,673r2414,l4834,641xm7374,641r-2254,l5120,673r2254,l7374,641xe" fillcolor="#f1f1f1" stroked="f">
              <v:stroke joinstyle="round"/>
              <v:formulas/>
              <v:path arrowok="t" o:connecttype="segments"/>
            </v:shape>
            <v:shape id="_x0000_s2573" style="position:absolute;top:641;width:7403;height:610" coordorigin=",641" coordsize="7403,610" o:spt="100" adj="0,,0" path="m29,673l,673r,458l,1162r,89l29,1251r,-89l29,1131r,-458xm7403,641r-29,l7374,673r,458l7374,1162r,89l7403,1251r,-89l7403,1131r,-458l7403,641xe" fillcolor="black" stroked="f">
              <v:stroke joinstyle="round"/>
              <v:formulas/>
              <v:path arrowok="t" o:connecttype="segments"/>
            </v:shape>
            <v:shape id="_x0000_s2572" style="position:absolute;left:31;top:1282;width:7341;height:413" coordorigin="31,1282" coordsize="7341,413" o:spt="100" adj="0,,0" path="m2144,1282r-2113,l31,1364r,252l31,1695r2113,l2144,1616r,-252l2144,1282xm4835,1282r-108,l4727,1534r-1,l4726,1282r-2198,l2420,1282r,252l2420,1695r2414,l4834,1534r1,l4835,1282xm7372,1282r-91,l5228,1282r,252l5228,1534r,-252l5120,1282r,252l5120,1695r2252,l7372,1534r,-252xe" fillcolor="#f1f1f1" stroked="f">
              <v:stroke joinstyle="round"/>
              <v:formulas/>
              <v:path arrowok="t" o:connecttype="segments"/>
            </v:shape>
            <v:rect id="_x0000_s2571" style="position:absolute;top:1251;width:29;height:32" fillcolor="black" stroked="f"/>
            <v:shape id="_x0000_s2570" style="position:absolute;left:28;top:1251;width:7346;height:32" coordorigin="29,1251" coordsize="7346,32" o:spt="100" adj="0,,0" path="m2144,1251r-2115,l29,1282r2115,l2144,1251xm4834,1251r-2414,l2420,1282r2414,l4834,1251xm7374,1251r-2254,l5120,1282r2254,l7374,1251xe" fillcolor="#f1f1f1" stroked="f">
              <v:stroke joinstyle="round"/>
              <v:formulas/>
              <v:path arrowok="t" o:connecttype="segments"/>
            </v:shape>
            <v:shape id="_x0000_s2569" style="position:absolute;top:1251;width:7403;height:476" coordorigin=",1251" coordsize="7403,476" o:spt="100" adj="0,,0" path="m29,1282r-29,l,1697r,29l29,1726r,-29l29,1282xm2448,1697r-28,l2172,1697r-28,l29,1697r,29l2144,1726r28,l2420,1726r28,l2448,1697xm4834,1697r-2386,l2448,1726r2386,l4834,1697xm7403,1251r-29,l7374,1282r,415l5149,1697r-29,l4863,1697r-28,l4835,1726r28,l5120,1726r29,l7374,1726r29,l7403,1697r,-415l7403,1251xe" fillcolor="black" stroked="f">
              <v:stroke joinstyle="round"/>
              <v:formulas/>
              <v:path arrowok="t" o:connecttype="segments"/>
            </v:shape>
            <v:shape id="_x0000_s2568" type="#_x0000_t202" style="position:absolute;width:7403;height:1727" filled="f" stroked="f">
              <v:textbox inset="0,0,0,0">
                <w:txbxContent>
                  <w:p w14:paraId="066113BB" w14:textId="77777777" w:rsidR="00D40787" w:rsidRDefault="00852CDB">
                    <w:pPr>
                      <w:spacing w:before="26"/>
                      <w:ind w:left="199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</w:rPr>
                      <w:t>Membres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du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jury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pour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2</w:t>
                    </w:r>
                    <w:r>
                      <w:rPr>
                        <w:rFonts w:ascii="Arial" w:hAnsi="Arial"/>
                        <w:b/>
                        <w:w w:val="80"/>
                        <w:position w:val="6"/>
                        <w:sz w:val="14"/>
                      </w:rPr>
                      <w:t>ème</w:t>
                    </w:r>
                    <w:r>
                      <w:rPr>
                        <w:rFonts w:ascii="Arial" w:hAnsi="Arial"/>
                        <w:b/>
                        <w:spacing w:val="26"/>
                        <w:w w:val="80"/>
                        <w:position w:val="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évaluation</w:t>
                    </w:r>
                  </w:p>
                </w:txbxContent>
              </v:textbox>
            </v:shape>
            <v:shape id="_x0000_s2567" type="#_x0000_t202" style="position:absolute;left:28;top:1251;width:7346;height:447" filled="f" stroked="f">
              <v:textbox inset="0,0,0,0">
                <w:txbxContent>
                  <w:p w14:paraId="5D29DE7F" w14:textId="77777777" w:rsidR="00D40787" w:rsidRDefault="00852CDB">
                    <w:pPr>
                      <w:spacing w:before="110"/>
                      <w:ind w:left="502"/>
                    </w:pPr>
                    <w:r>
                      <w:t>Professionnel</w:t>
                    </w:r>
                  </w:p>
                </w:txbxContent>
              </v:textbox>
            </v:shape>
            <v:shape id="_x0000_s2566" type="#_x0000_t202" style="position:absolute;left:28;top:641;width:7346;height:490" filled="f" stroked="f">
              <v:textbox inset="0,0,0,0">
                <w:txbxContent>
                  <w:p w14:paraId="66CEFB7E" w14:textId="77777777" w:rsidR="00D40787" w:rsidRDefault="00852CDB">
                    <w:pPr>
                      <w:spacing w:before="23"/>
                      <w:ind w:left="720" w:right="5780" w:hanging="183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Professeur</w:t>
                    </w:r>
                    <w:r>
                      <w:rPr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ou</w:t>
                    </w:r>
                    <w:r>
                      <w:rPr>
                        <w:spacing w:val="-4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formateur</w:t>
                    </w:r>
                  </w:p>
                </w:txbxContent>
              </v:textbox>
            </v:shape>
            <v:shape id="_x0000_s2565" type="#_x0000_t202" style="position:absolute;left:5120;top:298;width:2254;height:266" fillcolor="#f1f1f1" stroked="f">
              <v:textbox inset="0,0,0,0">
                <w:txbxContent>
                  <w:p w14:paraId="7AF9DB47" w14:textId="77777777" w:rsidR="00D40787" w:rsidRDefault="00852CDB">
                    <w:pPr>
                      <w:spacing w:before="37"/>
                      <w:ind w:left="686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Émargement</w:t>
                    </w:r>
                  </w:p>
                </w:txbxContent>
              </v:textbox>
            </v:shape>
            <v:shape id="_x0000_s2564" type="#_x0000_t202" style="position:absolute;left:28;top:298;width:2115;height:266" fillcolor="#f1f1f1" stroked="f">
              <v:textbox inset="0,0,0,0">
                <w:txbxContent>
                  <w:p w14:paraId="5E2D99F0" w14:textId="77777777" w:rsidR="00D40787" w:rsidRDefault="00852CDB">
                    <w:pPr>
                      <w:spacing w:before="37"/>
                      <w:ind w:left="651" w:right="664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Fonction</w:t>
                    </w:r>
                  </w:p>
                </w:txbxContent>
              </v:textbox>
            </v:shape>
            <v:shape id="_x0000_s2563" type="#_x0000_t202" style="position:absolute;left:2419;top:298;width:2415;height:266" filled="f" stroked="f">
              <v:textbox inset="0,0,0,0">
                <w:txbxContent>
                  <w:p w14:paraId="7F71F69D" w14:textId="77777777" w:rsidR="00D40787" w:rsidRDefault="00852CDB">
                    <w:pPr>
                      <w:spacing w:before="37"/>
                      <w:ind w:left="739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NOM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Prénom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138"/>
          <w:sz w:val="20"/>
        </w:rPr>
        <w:t xml:space="preserve"> </w:t>
      </w:r>
      <w:r>
        <w:rPr>
          <w:rFonts w:ascii="Arial"/>
          <w:spacing w:val="138"/>
          <w:sz w:val="20"/>
        </w:rPr>
      </w:r>
      <w:r>
        <w:rPr>
          <w:rFonts w:ascii="Arial"/>
          <w:spacing w:val="138"/>
          <w:sz w:val="20"/>
        </w:rPr>
        <w:pict w14:anchorId="4A86036A">
          <v:group id="_x0000_s2552" style="width:138.55pt;height:86.35pt;mso-position-horizontal-relative:char;mso-position-vertical-relative:line" coordsize="2771,1727">
            <v:shape id="_x0000_s2561" style="position:absolute;left:28;top:28;width:2713;height:255" coordorigin="29,29" coordsize="2713,255" o:spt="100" adj="0,,0" path="m2648,29l122,29r-93,l29,283r93,l2648,283r,-254xm2741,29r-93,l2648,283r93,l2741,29xe" fillcolor="#bebebe" stroked="f">
              <v:stroke joinstyle="round"/>
              <v:formulas/>
              <v:path arrowok="t" o:connecttype="segments"/>
            </v:shape>
            <v:shape id="_x0000_s2560" style="position:absolute;width:29;height:32" coordsize="29,32" path="m29,l,,,29r,2l29,31r,-2l29,xe" fillcolor="black" stroked="f">
              <v:path arrowok="t"/>
            </v:shape>
            <v:rect id="_x0000_s2559" style="position:absolute;left:28;top:28;width:2713;height:3" fillcolor="#bebebe" stroked="f"/>
            <v:shape id="_x0000_s2558" style="position:absolute;width:2771;height:284" coordsize="2771,284" o:spt="100" adj="0,,0" path="m29,31l,31,,283r29,l29,31xm2770,r-29,l2741,29r,2l2741,283r29,l2770,31r,-2l2770,xe" fillcolor="black" stroked="f">
              <v:stroke joinstyle="round"/>
              <v:formulas/>
              <v:path arrowok="t" o:connecttype="segments"/>
            </v:shape>
            <v:shape id="_x0000_s2557" style="position:absolute;left:28;top:312;width:2713;height:1383" coordorigin="29,312" coordsize="2713,1383" path="m2741,312r-93,l2648,565r,l2648,312r-2526,l29,312r,253l29,1695r2712,l2741,565r,-253xe" fillcolor="#f1f1f1" stroked="f">
              <v:path arrowok="t"/>
            </v:shape>
            <v:shape id="_x0000_s2556" style="position:absolute;top:283;width:2742;height:32" coordorigin=",283" coordsize="2742,32" path="m2741,283l29,283,,283r,31l29,314r,-2l2741,312r,-29xe" fillcolor="black" stroked="f">
              <v:path arrowok="t"/>
            </v:shape>
            <v:rect id="_x0000_s2555" style="position:absolute;left:28;top:312;width:2713;height:3" fillcolor="#f1f1f1" stroked="f"/>
            <v:shape id="_x0000_s2554" style="position:absolute;top:283;width:2771;height:1443" coordorigin=",283" coordsize="2771,1443" o:spt="100" adj="0,,0" path="m2741,1697r-2712,l29,1282r,-31l29,1162r,-31l29,673r,-32l29,596r,-31l29,315,,315,,565r,31l,641r,32l,1131r,31l,1251r,31l,1697r,29l29,1726r2712,l2741,1697xm2770,315r-29,l2741,565r,31l2741,641r,32l2741,1131r,31l2741,1251r,31l2741,1697r,29l2770,1726r,-29l2770,1282r,-31l2770,1162r,-31l2770,673r,-32l2770,596r,-31l2770,315xm2770,283r-29,l2741,314r29,l2770,283xe" fillcolor="black" stroked="f">
              <v:stroke joinstyle="round"/>
              <v:formulas/>
              <v:path arrowok="t" o:connecttype="segments"/>
            </v:shape>
            <v:shape id="_x0000_s2553" type="#_x0000_t202" style="position:absolute;left:14;top:14;width:2742;height:284" fillcolor="#bebebe" strokeweight="1.44pt">
              <v:textbox inset="0,0,0,0">
                <w:txbxContent>
                  <w:p w14:paraId="20C5039A" w14:textId="77777777" w:rsidR="00D40787" w:rsidRDefault="00852CDB">
                    <w:pPr>
                      <w:spacing w:line="251" w:lineRule="exact"/>
                      <w:ind w:left="804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Appréciation</w:t>
                    </w:r>
                  </w:p>
                </w:txbxContent>
              </v:textbox>
            </v:shape>
            <w10:anchorlock/>
          </v:group>
        </w:pict>
      </w:r>
    </w:p>
    <w:p w14:paraId="39CB2A87" w14:textId="77777777" w:rsidR="00D40787" w:rsidRDefault="00D40787">
      <w:pPr>
        <w:pStyle w:val="Corpsdetexte"/>
        <w:spacing w:before="7"/>
        <w:rPr>
          <w:sz w:val="4"/>
        </w:rPr>
      </w:pPr>
    </w:p>
    <w:p w14:paraId="422B61E6" w14:textId="77777777" w:rsidR="00D40787" w:rsidRDefault="00852CDB">
      <w:pPr>
        <w:ind w:left="66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A23C084">
          <v:group id="_x0000_s2527" style="width:370.15pt;height:83.65pt;mso-position-horizontal-relative:char;mso-position-vertical-relative:line" coordsize="7403,1673">
            <v:shape id="_x0000_s2551" style="position:absolute;left:31;top:31;width:7341;height:252" coordorigin="31,31" coordsize="7341,252" path="m7372,31r-91,l122,31r-91,l31,283r91,l7281,283r91,l7372,31xe" fillcolor="#bebebe" stroked="f">
              <v:path arrowok="t"/>
            </v:shape>
            <v:shape id="_x0000_s2550" style="position:absolute;width:7375;height:32" coordsize="7375,32" o:spt="100" adj="0,,0" path="m29,l,,,29r,2l29,31r,-2l29,xm7374,l29,r,29l7374,29r,-29xe" fillcolor="black" stroked="f">
              <v:stroke joinstyle="round"/>
              <v:formulas/>
              <v:path arrowok="t" o:connecttype="segments"/>
            </v:shape>
            <v:rect id="_x0000_s2549" style="position:absolute;left:28;top:28;width:7346;height:3" fillcolor="#bebebe" stroked="f"/>
            <v:shape id="_x0000_s2548" style="position:absolute;width:7403;height:284" coordsize="7403,284" o:spt="100" adj="0,,0" path="m29,31l,31,,283r29,l29,31xm7403,r-29,l7374,29r,2l7374,283r29,l7403,31r,-2l7403,xe" fillcolor="black" stroked="f">
              <v:stroke joinstyle="round"/>
              <v:formulas/>
              <v:path arrowok="t" o:connecttype="segments"/>
            </v:shape>
            <v:shape id="_x0000_s2547" style="position:absolute;left:31;top:311;width:7341;height:252" coordorigin="31,312" coordsize="7341,252" o:spt="100" adj="0,,0" path="m2144,312l31,312r,24l2144,336r,-24xm4834,312r-2414,l2420,336r2414,l4834,312xm4835,336r-108,l4727,542r-1,l4726,336r-2198,l2420,336r,206l2420,564r2414,l4834,542r1,l4835,336xm7372,542r-2252,l5120,564r2252,l7372,542xm7372,312r-2252,l5120,336r2252,l7372,312xe" fillcolor="#f1f1f1" stroked="f">
              <v:stroke joinstyle="round"/>
              <v:formulas/>
              <v:path arrowok="t" o:connecttype="segments"/>
            </v:shape>
            <v:rect id="_x0000_s2546" style="position:absolute;top:283;width:29;height:32" fillcolor="black" stroked="f"/>
            <v:shape id="_x0000_s2545" style="position:absolute;left:28;top:283;width:7346;height:32" coordorigin="29,283" coordsize="7346,32" o:spt="100" adj="0,,0" path="m2144,283l29,283r,31l2144,314r,-31xm4834,283r-2414,l2420,314r2414,l4834,283xm7374,283r-2254,l5120,314r2254,l7374,283xe" fillcolor="#f1f1f1" stroked="f">
              <v:stroke joinstyle="round"/>
              <v:formulas/>
              <v:path arrowok="t" o:connecttype="segments"/>
            </v:shape>
            <v:rect id="_x0000_s2544" style="position:absolute;left:7374;top:283;width:29;height:32" fillcolor="black" stroked="f"/>
            <v:rect id="_x0000_s2543" style="position:absolute;left:31;top:542;width:2113;height:22" fillcolor="#f1f1f1" stroked="f"/>
            <v:shape id="_x0000_s2542" style="position:absolute;top:314;width:7403;height:327" coordorigin=",314" coordsize="7403,327" o:spt="100" adj="0,,0" path="m29,314l,314,,564r,31l,641r29,l29,595r,-31l29,314xm7403,314r-29,l7374,564r,31l7374,641r29,l7403,595r,-31l7403,314xe" fillcolor="black" stroked="f">
              <v:stroke joinstyle="round"/>
              <v:formulas/>
              <v:path arrowok="t" o:connecttype="segments"/>
            </v:shape>
            <v:shape id="_x0000_s2541" style="position:absolute;left:31;top:671;width:7341;height:459" coordorigin="31,672" coordsize="7341,459" o:spt="100" adj="0,,0" path="m2144,672r-108,l2036,672r-1914,l31,672r,458l122,1130r1914,l2036,1130r108,l2144,672xm4835,672r-108,l4727,900r-1,l4726,672r-2198,l2420,672r,228l2420,1130r2414,l4834,900r1,l4835,672xm7372,672r-91,l5228,672r,228l5228,900r,-228l5120,672r,228l5120,1130r2252,l7372,900r,-228xe" fillcolor="#f1f1f1" stroked="f">
              <v:stroke joinstyle="round"/>
              <v:formulas/>
              <v:path arrowok="t" o:connecttype="segments"/>
            </v:shape>
            <v:rect id="_x0000_s2540" style="position:absolute;top:640;width:29;height:32" fillcolor="black" stroked="f"/>
            <v:shape id="_x0000_s2539" style="position:absolute;left:28;top:640;width:7346;height:32" coordorigin="29,641" coordsize="7346,32" o:spt="100" adj="0,,0" path="m2144,641l29,641r,31l2144,672r,-31xm4834,641r-2414,l2420,672r2414,l4834,641xm7374,641r-2254,l5120,672r2254,l7374,641xe" fillcolor="#f1f1f1" stroked="f">
              <v:stroke joinstyle="round"/>
              <v:formulas/>
              <v:path arrowok="t" o:connecttype="segments"/>
            </v:shape>
            <v:shape id="_x0000_s2538" style="position:absolute;top:640;width:7403;height:612" coordorigin=",641" coordsize="7403,612" o:spt="100" adj="0,,0" path="m29,672l,672r,458l,1162r,91l29,1253r,-91l29,1130r,-458xm7403,641r-29,l7374,672r,458l7374,1162r,91l7403,1253r,-91l7403,1130r,-458l7403,641xe" fillcolor="black" stroked="f">
              <v:stroke joinstyle="round"/>
              <v:formulas/>
              <v:path arrowok="t" o:connecttype="segments"/>
            </v:shape>
            <v:shape id="_x0000_s2537" style="position:absolute;left:31;top:1281;width:7341;height:363" coordorigin="31,1282" coordsize="7341,363" o:spt="100" adj="0,,0" path="m2144,1282r-2113,l31,1337r,252l31,1644r2113,l2144,1589r,-252l2144,1282xm4835,1282r-108,l4727,1534r-1,l4726,1282r-2198,l2420,1282r,252l2420,1644r2414,l4834,1534r1,l4835,1282xm7372,1282r-91,l5228,1282r,252l5228,1534r,-252l5120,1282r,252l5120,1644r2252,l7372,1534r,-252xe" fillcolor="#f1f1f1" stroked="f">
              <v:stroke joinstyle="round"/>
              <v:formulas/>
              <v:path arrowok="t" o:connecttype="segments"/>
            </v:shape>
            <v:rect id="_x0000_s2536" style="position:absolute;top:1252;width:29;height:32" fillcolor="black" stroked="f"/>
            <v:shape id="_x0000_s2535" style="position:absolute;left:28;top:1252;width:7346;height:32" coordorigin="29,1253" coordsize="7346,32" o:spt="100" adj="0,,0" path="m2144,1253r-2115,l29,1284r2115,l2144,1253xm4834,1253r-2414,l2420,1284r2414,l4834,1253xm7374,1253r-2254,l5120,1284r2254,l7374,1253xe" fillcolor="#f1f1f1" stroked="f">
              <v:stroke joinstyle="round"/>
              <v:formulas/>
              <v:path arrowok="t" o:connecttype="segments"/>
            </v:shape>
            <v:shape id="_x0000_s2534" style="position:absolute;top:1252;width:7403;height:420" coordorigin=",1253" coordsize="7403,420" o:spt="100" adj="0,,0" path="m29,1284r-29,l,1644r,29l29,1673r,-29l29,1284xm2448,1644r-28,l2172,1644r-28,l29,1644r,29l2144,1673r28,l2420,1673r28,l2448,1644xm4834,1644r-2386,l2448,1673r2386,l4834,1644xm7403,1253r-29,l7374,1284r,360l5149,1644r-29,l4863,1644r-28,l4835,1673r28,l5120,1673r29,l7374,1673r29,l7403,1644r,-360l7403,1253xe" fillcolor="black" stroked="f">
              <v:stroke joinstyle="round"/>
              <v:formulas/>
              <v:path arrowok="t" o:connecttype="segments"/>
            </v:shape>
            <v:shape id="_x0000_s2533" type="#_x0000_t202" style="position:absolute;width:7403;height:1673" filled="f" stroked="f">
              <v:textbox inset="0,0,0,0">
                <w:txbxContent>
                  <w:p w14:paraId="334A32DD" w14:textId="77777777" w:rsidR="00D40787" w:rsidRDefault="00852CDB">
                    <w:pPr>
                      <w:spacing w:before="29"/>
                      <w:ind w:left="199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</w:rPr>
                      <w:t>Membres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du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jury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pour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3</w:t>
                    </w:r>
                    <w:r>
                      <w:rPr>
                        <w:rFonts w:ascii="Arial" w:hAnsi="Arial"/>
                        <w:b/>
                        <w:w w:val="80"/>
                        <w:position w:val="6"/>
                        <w:sz w:val="14"/>
                      </w:rPr>
                      <w:t>ème</w:t>
                    </w:r>
                    <w:r>
                      <w:rPr>
                        <w:rFonts w:ascii="Arial" w:hAnsi="Arial"/>
                        <w:b/>
                        <w:spacing w:val="26"/>
                        <w:w w:val="80"/>
                        <w:position w:val="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évaluation</w:t>
                    </w:r>
                  </w:p>
                </w:txbxContent>
              </v:textbox>
            </v:shape>
            <v:shape id="_x0000_s2532" type="#_x0000_t202" style="position:absolute;left:28;top:1252;width:7346;height:392" filled="f" stroked="f">
              <v:textbox inset="0,0,0,0">
                <w:txbxContent>
                  <w:p w14:paraId="23F18324" w14:textId="77777777" w:rsidR="00D40787" w:rsidRDefault="00852CDB">
                    <w:pPr>
                      <w:spacing w:before="81"/>
                      <w:ind w:left="502"/>
                    </w:pPr>
                    <w:r>
                      <w:t>Professionnel</w:t>
                    </w:r>
                  </w:p>
                </w:txbxContent>
              </v:textbox>
            </v:shape>
            <v:shape id="_x0000_s2531" type="#_x0000_t202" style="position:absolute;left:28;top:640;width:7346;height:490" filled="f" stroked="f">
              <v:textbox inset="0,0,0,0">
                <w:txbxContent>
                  <w:p w14:paraId="65EEB17C" w14:textId="77777777" w:rsidR="00D40787" w:rsidRDefault="00852CDB">
                    <w:pPr>
                      <w:spacing w:before="26"/>
                      <w:ind w:left="720" w:right="5780" w:hanging="183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Professeur</w:t>
                    </w:r>
                    <w:r>
                      <w:rPr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ou</w:t>
                    </w:r>
                    <w:r>
                      <w:rPr>
                        <w:spacing w:val="-4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formateur</w:t>
                    </w:r>
                  </w:p>
                </w:txbxContent>
              </v:textbox>
            </v:shape>
            <v:shape id="_x0000_s2530" type="#_x0000_t202" style="position:absolute;left:5120;top:298;width:2254;height:266" fillcolor="#f1f1f1" stroked="f">
              <v:textbox inset="0,0,0,0">
                <w:txbxContent>
                  <w:p w14:paraId="74568A59" w14:textId="77777777" w:rsidR="00D40787" w:rsidRDefault="00852CDB">
                    <w:pPr>
                      <w:spacing w:before="36"/>
                      <w:ind w:left="686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Émargement</w:t>
                    </w:r>
                  </w:p>
                </w:txbxContent>
              </v:textbox>
            </v:shape>
            <v:shape id="_x0000_s2529" type="#_x0000_t202" style="position:absolute;left:28;top:298;width:2115;height:266" fillcolor="#f1f1f1" stroked="f">
              <v:textbox inset="0,0,0,0">
                <w:txbxContent>
                  <w:p w14:paraId="0ACFD99C" w14:textId="77777777" w:rsidR="00D40787" w:rsidRDefault="00852CDB">
                    <w:pPr>
                      <w:spacing w:before="36"/>
                      <w:ind w:left="651" w:right="664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Fonction</w:t>
                    </w:r>
                  </w:p>
                </w:txbxContent>
              </v:textbox>
            </v:shape>
            <v:shape id="_x0000_s2528" type="#_x0000_t202" style="position:absolute;left:2419;top:298;width:2415;height:266" filled="f" stroked="f">
              <v:textbox inset="0,0,0,0">
                <w:txbxContent>
                  <w:p w14:paraId="2C40E94F" w14:textId="77777777" w:rsidR="00D40787" w:rsidRDefault="00852CDB">
                    <w:pPr>
                      <w:spacing w:before="36"/>
                      <w:ind w:left="739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NOM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Prénom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138"/>
          <w:sz w:val="20"/>
        </w:rPr>
        <w:t xml:space="preserve"> </w:t>
      </w:r>
      <w:r>
        <w:rPr>
          <w:rFonts w:ascii="Arial"/>
          <w:spacing w:val="138"/>
          <w:sz w:val="20"/>
        </w:rPr>
      </w:r>
      <w:r>
        <w:rPr>
          <w:rFonts w:ascii="Arial"/>
          <w:spacing w:val="138"/>
          <w:sz w:val="20"/>
        </w:rPr>
        <w:pict w14:anchorId="4E3DFB0C">
          <v:group id="_x0000_s2517" style="width:138.55pt;height:83.65pt;mso-position-horizontal-relative:char;mso-position-vertical-relative:line" coordsize="2771,1673">
            <v:shape id="_x0000_s2526" style="position:absolute;left:28;top:31;width:2713;height:252" coordorigin="29,31" coordsize="2713,252" o:spt="100" adj="0,,0" path="m2648,31l122,31r-93,l29,283r93,l2648,283r,-252xm2741,31r-93,l2648,283r93,l2741,31xe" fillcolor="#bebebe" stroked="f">
              <v:stroke joinstyle="round"/>
              <v:formulas/>
              <v:path arrowok="t" o:connecttype="segments"/>
            </v:shape>
            <v:shape id="_x0000_s2525" style="position:absolute;width:29;height:32" coordsize="29,32" path="m29,l,,,29r,2l29,31r,-2l29,xe" fillcolor="black" stroked="f">
              <v:path arrowok="t"/>
            </v:shape>
            <v:rect id="_x0000_s2524" style="position:absolute;left:28;top:28;width:2713;height:3" fillcolor="#bebebe" stroked="f"/>
            <v:shape id="_x0000_s2523" style="position:absolute;width:2771;height:284" coordsize="2771,284" o:spt="100" adj="0,,0" path="m29,31l,31,,283r29,l29,31xm2770,r-29,l2741,29r,2l2741,283r29,l2770,31r,-2l2770,xe" fillcolor="black" stroked="f">
              <v:stroke joinstyle="round"/>
              <v:formulas/>
              <v:path arrowok="t" o:connecttype="segments"/>
            </v:shape>
            <v:shape id="_x0000_s2522" style="position:absolute;left:28;top:311;width:2713;height:1332" coordorigin="29,312" coordsize="2713,1332" path="m2741,312r-93,l2648,564r,l2648,312r-2526,l29,312r,252l29,1644r2712,l2741,564r,-252xe" fillcolor="#f1f1f1" stroked="f">
              <v:path arrowok="t"/>
            </v:shape>
            <v:shape id="_x0000_s2521" style="position:absolute;top:283;width:2742;height:32" coordorigin=",283" coordsize="2742,32" path="m2741,283l29,283,,283r,31l29,314r,-2l2741,312r,-29xe" fillcolor="black" stroked="f">
              <v:path arrowok="t"/>
            </v:shape>
            <v:rect id="_x0000_s2520" style="position:absolute;left:28;top:311;width:2713;height:3" fillcolor="#f1f1f1" stroked="f"/>
            <v:shape id="_x0000_s2519" style="position:absolute;top:283;width:2771;height:1390" coordorigin=",283" coordsize="2771,1390" o:spt="100" adj="0,,0" path="m2741,1644r-2712,l29,1284r,-31l29,1162r,-32l29,672r,-31l29,595r,-31l29,314,,314,,564r,31l,641r,31l,1130r,32l,1253r,31l,1644r,29l29,1673r2712,l2741,1644xm2770,283r-29,l2741,314r,250l2741,595r,46l2741,672r,458l2741,1162r,91l2741,1284r,360l2741,1673r29,l2770,1644r,-360l2770,1253r,-91l2770,1130r,-458l2770,641r,-46l2770,564r,-250l2770,283xe" fillcolor="black" stroked="f">
              <v:stroke joinstyle="round"/>
              <v:formulas/>
              <v:path arrowok="t" o:connecttype="segments"/>
            </v:shape>
            <v:shape id="_x0000_s2518" type="#_x0000_t202" style="position:absolute;left:14;top:14;width:2742;height:284" fillcolor="#bebebe" strokeweight="1.44pt">
              <v:textbox inset="0,0,0,0">
                <w:txbxContent>
                  <w:p w14:paraId="1FC7FA36" w14:textId="77777777" w:rsidR="00D40787" w:rsidRDefault="00852CDB">
                    <w:pPr>
                      <w:ind w:left="804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Appréciation</w:t>
                    </w:r>
                  </w:p>
                </w:txbxContent>
              </v:textbox>
            </v:shape>
            <w10:anchorlock/>
          </v:group>
        </w:pict>
      </w:r>
    </w:p>
    <w:p w14:paraId="15577AC4" w14:textId="77777777" w:rsidR="00D40787" w:rsidRDefault="00852CDB">
      <w:pPr>
        <w:spacing w:before="78"/>
        <w:ind w:left="400"/>
        <w:rPr>
          <w:sz w:val="18"/>
        </w:rPr>
      </w:pPr>
      <w:r>
        <w:rPr>
          <w:color w:val="7E7E7E"/>
          <w:w w:val="80"/>
          <w:sz w:val="18"/>
        </w:rPr>
        <w:t>Page</w:t>
      </w:r>
      <w:r>
        <w:rPr>
          <w:color w:val="7E7E7E"/>
          <w:spacing w:val="3"/>
          <w:w w:val="80"/>
          <w:sz w:val="18"/>
        </w:rPr>
        <w:t xml:space="preserve"> </w:t>
      </w:r>
      <w:r>
        <w:rPr>
          <w:color w:val="7E7E7E"/>
          <w:w w:val="80"/>
          <w:sz w:val="18"/>
        </w:rPr>
        <w:t>2/2</w:t>
      </w:r>
    </w:p>
    <w:p w14:paraId="580D6C3F" w14:textId="77777777" w:rsidR="00D40787" w:rsidRDefault="00D40787">
      <w:pPr>
        <w:rPr>
          <w:sz w:val="18"/>
        </w:rPr>
        <w:sectPr w:rsidR="00D40787">
          <w:pgSz w:w="11910" w:h="16840"/>
          <w:pgMar w:top="1180" w:right="300" w:bottom="0" w:left="320" w:header="423" w:footer="0" w:gutter="0"/>
          <w:cols w:space="720"/>
        </w:sectPr>
      </w:pPr>
    </w:p>
    <w:p w14:paraId="15FE8BD3" w14:textId="77777777" w:rsidR="00D40787" w:rsidRDefault="00852CDB">
      <w:pPr>
        <w:ind w:left="400"/>
        <w:rPr>
          <w:rFonts w:ascii="Arial" w:hAnsi="Arial"/>
          <w:b/>
          <w:sz w:val="20"/>
        </w:rPr>
      </w:pPr>
      <w:r>
        <w:lastRenderedPageBreak/>
        <w:pict w14:anchorId="3AD4E2B0">
          <v:shape id="_x0000_s2516" style="position:absolute;left:0;text-align:left;margin-left:34.55pt;margin-top:13pt;width:526.3pt;height:.1pt;z-index:-251559424;mso-wrap-distance-left:0;mso-wrap-distance-right:0;mso-position-horizontal-relative:page" coordorigin="691,260" coordsize="10526,0" path="m691,260r10526,e" filled="f" strokeweight=".16936mm">
            <v:stroke dashstyle="1 1"/>
            <v:path arrowok="t"/>
            <w10:wrap type="topAndBottom" anchorx="page"/>
          </v:shape>
        </w:pict>
      </w:r>
      <w:r>
        <w:rPr>
          <w:rFonts w:ascii="Arial" w:hAnsi="Arial"/>
          <w:b/>
          <w:w w:val="80"/>
          <w:sz w:val="20"/>
        </w:rPr>
        <w:t>E22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Sous-épreuve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présentation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du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dossier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professionnel</w:t>
      </w:r>
    </w:p>
    <w:p w14:paraId="6146D672" w14:textId="77777777" w:rsidR="00D40787" w:rsidRDefault="00D40787">
      <w:pPr>
        <w:pStyle w:val="Corpsdetexte"/>
        <w:spacing w:before="1"/>
        <w:rPr>
          <w:sz w:val="6"/>
        </w:rPr>
      </w:pPr>
    </w:p>
    <w:p w14:paraId="759DC77A" w14:textId="77777777" w:rsidR="00D40787" w:rsidRDefault="00852CDB">
      <w:pPr>
        <w:pStyle w:val="Corpsdetexte"/>
        <w:ind w:left="229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41E60D3D">
          <v:group id="_x0000_s2509" style="width:539.65pt;height:30.3pt;mso-position-horizontal-relative:char;mso-position-vertical-relative:line" coordsize="10793,606">
            <v:rect id="_x0000_s2515" style="position:absolute;top:125;width:10668;height:318" fillcolor="black" stroked="f"/>
            <v:shape id="_x0000_s2514" type="#_x0000_t75" style="position:absolute;left:9081;top:29;width:1712;height:576">
              <v:imagedata r:id="rId22" o:title=""/>
            </v:shape>
            <v:shape id="_x0000_s2513" style="position:absolute;left:9091;top:7;width:1692;height:557" coordorigin="9091,8" coordsize="1692,557" path="m9937,7r-106,3l9729,16r-98,10l9540,40r-86,17l9375,78r-70,23l9243,127r-95,58l9098,251r-7,35l9098,321r50,66l9243,445r62,26l9375,494r79,21l9540,532r91,14l9729,556r102,6l9937,564r106,-2l10145,556r98,-10l10335,532r86,-17l10499,494r71,-23l10632,445r94,-58l10777,321r6,-35l10777,251r-51,-66l10632,127r-62,-26l10499,78r-78,-21l10335,40r-92,-14l10145,16r-102,-6l9937,7xe" fillcolor="#ffc" stroked="f">
              <v:path arrowok="t"/>
            </v:shape>
            <v:shape id="_x0000_s2512" style="position:absolute;left:9091;top:7;width:1692;height:557" coordorigin="9091,8" coordsize="1692,557" path="m9091,286r26,-69l9190,155r115,-54l9375,78r79,-21l9540,40r91,-14l9729,16r102,-6l9937,7r106,3l10145,16r98,10l10335,40r86,17l10499,78r71,23l10632,127r94,58l10777,251r6,35l10777,321r-51,66l10632,445r-62,26l10499,494r-78,21l10335,532r-92,14l10145,556r-102,6l9937,564r-106,-2l9729,556r-98,-10l9540,532r-86,-17l9375,494r-70,-23l9243,445r-95,-58l9098,321r-7,-35xe" filled="f" strokecolor="#93b64e">
              <v:path arrowok="t"/>
            </v:shape>
            <v:shape id="_x0000_s2511" type="#_x0000_t202" style="position:absolute;left:3841;top:119;width:3006;height:276" filled="f" stroked="f">
              <v:textbox inset="0,0,0,0">
                <w:txbxContent>
                  <w:p w14:paraId="2843B1A3" w14:textId="77777777" w:rsidR="00D40787" w:rsidRDefault="00852CDB">
                    <w:pPr>
                      <w:spacing w:line="275" w:lineRule="exac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SITUATION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N°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(épreuve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orale)</w:t>
                    </w:r>
                  </w:p>
                </w:txbxContent>
              </v:textbox>
            </v:shape>
            <v:shape id="_x0000_s2510" type="#_x0000_t202" style="position:absolute;left:9520;top:163;width:856;height:298" filled="f" stroked="f">
              <v:textbox inset="0,0,0,0">
                <w:txbxContent>
                  <w:p w14:paraId="25AED1FE" w14:textId="77777777" w:rsidR="00D40787" w:rsidRDefault="00852CDB">
                    <w:pPr>
                      <w:spacing w:line="297" w:lineRule="exac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4F6127"/>
                        <w:w w:val="80"/>
                        <w:sz w:val="26"/>
                      </w:rPr>
                      <w:t>E22</w:t>
                    </w:r>
                    <w:r>
                      <w:rPr>
                        <w:rFonts w:ascii="Arial"/>
                        <w:b/>
                        <w:color w:val="4F6127"/>
                        <w:spacing w:val="8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4F6127"/>
                        <w:w w:val="80"/>
                        <w:sz w:val="26"/>
                      </w:rPr>
                      <w:t>-</w:t>
                    </w:r>
                    <w:r>
                      <w:rPr>
                        <w:rFonts w:ascii="Arial"/>
                        <w:b/>
                        <w:color w:val="4F6127"/>
                        <w:spacing w:val="14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4F6127"/>
                        <w:w w:val="80"/>
                        <w:sz w:val="26"/>
                      </w:rPr>
                      <w:t>S1</w:t>
                    </w:r>
                  </w:p>
                </w:txbxContent>
              </v:textbox>
            </v:shape>
            <w10:anchorlock/>
          </v:group>
        </w:pict>
      </w:r>
    </w:p>
    <w:p w14:paraId="40FA7B05" w14:textId="77777777" w:rsidR="00D40787" w:rsidRDefault="00D40787">
      <w:pPr>
        <w:pStyle w:val="Corpsdetexte"/>
        <w:spacing w:before="1"/>
        <w:rPr>
          <w:sz w:val="6"/>
        </w:rPr>
      </w:pPr>
    </w:p>
    <w:p w14:paraId="644E57A4" w14:textId="77777777" w:rsidR="00D40787" w:rsidRDefault="00D40787">
      <w:pPr>
        <w:rPr>
          <w:sz w:val="6"/>
        </w:rPr>
        <w:sectPr w:rsidR="00D40787">
          <w:headerReference w:type="default" r:id="rId23"/>
          <w:pgSz w:w="11910" w:h="16840"/>
          <w:pgMar w:top="1220" w:right="300" w:bottom="280" w:left="320" w:header="703" w:footer="0" w:gutter="0"/>
          <w:cols w:space="720"/>
        </w:sectPr>
      </w:pPr>
    </w:p>
    <w:p w14:paraId="2C850CD7" w14:textId="77777777" w:rsidR="00D40787" w:rsidRDefault="00852CDB">
      <w:pPr>
        <w:pStyle w:val="Corpsdetexte"/>
        <w:tabs>
          <w:tab w:val="left" w:pos="4538"/>
          <w:tab w:val="left" w:pos="6213"/>
        </w:tabs>
        <w:spacing w:before="70"/>
        <w:ind w:left="4087"/>
      </w:pPr>
      <w:r>
        <w:rPr>
          <w:noProof/>
        </w:rPr>
        <w:drawing>
          <wp:anchor distT="0" distB="0" distL="0" distR="0" simplePos="0" relativeHeight="251522560" behindDoc="0" locked="0" layoutInCell="1" allowOverlap="1" wp14:anchorId="3196A218" wp14:editId="7AD550C0">
            <wp:simplePos x="0" y="0"/>
            <wp:positionH relativeFrom="page">
              <wp:posOffset>706119</wp:posOffset>
            </wp:positionH>
            <wp:positionV relativeFrom="paragraph">
              <wp:posOffset>-7646</wp:posOffset>
            </wp:positionV>
            <wp:extent cx="469265" cy="575436"/>
            <wp:effectExtent l="0" t="0" r="0" b="0"/>
            <wp:wrapNone/>
            <wp:docPr id="37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57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487D460">
          <v:shape id="_x0000_s2508" type="#_x0000_t202" style="position:absolute;left:0;text-align:left;margin-left:121.65pt;margin-top:3.5pt;width:205.05pt;height:49.6pt;z-index:2516270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01"/>
                  </w:tblGrid>
                  <w:tr w:rsidR="00D40787" w14:paraId="270BC7E8" w14:textId="77777777">
                    <w:trPr>
                      <w:trHeight w:val="232"/>
                    </w:trPr>
                    <w:tc>
                      <w:tcPr>
                        <w:tcW w:w="4101" w:type="dxa"/>
                      </w:tcPr>
                      <w:p w14:paraId="1EFB3ACF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5A9E19C0" w14:textId="77777777">
                    <w:trPr>
                      <w:trHeight w:val="245"/>
                    </w:trPr>
                    <w:tc>
                      <w:tcPr>
                        <w:tcW w:w="4101" w:type="dxa"/>
                      </w:tcPr>
                      <w:p w14:paraId="0A00C54F" w14:textId="77777777" w:rsidR="00D40787" w:rsidRDefault="00852CDB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Académie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de</w:t>
                        </w:r>
                      </w:p>
                    </w:tc>
                  </w:tr>
                  <w:tr w:rsidR="00D40787" w14:paraId="2E614049" w14:textId="77777777">
                    <w:trPr>
                      <w:trHeight w:val="513"/>
                    </w:trPr>
                    <w:tc>
                      <w:tcPr>
                        <w:tcW w:w="4101" w:type="dxa"/>
                      </w:tcPr>
                      <w:p w14:paraId="7E4EC179" w14:textId="77777777" w:rsidR="00D40787" w:rsidRDefault="00852CDB">
                        <w:pPr>
                          <w:pStyle w:val="TableParagraph"/>
                          <w:spacing w:line="252" w:lineRule="exact"/>
                          <w:ind w:left="2531" w:right="308" w:hanging="7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Nom,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prénom</w:t>
                        </w:r>
                        <w:r>
                          <w:rPr>
                            <w:rFonts w:ascii="Arial" w:hAnsi="Arial"/>
                            <w:b/>
                            <w:spacing w:val="-4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candidat</w:t>
                        </w:r>
                      </w:p>
                    </w:tc>
                  </w:tr>
                </w:tbl>
                <w:p w14:paraId="63EBF7C6" w14:textId="77777777" w:rsidR="00D40787" w:rsidRDefault="00D40787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w w:val="82"/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w w:val="90"/>
          <w:shd w:val="clear" w:color="auto" w:fill="D9D9D9"/>
        </w:rPr>
        <w:t>Établissement</w:t>
      </w:r>
      <w:r>
        <w:rPr>
          <w:shd w:val="clear" w:color="auto" w:fill="D9D9D9"/>
        </w:rPr>
        <w:tab/>
      </w:r>
    </w:p>
    <w:p w14:paraId="074A5AEB" w14:textId="7DC99E59" w:rsidR="00D40787" w:rsidRDefault="00F5313D">
      <w:pPr>
        <w:pStyle w:val="Titre5"/>
        <w:tabs>
          <w:tab w:val="left" w:pos="2936"/>
        </w:tabs>
        <w:spacing w:before="37" w:line="432" w:lineRule="auto"/>
        <w:ind w:left="422" w:right="2093" w:hanging="38"/>
      </w:pPr>
      <w:r>
        <w:rPr>
          <w:sz w:val="22"/>
        </w:rPr>
        <w:pict w14:anchorId="4B6148E3">
          <v:shape id="_x0000_s2505" type="#_x0000_t202" style="position:absolute;left:0;text-align:left;margin-left:123.7pt;margin-top:151.75pt;width:77.3pt;height:12.05pt;z-index:25162803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683AB545" w14:textId="77777777" w:rsidR="00D40787" w:rsidRDefault="00852CDB">
                  <w:pPr>
                    <w:spacing w:line="223" w:lineRule="exact"/>
                    <w:ind w:left="-1" w:right="-15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Strasbourg</w:t>
                  </w:r>
                </w:p>
              </w:txbxContent>
            </v:textbox>
            <w10:wrap anchorx="page" anchory="page"/>
          </v:shape>
        </w:pict>
      </w:r>
      <w:r w:rsidR="00852CDB">
        <w:br w:type="column"/>
      </w:r>
      <w:r w:rsidR="00852CDB">
        <w:rPr>
          <w:spacing w:val="-42"/>
          <w:shd w:val="clear" w:color="auto" w:fill="D9D9D9"/>
        </w:rPr>
        <w:t xml:space="preserve"> </w:t>
      </w:r>
      <w:r w:rsidR="00852CDB">
        <w:rPr>
          <w:shd w:val="clear" w:color="auto" w:fill="D9D9D9"/>
        </w:rPr>
        <w:tab/>
      </w:r>
      <w:r w:rsidR="00852CDB">
        <w:t xml:space="preserve"> </w:t>
      </w:r>
      <w:r w:rsidR="00852CDB">
        <w:rPr>
          <w:shd w:val="clear" w:color="auto" w:fill="D9D9D9"/>
        </w:rPr>
        <w:tab/>
      </w:r>
    </w:p>
    <w:p w14:paraId="4A8E8F6F" w14:textId="77777777" w:rsidR="00D40787" w:rsidRDefault="00D40787">
      <w:pPr>
        <w:spacing w:line="432" w:lineRule="auto"/>
        <w:sectPr w:rsidR="00D40787">
          <w:type w:val="continuous"/>
          <w:pgSz w:w="11910" w:h="16840"/>
          <w:pgMar w:top="480" w:right="300" w:bottom="280" w:left="320" w:header="720" w:footer="720" w:gutter="0"/>
          <w:cols w:num="2" w:space="720" w:equalWidth="0">
            <w:col w:w="6214" w:space="40"/>
            <w:col w:w="5036"/>
          </w:cols>
        </w:sectPr>
      </w:pPr>
    </w:p>
    <w:p w14:paraId="5A2179A7" w14:textId="33CDEB53" w:rsidR="00D40787" w:rsidRDefault="00852CDB">
      <w:pPr>
        <w:spacing w:before="26"/>
        <w:ind w:right="20"/>
        <w:jc w:val="center"/>
        <w:rPr>
          <w:rFonts w:ascii="Arial" w:hAnsi="Arial"/>
          <w:b/>
          <w:i/>
          <w:sz w:val="16"/>
        </w:rPr>
      </w:pPr>
      <w:r>
        <w:pict w14:anchorId="49EB662E">
          <v:shape id="_x0000_s2507" style="position:absolute;left:0;text-align:left;margin-left:220.35pt;margin-top:-34.5pt;width:106.35pt;height:25.7pt;z-index:-251621888;mso-position-horizontal-relative:page" coordorigin="4407,-690" coordsize="2127,514" path="m6534,-690r-2127,l4407,-681r,504l4515,-177r1911,l6534,-177r,-504l6534,-690xe" fillcolor="#d9d9d9" stroked="f">
            <v:path arrowok="t"/>
            <w10:wrap anchorx="page"/>
          </v:shape>
        </w:pict>
      </w:r>
      <w:r>
        <w:pict w14:anchorId="66BBBD7D">
          <v:shape id="_x0000_s2506" type="#_x0000_t202" style="position:absolute;left:0;text-align:left;margin-left:489.35pt;margin-top:-62.7pt;width:71.3pt;height:54.15pt;z-index:251625984;mso-position-horizontal-relative:page" filled="f" strokeweight=".16936mm">
            <v:stroke dashstyle="3 1"/>
            <v:textbox inset="0,0,0,0">
              <w:txbxContent>
                <w:p w14:paraId="403C0639" w14:textId="77777777" w:rsidR="00D40787" w:rsidRDefault="00852CDB">
                  <w:pPr>
                    <w:spacing w:before="68"/>
                    <w:ind w:left="183" w:right="189"/>
                    <w:jc w:val="center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Session</w:t>
                  </w:r>
                </w:p>
                <w:p w14:paraId="59C79D2F" w14:textId="07ABD75D" w:rsidR="00D40787" w:rsidRDefault="00852CDB">
                  <w:pPr>
                    <w:spacing w:before="135"/>
                    <w:ind w:left="196" w:right="17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</w:t>
                  </w:r>
                  <w:r w:rsidR="00F5313D">
                    <w:rPr>
                      <w:sz w:val="28"/>
                    </w:rPr>
                    <w:t>…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i/>
          <w:w w:val="80"/>
          <w:sz w:val="16"/>
        </w:rPr>
        <w:t>La</w:t>
      </w:r>
      <w:r>
        <w:rPr>
          <w:rFonts w:ascii="Arial" w:hAnsi="Arial"/>
          <w:b/>
          <w:i/>
          <w:spacing w:val="4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sous-épreuve</w:t>
      </w:r>
      <w:r>
        <w:rPr>
          <w:rFonts w:ascii="Arial" w:hAnsi="Arial"/>
          <w:b/>
          <w:i/>
          <w:spacing w:val="4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E22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vise</w:t>
      </w:r>
      <w:r>
        <w:rPr>
          <w:rFonts w:ascii="Arial" w:hAnsi="Arial"/>
          <w:b/>
          <w:i/>
          <w:spacing w:val="5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à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évaluer</w:t>
      </w:r>
      <w:r>
        <w:rPr>
          <w:rFonts w:ascii="Arial" w:hAnsi="Arial"/>
          <w:b/>
          <w:i/>
          <w:spacing w:val="5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par</w:t>
      </w:r>
      <w:r>
        <w:rPr>
          <w:rFonts w:ascii="Arial" w:hAnsi="Arial"/>
          <w:b/>
          <w:i/>
          <w:spacing w:val="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sondage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les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compétences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indiquées.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Elle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a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lieu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au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cours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du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second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semestre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de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l’année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de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première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professionnelle.</w:t>
      </w:r>
    </w:p>
    <w:p w14:paraId="5144DDD3" w14:textId="77777777" w:rsidR="00D40787" w:rsidRDefault="00852CDB">
      <w:pPr>
        <w:spacing w:before="92"/>
        <w:ind w:right="12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w w:val="80"/>
          <w:sz w:val="16"/>
        </w:rPr>
        <w:t>La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situation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n°1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porte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sur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une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compétence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opérationnelle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relevant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du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pôle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n°1,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du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pôle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n°2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ou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du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pôle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n°5.</w:t>
      </w:r>
    </w:p>
    <w:p w14:paraId="59FEBF8B" w14:textId="77777777" w:rsidR="00D40787" w:rsidRDefault="00D40787">
      <w:pPr>
        <w:pStyle w:val="Corpsdetexte"/>
        <w:spacing w:before="9"/>
        <w:rPr>
          <w:i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693"/>
        <w:gridCol w:w="566"/>
        <w:gridCol w:w="566"/>
        <w:gridCol w:w="285"/>
        <w:gridCol w:w="283"/>
        <w:gridCol w:w="283"/>
        <w:gridCol w:w="283"/>
        <w:gridCol w:w="1985"/>
        <w:gridCol w:w="852"/>
        <w:gridCol w:w="566"/>
      </w:tblGrid>
      <w:tr w:rsidR="00D40787" w14:paraId="338FBDA6" w14:textId="77777777">
        <w:trPr>
          <w:trHeight w:val="230"/>
        </w:trPr>
        <w:tc>
          <w:tcPr>
            <w:tcW w:w="10489" w:type="dxa"/>
            <w:gridSpan w:val="12"/>
            <w:shd w:val="clear" w:color="auto" w:fill="7E7E7E"/>
          </w:tcPr>
          <w:p w14:paraId="1D0713CF" w14:textId="77777777" w:rsidR="00D40787" w:rsidRDefault="00852CDB">
            <w:pPr>
              <w:pStyle w:val="TableParagraph"/>
              <w:spacing w:line="210" w:lineRule="exact"/>
              <w:ind w:left="3620" w:right="36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Positionnement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0"/>
              </w:rPr>
              <w:t>et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0"/>
              </w:rPr>
              <w:t>évaluation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0"/>
              </w:rPr>
              <w:t>du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0"/>
              </w:rPr>
              <w:t>candidat</w:t>
            </w:r>
          </w:p>
        </w:tc>
      </w:tr>
      <w:tr w:rsidR="00D40787" w14:paraId="4ED1918F" w14:textId="77777777">
        <w:trPr>
          <w:trHeight w:val="181"/>
        </w:trPr>
        <w:tc>
          <w:tcPr>
            <w:tcW w:w="425" w:type="dxa"/>
            <w:vMerge w:val="restart"/>
          </w:tcPr>
          <w:p w14:paraId="2C6B4DCA" w14:textId="77777777" w:rsidR="00D40787" w:rsidRDefault="00D40787"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 w14:paraId="2B9418F9" w14:textId="77777777" w:rsidR="00D40787" w:rsidRDefault="00852CDB">
            <w:pPr>
              <w:pStyle w:val="TableParagraph"/>
              <w:spacing w:before="86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Pôle</w:t>
            </w:r>
          </w:p>
        </w:tc>
        <w:tc>
          <w:tcPr>
            <w:tcW w:w="1702" w:type="dxa"/>
            <w:vMerge w:val="restart"/>
          </w:tcPr>
          <w:p w14:paraId="6B8ED315" w14:textId="77777777" w:rsidR="00D40787" w:rsidRDefault="00D40787">
            <w:pPr>
              <w:pStyle w:val="TableParagraph"/>
              <w:spacing w:before="3"/>
              <w:rPr>
                <w:rFonts w:ascii="Arial"/>
                <w:b/>
                <w:i/>
                <w:sz w:val="17"/>
              </w:rPr>
            </w:pPr>
          </w:p>
          <w:p w14:paraId="6144C988" w14:textId="77777777" w:rsidR="00D40787" w:rsidRDefault="00852CDB">
            <w:pPr>
              <w:pStyle w:val="TableParagraph"/>
              <w:ind w:left="3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Compétence</w:t>
            </w:r>
          </w:p>
        </w:tc>
        <w:tc>
          <w:tcPr>
            <w:tcW w:w="2693" w:type="dxa"/>
            <w:vMerge w:val="restart"/>
          </w:tcPr>
          <w:p w14:paraId="26F45ED1" w14:textId="77777777" w:rsidR="00D40787" w:rsidRDefault="00D40787">
            <w:pPr>
              <w:pStyle w:val="TableParagraph"/>
              <w:spacing w:before="3"/>
              <w:rPr>
                <w:rFonts w:ascii="Arial"/>
                <w:b/>
                <w:i/>
                <w:sz w:val="17"/>
              </w:rPr>
            </w:pPr>
          </w:p>
          <w:p w14:paraId="07E64DCC" w14:textId="77777777" w:rsidR="00D40787" w:rsidRDefault="00852CDB">
            <w:pPr>
              <w:pStyle w:val="TableParagraph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Compétence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opérationnelle</w:t>
            </w:r>
          </w:p>
        </w:tc>
        <w:tc>
          <w:tcPr>
            <w:tcW w:w="1132" w:type="dxa"/>
            <w:gridSpan w:val="2"/>
            <w:vMerge w:val="restart"/>
          </w:tcPr>
          <w:p w14:paraId="294344BB" w14:textId="77777777" w:rsidR="00D40787" w:rsidRDefault="00852CDB">
            <w:pPr>
              <w:pStyle w:val="TableParagraph"/>
              <w:spacing w:before="78"/>
              <w:ind w:left="177"/>
              <w:rPr>
                <w:sz w:val="20"/>
              </w:rPr>
            </w:pPr>
            <w:r>
              <w:rPr>
                <w:w w:val="80"/>
                <w:sz w:val="20"/>
              </w:rPr>
              <w:t>Situation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</w:p>
        </w:tc>
        <w:tc>
          <w:tcPr>
            <w:tcW w:w="1134" w:type="dxa"/>
            <w:gridSpan w:val="4"/>
          </w:tcPr>
          <w:p w14:paraId="14B08790" w14:textId="77777777" w:rsidR="00D40787" w:rsidRDefault="00852CDB">
            <w:pPr>
              <w:pStyle w:val="TableParagraph"/>
              <w:spacing w:line="162" w:lineRule="exact"/>
              <w:ind w:left="13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Compétences*</w:t>
            </w:r>
          </w:p>
        </w:tc>
        <w:tc>
          <w:tcPr>
            <w:tcW w:w="1985" w:type="dxa"/>
            <w:vMerge w:val="restart"/>
          </w:tcPr>
          <w:p w14:paraId="534D59AE" w14:textId="77777777" w:rsidR="00D40787" w:rsidRDefault="00D40787">
            <w:pPr>
              <w:pStyle w:val="TableParagraph"/>
              <w:spacing w:before="3"/>
              <w:rPr>
                <w:rFonts w:ascii="Arial"/>
                <w:b/>
                <w:i/>
                <w:sz w:val="17"/>
              </w:rPr>
            </w:pPr>
          </w:p>
          <w:p w14:paraId="59765528" w14:textId="77777777" w:rsidR="00D40787" w:rsidRDefault="00852CDB">
            <w:pPr>
              <w:pStyle w:val="TableParagraph"/>
              <w:ind w:left="247"/>
              <w:rPr>
                <w:sz w:val="20"/>
              </w:rPr>
            </w:pPr>
            <w:r>
              <w:rPr>
                <w:w w:val="80"/>
                <w:sz w:val="20"/>
              </w:rPr>
              <w:t>Critères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d’évaluation</w:t>
            </w:r>
          </w:p>
        </w:tc>
        <w:tc>
          <w:tcPr>
            <w:tcW w:w="1418" w:type="dxa"/>
            <w:gridSpan w:val="2"/>
            <w:vMerge w:val="restart"/>
          </w:tcPr>
          <w:p w14:paraId="2BADBD6B" w14:textId="77777777" w:rsidR="00D40787" w:rsidRDefault="00D40787">
            <w:pPr>
              <w:pStyle w:val="TableParagraph"/>
              <w:spacing w:before="3"/>
              <w:rPr>
                <w:rFonts w:ascii="Arial"/>
                <w:b/>
                <w:i/>
                <w:sz w:val="17"/>
              </w:rPr>
            </w:pPr>
          </w:p>
          <w:p w14:paraId="43487C33" w14:textId="77777777" w:rsidR="00D40787" w:rsidRDefault="00852CDB">
            <w:pPr>
              <w:pStyle w:val="TableParagraph"/>
              <w:ind w:left="329"/>
              <w:rPr>
                <w:sz w:val="20"/>
              </w:rPr>
            </w:pPr>
            <w:r>
              <w:rPr>
                <w:w w:val="90"/>
                <w:sz w:val="20"/>
              </w:rPr>
              <w:t>Évaluation</w:t>
            </w:r>
          </w:p>
        </w:tc>
      </w:tr>
      <w:tr w:rsidR="00D40787" w14:paraId="23FDA622" w14:textId="77777777">
        <w:trPr>
          <w:trHeight w:val="206"/>
        </w:trPr>
        <w:tc>
          <w:tcPr>
            <w:tcW w:w="425" w:type="dxa"/>
            <w:vMerge/>
            <w:tcBorders>
              <w:top w:val="nil"/>
            </w:tcBorders>
          </w:tcPr>
          <w:p w14:paraId="58C9FD6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80B4C2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447672E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</w:tcBorders>
          </w:tcPr>
          <w:p w14:paraId="0F22DAD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 w:val="restart"/>
          </w:tcPr>
          <w:p w14:paraId="47332D0C" w14:textId="77777777" w:rsidR="00D40787" w:rsidRDefault="00852CDB">
            <w:pPr>
              <w:pStyle w:val="TableParagraph"/>
              <w:spacing w:before="14" w:line="206" w:lineRule="exact"/>
              <w:ind w:left="109" w:right="26"/>
              <w:rPr>
                <w:sz w:val="18"/>
              </w:rPr>
            </w:pPr>
            <w:r>
              <w:rPr>
                <w:w w:val="90"/>
                <w:sz w:val="18"/>
              </w:rPr>
              <w:t>N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</w:t>
            </w:r>
          </w:p>
        </w:tc>
        <w:tc>
          <w:tcPr>
            <w:tcW w:w="566" w:type="dxa"/>
            <w:gridSpan w:val="2"/>
          </w:tcPr>
          <w:p w14:paraId="1153FA42" w14:textId="77777777" w:rsidR="00D40787" w:rsidRDefault="00852CDB">
            <w:pPr>
              <w:pStyle w:val="TableParagraph"/>
              <w:spacing w:line="186" w:lineRule="exact"/>
              <w:ind w:left="133"/>
              <w:rPr>
                <w:sz w:val="18"/>
              </w:rPr>
            </w:pPr>
            <w:r>
              <w:rPr>
                <w:w w:val="90"/>
                <w:sz w:val="18"/>
              </w:rPr>
              <w:t>ECA</w:t>
            </w:r>
          </w:p>
        </w:tc>
        <w:tc>
          <w:tcPr>
            <w:tcW w:w="283" w:type="dxa"/>
            <w:vMerge w:val="restart"/>
          </w:tcPr>
          <w:p w14:paraId="5DB461BC" w14:textId="77777777" w:rsidR="00D40787" w:rsidRDefault="00852CD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w w:val="82"/>
                <w:sz w:val="18"/>
              </w:rPr>
              <w:t>M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C16462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14:paraId="2D8D6237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DC92B49" w14:textId="77777777">
        <w:trPr>
          <w:trHeight w:val="230"/>
        </w:trPr>
        <w:tc>
          <w:tcPr>
            <w:tcW w:w="425" w:type="dxa"/>
            <w:vMerge/>
            <w:tcBorders>
              <w:top w:val="nil"/>
            </w:tcBorders>
          </w:tcPr>
          <w:p w14:paraId="54DB2B2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712ADC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22A2E51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E3ABB94" w14:textId="77777777" w:rsidR="00D40787" w:rsidRDefault="00852CDB">
            <w:pPr>
              <w:pStyle w:val="TableParagraph"/>
              <w:spacing w:before="45"/>
              <w:ind w:left="115"/>
              <w:rPr>
                <w:sz w:val="12"/>
              </w:rPr>
            </w:pPr>
            <w:r>
              <w:rPr>
                <w:w w:val="90"/>
                <w:sz w:val="12"/>
              </w:rPr>
              <w:t>Dossier</w:t>
            </w:r>
          </w:p>
        </w:tc>
        <w:tc>
          <w:tcPr>
            <w:tcW w:w="566" w:type="dxa"/>
          </w:tcPr>
          <w:p w14:paraId="0E3B0704" w14:textId="77777777" w:rsidR="00D40787" w:rsidRDefault="00852CDB">
            <w:pPr>
              <w:pStyle w:val="TableParagraph"/>
              <w:spacing w:before="45"/>
              <w:ind w:left="110"/>
              <w:rPr>
                <w:sz w:val="12"/>
              </w:rPr>
            </w:pPr>
            <w:r>
              <w:rPr>
                <w:w w:val="90"/>
                <w:sz w:val="12"/>
              </w:rPr>
              <w:t>évaluée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 w14:paraId="0988EDA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651231A0" w14:textId="77777777" w:rsidR="00D40787" w:rsidRDefault="00852CDB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283" w:type="dxa"/>
          </w:tcPr>
          <w:p w14:paraId="0606C10A" w14:textId="77777777" w:rsidR="00D40787" w:rsidRDefault="00852CD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81"/>
                <w:sz w:val="20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4C283E0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EE1530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14:paraId="653A6F35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8DF62DB" w14:textId="77777777">
        <w:trPr>
          <w:trHeight w:val="321"/>
        </w:trPr>
        <w:tc>
          <w:tcPr>
            <w:tcW w:w="425" w:type="dxa"/>
            <w:vMerge w:val="restart"/>
          </w:tcPr>
          <w:p w14:paraId="798E39A0" w14:textId="77777777" w:rsidR="00D40787" w:rsidRDefault="00D40787">
            <w:pPr>
              <w:pStyle w:val="TableParagraph"/>
              <w:rPr>
                <w:rFonts w:ascii="Arial"/>
                <w:b/>
                <w:i/>
              </w:rPr>
            </w:pPr>
          </w:p>
          <w:p w14:paraId="6045B279" w14:textId="77777777" w:rsidR="00D40787" w:rsidRDefault="00D40787">
            <w:pPr>
              <w:pStyle w:val="TableParagraph"/>
              <w:rPr>
                <w:rFonts w:ascii="Arial"/>
                <w:b/>
                <w:i/>
              </w:rPr>
            </w:pPr>
          </w:p>
          <w:p w14:paraId="6CDCB5D4" w14:textId="77777777" w:rsidR="00D40787" w:rsidRDefault="00D40787">
            <w:pPr>
              <w:pStyle w:val="TableParagraph"/>
              <w:spacing w:before="4"/>
              <w:rPr>
                <w:rFonts w:ascii="Arial"/>
                <w:b/>
                <w:i/>
                <w:sz w:val="17"/>
              </w:rPr>
            </w:pPr>
          </w:p>
          <w:p w14:paraId="6A38791A" w14:textId="77777777" w:rsidR="00D40787" w:rsidRDefault="00852CDB">
            <w:pPr>
              <w:pStyle w:val="TableParagraph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w w:val="81"/>
                <w:sz w:val="20"/>
              </w:rPr>
              <w:t>1</w:t>
            </w:r>
          </w:p>
        </w:tc>
        <w:tc>
          <w:tcPr>
            <w:tcW w:w="1702" w:type="dxa"/>
            <w:vMerge w:val="restart"/>
          </w:tcPr>
          <w:p w14:paraId="138ADAA7" w14:textId="77777777" w:rsidR="00D40787" w:rsidRDefault="00D40787">
            <w:pPr>
              <w:pStyle w:val="TableParagraph"/>
              <w:spacing w:before="6"/>
              <w:rPr>
                <w:rFonts w:ascii="Arial"/>
                <w:b/>
                <w:i/>
                <w:sz w:val="26"/>
              </w:rPr>
            </w:pPr>
          </w:p>
          <w:p w14:paraId="50F2E3FA" w14:textId="77777777" w:rsidR="00D40787" w:rsidRDefault="00852CDB">
            <w:pPr>
              <w:pStyle w:val="TableParagraph"/>
              <w:ind w:left="108" w:right="170"/>
              <w:rPr>
                <w:sz w:val="16"/>
              </w:rPr>
            </w:pPr>
            <w:r>
              <w:rPr>
                <w:rFonts w:ascii="Arial" w:hAnsi="Arial"/>
                <w:b/>
                <w:color w:val="365F91"/>
                <w:w w:val="80"/>
                <w:sz w:val="16"/>
              </w:rPr>
              <w:t>C1-1</w:t>
            </w:r>
            <w:r>
              <w:rPr>
                <w:rFonts w:ascii="Arial" w:hAnsi="Arial"/>
                <w:b/>
                <w:color w:val="365F91"/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Prendre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charge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clientèle</w:t>
            </w:r>
          </w:p>
        </w:tc>
        <w:tc>
          <w:tcPr>
            <w:tcW w:w="2693" w:type="dxa"/>
          </w:tcPr>
          <w:p w14:paraId="1120C737" w14:textId="77777777" w:rsidR="00D40787" w:rsidRDefault="00852CDB">
            <w:pPr>
              <w:pStyle w:val="TableParagraph"/>
              <w:spacing w:line="160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C1-1.1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Gérer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réservations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individuelles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groupe</w:t>
            </w:r>
          </w:p>
        </w:tc>
        <w:tc>
          <w:tcPr>
            <w:tcW w:w="566" w:type="dxa"/>
          </w:tcPr>
          <w:p w14:paraId="318730D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2A699A3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304E48B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647427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6CD570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E9056D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025FA7BC" w14:textId="77777777" w:rsidR="00D40787" w:rsidRDefault="00852CDB">
            <w:pPr>
              <w:pStyle w:val="TableParagraph"/>
              <w:spacing w:before="72"/>
              <w:ind w:left="123" w:right="109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Précision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concision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l’information</w:t>
            </w:r>
          </w:p>
          <w:p w14:paraId="2AB28B13" w14:textId="77777777" w:rsidR="00D40787" w:rsidRDefault="00852CDB">
            <w:pPr>
              <w:pStyle w:val="TableParagraph"/>
              <w:ind w:left="123" w:right="109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Utilisation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d’un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vocabulaire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professionnel</w:t>
            </w:r>
          </w:p>
          <w:p w14:paraId="1E8E1F17" w14:textId="77777777" w:rsidR="00D40787" w:rsidRDefault="00852CDB">
            <w:pPr>
              <w:pStyle w:val="TableParagraph"/>
              <w:ind w:left="124" w:right="109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Éléments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apportés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candidat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pour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attester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 maîtrise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compétences ciblées</w:t>
            </w:r>
          </w:p>
          <w:p w14:paraId="4D4B6EE6" w14:textId="77777777" w:rsidR="00D40787" w:rsidRDefault="00852CDB">
            <w:pPr>
              <w:pStyle w:val="TableParagraph"/>
              <w:ind w:left="123" w:right="109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Aptitude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argumenter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convaincre</w:t>
            </w:r>
          </w:p>
          <w:p w14:paraId="61EA5A93" w14:textId="77777777" w:rsidR="00D40787" w:rsidRDefault="00852CDB">
            <w:pPr>
              <w:pStyle w:val="TableParagraph"/>
              <w:ind w:left="121" w:right="109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Pertinences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réponses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formulées</w:t>
            </w:r>
          </w:p>
          <w:p w14:paraId="76A19E41" w14:textId="77777777" w:rsidR="00D40787" w:rsidRDefault="00852CDB">
            <w:pPr>
              <w:pStyle w:val="TableParagraph"/>
              <w:ind w:left="356" w:right="342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Richesse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diversité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situations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exploitées</w:t>
            </w:r>
          </w:p>
          <w:p w14:paraId="31411030" w14:textId="77777777" w:rsidR="00D40787" w:rsidRDefault="00852CDB">
            <w:pPr>
              <w:pStyle w:val="TableParagraph"/>
              <w:spacing w:line="237" w:lineRule="auto"/>
              <w:ind w:left="184" w:right="171" w:hanging="2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Prise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compte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évolutions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technologiques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scientifiques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Clarté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rigueur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l’expression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orale</w:t>
            </w:r>
          </w:p>
        </w:tc>
        <w:tc>
          <w:tcPr>
            <w:tcW w:w="852" w:type="dxa"/>
            <w:vMerge w:val="restart"/>
          </w:tcPr>
          <w:p w14:paraId="2816BC8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</w:tcPr>
          <w:p w14:paraId="0B4C797E" w14:textId="77777777" w:rsidR="00D40787" w:rsidRDefault="00D40787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0FDD8B74" w14:textId="77777777" w:rsidR="00D40787" w:rsidRDefault="00D40787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413B88DA" w14:textId="77777777" w:rsidR="00D40787" w:rsidRDefault="00D40787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23FDF760" w14:textId="77777777" w:rsidR="00D40787" w:rsidRDefault="00D40787">
            <w:pPr>
              <w:pStyle w:val="TableParagraph"/>
              <w:spacing w:before="9"/>
              <w:rPr>
                <w:rFonts w:ascii="Arial"/>
                <w:b/>
                <w:i/>
                <w:sz w:val="28"/>
              </w:rPr>
            </w:pPr>
          </w:p>
          <w:p w14:paraId="6107F218" w14:textId="77777777" w:rsidR="00D40787" w:rsidRDefault="00852CDB">
            <w:pPr>
              <w:pStyle w:val="TableParagraph"/>
              <w:ind w:left="1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/30</w:t>
            </w:r>
          </w:p>
        </w:tc>
      </w:tr>
      <w:tr w:rsidR="00D40787" w14:paraId="1BD47243" w14:textId="77777777">
        <w:trPr>
          <w:trHeight w:val="321"/>
        </w:trPr>
        <w:tc>
          <w:tcPr>
            <w:tcW w:w="425" w:type="dxa"/>
            <w:vMerge/>
            <w:tcBorders>
              <w:top w:val="nil"/>
            </w:tcBorders>
          </w:tcPr>
          <w:p w14:paraId="7CE020C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D558AF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15C11381" w14:textId="77777777" w:rsidR="00D40787" w:rsidRDefault="00852CDB">
            <w:pPr>
              <w:pStyle w:val="TableParagraph"/>
              <w:spacing w:line="162" w:lineRule="exact"/>
              <w:ind w:left="107" w:right="129"/>
              <w:rPr>
                <w:sz w:val="14"/>
              </w:rPr>
            </w:pPr>
            <w:r>
              <w:rPr>
                <w:w w:val="80"/>
                <w:sz w:val="14"/>
              </w:rPr>
              <w:t>C1-1.6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Mesurer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satisfaction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client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fidéliser</w:t>
            </w:r>
            <w:r>
              <w:rPr>
                <w:spacing w:val="-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clientèle</w:t>
            </w:r>
          </w:p>
        </w:tc>
        <w:tc>
          <w:tcPr>
            <w:tcW w:w="566" w:type="dxa"/>
          </w:tcPr>
          <w:p w14:paraId="2B15F35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0424076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753D9F6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8187B0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E354C5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DBF267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93349D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4FA3C5A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8E31CCB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6CC956B9" w14:textId="77777777">
        <w:trPr>
          <w:trHeight w:val="319"/>
        </w:trPr>
        <w:tc>
          <w:tcPr>
            <w:tcW w:w="425" w:type="dxa"/>
            <w:vMerge/>
            <w:tcBorders>
              <w:top w:val="nil"/>
            </w:tcBorders>
          </w:tcPr>
          <w:p w14:paraId="4030380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4E132A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1E61755B" w14:textId="77777777" w:rsidR="00D40787" w:rsidRDefault="00852CDB">
            <w:pPr>
              <w:pStyle w:val="TableParagraph"/>
              <w:spacing w:line="158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C1-1.7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Gérer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réclamations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objections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éventuelles</w:t>
            </w:r>
          </w:p>
        </w:tc>
        <w:tc>
          <w:tcPr>
            <w:tcW w:w="566" w:type="dxa"/>
          </w:tcPr>
          <w:p w14:paraId="1BDFF67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79FF9F0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E84C14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5F7DD2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0EC97A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F83DEF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10E04D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1DBCAA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7F929E7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3E9AA526" w14:textId="77777777">
        <w:trPr>
          <w:trHeight w:val="321"/>
        </w:trPr>
        <w:tc>
          <w:tcPr>
            <w:tcW w:w="425" w:type="dxa"/>
            <w:vMerge/>
            <w:tcBorders>
              <w:top w:val="nil"/>
            </w:tcBorders>
          </w:tcPr>
          <w:p w14:paraId="0310EA9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14:paraId="3B04BEEF" w14:textId="77777777" w:rsidR="00D40787" w:rsidRDefault="00852CDB">
            <w:pPr>
              <w:pStyle w:val="TableParagraph"/>
              <w:spacing w:before="140"/>
              <w:ind w:left="108" w:right="8"/>
              <w:rPr>
                <w:sz w:val="16"/>
              </w:rPr>
            </w:pPr>
            <w:r>
              <w:rPr>
                <w:rFonts w:ascii="Arial"/>
                <w:b/>
                <w:color w:val="365F91"/>
                <w:w w:val="80"/>
                <w:sz w:val="16"/>
              </w:rPr>
              <w:t>C1-2</w:t>
            </w:r>
            <w:r>
              <w:rPr>
                <w:rFonts w:ascii="Arial"/>
                <w:b/>
                <w:color w:val="365F91"/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Entretenir des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relations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professionnelles</w:t>
            </w:r>
          </w:p>
        </w:tc>
        <w:tc>
          <w:tcPr>
            <w:tcW w:w="2693" w:type="dxa"/>
          </w:tcPr>
          <w:p w14:paraId="401D9804" w14:textId="77777777" w:rsidR="00D40787" w:rsidRDefault="00852CDB">
            <w:pPr>
              <w:pStyle w:val="TableParagraph"/>
              <w:spacing w:line="158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C1-2.1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Communiquer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avant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service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avec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équipes</w:t>
            </w:r>
          </w:p>
        </w:tc>
        <w:tc>
          <w:tcPr>
            <w:tcW w:w="566" w:type="dxa"/>
          </w:tcPr>
          <w:p w14:paraId="4A5D9CF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045C26A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E4268A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4B5555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B97A47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38CB24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7A1551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3495B6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0441306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2D2FB0B" w14:textId="77777777">
        <w:trPr>
          <w:trHeight w:val="321"/>
        </w:trPr>
        <w:tc>
          <w:tcPr>
            <w:tcW w:w="425" w:type="dxa"/>
            <w:vMerge/>
            <w:tcBorders>
              <w:top w:val="nil"/>
            </w:tcBorders>
          </w:tcPr>
          <w:p w14:paraId="4DBE76B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EDD81D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32CA8E10" w14:textId="77777777" w:rsidR="00D40787" w:rsidRDefault="00852CDB">
            <w:pPr>
              <w:pStyle w:val="TableParagraph"/>
              <w:spacing w:line="160" w:lineRule="atLeas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C1-2.4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Communiquer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avec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fournisseurs,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tiers</w:t>
            </w:r>
          </w:p>
        </w:tc>
        <w:tc>
          <w:tcPr>
            <w:tcW w:w="566" w:type="dxa"/>
          </w:tcPr>
          <w:p w14:paraId="1FB8D2C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107BFE4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7FD5E02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B04F82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8B0F52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7BA35E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DB2E37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2CD326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5149CDF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74BE5FE5" w14:textId="77777777">
        <w:trPr>
          <w:trHeight w:val="320"/>
        </w:trPr>
        <w:tc>
          <w:tcPr>
            <w:tcW w:w="425" w:type="dxa"/>
            <w:vMerge w:val="restart"/>
          </w:tcPr>
          <w:p w14:paraId="32F59B48" w14:textId="77777777" w:rsidR="00D40787" w:rsidRDefault="00852CDB">
            <w:pPr>
              <w:pStyle w:val="TableParagraph"/>
              <w:spacing w:before="162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w w:val="81"/>
                <w:sz w:val="20"/>
              </w:rPr>
              <w:t>2</w:t>
            </w:r>
          </w:p>
        </w:tc>
        <w:tc>
          <w:tcPr>
            <w:tcW w:w="1702" w:type="dxa"/>
            <w:vMerge w:val="restart"/>
          </w:tcPr>
          <w:p w14:paraId="1352DB2C" w14:textId="77777777" w:rsidR="00D40787" w:rsidRDefault="00D40787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6CAEDB6F" w14:textId="77777777" w:rsidR="00D40787" w:rsidRDefault="00852CD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color w:val="365F91"/>
                <w:w w:val="80"/>
                <w:sz w:val="16"/>
              </w:rPr>
              <w:t>C2-2</w:t>
            </w:r>
            <w:r>
              <w:rPr>
                <w:rFonts w:ascii="Arial" w:hAnsi="Arial"/>
                <w:b/>
                <w:color w:val="365F91"/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Gérer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service</w:t>
            </w:r>
          </w:p>
        </w:tc>
        <w:tc>
          <w:tcPr>
            <w:tcW w:w="2693" w:type="dxa"/>
          </w:tcPr>
          <w:p w14:paraId="0B2510DD" w14:textId="77777777" w:rsidR="00D40787" w:rsidRDefault="00852CDB">
            <w:pPr>
              <w:pStyle w:val="TableParagraph"/>
              <w:spacing w:line="160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C2-2.1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Participer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l’organisation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avec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autres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services</w:t>
            </w:r>
          </w:p>
        </w:tc>
        <w:tc>
          <w:tcPr>
            <w:tcW w:w="566" w:type="dxa"/>
          </w:tcPr>
          <w:p w14:paraId="2804922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5268A26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132B7CB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65C923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862D72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2E48DF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528242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0001F7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FC431FD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879045E" w14:textId="77777777">
        <w:trPr>
          <w:trHeight w:val="230"/>
        </w:trPr>
        <w:tc>
          <w:tcPr>
            <w:tcW w:w="425" w:type="dxa"/>
            <w:vMerge/>
            <w:tcBorders>
              <w:top w:val="nil"/>
            </w:tcBorders>
          </w:tcPr>
          <w:p w14:paraId="4671BBB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43C431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6E58AE3" w14:textId="77777777" w:rsidR="00D40787" w:rsidRDefault="00852CDB">
            <w:pPr>
              <w:pStyle w:val="TableParagraph"/>
              <w:spacing w:before="34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C2-2.3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Optimiser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service</w:t>
            </w:r>
          </w:p>
        </w:tc>
        <w:tc>
          <w:tcPr>
            <w:tcW w:w="566" w:type="dxa"/>
          </w:tcPr>
          <w:p w14:paraId="0F0E0AA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28BB302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3033750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11D691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056094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FAF964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E26052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3A17D3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54CA594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C48F192" w14:textId="77777777">
        <w:trPr>
          <w:trHeight w:val="321"/>
        </w:trPr>
        <w:tc>
          <w:tcPr>
            <w:tcW w:w="425" w:type="dxa"/>
            <w:vMerge w:val="restart"/>
          </w:tcPr>
          <w:p w14:paraId="65A96FAD" w14:textId="77777777" w:rsidR="00D40787" w:rsidRDefault="00D40787">
            <w:pPr>
              <w:pStyle w:val="TableParagraph"/>
              <w:spacing w:before="1"/>
              <w:rPr>
                <w:rFonts w:ascii="Arial"/>
                <w:b/>
                <w:i/>
                <w:sz w:val="18"/>
              </w:rPr>
            </w:pPr>
          </w:p>
          <w:p w14:paraId="302E1E69" w14:textId="77777777" w:rsidR="00D40787" w:rsidRDefault="00852CDB">
            <w:pPr>
              <w:pStyle w:val="TableParagraph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w w:val="81"/>
                <w:sz w:val="20"/>
              </w:rPr>
              <w:t>5</w:t>
            </w:r>
          </w:p>
        </w:tc>
        <w:tc>
          <w:tcPr>
            <w:tcW w:w="1702" w:type="dxa"/>
            <w:vMerge w:val="restart"/>
          </w:tcPr>
          <w:p w14:paraId="74515E75" w14:textId="77777777" w:rsidR="00D40787" w:rsidRDefault="00852CDB">
            <w:pPr>
              <w:pStyle w:val="TableParagraph"/>
              <w:spacing w:before="140"/>
              <w:ind w:left="108" w:right="156"/>
              <w:rPr>
                <w:sz w:val="16"/>
              </w:rPr>
            </w:pPr>
            <w:r>
              <w:rPr>
                <w:rFonts w:ascii="Arial" w:hAnsi="Arial"/>
                <w:b/>
                <w:color w:val="365F91"/>
                <w:w w:val="80"/>
                <w:sz w:val="16"/>
              </w:rPr>
              <w:t>C5-2</w:t>
            </w:r>
            <w:r>
              <w:rPr>
                <w:rFonts w:ascii="Arial" w:hAnsi="Arial"/>
                <w:b/>
                <w:color w:val="365F91"/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Maintenir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qualité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globale</w:t>
            </w:r>
          </w:p>
        </w:tc>
        <w:tc>
          <w:tcPr>
            <w:tcW w:w="2693" w:type="dxa"/>
          </w:tcPr>
          <w:p w14:paraId="70A1B72C" w14:textId="77777777" w:rsidR="00D40787" w:rsidRDefault="00852CDB">
            <w:pPr>
              <w:pStyle w:val="TableParagraph"/>
              <w:spacing w:line="160" w:lineRule="exact"/>
              <w:ind w:left="107" w:right="129"/>
              <w:rPr>
                <w:sz w:val="14"/>
              </w:rPr>
            </w:pPr>
            <w:r>
              <w:rPr>
                <w:w w:val="80"/>
                <w:sz w:val="14"/>
              </w:rPr>
              <w:t>C5-2.4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Gérer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aléas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liés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aux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défauts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qualité</w:t>
            </w:r>
          </w:p>
        </w:tc>
        <w:tc>
          <w:tcPr>
            <w:tcW w:w="566" w:type="dxa"/>
          </w:tcPr>
          <w:p w14:paraId="06FCF8D1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31E217B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49B453E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6043E0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BCD773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462D0B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DEEF47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3258B9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26809B4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ABF4BF0" w14:textId="77777777">
        <w:trPr>
          <w:trHeight w:val="323"/>
        </w:trPr>
        <w:tc>
          <w:tcPr>
            <w:tcW w:w="425" w:type="dxa"/>
            <w:vMerge/>
            <w:tcBorders>
              <w:top w:val="nil"/>
            </w:tcBorders>
          </w:tcPr>
          <w:p w14:paraId="656823D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733B29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45582420" w14:textId="77777777" w:rsidR="00D40787" w:rsidRDefault="00852CDB">
            <w:pPr>
              <w:pStyle w:val="TableParagraph"/>
              <w:spacing w:line="160" w:lineRule="exact"/>
              <w:ind w:left="107" w:right="129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14"/>
              </w:rPr>
              <w:t>C5-2.5</w:t>
            </w:r>
            <w:r>
              <w:rPr>
                <w:rFonts w:ascii="Arial" w:hAnsi="Arial"/>
                <w:i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S’inscrire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dans</w:t>
            </w:r>
            <w:r>
              <w:rPr>
                <w:rFonts w:ascii="Arial" w:hAnsi="Arial"/>
                <w:i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une</w:t>
            </w:r>
            <w:r>
              <w:rPr>
                <w:rFonts w:ascii="Arial" w:hAnsi="Arial"/>
                <w:i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démarche</w:t>
            </w:r>
            <w:r>
              <w:rPr>
                <w:rFonts w:ascii="Arial" w:hAnsi="Arial"/>
                <w:i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de</w:t>
            </w:r>
            <w:r>
              <w:rPr>
                <w:rFonts w:ascii="Arial" w:hAnsi="Arial"/>
                <w:i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veille,</w:t>
            </w:r>
            <w:r>
              <w:rPr>
                <w:rFonts w:ascii="Arial" w:hAnsi="Arial"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de</w:t>
            </w:r>
            <w:r>
              <w:rPr>
                <w:rFonts w:ascii="Arial" w:hAnsi="Arial"/>
                <w:i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recherche</w:t>
            </w:r>
            <w:r>
              <w:rPr>
                <w:rFonts w:ascii="Arial" w:hAnsi="Arial"/>
                <w:i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et</w:t>
            </w:r>
            <w:r>
              <w:rPr>
                <w:rFonts w:ascii="Arial" w:hAnsi="Arial"/>
                <w:i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de</w:t>
            </w:r>
            <w:r>
              <w:rPr>
                <w:rFonts w:ascii="Arial" w:hAnsi="Arial"/>
                <w:i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développement*</w:t>
            </w:r>
          </w:p>
        </w:tc>
        <w:tc>
          <w:tcPr>
            <w:tcW w:w="566" w:type="dxa"/>
          </w:tcPr>
          <w:p w14:paraId="616EB97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6FCDDBE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477A064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F50D30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ABB79B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5397611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873251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461F48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CEF132C" w14:textId="77777777" w:rsidR="00D40787" w:rsidRDefault="00D40787">
            <w:pPr>
              <w:rPr>
                <w:sz w:val="2"/>
                <w:szCs w:val="2"/>
              </w:rPr>
            </w:pPr>
          </w:p>
        </w:tc>
      </w:tr>
    </w:tbl>
    <w:p w14:paraId="67D0FE91" w14:textId="77777777" w:rsidR="00D40787" w:rsidRDefault="00852CDB">
      <w:pPr>
        <w:tabs>
          <w:tab w:val="left" w:pos="4363"/>
        </w:tabs>
        <w:ind w:left="1108"/>
        <w:rPr>
          <w:rFonts w:ascii="Arial" w:hAnsi="Arial"/>
          <w:i/>
          <w:sz w:val="14"/>
        </w:rPr>
      </w:pPr>
      <w:r>
        <w:pict w14:anchorId="2CF26999">
          <v:shape id="_x0000_s2503" style="position:absolute;left:0;text-align:left;margin-left:169.8pt;margin-top:48.8pt;width:119.95pt;height:13.6pt;z-index:-251620864;mso-position-horizontal-relative:page;mso-position-vertical-relative:text" coordorigin="3396,976" coordsize="2399,272" path="m5795,1019r-1,-12l5794,976r-2398,l3396,1007r,12l3396,1247r108,l5686,1247r,-228l5687,1019r,228l5795,1247r,-228xe" fillcolor="#f1f1f1" stroked="f">
            <v:path arrowok="t"/>
            <w10:wrap anchorx="page"/>
          </v:shape>
        </w:pict>
      </w:r>
      <w:r>
        <w:pict w14:anchorId="6AC9EFB7">
          <v:shape id="_x0000_s2502" style="position:absolute;left:0;text-align:left;margin-left:303.9pt;margin-top:68.25pt;width:92.95pt;height:28pt;z-index:-251619840;mso-position-horizontal-relative:page;mso-position-vertical-relative:text" coordorigin="6078,1365" coordsize="1859,560" path="m7936,1572r,-207l7845,1365r-1659,l6186,1572r,-207l6078,1365r,207l6078,1925r1858,l7936,1572xe" fillcolor="#f1f1f1" stroked="f">
            <v:path arrowok="t"/>
            <w10:wrap anchorx="page"/>
          </v:shape>
        </w:pict>
      </w:r>
      <w:r>
        <w:pict w14:anchorId="5FFE3737">
          <v:shape id="_x0000_s2501" style="position:absolute;left:0;text-align:left;margin-left:169.8pt;margin-top:103.8pt;width:119.95pt;height:28.6pt;z-index:-251618816;mso-position-horizontal-relative:page;mso-position-vertical-relative:text" coordorigin="3396,2076" coordsize="2399,572" path="m5795,2076r-108,l5687,2282r-1,l5686,2076r-2182,l3396,2076r,206l3396,2647r2398,l5794,2282r1,-206xe" fillcolor="#f1f1f1" stroked="f">
            <v:path arrowok="t"/>
            <w10:wrap anchorx="page"/>
          </v:shape>
        </w:pict>
      </w:r>
      <w:r>
        <w:pict w14:anchorId="36991D03">
          <v:shape id="_x0000_s2500" style="position:absolute;left:0;text-align:left;margin-left:303.9pt;margin-top:103.8pt;width:92.95pt;height:28.6pt;z-index:-251617792;mso-position-horizontal-relative:page;mso-position-vertical-relative:text" coordorigin="6078,2076" coordsize="1859,572" path="m7936,2282r,-206l7845,2076r-1659,l6186,2282r,-206l6078,2076r,206l6078,2647r1858,l7936,2282xe" fillcolor="#f1f1f1" stroked="f">
            <v:path arrowok="t"/>
            <w10:wrap anchorx="page"/>
          </v:shape>
        </w:pict>
      </w:r>
      <w:r>
        <w:rPr>
          <w:rFonts w:ascii="Arial" w:hAnsi="Arial"/>
          <w:i/>
          <w:w w:val="80"/>
          <w:sz w:val="14"/>
        </w:rPr>
        <w:t>*Compétence</w:t>
      </w:r>
      <w:r>
        <w:rPr>
          <w:rFonts w:ascii="Arial" w:hAnsi="Arial"/>
          <w:i/>
          <w:spacing w:val="3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obligatoirement</w:t>
      </w:r>
      <w:r>
        <w:rPr>
          <w:rFonts w:ascii="Arial" w:hAnsi="Arial"/>
          <w:i/>
          <w:spacing w:val="4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évaluée</w:t>
      </w:r>
      <w:r>
        <w:rPr>
          <w:rFonts w:ascii="Arial" w:hAnsi="Arial"/>
          <w:i/>
          <w:spacing w:val="63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/</w:t>
      </w:r>
      <w:r>
        <w:rPr>
          <w:rFonts w:ascii="Arial" w:hAnsi="Arial"/>
          <w:i/>
          <w:w w:val="80"/>
          <w:sz w:val="14"/>
        </w:rPr>
        <w:tab/>
        <w:t>NM</w:t>
      </w:r>
      <w:r>
        <w:rPr>
          <w:rFonts w:ascii="Arial" w:hAnsi="Arial"/>
          <w:i/>
          <w:spacing w:val="6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=</w:t>
      </w:r>
      <w:r>
        <w:rPr>
          <w:rFonts w:ascii="Arial" w:hAnsi="Arial"/>
          <w:i/>
          <w:spacing w:val="4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Non</w:t>
      </w:r>
      <w:r>
        <w:rPr>
          <w:rFonts w:ascii="Arial" w:hAnsi="Arial"/>
          <w:i/>
          <w:spacing w:val="2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Maitrisé</w:t>
      </w:r>
      <w:r>
        <w:rPr>
          <w:rFonts w:ascii="Arial" w:hAnsi="Arial"/>
          <w:i/>
          <w:spacing w:val="4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ECA</w:t>
      </w:r>
      <w:r>
        <w:rPr>
          <w:rFonts w:ascii="Arial" w:hAnsi="Arial"/>
          <w:i/>
          <w:spacing w:val="4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=</w:t>
      </w:r>
      <w:r>
        <w:rPr>
          <w:rFonts w:ascii="Arial" w:hAnsi="Arial"/>
          <w:i/>
          <w:spacing w:val="3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En</w:t>
      </w:r>
      <w:r>
        <w:rPr>
          <w:rFonts w:ascii="Arial" w:hAnsi="Arial"/>
          <w:i/>
          <w:spacing w:val="4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Cours</w:t>
      </w:r>
      <w:r>
        <w:rPr>
          <w:rFonts w:ascii="Arial" w:hAnsi="Arial"/>
          <w:i/>
          <w:spacing w:val="7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d’Acquisition</w:t>
      </w:r>
      <w:r>
        <w:rPr>
          <w:rFonts w:ascii="Arial" w:hAnsi="Arial"/>
          <w:i/>
          <w:spacing w:val="2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M</w:t>
      </w:r>
      <w:r>
        <w:rPr>
          <w:rFonts w:ascii="Arial" w:hAnsi="Arial"/>
          <w:i/>
          <w:spacing w:val="5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=</w:t>
      </w:r>
      <w:r>
        <w:rPr>
          <w:rFonts w:ascii="Arial" w:hAnsi="Arial"/>
          <w:i/>
          <w:spacing w:val="7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Maitrisé</w:t>
      </w:r>
    </w:p>
    <w:p w14:paraId="57C2EC59" w14:textId="77777777" w:rsidR="00D40787" w:rsidRDefault="00D40787">
      <w:pPr>
        <w:pStyle w:val="Corpsdetexte"/>
        <w:rPr>
          <w:b w:val="0"/>
          <w:i/>
          <w:sz w:val="20"/>
        </w:rPr>
      </w:pPr>
    </w:p>
    <w:p w14:paraId="6BF1ECD8" w14:textId="77777777" w:rsidR="00D40787" w:rsidRDefault="00852CDB">
      <w:pPr>
        <w:pStyle w:val="Corpsdetexte"/>
        <w:spacing w:before="10"/>
        <w:rPr>
          <w:b w:val="0"/>
          <w:i/>
        </w:rPr>
      </w:pPr>
      <w:r>
        <w:pict w14:anchorId="2AFAC260">
          <v:shape id="_x0000_s2499" type="#_x0000_t202" style="position:absolute;margin-left:49.45pt;margin-top:15.15pt;width:349.65pt;height:99.05pt;z-index:-2515809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17"/>
                    <w:gridCol w:w="276"/>
                    <w:gridCol w:w="2398"/>
                    <w:gridCol w:w="283"/>
                    <w:gridCol w:w="1875"/>
                  </w:tblGrid>
                  <w:tr w:rsidR="00D40787" w14:paraId="223A51F9" w14:textId="77777777">
                    <w:trPr>
                      <w:trHeight w:val="251"/>
                    </w:trPr>
                    <w:tc>
                      <w:tcPr>
                        <w:tcW w:w="6949" w:type="dxa"/>
                        <w:gridSpan w:val="5"/>
                        <w:tcBorders>
                          <w:bottom w:val="nil"/>
                        </w:tcBorders>
                        <w:shd w:val="clear" w:color="auto" w:fill="BEBEBE"/>
                      </w:tcPr>
                      <w:p w14:paraId="0FA0ADDB" w14:textId="77777777" w:rsidR="00D40787" w:rsidRDefault="00852CDB">
                        <w:pPr>
                          <w:pStyle w:val="TableParagraph"/>
                          <w:spacing w:line="231" w:lineRule="exact"/>
                          <w:ind w:left="2739" w:right="2711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Membres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jury</w:t>
                        </w:r>
                      </w:p>
                    </w:tc>
                  </w:tr>
                  <w:tr w:rsidR="00D40787" w14:paraId="004940A4" w14:textId="77777777">
                    <w:trPr>
                      <w:trHeight w:val="279"/>
                    </w:trPr>
                    <w:tc>
                      <w:tcPr>
                        <w:tcW w:w="2117" w:type="dxa"/>
                        <w:tcBorders>
                          <w:top w:val="nil"/>
                          <w:bottom w:val="single" w:sz="34" w:space="0" w:color="FFFFFF"/>
                          <w:right w:val="nil"/>
                        </w:tcBorders>
                        <w:shd w:val="clear" w:color="auto" w:fill="F1F1F1"/>
                      </w:tcPr>
                      <w:p w14:paraId="326785C4" w14:textId="77777777" w:rsidR="00D40787" w:rsidRDefault="00852CDB">
                        <w:pPr>
                          <w:pStyle w:val="TableParagraph"/>
                          <w:spacing w:before="38" w:line="221" w:lineRule="exact"/>
                          <w:ind w:left="71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Fonction</w:t>
                        </w:r>
                      </w:p>
                    </w:tc>
                    <w:tc>
                      <w:tcPr>
                        <w:tcW w:w="2957" w:type="dxa"/>
                        <w:gridSpan w:val="3"/>
                        <w:tcBorders>
                          <w:top w:val="nil"/>
                          <w:left w:val="nil"/>
                          <w:bottom w:val="single" w:sz="34" w:space="0" w:color="FFFFFF"/>
                          <w:right w:val="nil"/>
                        </w:tcBorders>
                        <w:shd w:val="clear" w:color="auto" w:fill="F1F1F1"/>
                      </w:tcPr>
                      <w:p w14:paraId="48836E8B" w14:textId="77777777" w:rsidR="00D40787" w:rsidRDefault="00852CDB">
                        <w:pPr>
                          <w:pStyle w:val="TableParagraph"/>
                          <w:spacing w:before="38" w:line="221" w:lineRule="exact"/>
                          <w:ind w:left="97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NOM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Prénom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sz="34" w:space="0" w:color="FFFFFF"/>
                        </w:tcBorders>
                        <w:shd w:val="clear" w:color="auto" w:fill="F1F1F1"/>
                      </w:tcPr>
                      <w:p w14:paraId="7534A921" w14:textId="77777777" w:rsidR="00D40787" w:rsidRDefault="00852CDB">
                        <w:pPr>
                          <w:pStyle w:val="TableParagraph"/>
                          <w:spacing w:before="38" w:line="221" w:lineRule="exact"/>
                          <w:ind w:left="45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Émargement</w:t>
                        </w:r>
                      </w:p>
                    </w:tc>
                  </w:tr>
                  <w:tr w:rsidR="00D40787" w14:paraId="7AA28D5B" w14:textId="77777777">
                    <w:trPr>
                      <w:trHeight w:val="584"/>
                    </w:trPr>
                    <w:tc>
                      <w:tcPr>
                        <w:tcW w:w="2117" w:type="dxa"/>
                        <w:tcBorders>
                          <w:top w:val="single" w:sz="34" w:space="0" w:color="FFFFFF"/>
                          <w:bottom w:val="single" w:sz="49" w:space="0" w:color="FFFFFF"/>
                          <w:right w:val="nil"/>
                        </w:tcBorders>
                        <w:shd w:val="clear" w:color="auto" w:fill="F1F1F1"/>
                      </w:tcPr>
                      <w:p w14:paraId="15418B8D" w14:textId="77777777" w:rsidR="00D40787" w:rsidRDefault="00852CDB">
                        <w:pPr>
                          <w:pStyle w:val="TableParagraph"/>
                          <w:spacing w:before="143"/>
                          <w:ind w:left="305" w:right="29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Enseignant</w:t>
                        </w:r>
                      </w:p>
                      <w:p w14:paraId="0E936E01" w14:textId="77777777" w:rsidR="00D40787" w:rsidRDefault="00852CDB">
                        <w:pPr>
                          <w:pStyle w:val="TableParagraph"/>
                          <w:ind w:left="305" w:right="29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Service</w:t>
                        </w:r>
                        <w:r>
                          <w:rPr>
                            <w:spacing w:val="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et</w:t>
                        </w:r>
                        <w:r>
                          <w:rPr>
                            <w:spacing w:val="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Commercialisation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34" w:space="0" w:color="FFFFFF"/>
                          <w:left w:val="nil"/>
                          <w:bottom w:val="single" w:sz="49" w:space="0" w:color="FFFFFF"/>
                          <w:right w:val="nil"/>
                        </w:tcBorders>
                      </w:tcPr>
                      <w:p w14:paraId="48EFCCAC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8" w:type="dxa"/>
                        <w:tcBorders>
                          <w:top w:val="single" w:sz="34" w:space="0" w:color="FFFFFF"/>
                          <w:left w:val="nil"/>
                          <w:bottom w:val="single" w:sz="49" w:space="0" w:color="FFFFFF"/>
                          <w:right w:val="nil"/>
                        </w:tcBorders>
                        <w:shd w:val="clear" w:color="auto" w:fill="F1F1F1"/>
                      </w:tcPr>
                      <w:p w14:paraId="328BCA3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34" w:space="0" w:color="FFFFFF"/>
                          <w:left w:val="nil"/>
                          <w:bottom w:val="single" w:sz="49" w:space="0" w:color="FFFFFF"/>
                          <w:right w:val="nil"/>
                        </w:tcBorders>
                      </w:tcPr>
                      <w:p w14:paraId="37DA7DD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single" w:sz="34" w:space="0" w:color="FFFFFF"/>
                          <w:left w:val="nil"/>
                          <w:bottom w:val="single" w:sz="49" w:space="0" w:color="FFFFFF"/>
                        </w:tcBorders>
                        <w:shd w:val="clear" w:color="auto" w:fill="F1F1F1"/>
                      </w:tcPr>
                      <w:p w14:paraId="5419BE3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0B718536" w14:textId="77777777">
                    <w:trPr>
                      <w:trHeight w:val="599"/>
                    </w:trPr>
                    <w:tc>
                      <w:tcPr>
                        <w:tcW w:w="2117" w:type="dxa"/>
                        <w:tcBorders>
                          <w:top w:val="single" w:sz="49" w:space="0" w:color="FFFFFF"/>
                          <w:right w:val="nil"/>
                        </w:tcBorders>
                        <w:shd w:val="clear" w:color="auto" w:fill="F1F1F1"/>
                      </w:tcPr>
                      <w:p w14:paraId="4915CC4D" w14:textId="77777777" w:rsidR="00D40787" w:rsidRDefault="00D40787">
                        <w:pPr>
                          <w:pStyle w:val="TableParagraph"/>
                          <w:spacing w:before="2"/>
                          <w:rPr>
                            <w:rFonts w:ascii="Arial"/>
                            <w:i/>
                            <w:sz w:val="13"/>
                          </w:rPr>
                        </w:pPr>
                      </w:p>
                      <w:p w14:paraId="644B83B5" w14:textId="77777777" w:rsidR="00D40787" w:rsidRDefault="00852CDB">
                        <w:pPr>
                          <w:pStyle w:val="TableParagraph"/>
                          <w:ind w:left="525" w:right="510" w:firstLine="24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Enseignant</w:t>
                        </w:r>
                        <w:r>
                          <w:rPr>
                            <w:spacing w:val="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Sciences</w:t>
                        </w:r>
                        <w:r>
                          <w:rPr>
                            <w:spacing w:val="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Appliquées</w:t>
                        </w:r>
                      </w:p>
                    </w:tc>
                    <w:tc>
                      <w:tcPr>
                        <w:tcW w:w="2957" w:type="dxa"/>
                        <w:gridSpan w:val="3"/>
                        <w:tcBorders>
                          <w:top w:val="single" w:sz="49" w:space="0" w:color="FFFFFF"/>
                          <w:left w:val="nil"/>
                          <w:right w:val="nil"/>
                        </w:tcBorders>
                        <w:shd w:val="clear" w:color="auto" w:fill="F1F1F1"/>
                      </w:tcPr>
                      <w:p w14:paraId="4008998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single" w:sz="49" w:space="0" w:color="FFFFFF"/>
                          <w:left w:val="nil"/>
                        </w:tcBorders>
                        <w:shd w:val="clear" w:color="auto" w:fill="F1F1F1"/>
                      </w:tcPr>
                      <w:p w14:paraId="24F5F98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D1016B3" w14:textId="77777777" w:rsidR="00D40787" w:rsidRDefault="00D40787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70FF9EE2">
          <v:group id="_x0000_s2489" style="position:absolute;margin-left:410.95pt;margin-top:15.15pt;width:136.25pt;height:99.05pt;z-index:-251558400;mso-wrap-distance-left:0;mso-wrap-distance-right:0;mso-position-horizontal-relative:page" coordorigin="8219,303" coordsize="2725,1981">
            <v:shape id="_x0000_s2498" style="position:absolute;left:8250;top:331;width:2663;height:252" coordorigin="8250,331" coordsize="2663,252" o:spt="100" adj="0,,0" path="m10819,331r-2478,l8250,331r,252l8341,583r2478,l10819,331xm10912,331r-93,l10819,583r93,l10912,331xe" fillcolor="#bebebe" stroked="f">
              <v:stroke joinstyle="round"/>
              <v:formulas/>
              <v:path arrowok="t" o:connecttype="segments"/>
            </v:shape>
            <v:shape id="_x0000_s2497" style="position:absolute;left:8219;top:302;width:29;height:32" coordorigin="8219,303" coordsize="29,32" path="m8248,303r-29,l8219,331r,3l8248,334r,-3l8248,303xe" fillcolor="black" stroked="f">
              <v:path arrowok="t"/>
            </v:shape>
            <v:rect id="_x0000_s2496" style="position:absolute;left:8247;top:331;width:2667;height:3" fillcolor="#bebebe" stroked="f"/>
            <v:shape id="_x0000_s2495" style="position:absolute;left:8219;top:302;width:2725;height:281" coordorigin="8219,303" coordsize="2725,281" o:spt="100" adj="0,,0" path="m8248,334r-29,l8219,583r29,l8248,334xm10944,303r-29,l10915,331r,3l10915,583r29,l10944,334r,-3l10944,303xe" fillcolor="black" stroked="f">
              <v:stroke joinstyle="round"/>
              <v:formulas/>
              <v:path arrowok="t" o:connecttype="segments"/>
            </v:shape>
            <v:shape id="_x0000_s2494" style="position:absolute;left:8250;top:614;width:2663;height:1640" coordorigin="8250,615" coordsize="2663,1640" path="m10912,615r-93,l10819,867r,l10819,615r-2478,l8250,615r,252l8250,2254r2662,l10912,867r,l10912,615xe" fillcolor="#f1f1f1" stroked="f">
              <v:path arrowok="t"/>
            </v:shape>
            <v:shape id="_x0000_s2493" style="position:absolute;left:8219;top:583;width:2696;height:32" coordorigin="8219,583" coordsize="2696,32" path="m10915,583r-2667,l8219,583r,32l8248,615r,-3l10915,612r,-29xe" fillcolor="black" stroked="f">
              <v:path arrowok="t"/>
            </v:shape>
            <v:rect id="_x0000_s2492" style="position:absolute;left:8247;top:612;width:2667;height:3" fillcolor="#f1f1f1" stroked="f"/>
            <v:shape id="_x0000_s2491" style="position:absolute;left:8219;top:583;width:2725;height:1700" coordorigin="8219,583" coordsize="2725,1700" o:spt="100" adj="0,,0" path="m10915,2254r-2667,l8248,1685r,-31l8248,1563r,-31l8248,975r,l8248,943r,-45l8248,867r,-252l8219,615r,252l8219,898r,45l8219,975r,l8219,1532r,31l8219,1654r,31l8219,2254r,29l8248,2283r2667,l10915,2254xm10944,583r-29,l10915,615r,252l10915,898r,45l10915,975r,l10915,1532r,31l10915,1654r,31l10915,2254r,29l10944,2283r,-29l10944,1685r,-31l10944,1563r,-31l10944,975r,l10944,943r,-45l10944,867r,-252l10944,583xe" fillcolor="black" stroked="f">
              <v:stroke joinstyle="round"/>
              <v:formulas/>
              <v:path arrowok="t" o:connecttype="segments"/>
            </v:shape>
            <v:shape id="_x0000_s2490" type="#_x0000_t202" style="position:absolute;left:8233;top:317;width:2696;height:281" fillcolor="#bebebe" strokeweight="1.44pt">
              <v:textbox inset="0,0,0,0">
                <w:txbxContent>
                  <w:p w14:paraId="76528B96" w14:textId="77777777" w:rsidR="00D40787" w:rsidRDefault="00852CDB">
                    <w:pPr>
                      <w:spacing w:line="251" w:lineRule="exact"/>
                      <w:ind w:left="78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</w:rPr>
                      <w:t>Appréciation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18047E" w14:textId="77777777" w:rsidR="00D40787" w:rsidRDefault="00D40787">
      <w:pPr>
        <w:sectPr w:rsidR="00D40787">
          <w:type w:val="continuous"/>
          <w:pgSz w:w="11910" w:h="16840"/>
          <w:pgMar w:top="480" w:right="300" w:bottom="280" w:left="320" w:header="720" w:footer="720" w:gutter="0"/>
          <w:cols w:space="720"/>
        </w:sectPr>
      </w:pPr>
    </w:p>
    <w:p w14:paraId="3DDC981E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58A40355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2E4A5FC6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66C06ED4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6D25C492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6FEDF208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2645AD20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1C5730BA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71C9E3C1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73CF083C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7452FE65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3F1CFFC3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6F2B457E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652BA89B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5682B7CF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75BACD72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3742A002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57198D8B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6B5AE881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3F76A521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1DEE6979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63E0A347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54286C06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7D12CECC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3AA6290C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6AF41EA3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1ABAECCC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7904330C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4A8D0634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21C945E0" w14:textId="77777777" w:rsidR="003F689E" w:rsidRDefault="003F689E">
      <w:pPr>
        <w:rPr>
          <w:rFonts w:ascii="Arial" w:hAnsi="Arial"/>
          <w:b/>
          <w:color w:val="7E7E7E"/>
          <w:w w:val="80"/>
          <w:sz w:val="20"/>
        </w:rPr>
      </w:pPr>
    </w:p>
    <w:p w14:paraId="761D1A8F" w14:textId="4CE4D909" w:rsidR="003F689E" w:rsidRPr="003F689E" w:rsidRDefault="003F689E" w:rsidP="003F689E">
      <w:pPr>
        <w:jc w:val="center"/>
        <w:rPr>
          <w:rFonts w:ascii="Arial" w:hAnsi="Arial"/>
          <w:b/>
          <w:color w:val="7E7E7E"/>
          <w:w w:val="80"/>
          <w:sz w:val="56"/>
          <w:szCs w:val="42"/>
        </w:rPr>
      </w:pPr>
      <w:r w:rsidRPr="003F689E">
        <w:rPr>
          <w:rFonts w:ascii="Arial" w:hAnsi="Arial"/>
          <w:b/>
          <w:color w:val="7E7E7E"/>
          <w:w w:val="80"/>
          <w:sz w:val="56"/>
          <w:szCs w:val="42"/>
        </w:rPr>
        <w:t>EN TERMINALE</w:t>
      </w:r>
    </w:p>
    <w:p w14:paraId="22BF6561" w14:textId="418A6A4E" w:rsidR="003F689E" w:rsidRDefault="003F689E">
      <w:pPr>
        <w:rPr>
          <w:rFonts w:ascii="Arial" w:hAnsi="Arial"/>
          <w:b/>
          <w:color w:val="7E7E7E"/>
          <w:w w:val="80"/>
          <w:sz w:val="20"/>
        </w:rPr>
      </w:pPr>
      <w:r>
        <w:rPr>
          <w:rFonts w:ascii="Arial" w:hAnsi="Arial"/>
          <w:b/>
          <w:color w:val="7E7E7E"/>
          <w:w w:val="80"/>
          <w:sz w:val="20"/>
        </w:rPr>
        <w:br w:type="page"/>
      </w:r>
    </w:p>
    <w:p w14:paraId="3576B277" w14:textId="52CC1AEF" w:rsidR="00D40787" w:rsidRDefault="00852CDB">
      <w:pPr>
        <w:spacing w:before="79"/>
        <w:ind w:left="460"/>
        <w:rPr>
          <w:rFonts w:ascii="Arial" w:hAnsi="Arial"/>
          <w:b/>
          <w:sz w:val="20"/>
        </w:rPr>
      </w:pPr>
      <w:r>
        <w:rPr>
          <w:rFonts w:ascii="Arial" w:hAnsi="Arial"/>
          <w:b/>
          <w:color w:val="7E7E7E"/>
          <w:w w:val="80"/>
          <w:sz w:val="20"/>
        </w:rPr>
        <w:lastRenderedPageBreak/>
        <w:t>CONTRÔLE</w:t>
      </w:r>
      <w:r>
        <w:rPr>
          <w:rFonts w:ascii="Arial" w:hAnsi="Arial"/>
          <w:b/>
          <w:color w:val="7E7E7E"/>
          <w:spacing w:val="14"/>
          <w:w w:val="80"/>
          <w:sz w:val="20"/>
        </w:rPr>
        <w:t xml:space="preserve"> </w:t>
      </w:r>
      <w:r>
        <w:rPr>
          <w:rFonts w:ascii="Arial" w:hAnsi="Arial"/>
          <w:b/>
          <w:color w:val="7E7E7E"/>
          <w:w w:val="80"/>
          <w:sz w:val="20"/>
        </w:rPr>
        <w:t>EN</w:t>
      </w:r>
      <w:r>
        <w:rPr>
          <w:rFonts w:ascii="Arial" w:hAnsi="Arial"/>
          <w:b/>
          <w:color w:val="7E7E7E"/>
          <w:spacing w:val="15"/>
          <w:w w:val="80"/>
          <w:sz w:val="20"/>
        </w:rPr>
        <w:t xml:space="preserve"> </w:t>
      </w:r>
      <w:r>
        <w:rPr>
          <w:rFonts w:ascii="Arial" w:hAnsi="Arial"/>
          <w:b/>
          <w:color w:val="7E7E7E"/>
          <w:w w:val="80"/>
          <w:sz w:val="20"/>
        </w:rPr>
        <w:t>COURS</w:t>
      </w:r>
      <w:r>
        <w:rPr>
          <w:rFonts w:ascii="Arial" w:hAnsi="Arial"/>
          <w:b/>
          <w:color w:val="7E7E7E"/>
          <w:spacing w:val="10"/>
          <w:w w:val="80"/>
          <w:sz w:val="20"/>
        </w:rPr>
        <w:t xml:space="preserve"> </w:t>
      </w:r>
      <w:r>
        <w:rPr>
          <w:rFonts w:ascii="Arial" w:hAnsi="Arial"/>
          <w:b/>
          <w:color w:val="7E7E7E"/>
          <w:w w:val="80"/>
          <w:sz w:val="20"/>
        </w:rPr>
        <w:t>DE</w:t>
      </w:r>
      <w:r>
        <w:rPr>
          <w:rFonts w:ascii="Arial" w:hAnsi="Arial"/>
          <w:b/>
          <w:color w:val="7E7E7E"/>
          <w:spacing w:val="11"/>
          <w:w w:val="80"/>
          <w:sz w:val="20"/>
        </w:rPr>
        <w:t xml:space="preserve"> </w:t>
      </w:r>
      <w:r>
        <w:rPr>
          <w:rFonts w:ascii="Arial" w:hAnsi="Arial"/>
          <w:b/>
          <w:color w:val="7E7E7E"/>
          <w:w w:val="80"/>
          <w:sz w:val="20"/>
        </w:rPr>
        <w:t>FORMATION</w:t>
      </w:r>
    </w:p>
    <w:p w14:paraId="25A960DD" w14:textId="77777777" w:rsidR="00D40787" w:rsidRDefault="00852CDB">
      <w:pPr>
        <w:pStyle w:val="Corpsdetexte"/>
        <w:spacing w:before="44"/>
        <w:ind w:left="460"/>
      </w:pPr>
      <w:r>
        <w:pict w14:anchorId="2C151D81">
          <v:line id="_x0000_s2426" style="position:absolute;left:0;text-align:left;z-index:251644416;mso-position-horizontal-relative:page" from="34.55pt,16.1pt" to="560.85pt,16.1pt" strokeweight=".16936mm">
            <v:stroke dashstyle="1 1"/>
            <w10:wrap anchorx="page"/>
          </v:line>
        </w:pict>
      </w:r>
      <w:r>
        <w:rPr>
          <w:w w:val="80"/>
        </w:rPr>
        <w:t>BACCALAURÉAT</w:t>
      </w:r>
      <w:r>
        <w:rPr>
          <w:spacing w:val="12"/>
          <w:w w:val="80"/>
        </w:rPr>
        <w:t xml:space="preserve"> </w:t>
      </w:r>
      <w:r>
        <w:rPr>
          <w:w w:val="80"/>
        </w:rPr>
        <w:t>PROFESSIONNEL</w:t>
      </w:r>
      <w:r>
        <w:rPr>
          <w:spacing w:val="12"/>
          <w:w w:val="80"/>
        </w:rPr>
        <w:t xml:space="preserve"> </w:t>
      </w:r>
      <w:r>
        <w:rPr>
          <w:w w:val="80"/>
        </w:rPr>
        <w:t>«</w:t>
      </w:r>
      <w:r>
        <w:rPr>
          <w:spacing w:val="15"/>
          <w:w w:val="80"/>
        </w:rPr>
        <w:t xml:space="preserve"> </w:t>
      </w:r>
      <w:r>
        <w:rPr>
          <w:w w:val="80"/>
        </w:rPr>
        <w:t>Commercialisation</w:t>
      </w:r>
      <w:r>
        <w:rPr>
          <w:spacing w:val="12"/>
          <w:w w:val="80"/>
        </w:rPr>
        <w:t xml:space="preserve"> </w:t>
      </w:r>
      <w:r>
        <w:rPr>
          <w:w w:val="80"/>
        </w:rPr>
        <w:t>et</w:t>
      </w:r>
      <w:r>
        <w:rPr>
          <w:spacing w:val="12"/>
          <w:w w:val="80"/>
        </w:rPr>
        <w:t xml:space="preserve"> </w:t>
      </w:r>
      <w:r>
        <w:rPr>
          <w:w w:val="80"/>
        </w:rPr>
        <w:t>Services</w:t>
      </w:r>
      <w:r>
        <w:rPr>
          <w:spacing w:val="13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Restauration</w:t>
      </w:r>
      <w:r>
        <w:rPr>
          <w:spacing w:val="12"/>
          <w:w w:val="80"/>
        </w:rPr>
        <w:t xml:space="preserve"> </w:t>
      </w:r>
      <w:r>
        <w:rPr>
          <w:w w:val="80"/>
        </w:rPr>
        <w:t>»</w:t>
      </w:r>
      <w:r>
        <w:rPr>
          <w:spacing w:val="13"/>
          <w:w w:val="80"/>
        </w:rPr>
        <w:t xml:space="preserve"> </w:t>
      </w:r>
      <w:r>
        <w:rPr>
          <w:w w:val="80"/>
        </w:rPr>
        <w:t>-</w:t>
      </w:r>
      <w:r>
        <w:rPr>
          <w:spacing w:val="12"/>
          <w:w w:val="80"/>
        </w:rPr>
        <w:t xml:space="preserve"> </w:t>
      </w:r>
      <w:r>
        <w:rPr>
          <w:w w:val="80"/>
        </w:rPr>
        <w:t>Sous-épreuves</w:t>
      </w:r>
      <w:r>
        <w:rPr>
          <w:spacing w:val="12"/>
          <w:w w:val="80"/>
        </w:rPr>
        <w:t xml:space="preserve"> </w:t>
      </w:r>
      <w:r>
        <w:rPr>
          <w:w w:val="80"/>
        </w:rPr>
        <w:t>E11</w:t>
      </w:r>
      <w:r>
        <w:rPr>
          <w:spacing w:val="12"/>
          <w:w w:val="80"/>
        </w:rPr>
        <w:t xml:space="preserve"> </w:t>
      </w:r>
      <w:r>
        <w:rPr>
          <w:w w:val="80"/>
        </w:rPr>
        <w:t>/</w:t>
      </w:r>
      <w:r>
        <w:rPr>
          <w:spacing w:val="13"/>
          <w:w w:val="80"/>
        </w:rPr>
        <w:t xml:space="preserve"> </w:t>
      </w:r>
      <w:r>
        <w:rPr>
          <w:w w:val="80"/>
        </w:rPr>
        <w:t>E12</w:t>
      </w:r>
      <w:r>
        <w:rPr>
          <w:spacing w:val="12"/>
          <w:w w:val="80"/>
        </w:rPr>
        <w:t xml:space="preserve"> </w:t>
      </w:r>
      <w:r>
        <w:rPr>
          <w:w w:val="80"/>
        </w:rPr>
        <w:t>/</w:t>
      </w:r>
      <w:r>
        <w:rPr>
          <w:spacing w:val="12"/>
          <w:w w:val="80"/>
        </w:rPr>
        <w:t xml:space="preserve"> </w:t>
      </w:r>
      <w:r>
        <w:rPr>
          <w:w w:val="80"/>
        </w:rPr>
        <w:t>E21</w:t>
      </w:r>
    </w:p>
    <w:p w14:paraId="6DF5CBC2" w14:textId="77777777" w:rsidR="00D40787" w:rsidRDefault="00D40787">
      <w:pPr>
        <w:sectPr w:rsidR="00D40787">
          <w:headerReference w:type="default" r:id="rId25"/>
          <w:pgSz w:w="11910" w:h="16840"/>
          <w:pgMar w:top="180" w:right="2" w:bottom="280" w:left="260" w:header="0" w:footer="0" w:gutter="0"/>
          <w:cols w:space="720"/>
        </w:sectPr>
      </w:pPr>
    </w:p>
    <w:p w14:paraId="0996CAA4" w14:textId="77777777" w:rsidR="00D40787" w:rsidRDefault="00852CDB">
      <w:pPr>
        <w:pStyle w:val="Corpsdetexte"/>
        <w:tabs>
          <w:tab w:val="left" w:pos="4598"/>
          <w:tab w:val="left" w:pos="6273"/>
        </w:tabs>
        <w:spacing w:before="215" w:line="232" w:lineRule="exact"/>
        <w:ind w:left="4147"/>
        <w:jc w:val="center"/>
      </w:pPr>
      <w:r>
        <w:pict w14:anchorId="4119ACE0">
          <v:group id="_x0000_s2417" style="position:absolute;left:0;text-align:left;margin-left:220.35pt;margin-top:6.2pt;width:365.75pt;height:85.25pt;z-index:-251615744;mso-position-horizontal-relative:page" coordorigin="4407,124" coordsize="7315,1705">
            <v:shape id="_x0000_s2425" style="position:absolute;left:5252;top:1321;width:6102;height:507" coordorigin="5252,1322" coordsize="6102,507" path="m11354,1322r-108,l5360,1322r-108,l5252,1828r108,l11246,1828r108,l11354,1322xe" fillcolor="black" stroked="f">
              <v:path arrowok="t"/>
            </v:shape>
            <v:shape id="_x0000_s2424" type="#_x0000_t75" style="position:absolute;left:9352;top:1261;width:2369;height:538">
              <v:imagedata r:id="rId11" o:title=""/>
            </v:shape>
            <v:shape id="_x0000_s2423" style="position:absolute;left:9362;top:1239;width:2350;height:518" coordorigin="9362,1240" coordsize="2350,518" path="m10537,1240r-113,1l10314,1244r-106,6l10105,1258r-98,10l9914,1279r-88,14l9745,1308r-75,16l9602,1342r-61,19l9445,1403r-61,47l9362,1499r6,25l9409,1571r80,45l9602,1655r68,18l9745,1690r81,15l9914,1718r93,12l10105,1740r103,7l10314,1753r110,4l10537,1758r114,-1l10761,1753r106,-6l10970,1740r98,-10l11161,1718r87,-13l11330,1690r75,-17l11473,1655r61,-19l11630,1594r61,-46l11712,1499r-5,-25l11665,1426r-79,-44l11473,1342r-68,-18l11330,1308r-82,-15l11161,1279r-93,-11l10970,1258r-103,-8l10761,1244r-110,-3l10537,1240xe" fillcolor="#f9fdd2" stroked="f">
              <v:path arrowok="t"/>
            </v:shape>
            <v:shape id="_x0000_s2422" style="position:absolute;left:9362;top:1239;width:2350;height:518" coordorigin="9362,1240" coordsize="2350,518" path="m9362,1499r47,-73l9489,1382r113,-40l9670,1324r75,-16l9826,1293r88,-14l10007,1268r98,-10l10208,1250r106,-6l10424,1241r113,-1l10651,1241r110,3l10867,1250r103,8l11068,1268r93,11l11248,1293r82,15l11405,1324r68,18l11534,1361r96,42l11691,1450r21,49l11707,1524r-42,47l11586,1616r-113,39l11405,1673r-75,17l11248,1705r-87,13l11068,1730r-98,10l10867,1747r-106,6l10651,1757r-114,1l10424,1757r-110,-4l10208,1747r-103,-7l10007,1730r-93,-12l9826,1705r-81,-15l9670,1673r-68,-18l9541,1636r-96,-42l9384,1548r-22,-49xe" filled="f" strokecolor="#edfb63">
              <v:path arrowok="t"/>
            </v:shape>
            <v:shape id="_x0000_s2421" type="#_x0000_t202" style="position:absolute;left:5360;top:1319;width:4356;height:508" filled="f" stroked="f">
              <v:textbox inset="0,0,0,0">
                <w:txbxContent>
                  <w:p w14:paraId="1220811B" w14:textId="77777777" w:rsidR="00D40787" w:rsidRDefault="00852CDB">
                    <w:pPr>
                      <w:ind w:left="708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0"/>
                      </w:rPr>
                      <w:t>Baccalauréat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9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</w:rPr>
                      <w:t>Professionnel</w:t>
                    </w:r>
                  </w:p>
                  <w:p w14:paraId="0405A62E" w14:textId="77777777" w:rsidR="00D40787" w:rsidRDefault="00852CDB">
                    <w:pPr>
                      <w:spacing w:before="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0"/>
                      </w:rPr>
                      <w:t>«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</w:rPr>
                      <w:t>Commercialisation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</w:rPr>
                      <w:t>Services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</w:rPr>
                      <w:t>Restauration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</w:rPr>
                      <w:t>»</w:t>
                    </w:r>
                  </w:p>
                </w:txbxContent>
              </v:textbox>
            </v:shape>
            <v:shape id="_x0000_s2420" type="#_x0000_t202" style="position:absolute;left:9866;top:1394;width:1366;height:229" filled="f" stroked="f">
              <v:textbox inset="0,0,0,0">
                <w:txbxContent>
                  <w:p w14:paraId="0663C0C3" w14:textId="36C23084" w:rsidR="00D40787" w:rsidRDefault="00852CDB">
                    <w:pPr>
                      <w:spacing w:line="229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F6127"/>
                        <w:w w:val="80"/>
                        <w:sz w:val="20"/>
                      </w:rPr>
                      <w:t>E11/E12/E21</w:t>
                    </w:r>
                    <w:r>
                      <w:rPr>
                        <w:rFonts w:ascii="Arial" w:hAnsi="Arial"/>
                        <w:b/>
                        <w:color w:val="4F6127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6127"/>
                        <w:w w:val="80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4F6127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6127"/>
                        <w:w w:val="80"/>
                        <w:sz w:val="20"/>
                      </w:rPr>
                      <w:t>S</w:t>
                    </w:r>
                    <w:r w:rsidR="003F689E">
                      <w:rPr>
                        <w:rFonts w:ascii="Arial" w:hAnsi="Arial"/>
                        <w:b/>
                        <w:color w:val="4F6127"/>
                        <w:w w:val="80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2419" type="#_x0000_t202" style="position:absolute;left:4407;top:692;width:2127;height:514" fillcolor="#d9d9d9" stroked="f">
              <v:textbox inset="0,0,0,0">
                <w:txbxContent>
                  <w:p w14:paraId="1B595201" w14:textId="77777777" w:rsidR="00D40787" w:rsidRDefault="00852CDB">
                    <w:pPr>
                      <w:spacing w:before="7"/>
                      <w:ind w:left="556" w:right="310" w:hanging="7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</w:rPr>
                      <w:t>Nom,</w:t>
                    </w:r>
                    <w:r>
                      <w:rPr>
                        <w:rFonts w:ascii="Arial" w:hAnsi="Arial"/>
                        <w:b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prénom</w:t>
                    </w:r>
                    <w:r>
                      <w:rPr>
                        <w:rFonts w:ascii="Arial" w:hAnsi="Arial"/>
                        <w:b/>
                        <w:spacing w:val="-45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du</w:t>
                    </w:r>
                    <w:r>
                      <w:rPr>
                        <w:rFonts w:ascii="Arial" w:hAnsi="Arial"/>
                        <w:b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candidat</w:t>
                    </w:r>
                  </w:p>
                </w:txbxContent>
              </v:textbox>
            </v:shape>
            <v:shape id="_x0000_s2418" type="#_x0000_t202" style="position:absolute;left:9786;top:128;width:1426;height:1083" filled="f" strokeweight=".16936mm">
              <v:stroke dashstyle="3 1"/>
              <v:textbox inset="0,0,0,0">
                <w:txbxContent>
                  <w:p w14:paraId="73FAAFC3" w14:textId="77777777" w:rsidR="00D40787" w:rsidRDefault="00852CDB">
                    <w:pPr>
                      <w:spacing w:before="101"/>
                      <w:ind w:left="196" w:right="182"/>
                      <w:jc w:val="center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sz w:val="32"/>
                      </w:rPr>
                      <w:t>Session</w:t>
                    </w:r>
                  </w:p>
                  <w:p w14:paraId="7335B03E" w14:textId="2F3AE4E0" w:rsidR="00D40787" w:rsidRDefault="00852CDB">
                    <w:pPr>
                      <w:spacing w:before="68"/>
                      <w:ind w:left="189" w:right="189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  <w:r w:rsidR="00F5313D">
                      <w:rPr>
                        <w:sz w:val="28"/>
                      </w:rPr>
                      <w:t>…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523584" behindDoc="0" locked="0" layoutInCell="1" allowOverlap="1" wp14:anchorId="1109E8C1" wp14:editId="4432E7F7">
            <wp:simplePos x="0" y="0"/>
            <wp:positionH relativeFrom="page">
              <wp:posOffset>706119</wp:posOffset>
            </wp:positionH>
            <wp:positionV relativeFrom="paragraph">
              <wp:posOffset>84681</wp:posOffset>
            </wp:positionV>
            <wp:extent cx="476796" cy="584453"/>
            <wp:effectExtent l="0" t="0" r="0" b="0"/>
            <wp:wrapNone/>
            <wp:docPr id="39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96" cy="584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2"/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w w:val="90"/>
          <w:shd w:val="clear" w:color="auto" w:fill="D9D9D9"/>
        </w:rPr>
        <w:t>Établissement</w:t>
      </w:r>
      <w:r>
        <w:rPr>
          <w:shd w:val="clear" w:color="auto" w:fill="D9D9D9"/>
        </w:rPr>
        <w:tab/>
      </w:r>
    </w:p>
    <w:p w14:paraId="78E89E1C" w14:textId="256731DB" w:rsidR="00D40787" w:rsidRDefault="00852CDB">
      <w:pPr>
        <w:pStyle w:val="Corpsdetexte"/>
        <w:spacing w:line="232" w:lineRule="exact"/>
        <w:ind w:left="2364" w:right="2773"/>
        <w:jc w:val="center"/>
      </w:pPr>
      <w:r>
        <w:rPr>
          <w:w w:val="80"/>
        </w:rPr>
        <w:t>Académie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</w:p>
    <w:p w14:paraId="0F06A2A5" w14:textId="00606B90" w:rsidR="00D40787" w:rsidRDefault="00F5313D">
      <w:pPr>
        <w:tabs>
          <w:tab w:val="left" w:pos="2936"/>
        </w:tabs>
        <w:spacing w:before="170"/>
        <w:ind w:left="385"/>
        <w:rPr>
          <w:sz w:val="29"/>
        </w:rPr>
      </w:pPr>
      <w:r>
        <w:pict w14:anchorId="6FF9BCE1">
          <v:shape id="_x0000_s2416" type="#_x0000_t202" style="position:absolute;left:0;text-align:left;margin-left:123.25pt;margin-top:81.6pt;width:75.95pt;height:13.7pt;z-index:251646464;mso-position-horizontal-relative:page;mso-position-vertical-relative:page" strokeweight="1pt">
            <v:fill opacity="45875f" type="gradient"/>
            <v:stroke dashstyle="dash"/>
            <v:textbox style="mso-next-textbox:#_x0000_s2416" inset="0,0,0,0">
              <w:txbxContent>
                <w:p w14:paraId="25DF6B27" w14:textId="77777777" w:rsidR="00D40787" w:rsidRDefault="00852CDB">
                  <w:pPr>
                    <w:spacing w:line="223" w:lineRule="exact"/>
                    <w:ind w:left="-1" w:right="-15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Strasbourg</w:t>
                  </w:r>
                </w:p>
              </w:txbxContent>
            </v:textbox>
            <w10:wrap anchorx="page" anchory="page"/>
          </v:shape>
        </w:pict>
      </w:r>
      <w:r w:rsidR="00852CDB">
        <w:br w:type="column"/>
      </w:r>
      <w:r w:rsidR="00852CDB">
        <w:rPr>
          <w:spacing w:val="-32"/>
          <w:sz w:val="29"/>
          <w:shd w:val="clear" w:color="auto" w:fill="D9D9D9"/>
        </w:rPr>
        <w:t xml:space="preserve"> </w:t>
      </w:r>
      <w:r w:rsidR="00852CDB">
        <w:rPr>
          <w:sz w:val="29"/>
          <w:shd w:val="clear" w:color="auto" w:fill="D9D9D9"/>
        </w:rPr>
        <w:t>'</w:t>
      </w:r>
      <w:r w:rsidR="00852CDB">
        <w:rPr>
          <w:sz w:val="29"/>
          <w:shd w:val="clear" w:color="auto" w:fill="D9D9D9"/>
        </w:rPr>
        <w:tab/>
      </w:r>
    </w:p>
    <w:p w14:paraId="0C9A3AD5" w14:textId="77777777" w:rsidR="00D40787" w:rsidRDefault="00D40787">
      <w:pPr>
        <w:spacing w:before="7"/>
        <w:rPr>
          <w:sz w:val="25"/>
        </w:rPr>
      </w:pPr>
    </w:p>
    <w:p w14:paraId="13CFBB46" w14:textId="7075700B" w:rsidR="00D40787" w:rsidRDefault="00852CDB">
      <w:pPr>
        <w:tabs>
          <w:tab w:val="left" w:pos="2936"/>
        </w:tabs>
        <w:ind w:left="385"/>
        <w:rPr>
          <w:sz w:val="29"/>
        </w:rPr>
      </w:pPr>
      <w:r>
        <w:rPr>
          <w:spacing w:val="-30"/>
          <w:sz w:val="29"/>
          <w:shd w:val="clear" w:color="auto" w:fill="D9D9D9"/>
        </w:rPr>
        <w:t xml:space="preserve"> </w:t>
      </w:r>
      <w:r>
        <w:rPr>
          <w:sz w:val="29"/>
          <w:shd w:val="clear" w:color="auto" w:fill="D9D9D9"/>
        </w:rPr>
        <w:tab/>
      </w:r>
    </w:p>
    <w:p w14:paraId="23502142" w14:textId="77777777" w:rsidR="00D40787" w:rsidRDefault="00D40787">
      <w:pPr>
        <w:rPr>
          <w:sz w:val="29"/>
        </w:rPr>
        <w:sectPr w:rsidR="00D40787">
          <w:type w:val="continuous"/>
          <w:pgSz w:w="11910" w:h="16840"/>
          <w:pgMar w:top="480" w:right="2" w:bottom="280" w:left="260" w:header="720" w:footer="720" w:gutter="0"/>
          <w:cols w:num="2" w:space="720" w:equalWidth="0">
            <w:col w:w="6274" w:space="40"/>
            <w:col w:w="5334"/>
          </w:cols>
        </w:sectPr>
      </w:pPr>
    </w:p>
    <w:p w14:paraId="541896A0" w14:textId="422AD5FF" w:rsidR="00D40787" w:rsidRDefault="00D40787">
      <w:pPr>
        <w:rPr>
          <w:sz w:val="20"/>
        </w:rPr>
      </w:pPr>
    </w:p>
    <w:p w14:paraId="4E575410" w14:textId="77777777" w:rsidR="00D40787" w:rsidRDefault="00D40787">
      <w:pPr>
        <w:rPr>
          <w:sz w:val="20"/>
        </w:rPr>
      </w:pPr>
    </w:p>
    <w:p w14:paraId="0740BEC9" w14:textId="77777777" w:rsidR="00D40787" w:rsidRDefault="00D40787">
      <w:pPr>
        <w:spacing w:before="6" w:after="1"/>
        <w:rPr>
          <w:sz w:val="28"/>
        </w:rPr>
      </w:pPr>
    </w:p>
    <w:p w14:paraId="59E3D7BF" w14:textId="77777777" w:rsidR="00D40787" w:rsidRDefault="00852CDB">
      <w:pPr>
        <w:tabs>
          <w:tab w:val="left" w:pos="7265"/>
          <w:tab w:val="left" w:pos="9284"/>
        </w:tabs>
        <w:ind w:left="4992"/>
        <w:rPr>
          <w:sz w:val="20"/>
        </w:rPr>
      </w:pPr>
      <w:r>
        <w:rPr>
          <w:sz w:val="20"/>
        </w:rPr>
      </w:r>
      <w:r>
        <w:rPr>
          <w:sz w:val="20"/>
        </w:rPr>
        <w:pict w14:anchorId="760C4AB6">
          <v:shape id="_x0000_s2415" type="#_x0000_t202" style="width:99.4pt;height:62.5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36697C8B" w14:textId="77777777" w:rsidR="00D40787" w:rsidRDefault="00852CDB">
                  <w:pPr>
                    <w:pStyle w:val="Corpsdetexte"/>
                    <w:spacing w:before="117"/>
                    <w:ind w:left="303" w:right="303"/>
                    <w:jc w:val="center"/>
                  </w:pPr>
                  <w:r>
                    <w:t>E11</w:t>
                  </w:r>
                </w:p>
                <w:p w14:paraId="07DBB2FF" w14:textId="77777777" w:rsidR="00D40787" w:rsidRDefault="00852CDB">
                  <w:pPr>
                    <w:spacing w:before="119"/>
                    <w:ind w:left="304" w:right="303"/>
                    <w:jc w:val="center"/>
                  </w:pPr>
                  <w:r>
                    <w:rPr>
                      <w:w w:val="80"/>
                    </w:rPr>
                    <w:t>Sous-épreuve</w:t>
                  </w:r>
                  <w:r>
                    <w:rPr>
                      <w:spacing w:val="1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-46"/>
                      <w:w w:val="80"/>
                    </w:rPr>
                    <w:t xml:space="preserve"> </w:t>
                  </w:r>
                  <w:r>
                    <w:rPr>
                      <w:w w:val="90"/>
                    </w:rPr>
                    <w:t>technologie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8BD6242">
          <v:shape id="_x0000_s2414" type="#_x0000_t202" style="width:86.1pt;height:62.5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3720CF1D" w14:textId="77777777" w:rsidR="00D40787" w:rsidRDefault="00852CDB">
                  <w:pPr>
                    <w:pStyle w:val="Corpsdetexte"/>
                    <w:spacing w:before="117"/>
                    <w:ind w:left="42" w:right="43"/>
                    <w:jc w:val="center"/>
                  </w:pPr>
                  <w:r>
                    <w:t>E12</w:t>
                  </w:r>
                </w:p>
                <w:p w14:paraId="00B65B6A" w14:textId="77777777" w:rsidR="00D40787" w:rsidRDefault="00852CDB">
                  <w:pPr>
                    <w:spacing w:before="123" w:line="261" w:lineRule="auto"/>
                    <w:ind w:left="42" w:right="47"/>
                    <w:jc w:val="center"/>
                  </w:pPr>
                  <w:r>
                    <w:rPr>
                      <w:w w:val="80"/>
                    </w:rPr>
                    <w:t>Sous-épreuve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sciences</w:t>
                  </w:r>
                  <w:r>
                    <w:rPr>
                      <w:spacing w:val="1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appliquées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0331A8EE">
          <v:shape id="_x0000_s2413" type="#_x0000_t202" style="width:90.5pt;height:62.5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45ED01CB" w14:textId="77777777" w:rsidR="00D40787" w:rsidRDefault="00852CDB">
                  <w:pPr>
                    <w:pStyle w:val="Corpsdetexte"/>
                    <w:spacing w:before="117"/>
                    <w:ind w:left="169" w:right="169"/>
                    <w:jc w:val="center"/>
                  </w:pPr>
                  <w:r>
                    <w:t>E21</w:t>
                  </w:r>
                </w:p>
                <w:p w14:paraId="306A970C" w14:textId="77777777" w:rsidR="00D40787" w:rsidRDefault="00852CDB">
                  <w:pPr>
                    <w:spacing w:before="119"/>
                    <w:ind w:left="196" w:right="191" w:hanging="40"/>
                    <w:jc w:val="center"/>
                  </w:pPr>
                  <w:r>
                    <w:rPr>
                      <w:w w:val="80"/>
                    </w:rPr>
                    <w:t>Sous-épreuve</w:t>
                  </w:r>
                  <w:r>
                    <w:rPr>
                      <w:spacing w:val="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gestion</w:t>
                  </w:r>
                  <w:r>
                    <w:rPr>
                      <w:spacing w:val="1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appliquée</w:t>
                  </w:r>
                </w:p>
              </w:txbxContent>
            </v:textbox>
            <w10:anchorlock/>
          </v:shape>
        </w:pict>
      </w:r>
    </w:p>
    <w:p w14:paraId="14D8931B" w14:textId="77777777" w:rsidR="00D40787" w:rsidRDefault="00D40787">
      <w:pPr>
        <w:rPr>
          <w:sz w:val="20"/>
        </w:rPr>
        <w:sectPr w:rsidR="00D40787">
          <w:type w:val="continuous"/>
          <w:pgSz w:w="11910" w:h="16840"/>
          <w:pgMar w:top="480" w:right="2" w:bottom="280" w:left="260" w:header="720" w:footer="720" w:gutter="0"/>
          <w:cols w:space="720"/>
        </w:sectPr>
      </w:pPr>
    </w:p>
    <w:p w14:paraId="539028AE" w14:textId="77777777" w:rsidR="00D40787" w:rsidRDefault="00852CDB">
      <w:pPr>
        <w:spacing w:before="34"/>
        <w:jc w:val="right"/>
        <w:rPr>
          <w:rFonts w:ascii="Arial"/>
          <w:i/>
          <w:sz w:val="18"/>
        </w:rPr>
      </w:pPr>
      <w:r>
        <w:rPr>
          <w:rFonts w:ascii="Arial"/>
          <w:i/>
          <w:w w:val="80"/>
          <w:sz w:val="18"/>
        </w:rPr>
        <w:t>Coefficient</w:t>
      </w:r>
      <w:r>
        <w:rPr>
          <w:rFonts w:ascii="Arial"/>
          <w:i/>
          <w:spacing w:val="7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2</w:t>
      </w:r>
    </w:p>
    <w:p w14:paraId="5C758C0D" w14:textId="77777777" w:rsidR="00D40787" w:rsidRDefault="00852CDB">
      <w:pPr>
        <w:tabs>
          <w:tab w:val="left" w:pos="3344"/>
        </w:tabs>
        <w:spacing w:before="4"/>
        <w:ind w:left="1302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w w:val="80"/>
          <w:sz w:val="18"/>
        </w:rPr>
        <w:t>Coefficient</w:t>
      </w:r>
      <w:r>
        <w:rPr>
          <w:rFonts w:ascii="Arial"/>
          <w:i/>
          <w:spacing w:val="5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2</w:t>
      </w:r>
      <w:r>
        <w:rPr>
          <w:rFonts w:ascii="Arial"/>
          <w:i/>
          <w:w w:val="80"/>
          <w:sz w:val="18"/>
        </w:rPr>
        <w:tab/>
      </w:r>
      <w:r>
        <w:rPr>
          <w:rFonts w:ascii="Arial"/>
          <w:i/>
          <w:w w:val="80"/>
          <w:position w:val="-2"/>
          <w:sz w:val="18"/>
        </w:rPr>
        <w:t>Coefficient</w:t>
      </w:r>
      <w:r>
        <w:rPr>
          <w:rFonts w:ascii="Arial"/>
          <w:i/>
          <w:spacing w:val="17"/>
          <w:w w:val="80"/>
          <w:position w:val="-2"/>
          <w:sz w:val="18"/>
        </w:rPr>
        <w:t xml:space="preserve"> </w:t>
      </w:r>
      <w:r>
        <w:rPr>
          <w:rFonts w:ascii="Arial"/>
          <w:i/>
          <w:w w:val="80"/>
          <w:position w:val="-2"/>
          <w:sz w:val="18"/>
        </w:rPr>
        <w:t>2</w:t>
      </w:r>
    </w:p>
    <w:p w14:paraId="248ABDB2" w14:textId="77777777" w:rsidR="00D40787" w:rsidRDefault="00D40787">
      <w:pPr>
        <w:rPr>
          <w:rFonts w:ascii="Arial"/>
          <w:sz w:val="18"/>
        </w:rPr>
        <w:sectPr w:rsidR="00D40787">
          <w:type w:val="continuous"/>
          <w:pgSz w:w="11910" w:h="16840"/>
          <w:pgMar w:top="480" w:right="2" w:bottom="280" w:left="260" w:header="720" w:footer="720" w:gutter="0"/>
          <w:cols w:num="2" w:space="720" w:equalWidth="0">
            <w:col w:w="6395" w:space="40"/>
            <w:col w:w="5213"/>
          </w:cols>
        </w:sectPr>
      </w:pPr>
    </w:p>
    <w:p w14:paraId="799C0983" w14:textId="77777777" w:rsidR="00D40787" w:rsidRDefault="00D40787">
      <w:pPr>
        <w:pStyle w:val="Corpsdetexte"/>
        <w:rPr>
          <w:b w:val="0"/>
          <w:i/>
          <w:sz w:val="13"/>
        </w:rPr>
      </w:pPr>
    </w:p>
    <w:p w14:paraId="7225DB1A" w14:textId="77777777" w:rsidR="00D40787" w:rsidRDefault="00852CDB">
      <w:pPr>
        <w:pStyle w:val="Corpsdetexte"/>
        <w:tabs>
          <w:tab w:val="left" w:pos="4340"/>
          <w:tab w:val="left" w:pos="10917"/>
        </w:tabs>
        <w:spacing w:before="101" w:line="251" w:lineRule="exact"/>
        <w:ind w:right="371"/>
        <w:jc w:val="center"/>
      </w:pPr>
      <w:r>
        <w:rPr>
          <w:w w:val="82"/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w w:val="80"/>
          <w:shd w:val="clear" w:color="auto" w:fill="D9D9D9"/>
        </w:rPr>
        <w:t>2</w:t>
      </w:r>
      <w:r>
        <w:rPr>
          <w:w w:val="80"/>
          <w:position w:val="6"/>
          <w:sz w:val="14"/>
          <w:shd w:val="clear" w:color="auto" w:fill="D9D9D9"/>
        </w:rPr>
        <w:t>ème</w:t>
      </w:r>
      <w:r>
        <w:rPr>
          <w:spacing w:val="29"/>
          <w:w w:val="80"/>
          <w:position w:val="6"/>
          <w:sz w:val="14"/>
          <w:shd w:val="clear" w:color="auto" w:fill="D9D9D9"/>
        </w:rPr>
        <w:t xml:space="preserve"> </w:t>
      </w:r>
      <w:r>
        <w:rPr>
          <w:w w:val="80"/>
          <w:shd w:val="clear" w:color="auto" w:fill="D9D9D9"/>
        </w:rPr>
        <w:t>situation</w:t>
      </w:r>
      <w:r>
        <w:rPr>
          <w:spacing w:val="13"/>
          <w:w w:val="80"/>
          <w:shd w:val="clear" w:color="auto" w:fill="D9D9D9"/>
        </w:rPr>
        <w:t xml:space="preserve"> </w:t>
      </w:r>
      <w:r>
        <w:rPr>
          <w:w w:val="80"/>
          <w:shd w:val="clear" w:color="auto" w:fill="D9D9D9"/>
        </w:rPr>
        <w:t>d’évaluation</w:t>
      </w:r>
      <w:r>
        <w:rPr>
          <w:shd w:val="clear" w:color="auto" w:fill="D9D9D9"/>
        </w:rPr>
        <w:tab/>
      </w:r>
    </w:p>
    <w:p w14:paraId="31535FAB" w14:textId="77777777" w:rsidR="00D40787" w:rsidRDefault="00852CDB">
      <w:pPr>
        <w:spacing w:line="228" w:lineRule="exact"/>
        <w:ind w:right="372"/>
        <w:jc w:val="center"/>
        <w:rPr>
          <w:rFonts w:ascii="Arial" w:hAnsi="Arial"/>
          <w:i/>
          <w:sz w:val="20"/>
        </w:rPr>
      </w:pPr>
      <w:r>
        <w:pict w14:anchorId="232A7599">
          <v:group id="_x0000_s2275" style="position:absolute;left:0;text-align:left;margin-left:21.6pt;margin-top:67.65pt;width:227.35pt;height:308.3pt;z-index:-251557376;mso-wrap-distance-left:0;mso-wrap-distance-right:0;mso-position-horizontal-relative:page" coordorigin="432,1353" coordsize="4547,6166">
            <v:line id="_x0000_s2412" style="position:absolute" from="437,1372" to="437,1353" strokeweight=".48pt">
              <v:stroke dashstyle="1 1"/>
            </v:line>
            <v:line id="_x0000_s2411" style="position:absolute" from="442,1357" to="451,1357" strokeweight=".48pt">
              <v:stroke dashstyle="1 1"/>
            </v:line>
            <v:line id="_x0000_s2410" style="position:absolute" from="451,1362" to="4979,1362" strokeweight=".48pt">
              <v:stroke dashstyle="1 1"/>
            </v:line>
            <v:shape id="_x0000_s2409" style="position:absolute;left:436;top:1371;width:2;height:432" coordorigin="437,1372" coordsize="0,432" o:spt="100" adj="0,,0" path="m437,1420r,-48m437,1468r,-48m437,1516r,-48m437,1564r,-48m437,1612r,-48m437,1660r,-48m437,1708r,-48m437,1756r,-48m437,1804r,-48e" filled="f" strokeweight=".48pt">
              <v:stroke dashstyle="1 1" joinstyle="round"/>
              <v:formulas/>
              <v:path arrowok="t" o:connecttype="segments"/>
            </v:shape>
            <v:line id="_x0000_s2408" style="position:absolute" from="437,1830" to="437,1804" strokeweight=".48pt">
              <v:stroke dashstyle="1 1"/>
            </v:line>
            <v:shape id="_x0000_s2407" style="position:absolute;left:4973;top:1371;width:2;height:432" coordorigin="4974,1372" coordsize="0,432" o:spt="100" adj="0,,0" path="m4974,1420r,-48m4974,1468r,-48m4974,1516r,-48m4974,1564r,-48m4974,1612r,-48m4974,1660r,-48m4974,1708r,-48m4974,1756r,-48m4974,1804r,-48e" filled="f" strokeweight=".48pt">
              <v:stroke dashstyle="1 1" joinstyle="round"/>
              <v:formulas/>
              <v:path arrowok="t" o:connecttype="segments"/>
            </v:shape>
            <v:line id="_x0000_s2406" style="position:absolute" from="4974,1830" to="4974,1804" strokeweight=".48pt">
              <v:stroke dashstyle="1 1"/>
            </v:line>
            <v:line id="_x0000_s2405" style="position:absolute" from="437,1849" to="437,1830" strokeweight=".48pt">
              <v:stroke dashstyle="1 1"/>
            </v:line>
            <v:line id="_x0000_s2404" style="position:absolute" from="4974,1849" to="4974,1830" strokeweight=".48pt">
              <v:stroke dashstyle="1 1"/>
            </v:line>
            <v:line id="_x0000_s2403" style="position:absolute" from="437,1897" to="437,1849" strokeweight=".48pt">
              <v:stroke dashstyle="1 1"/>
            </v:line>
            <v:shape id="_x0000_s2402" style="position:absolute;left:436;top:1897;width:2;height:144" coordorigin="437,1897" coordsize="0,144" o:spt="100" adj="0,,0" path="m437,1945r,-48m437,1993r,-48m437,2041r,-48e" filled="f" strokeweight=".48pt">
              <v:stroke dashstyle="1 1" joinstyle="round"/>
              <v:formulas/>
              <v:path arrowok="t" o:connecttype="segments"/>
            </v:shape>
            <v:line id="_x0000_s2401" style="position:absolute" from="437,2080" to="437,2041" strokeweight=".48pt">
              <v:stroke dashstyle="1 1"/>
            </v:line>
            <v:line id="_x0000_s2400" style="position:absolute" from="4974,1897" to="4974,1849" strokeweight=".48pt">
              <v:stroke dashstyle="1 1"/>
            </v:line>
            <v:shape id="_x0000_s2399" style="position:absolute;left:4973;top:1897;width:2;height:144" coordorigin="4974,1897" coordsize="0,144" o:spt="100" adj="0,,0" path="m4974,1945r,-48m4974,1993r,-48m4974,2041r,-48e" filled="f" strokeweight=".48pt">
              <v:stroke dashstyle="1 1" joinstyle="round"/>
              <v:formulas/>
              <v:path arrowok="t" o:connecttype="segments"/>
            </v:shape>
            <v:line id="_x0000_s2398" style="position:absolute" from="4974,2080" to="4974,2041" strokeweight=".48pt">
              <v:stroke dashstyle="1 1"/>
            </v:line>
            <v:shape id="_x0000_s2397" style="position:absolute;left:432;top:2089;width:4547;height:2" coordorigin="432,2089" coordsize="4547,0" o:spt="100" adj="0,,0" path="m432,2089r10,m4969,2089r10,e" filled="f" strokeweight=".96pt">
              <v:stroke dashstyle="1 1" joinstyle="round"/>
              <v:formulas/>
              <v:path arrowok="t" o:connecttype="segments"/>
            </v:shape>
            <v:shape id="_x0000_s2396" style="position:absolute;left:436;top:2099;width:2;height:192" coordorigin="437,2099" coordsize="0,192" o:spt="100" adj="0,,0" path="m437,2147r,-48m437,2195r,-48m437,2243r,-48m437,2291r,-48e" filled="f" strokeweight=".48pt">
              <v:stroke dashstyle="1 1" joinstyle="round"/>
              <v:formulas/>
              <v:path arrowok="t" o:connecttype="segments"/>
            </v:shape>
            <v:line id="_x0000_s2395" style="position:absolute" from="437,2329" to="437,2291" strokeweight=".48pt">
              <v:stroke dashstyle="1 1"/>
            </v:line>
            <v:shape id="_x0000_s2394" style="position:absolute;left:4973;top:2099;width:2;height:192" coordorigin="4974,2099" coordsize="0,192" o:spt="100" adj="0,,0" path="m4974,2147r,-48m4974,2195r,-48m4974,2243r,-48m4974,2291r,-48e" filled="f" strokeweight=".48pt">
              <v:stroke dashstyle="1 1" joinstyle="round"/>
              <v:formulas/>
              <v:path arrowok="t" o:connecttype="segments"/>
            </v:shape>
            <v:line id="_x0000_s2393" style="position:absolute" from="4974,2329" to="4974,2291" strokeweight=".48pt">
              <v:stroke dashstyle="1 1"/>
            </v:line>
            <v:shape id="_x0000_s2392" style="position:absolute;left:432;top:2339;width:4547;height:2" coordorigin="432,2339" coordsize="4547,0" o:spt="100" adj="0,,0" path="m432,2339r10,m4969,2339r10,e" filled="f" strokeweight=".96pt">
              <v:stroke dashstyle="1 1" joinstyle="round"/>
              <v:formulas/>
              <v:path arrowok="t" o:connecttype="segments"/>
            </v:shape>
            <v:shape id="_x0000_s2391" style="position:absolute;left:436;top:2348;width:2;height:192" coordorigin="437,2349" coordsize="0,192" o:spt="100" adj="0,,0" path="m437,2397r,-48m437,2445r,-48m437,2493r,-48m437,2541r,-48e" filled="f" strokeweight=".48pt">
              <v:stroke dashstyle="1 1" joinstyle="round"/>
              <v:formulas/>
              <v:path arrowok="t" o:connecttype="segments"/>
            </v:shape>
            <v:line id="_x0000_s2390" style="position:absolute" from="437,2579" to="437,2541" strokeweight=".48pt">
              <v:stroke dashstyle="1 1"/>
            </v:line>
            <v:shape id="_x0000_s2389" style="position:absolute;left:4973;top:2348;width:2;height:192" coordorigin="4974,2349" coordsize="0,192" o:spt="100" adj="0,,0" path="m4974,2397r,-48m4974,2445r,-48m4974,2493r,-48m4974,2541r,-48e" filled="f" strokeweight=".48pt">
              <v:stroke dashstyle="1 1" joinstyle="round"/>
              <v:formulas/>
              <v:path arrowok="t" o:connecttype="segments"/>
            </v:shape>
            <v:line id="_x0000_s2388" style="position:absolute" from="4974,2579" to="4974,2541" strokeweight=".48pt">
              <v:stroke dashstyle="1 1"/>
            </v:line>
            <v:shape id="_x0000_s2387" style="position:absolute;left:432;top:2588;width:4547;height:2" coordorigin="432,2589" coordsize="4547,0" o:spt="100" adj="0,,0" path="m432,2589r10,m4969,2589r10,e" filled="f" strokeweight=".96pt">
              <v:stroke dashstyle="1 1" joinstyle="round"/>
              <v:formulas/>
              <v:path arrowok="t" o:connecttype="segments"/>
            </v:shape>
            <v:shape id="_x0000_s2386" style="position:absolute;left:436;top:2598;width:2;height:192" coordorigin="437,2598" coordsize="0,192" o:spt="100" adj="0,,0" path="m437,2646r,-48m437,2694r,-48m437,2742r,-48m437,2790r,-48e" filled="f" strokeweight=".48pt">
              <v:stroke dashstyle="1 1" joinstyle="round"/>
              <v:formulas/>
              <v:path arrowok="t" o:connecttype="segments"/>
            </v:shape>
            <v:line id="_x0000_s2385" style="position:absolute" from="437,2829" to="437,2790" strokeweight=".48pt">
              <v:stroke dashstyle="1 1"/>
            </v:line>
            <v:shape id="_x0000_s2384" style="position:absolute;left:4973;top:2598;width:2;height:192" coordorigin="4974,2598" coordsize="0,192" o:spt="100" adj="0,,0" path="m4974,2646r,-48m4974,2694r,-48m4974,2742r,-48m4974,2790r,-48e" filled="f" strokeweight=".48pt">
              <v:stroke dashstyle="1 1" joinstyle="round"/>
              <v:formulas/>
              <v:path arrowok="t" o:connecttype="segments"/>
            </v:shape>
            <v:line id="_x0000_s2383" style="position:absolute" from="4974,2829" to="4974,2790" strokeweight=".48pt">
              <v:stroke dashstyle="1 1"/>
            </v:line>
            <v:line id="_x0000_s2382" style="position:absolute" from="437,2848" to="437,2829" strokeweight=".48pt">
              <v:stroke dashstyle="1 1"/>
            </v:line>
            <v:line id="_x0000_s2381" style="position:absolute" from="4974,2848" to="4974,2829" strokeweight=".48pt">
              <v:stroke dashstyle="1 1"/>
            </v:line>
            <v:shape id="_x0000_s2380" style="position:absolute;left:436;top:2847;width:2;height:192" coordorigin="437,2848" coordsize="0,192" o:spt="100" adj="0,,0" path="m437,2896r,-48m437,2944r,-48m437,2992r,-48m437,3040r,-48e" filled="f" strokeweight=".48pt">
              <v:stroke dashstyle="1 1" joinstyle="round"/>
              <v:formulas/>
              <v:path arrowok="t" o:connecttype="segments"/>
            </v:shape>
            <v:line id="_x0000_s2379" style="position:absolute" from="437,3078" to="437,3040" strokeweight=".48pt">
              <v:stroke dashstyle="1 1"/>
            </v:line>
            <v:shape id="_x0000_s2378" style="position:absolute;left:4973;top:2847;width:2;height:192" coordorigin="4974,2848" coordsize="0,192" o:spt="100" adj="0,,0" path="m4974,2896r,-48m4974,2944r,-48m4974,2992r,-48m4974,3040r,-48e" filled="f" strokeweight=".48pt">
              <v:stroke dashstyle="1 1" joinstyle="round"/>
              <v:formulas/>
              <v:path arrowok="t" o:connecttype="segments"/>
            </v:shape>
            <v:line id="_x0000_s2377" style="position:absolute" from="4974,3078" to="4974,3040" strokeweight=".48pt">
              <v:stroke dashstyle="1 1"/>
            </v:line>
            <v:shape id="_x0000_s2376" style="position:absolute;left:432;top:3087;width:4547;height:2" coordorigin="432,3088" coordsize="4547,0" o:spt="100" adj="0,,0" path="m432,3088r10,m4969,3088r10,e" filled="f" strokeweight=".96pt">
              <v:stroke dashstyle="1 1" joinstyle="round"/>
              <v:formulas/>
              <v:path arrowok="t" o:connecttype="segments"/>
            </v:shape>
            <v:shape id="_x0000_s2375" style="position:absolute;left:436;top:3097;width:2;height:192" coordorigin="437,3097" coordsize="0,192" o:spt="100" adj="0,,0" path="m437,3145r,-48m437,3193r,-48m437,3241r,-48m437,3289r,-48e" filled="f" strokeweight=".48pt">
              <v:stroke dashstyle="1 1" joinstyle="round"/>
              <v:formulas/>
              <v:path arrowok="t" o:connecttype="segments"/>
            </v:shape>
            <v:line id="_x0000_s2374" style="position:absolute" from="437,3328" to="437,3289" strokeweight=".48pt">
              <v:stroke dashstyle="1 1"/>
            </v:line>
            <v:shape id="_x0000_s2373" style="position:absolute;left:4973;top:3097;width:2;height:192" coordorigin="4974,3097" coordsize="0,192" o:spt="100" adj="0,,0" path="m4974,3145r,-48m4974,3193r,-48m4974,3241r,-48m4974,3289r,-48e" filled="f" strokeweight=".48pt">
              <v:stroke dashstyle="1 1" joinstyle="round"/>
              <v:formulas/>
              <v:path arrowok="t" o:connecttype="segments"/>
            </v:shape>
            <v:line id="_x0000_s2372" style="position:absolute" from="4974,3328" to="4974,3289" strokeweight=".48pt">
              <v:stroke dashstyle="1 1"/>
            </v:line>
            <v:shape id="_x0000_s2371" style="position:absolute;left:432;top:3337;width:4547;height:2" coordorigin="432,3337" coordsize="4547,0" o:spt="100" adj="0,,0" path="m432,3337r10,m4969,3337r10,e" filled="f" strokeweight=".96pt">
              <v:stroke dashstyle="1 1" joinstyle="round"/>
              <v:formulas/>
              <v:path arrowok="t" o:connecttype="segments"/>
            </v:shape>
            <v:shape id="_x0000_s2370" style="position:absolute;left:436;top:3347;width:2;height:192" coordorigin="437,3347" coordsize="0,192" o:spt="100" adj="0,,0" path="m437,3395r,-48m437,3443r,-48m437,3491r,-48m437,3539r,-48e" filled="f" strokeweight=".48pt">
              <v:stroke dashstyle="1 1" joinstyle="round"/>
              <v:formulas/>
              <v:path arrowok="t" o:connecttype="segments"/>
            </v:shape>
            <v:line id="_x0000_s2369" style="position:absolute" from="437,3577" to="437,3539" strokeweight=".48pt">
              <v:stroke dashstyle="1 1"/>
            </v:line>
            <v:shape id="_x0000_s2368" style="position:absolute;left:4973;top:3347;width:2;height:192" coordorigin="4974,3347" coordsize="0,192" o:spt="100" adj="0,,0" path="m4974,3395r,-48m4974,3443r,-48m4974,3491r,-48m4974,3539r,-48e" filled="f" strokeweight=".48pt">
              <v:stroke dashstyle="1 1" joinstyle="round"/>
              <v:formulas/>
              <v:path arrowok="t" o:connecttype="segments"/>
            </v:shape>
            <v:line id="_x0000_s2367" style="position:absolute" from="4974,3577" to="4974,3539" strokeweight=".48pt">
              <v:stroke dashstyle="1 1"/>
            </v:line>
            <v:shape id="_x0000_s2366" style="position:absolute;left:432;top:3587;width:4547;height:2" coordorigin="432,3587" coordsize="4547,0" o:spt="100" adj="0,,0" path="m432,3587r10,m4969,3587r10,e" filled="f" strokeweight=".96pt">
              <v:stroke dashstyle="1 1" joinstyle="round"/>
              <v:formulas/>
              <v:path arrowok="t" o:connecttype="segments"/>
            </v:shape>
            <v:shape id="_x0000_s2365" style="position:absolute;left:436;top:3596;width:2;height:192" coordorigin="437,3597" coordsize="0,192" o:spt="100" adj="0,,0" path="m437,3645r,-48m437,3693r,-48m437,3741r,-48m437,3789r,-48e" filled="f" strokeweight=".48pt">
              <v:stroke dashstyle="1 1" joinstyle="round"/>
              <v:formulas/>
              <v:path arrowok="t" o:connecttype="segments"/>
            </v:shape>
            <v:line id="_x0000_s2364" style="position:absolute" from="437,3827" to="437,3789" strokeweight=".48pt">
              <v:stroke dashstyle="1 1"/>
            </v:line>
            <v:shape id="_x0000_s2363" style="position:absolute;left:4973;top:3596;width:2;height:192" coordorigin="4974,3597" coordsize="0,192" o:spt="100" adj="0,,0" path="m4974,3645r,-48m4974,3693r,-48m4974,3741r,-48m4974,3789r,-48e" filled="f" strokeweight=".48pt">
              <v:stroke dashstyle="1 1" joinstyle="round"/>
              <v:formulas/>
              <v:path arrowok="t" o:connecttype="segments"/>
            </v:shape>
            <v:line id="_x0000_s2362" style="position:absolute" from="4974,3827" to="4974,3789" strokeweight=".48pt">
              <v:stroke dashstyle="1 1"/>
            </v:line>
            <v:shape id="_x0000_s2361" style="position:absolute;left:432;top:3836;width:4547;height:2" coordorigin="432,3837" coordsize="4547,0" o:spt="100" adj="0,,0" path="m432,3837r10,m4969,3837r10,e" filled="f" strokeweight=".96pt">
              <v:stroke dashstyle="1 1" joinstyle="round"/>
              <v:formulas/>
              <v:path arrowok="t" o:connecttype="segments"/>
            </v:shape>
            <v:shape id="_x0000_s2360" style="position:absolute;left:436;top:3846;width:2;height:192" coordorigin="437,3846" coordsize="0,192" o:spt="100" adj="0,,0" path="m437,3894r,-48m437,3942r,-48m437,3990r,-48m437,4038r,-48e" filled="f" strokeweight=".48pt">
              <v:stroke dashstyle="1 1" joinstyle="round"/>
              <v:formulas/>
              <v:path arrowok="t" o:connecttype="segments"/>
            </v:shape>
            <v:line id="_x0000_s2359" style="position:absolute" from="437,4077" to="437,4038" strokeweight=".48pt">
              <v:stroke dashstyle="1 1"/>
            </v:line>
            <v:shape id="_x0000_s2358" style="position:absolute;left:4973;top:3846;width:2;height:192" coordorigin="4974,3846" coordsize="0,192" o:spt="100" adj="0,,0" path="m4974,3894r,-48m4974,3942r,-48m4974,3990r,-48m4974,4038r,-48e" filled="f" strokeweight=".48pt">
              <v:stroke dashstyle="1 1" joinstyle="round"/>
              <v:formulas/>
              <v:path arrowok="t" o:connecttype="segments"/>
            </v:shape>
            <v:line id="_x0000_s2357" style="position:absolute" from="4974,4077" to="4974,4038" strokeweight=".48pt">
              <v:stroke dashstyle="1 1"/>
            </v:line>
            <v:shape id="_x0000_s2356" style="position:absolute;left:432;top:4086;width:4547;height:2" coordorigin="432,4086" coordsize="4547,0" o:spt="100" adj="0,,0" path="m432,4086r10,m4969,4086r10,e" filled="f" strokeweight=".96pt">
              <v:stroke dashstyle="1 1" joinstyle="round"/>
              <v:formulas/>
              <v:path arrowok="t" o:connecttype="segments"/>
            </v:shape>
            <v:shape id="_x0000_s2355" style="position:absolute;left:436;top:4095;width:2;height:192" coordorigin="437,4096" coordsize="0,192" o:spt="100" adj="0,,0" path="m437,4144r,-48m437,4192r,-48m437,4240r,-48m437,4288r,-48e" filled="f" strokeweight=".48pt">
              <v:stroke dashstyle="1 1" joinstyle="round"/>
              <v:formulas/>
              <v:path arrowok="t" o:connecttype="segments"/>
            </v:shape>
            <v:line id="_x0000_s2354" style="position:absolute" from="437,4326" to="437,4288" strokeweight=".48pt">
              <v:stroke dashstyle="1 1"/>
            </v:line>
            <v:shape id="_x0000_s2353" style="position:absolute;left:4973;top:4095;width:2;height:192" coordorigin="4974,4096" coordsize="0,192" o:spt="100" adj="0,,0" path="m4974,4144r,-48m4974,4192r,-48m4974,4240r,-48m4974,4288r,-48e" filled="f" strokeweight=".48pt">
              <v:stroke dashstyle="1 1" joinstyle="round"/>
              <v:formulas/>
              <v:path arrowok="t" o:connecttype="segments"/>
            </v:shape>
            <v:line id="_x0000_s2352" style="position:absolute" from="4974,4326" to="4974,4288" strokeweight=".48pt">
              <v:stroke dashstyle="1 1"/>
            </v:line>
            <v:shape id="_x0000_s2351" style="position:absolute;left:432;top:4335;width:4547;height:2" coordorigin="432,4336" coordsize="4547,0" o:spt="100" adj="0,,0" path="m432,4336r10,m4969,4336r10,e" filled="f" strokeweight=".96pt">
              <v:stroke dashstyle="1 1" joinstyle="round"/>
              <v:formulas/>
              <v:path arrowok="t" o:connecttype="segments"/>
            </v:shape>
            <v:shape id="_x0000_s2350" style="position:absolute;left:436;top:4345;width:2;height:192" coordorigin="437,4345" coordsize="0,192" o:spt="100" adj="0,,0" path="m437,4393r,-48m437,4441r,-48m437,4489r,-48m437,4537r,-48e" filled="f" strokeweight=".48pt">
              <v:stroke dashstyle="1 1" joinstyle="round"/>
              <v:formulas/>
              <v:path arrowok="t" o:connecttype="segments"/>
            </v:shape>
            <v:line id="_x0000_s2349" style="position:absolute" from="437,4576" to="437,4537" strokeweight=".48pt">
              <v:stroke dashstyle="1 1"/>
            </v:line>
            <v:shape id="_x0000_s2348" style="position:absolute;left:4973;top:4345;width:2;height:192" coordorigin="4974,4345" coordsize="0,192" o:spt="100" adj="0,,0" path="m4974,4393r,-48m4974,4441r,-48m4974,4489r,-48m4974,4537r,-48e" filled="f" strokeweight=".48pt">
              <v:stroke dashstyle="1 1" joinstyle="round"/>
              <v:formulas/>
              <v:path arrowok="t" o:connecttype="segments"/>
            </v:shape>
            <v:line id="_x0000_s2347" style="position:absolute" from="4974,4576" to="4974,4537" strokeweight=".48pt">
              <v:stroke dashstyle="1 1"/>
            </v:line>
            <v:shape id="_x0000_s2346" style="position:absolute;left:432;top:4585;width:4547;height:2" coordorigin="432,4586" coordsize="4547,0" o:spt="100" adj="0,,0" path="m432,4586r10,m4969,4586r10,e" filled="f" strokeweight=".96pt">
              <v:stroke dashstyle="1 1" joinstyle="round"/>
              <v:formulas/>
              <v:path arrowok="t" o:connecttype="segments"/>
            </v:shape>
            <v:shape id="_x0000_s2345" style="position:absolute;left:436;top:4595;width:2;height:192" coordorigin="437,4595" coordsize="0,192" o:spt="100" adj="0,,0" path="m437,4643r,-48m437,4691r,-48m437,4739r,-48m437,4787r,-48e" filled="f" strokeweight=".48pt">
              <v:stroke dashstyle="1 1" joinstyle="round"/>
              <v:formulas/>
              <v:path arrowok="t" o:connecttype="segments"/>
            </v:shape>
            <v:line id="_x0000_s2344" style="position:absolute" from="437,4826" to="437,4787" strokeweight=".48pt">
              <v:stroke dashstyle="1 1"/>
            </v:line>
            <v:shape id="_x0000_s2343" style="position:absolute;left:4973;top:4595;width:2;height:192" coordorigin="4974,4595" coordsize="0,192" o:spt="100" adj="0,,0" path="m4974,4643r,-48m4974,4691r,-48m4974,4739r,-48m4974,4787r,-48e" filled="f" strokeweight=".48pt">
              <v:stroke dashstyle="1 1" joinstyle="round"/>
              <v:formulas/>
              <v:path arrowok="t" o:connecttype="segments"/>
            </v:shape>
            <v:line id="_x0000_s2342" style="position:absolute" from="4974,4826" to="4974,4787" strokeweight=".48pt">
              <v:stroke dashstyle="1 1"/>
            </v:line>
            <v:shape id="_x0000_s2341" style="position:absolute;left:432;top:4835;width:4547;height:2" coordorigin="432,4835" coordsize="4547,0" o:spt="100" adj="0,,0" path="m432,4835r10,m4969,4835r10,e" filled="f" strokeweight=".96pt">
              <v:stroke dashstyle="1 1" joinstyle="round"/>
              <v:formulas/>
              <v:path arrowok="t" o:connecttype="segments"/>
            </v:shape>
            <v:shape id="_x0000_s2340" style="position:absolute;left:436;top:4845;width:2;height:192" coordorigin="437,4845" coordsize="0,192" o:spt="100" adj="0,,0" path="m437,4893r,-48m437,4941r,-48m437,4989r,-48m437,5037r,-48e" filled="f" strokeweight=".48pt">
              <v:stroke dashstyle="1 1" joinstyle="round"/>
              <v:formulas/>
              <v:path arrowok="t" o:connecttype="segments"/>
            </v:shape>
            <v:line id="_x0000_s2339" style="position:absolute" from="437,5075" to="437,5037" strokeweight=".48pt">
              <v:stroke dashstyle="1 1"/>
            </v:line>
            <v:shape id="_x0000_s2338" style="position:absolute;left:4973;top:4845;width:2;height:192" coordorigin="4974,4845" coordsize="0,192" o:spt="100" adj="0,,0" path="m4974,4893r,-48m4974,4941r,-48m4974,4989r,-48m4974,5037r,-48e" filled="f" strokeweight=".48pt">
              <v:stroke dashstyle="1 1" joinstyle="round"/>
              <v:formulas/>
              <v:path arrowok="t" o:connecttype="segments"/>
            </v:shape>
            <v:line id="_x0000_s2337" style="position:absolute" from="4974,5075" to="4974,5037" strokeweight=".48pt">
              <v:stroke dashstyle="1 1"/>
            </v:line>
            <v:line id="_x0000_s2336" style="position:absolute" from="437,5095" to="437,5075" strokeweight=".48pt">
              <v:stroke dashstyle="1 1"/>
            </v:line>
            <v:line id="_x0000_s2335" style="position:absolute" from="4974,5095" to="4974,5075" strokeweight=".48pt">
              <v:stroke dashstyle="1 1"/>
            </v:line>
            <v:shape id="_x0000_s2334" style="position:absolute;left:436;top:5094;width:2;height:192" coordorigin="437,5095" coordsize="0,192" o:spt="100" adj="0,,0" path="m437,5143r,-48m437,5191r,-48m437,5239r,-48m437,5287r,-48e" filled="f" strokeweight=".48pt">
              <v:stroke dashstyle="1 1" joinstyle="round"/>
              <v:formulas/>
              <v:path arrowok="t" o:connecttype="segments"/>
            </v:shape>
            <v:line id="_x0000_s2333" style="position:absolute" from="437,5323" to="437,5287" strokeweight=".48pt">
              <v:stroke dashstyle="1 1"/>
            </v:line>
            <v:shape id="_x0000_s2332" style="position:absolute;left:4973;top:5094;width:2;height:192" coordorigin="4974,5095" coordsize="0,192" o:spt="100" adj="0,,0" path="m4974,5143r,-48m4974,5191r,-48m4974,5239r,-48m4974,5287r,-48e" filled="f" strokeweight=".48pt">
              <v:stroke dashstyle="1 1" joinstyle="round"/>
              <v:formulas/>
              <v:path arrowok="t" o:connecttype="segments"/>
            </v:shape>
            <v:line id="_x0000_s2331" style="position:absolute" from="4974,5323" to="4974,5287" strokeweight=".48pt">
              <v:stroke dashstyle="1 1"/>
            </v:line>
            <v:shape id="_x0000_s2330" style="position:absolute;left:432;top:5332;width:4547;height:2" coordorigin="432,5332" coordsize="4547,0" o:spt="100" adj="0,,0" path="m432,5332r10,m4969,5332r10,e" filled="f" strokeweight=".96pt">
              <v:stroke dashstyle="1 1" joinstyle="round"/>
              <v:formulas/>
              <v:path arrowok="t" o:connecttype="segments"/>
            </v:shape>
            <v:shape id="_x0000_s2329" style="position:absolute;left:436;top:5341;width:2;height:192" coordorigin="437,5342" coordsize="0,192" o:spt="100" adj="0,,0" path="m437,5390r,-48m437,5438r,-48m437,5486r,-48m437,5534r,-48e" filled="f" strokeweight=".48pt">
              <v:stroke dashstyle="1 1" joinstyle="round"/>
              <v:formulas/>
              <v:path arrowok="t" o:connecttype="segments"/>
            </v:shape>
            <v:line id="_x0000_s2328" style="position:absolute" from="437,5572" to="437,5534" strokeweight=".48pt">
              <v:stroke dashstyle="1 1"/>
            </v:line>
            <v:shape id="_x0000_s2327" style="position:absolute;left:4973;top:5341;width:2;height:192" coordorigin="4974,5342" coordsize="0,192" o:spt="100" adj="0,,0" path="m4974,5390r,-48m4974,5438r,-48m4974,5486r,-48m4974,5534r,-48e" filled="f" strokeweight=".48pt">
              <v:stroke dashstyle="1 1" joinstyle="round"/>
              <v:formulas/>
              <v:path arrowok="t" o:connecttype="segments"/>
            </v:shape>
            <v:line id="_x0000_s2326" style="position:absolute" from="4974,5572" to="4974,5534" strokeweight=".48pt">
              <v:stroke dashstyle="1 1"/>
            </v:line>
            <v:shape id="_x0000_s2325" style="position:absolute;left:432;top:5581;width:4547;height:2" coordorigin="432,5582" coordsize="4547,0" o:spt="100" adj="0,,0" path="m432,5582r10,m4969,5582r10,e" filled="f" strokeweight=".33864mm">
              <v:stroke dashstyle="1 1" joinstyle="round"/>
              <v:formulas/>
              <v:path arrowok="t" o:connecttype="segments"/>
            </v:shape>
            <v:shape id="_x0000_s2324" style="position:absolute;left:436;top:5591;width:2;height:192" coordorigin="437,5591" coordsize="0,192" o:spt="100" adj="0,,0" path="m437,5639r,-48m437,5687r,-48m437,5735r,-48m437,5783r,-48e" filled="f" strokeweight=".48pt">
              <v:stroke dashstyle="1 1" joinstyle="round"/>
              <v:formulas/>
              <v:path arrowok="t" o:connecttype="segments"/>
            </v:shape>
            <v:line id="_x0000_s2323" style="position:absolute" from="437,5822" to="437,5783" strokeweight=".48pt">
              <v:stroke dashstyle="1 1"/>
            </v:line>
            <v:shape id="_x0000_s2322" style="position:absolute;left:4973;top:5591;width:2;height:192" coordorigin="4974,5591" coordsize="0,192" o:spt="100" adj="0,,0" path="m4974,5639r,-48m4974,5687r,-48m4974,5735r,-48m4974,5783r,-48e" filled="f" strokeweight=".48pt">
              <v:stroke dashstyle="1 1" joinstyle="round"/>
              <v:formulas/>
              <v:path arrowok="t" o:connecttype="segments"/>
            </v:shape>
            <v:line id="_x0000_s2321" style="position:absolute" from="4974,5822" to="4974,5783" strokeweight=".48pt">
              <v:stroke dashstyle="1 1"/>
            </v:line>
            <v:shape id="_x0000_s2320" style="position:absolute;left:432;top:5831;width:4547;height:2" coordorigin="432,5831" coordsize="4547,0" o:spt="100" adj="0,,0" path="m432,5831r10,m4969,5831r10,e" filled="f" strokeweight=".33864mm">
              <v:stroke dashstyle="1 1" joinstyle="round"/>
              <v:formulas/>
              <v:path arrowok="t" o:connecttype="segments"/>
            </v:shape>
            <v:shape id="_x0000_s2319" style="position:absolute;left:436;top:5841;width:2;height:192" coordorigin="437,5841" coordsize="0,192" o:spt="100" adj="0,,0" path="m437,5889r,-48m437,5937r,-48m437,5985r,-48m437,6033r,-48e" filled="f" strokeweight=".48pt">
              <v:stroke dashstyle="1 1" joinstyle="round"/>
              <v:formulas/>
              <v:path arrowok="t" o:connecttype="segments"/>
            </v:shape>
            <v:line id="_x0000_s2318" style="position:absolute" from="437,6071" to="437,6033" strokeweight=".48pt">
              <v:stroke dashstyle="1 1"/>
            </v:line>
            <v:shape id="_x0000_s2317" style="position:absolute;left:4973;top:5841;width:2;height:192" coordorigin="4974,5841" coordsize="0,192" o:spt="100" adj="0,,0" path="m4974,5889r,-48m4974,5937r,-48m4974,5985r,-48m4974,6033r,-48e" filled="f" strokeweight=".48pt">
              <v:stroke dashstyle="1 1" joinstyle="round"/>
              <v:formulas/>
              <v:path arrowok="t" o:connecttype="segments"/>
            </v:shape>
            <v:line id="_x0000_s2316" style="position:absolute" from="4974,6071" to="4974,6033" strokeweight=".48pt">
              <v:stroke dashstyle="1 1"/>
            </v:line>
            <v:shape id="_x0000_s2315" style="position:absolute;left:432;top:6076;width:4547;height:2" coordorigin="432,6076" coordsize="4547,0" o:spt="100" adj="0,,0" path="m432,6076r10,m4969,6076r10,e" filled="f" strokeweight=".48pt">
              <v:stroke dashstyle="1 1" joinstyle="round"/>
              <v:formulas/>
              <v:path arrowok="t" o:connecttype="segments"/>
            </v:shape>
            <v:shape id="_x0000_s2314" style="position:absolute;left:436;top:6081;width:2;height:192" coordorigin="437,6081" coordsize="0,192" o:spt="100" adj="0,,0" path="m437,6129r,-48m437,6177r,-48m437,6225r,-48m437,6273r,-48e" filled="f" strokeweight=".48pt">
              <v:stroke dashstyle="1 1" joinstyle="round"/>
              <v:formulas/>
              <v:path arrowok="t" o:connecttype="segments"/>
            </v:shape>
            <v:line id="_x0000_s2313" style="position:absolute" from="437,6311" to="437,6273" strokeweight=".48pt">
              <v:stroke dashstyle="1 1"/>
            </v:line>
            <v:shape id="_x0000_s2312" style="position:absolute;left:4973;top:6081;width:2;height:192" coordorigin="4974,6081" coordsize="0,192" o:spt="100" adj="0,,0" path="m4974,6129r,-48m4974,6177r,-48m4974,6225r,-48m4974,6273r,-48e" filled="f" strokeweight=".48pt">
              <v:stroke dashstyle="1 1" joinstyle="round"/>
              <v:formulas/>
              <v:path arrowok="t" o:connecttype="segments"/>
            </v:shape>
            <v:line id="_x0000_s2311" style="position:absolute" from="4974,6311" to="4974,6273" strokeweight=".48pt">
              <v:stroke dashstyle="1 1"/>
            </v:line>
            <v:shape id="_x0000_s2310" style="position:absolute;left:432;top:6316;width:4547;height:2" coordorigin="432,6316" coordsize="4547,0" o:spt="100" adj="0,,0" path="m432,6316r10,m4969,6316r10,e" filled="f" strokeweight=".48pt">
              <v:stroke dashstyle="1 1" joinstyle="round"/>
              <v:formulas/>
              <v:path arrowok="t" o:connecttype="segments"/>
            </v:shape>
            <v:shape id="_x0000_s2309" style="position:absolute;left:436;top:6321;width:2;height:192" coordorigin="437,6321" coordsize="0,192" o:spt="100" adj="0,,0" path="m437,6369r,-48m437,6417r,-48m437,6465r,-48m437,6513r,-48e" filled="f" strokeweight=".48pt">
              <v:stroke dashstyle="1 1" joinstyle="round"/>
              <v:formulas/>
              <v:path arrowok="t" o:connecttype="segments"/>
            </v:shape>
            <v:line id="_x0000_s2308" style="position:absolute" from="437,6551" to="437,6513" strokeweight=".48pt">
              <v:stroke dashstyle="1 1"/>
            </v:line>
            <v:shape id="_x0000_s2307" style="position:absolute;left:4973;top:6321;width:2;height:192" coordorigin="4974,6321" coordsize="0,192" o:spt="100" adj="0,,0" path="m4974,6369r,-48m4974,6417r,-48m4974,6465r,-48m4974,6513r,-48e" filled="f" strokeweight=".48pt">
              <v:stroke dashstyle="1 1" joinstyle="round"/>
              <v:formulas/>
              <v:path arrowok="t" o:connecttype="segments"/>
            </v:shape>
            <v:line id="_x0000_s2306" style="position:absolute" from="4974,6551" to="4974,6513" strokeweight=".48pt">
              <v:stroke dashstyle="1 1"/>
            </v:line>
            <v:shape id="_x0000_s2305" style="position:absolute;left:432;top:6556;width:4547;height:2" coordorigin="432,6556" coordsize="4547,0" o:spt="100" adj="0,,0" path="m432,6556r10,m4969,6556r10,e" filled="f" strokeweight=".48pt">
              <v:stroke dashstyle="1 1" joinstyle="round"/>
              <v:formulas/>
              <v:path arrowok="t" o:connecttype="segments"/>
            </v:shape>
            <v:shape id="_x0000_s2304" style="position:absolute;left:436;top:6561;width:2;height:192" coordorigin="437,6561" coordsize="0,192" o:spt="100" adj="0,,0" path="m437,6609r,-48m437,6657r,-48m437,6705r,-48m437,6753r,-48e" filled="f" strokeweight=".48pt">
              <v:stroke dashstyle="1 1" joinstyle="round"/>
              <v:formulas/>
              <v:path arrowok="t" o:connecttype="segments"/>
            </v:shape>
            <v:line id="_x0000_s2303" style="position:absolute" from="437,6791" to="437,6753" strokeweight=".48pt">
              <v:stroke dashstyle="1 1"/>
            </v:line>
            <v:shape id="_x0000_s2302" style="position:absolute;left:4973;top:6561;width:2;height:192" coordorigin="4974,6561" coordsize="0,192" o:spt="100" adj="0,,0" path="m4974,6609r,-48m4974,6657r,-48m4974,6705r,-48m4974,6753r,-48e" filled="f" strokeweight=".48pt">
              <v:stroke dashstyle="1 1" joinstyle="round"/>
              <v:formulas/>
              <v:path arrowok="t" o:connecttype="segments"/>
            </v:shape>
            <v:line id="_x0000_s2301" style="position:absolute" from="4974,6791" to="4974,6753" strokeweight=".48pt">
              <v:stroke dashstyle="1 1"/>
            </v:line>
            <v:shape id="_x0000_s2300" style="position:absolute;left:432;top:6796;width:4547;height:2" coordorigin="432,6796" coordsize="4547,0" o:spt="100" adj="0,,0" path="m432,6796r10,m4969,6796r10,e" filled="f" strokeweight=".48pt">
              <v:stroke dashstyle="1 1" joinstyle="round"/>
              <v:formulas/>
              <v:path arrowok="t" o:connecttype="segments"/>
            </v:shape>
            <v:shape id="_x0000_s2299" style="position:absolute;left:436;top:6801;width:2;height:144" coordorigin="437,6801" coordsize="0,144" o:spt="100" adj="0,,0" path="m437,6849r,-48m437,6897r,-48m437,6945r,-48e" filled="f" strokeweight=".48pt">
              <v:stroke dashstyle="1 1" joinstyle="round"/>
              <v:formulas/>
              <v:path arrowok="t" o:connecttype="segments"/>
            </v:shape>
            <v:line id="_x0000_s2298" style="position:absolute" from="437,6993" to="437,6945" strokeweight=".48pt">
              <v:stroke dashstyle="1 1"/>
            </v:line>
            <v:line id="_x0000_s2297" style="position:absolute" from="437,7031" to="437,6993" strokeweight=".48pt">
              <v:stroke dashstyle="1 1"/>
            </v:line>
            <v:shape id="_x0000_s2296" style="position:absolute;left:4973;top:6801;width:2;height:144" coordorigin="4974,6801" coordsize="0,144" o:spt="100" adj="0,,0" path="m4974,6849r,-48m4974,6897r,-48m4974,6945r,-48e" filled="f" strokeweight=".48pt">
              <v:stroke dashstyle="1 1" joinstyle="round"/>
              <v:formulas/>
              <v:path arrowok="t" o:connecttype="segments"/>
            </v:shape>
            <v:line id="_x0000_s2295" style="position:absolute" from="4974,6993" to="4974,6945" strokeweight=".48pt">
              <v:stroke dashstyle="1 1"/>
            </v:line>
            <v:line id="_x0000_s2294" style="position:absolute" from="4974,7031" to="4974,6993" strokeweight=".48pt">
              <v:stroke dashstyle="1 1"/>
            </v:line>
            <v:shape id="_x0000_s2293" style="position:absolute;left:432;top:7036;width:4547;height:2" coordorigin="432,7036" coordsize="4547,0" o:spt="100" adj="0,,0" path="m432,7036r10,m4969,7036r10,e" filled="f" strokeweight=".48pt">
              <v:stroke dashstyle="1 1" joinstyle="round"/>
              <v:formulas/>
              <v:path arrowok="t" o:connecttype="segments"/>
            </v:shape>
            <v:shape id="_x0000_s2292" style="position:absolute;left:436;top:7041;width:2;height:192" coordorigin="437,7041" coordsize="0,192" o:spt="100" adj="0,,0" path="m437,7089r,-48m437,7137r,-48m437,7185r,-48m437,7233r,-48e" filled="f" strokeweight=".48pt">
              <v:stroke dashstyle="1 1" joinstyle="round"/>
              <v:formulas/>
              <v:path arrowok="t" o:connecttype="segments"/>
            </v:shape>
            <v:line id="_x0000_s2291" style="position:absolute" from="437,7269" to="437,7233" strokeweight=".48pt">
              <v:stroke dashstyle="1 1"/>
            </v:line>
            <v:shape id="_x0000_s2290" style="position:absolute;left:4973;top:7041;width:2;height:192" coordorigin="4974,7041" coordsize="0,192" o:spt="100" adj="0,,0" path="m4974,7089r,-48m4974,7137r,-48m4974,7185r,-48m4974,7233r,-48e" filled="f" strokeweight=".48pt">
              <v:stroke dashstyle="1 1" joinstyle="round"/>
              <v:formulas/>
              <v:path arrowok="t" o:connecttype="segments"/>
            </v:shape>
            <v:line id="_x0000_s2289" style="position:absolute" from="4974,7269" to="4974,7233" strokeweight=".48pt">
              <v:stroke dashstyle="1 1"/>
            </v:line>
            <v:shape id="_x0000_s2288" style="position:absolute;left:432;top:7273;width:4547;height:2" coordorigin="432,7274" coordsize="4547,0" o:spt="100" adj="0,,0" path="m432,7274r10,m4969,7274r10,e" filled="f" strokeweight=".48pt">
              <v:stroke dashstyle="1 1" joinstyle="round"/>
              <v:formulas/>
              <v:path arrowok="t" o:connecttype="segments"/>
            </v:shape>
            <v:line id="_x0000_s2287" style="position:absolute" from="437,7327" to="437,7279" strokeweight=".48pt">
              <v:stroke dashstyle="1 1"/>
            </v:line>
            <v:line id="_x0000_s2286" style="position:absolute" from="437,7375" to="437,7327" strokeweight=".48pt">
              <v:stroke dashstyle="1 1"/>
            </v:line>
            <v:shape id="_x0000_s2285" style="position:absolute;left:436;top:7374;width:2;height:96" coordorigin="437,7375" coordsize="0,96" o:spt="100" adj="0,,0" path="m437,7423r,-48m437,7471r,-48e" filled="f" strokeweight=".48pt">
              <v:stroke dashstyle="1 1" joinstyle="round"/>
              <v:formulas/>
              <v:path arrowok="t" o:connecttype="segments"/>
            </v:shape>
            <v:line id="_x0000_s2284" style="position:absolute" from="437,7509" to="437,7471" strokeweight=".48pt">
              <v:stroke dashstyle="1 1"/>
            </v:line>
            <v:line id="_x0000_s2283" style="position:absolute" from="4974,7327" to="4974,7279" strokeweight=".48pt">
              <v:stroke dashstyle="1 1"/>
            </v:line>
            <v:line id="_x0000_s2282" style="position:absolute" from="4974,7375" to="4974,7327" strokeweight=".48pt">
              <v:stroke dashstyle="1 1"/>
            </v:line>
            <v:shape id="_x0000_s2281" style="position:absolute;left:4973;top:7374;width:2;height:96" coordorigin="4974,7375" coordsize="0,96" o:spt="100" adj="0,,0" path="m4974,7423r,-48m4974,7471r,-48e" filled="f" strokeweight=".48pt">
              <v:stroke dashstyle="1 1" joinstyle="round"/>
              <v:formulas/>
              <v:path arrowok="t" o:connecttype="segments"/>
            </v:shape>
            <v:line id="_x0000_s2280" style="position:absolute" from="4974,7509" to="4974,7471" strokeweight=".48pt">
              <v:stroke dashstyle="1 1"/>
            </v:line>
            <v:shape id="_x0000_s2279" style="position:absolute;left:432;top:7513;width:20;height:2" coordorigin="432,7514" coordsize="20,0" o:spt="100" adj="0,,0" path="m432,7514r10,m432,7514r10,m442,7514r9,e" filled="f" strokeweight=".16936mm">
              <v:stroke dashstyle="1 1" joinstyle="round"/>
              <v:formulas/>
              <v:path arrowok="t" o:connecttype="segments"/>
            </v:shape>
            <v:line id="_x0000_s2278" style="position:absolute" from="451,7514" to="4979,7514" strokeweight=".16936mm">
              <v:stroke dashstyle="1 1"/>
            </v:line>
            <v:line id="_x0000_s2277" style="position:absolute" from="4969,7514" to="4979,7514" strokeweight=".16936mm">
              <v:stroke dashstyle="1 1"/>
            </v:line>
            <v:shape id="_x0000_s2276" type="#_x0000_t202" style="position:absolute;left:432;top:1352;width:4547;height:6166" filled="f" stroked="f">
              <v:textbox inset="0,0,0,0">
                <w:txbxContent>
                  <w:p w14:paraId="79253F7B" w14:textId="77777777" w:rsidR="00D40787" w:rsidRDefault="00852CDB">
                    <w:pPr>
                      <w:spacing w:before="14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Aptitude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à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tirer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parti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d’une</w:t>
                    </w:r>
                    <w:r>
                      <w:rPr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situation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professionnelle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et</w:t>
                    </w:r>
                    <w:r>
                      <w:rPr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d’une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documentation………………………………………………......</w:t>
                    </w:r>
                  </w:p>
                  <w:p w14:paraId="2501594E" w14:textId="77777777" w:rsidR="00D40787" w:rsidRDefault="00852CDB">
                    <w:pPr>
                      <w:spacing w:before="17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</w:p>
                  <w:p w14:paraId="3FCBD67C" w14:textId="77777777" w:rsidR="00D40787" w:rsidRDefault="00852CDB">
                    <w:pPr>
                      <w:spacing w:before="20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</w:p>
                  <w:p w14:paraId="09F02206" w14:textId="77777777" w:rsidR="00D40787" w:rsidRDefault="00852CDB">
                    <w:pPr>
                      <w:spacing w:before="20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</w:p>
                  <w:p w14:paraId="5C5604E3" w14:textId="77777777" w:rsidR="00D40787" w:rsidRDefault="00852CDB">
                    <w:pPr>
                      <w:spacing w:before="19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</w:t>
                    </w:r>
                    <w:r>
                      <w:rPr>
                        <w:w w:val="80"/>
                        <w:sz w:val="20"/>
                      </w:rPr>
                      <w:t>………………………………………………………….</w:t>
                    </w:r>
                  </w:p>
                  <w:p w14:paraId="6B0667F5" w14:textId="77777777" w:rsidR="00D40787" w:rsidRDefault="00852CDB">
                    <w:pPr>
                      <w:spacing w:before="20" w:line="261" w:lineRule="auto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Pertinence</w:t>
                    </w:r>
                    <w:r>
                      <w:rPr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des</w:t>
                    </w:r>
                    <w:r>
                      <w:rPr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réponses</w:t>
                    </w:r>
                    <w:r>
                      <w:rPr>
                        <w:spacing w:val="-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:</w:t>
                    </w:r>
                  </w:p>
                  <w:p w14:paraId="6FCF06A1" w14:textId="77777777" w:rsidR="00D40787" w:rsidRDefault="00852CDB">
                    <w:pPr>
                      <w:spacing w:line="228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</w:p>
                  <w:p w14:paraId="743E4C97" w14:textId="77777777" w:rsidR="00D40787" w:rsidRDefault="00852CDB">
                    <w:pPr>
                      <w:spacing w:before="19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</w:p>
                  <w:p w14:paraId="150D31AC" w14:textId="77777777" w:rsidR="00D40787" w:rsidRDefault="00852CDB">
                    <w:pPr>
                      <w:spacing w:before="20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</w:p>
                  <w:p w14:paraId="36374DDB" w14:textId="77777777" w:rsidR="00D40787" w:rsidRDefault="00852CDB">
                    <w:pPr>
                      <w:spacing w:before="20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</w:p>
                  <w:p w14:paraId="02B29125" w14:textId="77777777" w:rsidR="00D40787" w:rsidRDefault="00852CDB">
                    <w:pPr>
                      <w:spacing w:before="19" w:line="261" w:lineRule="auto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Exactitude</w:t>
                    </w:r>
                    <w:r>
                      <w:rPr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des</w:t>
                    </w:r>
                    <w:r>
                      <w:rPr>
                        <w:spacing w:val="-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connaissances</w:t>
                    </w:r>
                  </w:p>
                  <w:p w14:paraId="1776EFF7" w14:textId="77777777" w:rsidR="00D40787" w:rsidRDefault="00852CDB">
                    <w:pPr>
                      <w:spacing w:line="228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</w:p>
                  <w:p w14:paraId="48E0A110" w14:textId="77777777" w:rsidR="00D40787" w:rsidRDefault="00852CDB">
                    <w:pPr>
                      <w:spacing w:before="20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</w:p>
                  <w:p w14:paraId="6C8FB47B" w14:textId="77777777" w:rsidR="00D40787" w:rsidRDefault="00852CDB">
                    <w:pPr>
                      <w:spacing w:before="20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</w:p>
                  <w:p w14:paraId="600BD26F" w14:textId="77777777" w:rsidR="00D40787" w:rsidRDefault="00852CDB">
                    <w:pPr>
                      <w:spacing w:before="19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</w:p>
                  <w:p w14:paraId="4094E0FD" w14:textId="77777777" w:rsidR="00D40787" w:rsidRDefault="00852CDB">
                    <w:pPr>
                      <w:spacing w:before="20" w:line="249" w:lineRule="auto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Qualité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la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réflexion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et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l’argumentation</w:t>
                    </w:r>
                  </w:p>
                  <w:p w14:paraId="2A881CA2" w14:textId="77777777" w:rsidR="00D40787" w:rsidRDefault="00852CDB">
                    <w:pPr>
                      <w:spacing w:line="229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</w:p>
                  <w:p w14:paraId="42BF3AB5" w14:textId="77777777" w:rsidR="00D40787" w:rsidRDefault="00852CDB">
                    <w:pPr>
                      <w:spacing w:before="10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</w:p>
                  <w:p w14:paraId="3D3C1303" w14:textId="77777777" w:rsidR="00D40787" w:rsidRDefault="00852CDB">
                    <w:pPr>
                      <w:spacing w:before="10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</w:p>
                  <w:p w14:paraId="44B22B16" w14:textId="77777777" w:rsidR="00D40787" w:rsidRDefault="00852CDB">
                    <w:pPr>
                      <w:spacing w:before="10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</w:p>
                  <w:p w14:paraId="022BD266" w14:textId="77777777" w:rsidR="00D40787" w:rsidRDefault="00852CDB">
                    <w:pPr>
                      <w:spacing w:before="7"/>
                      <w:ind w:left="1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EEE3ED5">
          <v:shape id="_x0000_s2274" type="#_x0000_t202" style="position:absolute;left:0;text-align:left;margin-left:262.15pt;margin-top:17.7pt;width:306.05pt;height:358.25pt;z-index:-2515799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dashSmallGap" w:sz="4" w:space="0" w:color="7E7E7E"/>
                      <w:left w:val="dashSmallGap" w:sz="4" w:space="0" w:color="7E7E7E"/>
                      <w:bottom w:val="dashSmallGap" w:sz="4" w:space="0" w:color="7E7E7E"/>
                      <w:right w:val="dashSmallGap" w:sz="4" w:space="0" w:color="7E7E7E"/>
                      <w:insideH w:val="dashSmallGap" w:sz="4" w:space="0" w:color="7E7E7E"/>
                      <w:insideV w:val="dashSmallGap" w:sz="4" w:space="0" w:color="7E7E7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7"/>
                    <w:gridCol w:w="497"/>
                    <w:gridCol w:w="497"/>
                    <w:gridCol w:w="497"/>
                    <w:gridCol w:w="286"/>
                    <w:gridCol w:w="430"/>
                    <w:gridCol w:w="430"/>
                    <w:gridCol w:w="432"/>
                    <w:gridCol w:w="430"/>
                    <w:gridCol w:w="297"/>
                    <w:gridCol w:w="453"/>
                    <w:gridCol w:w="451"/>
                    <w:gridCol w:w="451"/>
                    <w:gridCol w:w="453"/>
                  </w:tblGrid>
                  <w:tr w:rsidR="00D40787" w14:paraId="1F524777" w14:textId="77777777">
                    <w:trPr>
                      <w:trHeight w:val="229"/>
                    </w:trPr>
                    <w:tc>
                      <w:tcPr>
                        <w:tcW w:w="6101" w:type="dxa"/>
                        <w:gridSpan w:val="14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</w:tcBorders>
                        <w:shd w:val="clear" w:color="auto" w:fill="D9D9D9"/>
                      </w:tcPr>
                      <w:p w14:paraId="56373753" w14:textId="77777777" w:rsidR="00D40787" w:rsidRDefault="00852CDB">
                        <w:pPr>
                          <w:pStyle w:val="TableParagraph"/>
                          <w:spacing w:line="210" w:lineRule="exact"/>
                          <w:ind w:left="2190" w:right="2179"/>
                          <w:jc w:val="center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80"/>
                            <w:sz w:val="20"/>
                          </w:rPr>
                          <w:t>Profils</w:t>
                        </w:r>
                        <w:r>
                          <w:rPr>
                            <w:rFonts w:ascii="Arial" w:hAnsi="Arial"/>
                            <w:i/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20"/>
                          </w:rPr>
                          <w:t>compétences</w:t>
                        </w:r>
                      </w:p>
                    </w:tc>
                  </w:tr>
                  <w:tr w:rsidR="00D40787" w14:paraId="308CEA26" w14:textId="77777777">
                    <w:trPr>
                      <w:trHeight w:val="227"/>
                    </w:trPr>
                    <w:tc>
                      <w:tcPr>
                        <w:tcW w:w="1988" w:type="dxa"/>
                        <w:gridSpan w:val="4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328C71AE" w14:textId="77777777" w:rsidR="00D40787" w:rsidRDefault="00852CDB">
                        <w:pPr>
                          <w:pStyle w:val="TableParagraph"/>
                          <w:spacing w:line="206" w:lineRule="exact"/>
                          <w:ind w:left="585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S1</w:t>
                        </w:r>
                        <w:r>
                          <w:rPr>
                            <w:rFonts w:ascii="Arial"/>
                            <w:i/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i/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i/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heure</w:t>
                        </w:r>
                      </w:p>
                    </w:tc>
                    <w:tc>
                      <w:tcPr>
                        <w:tcW w:w="286" w:type="dxa"/>
                        <w:vMerge w:val="restart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</w:tcBorders>
                      </w:tcPr>
                      <w:p w14:paraId="50F1E4B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22" w:type="dxa"/>
                        <w:gridSpan w:val="4"/>
                      </w:tcPr>
                      <w:p w14:paraId="6ADF5B40" w14:textId="77777777" w:rsidR="00D40787" w:rsidRDefault="00852CDB">
                        <w:pPr>
                          <w:pStyle w:val="TableParagraph"/>
                          <w:spacing w:line="206" w:lineRule="exact"/>
                          <w:ind w:left="457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S1</w:t>
                        </w:r>
                        <w:r>
                          <w:rPr>
                            <w:rFonts w:ascii="Arial"/>
                            <w:i/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i/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i/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heure</w:t>
                        </w:r>
                      </w:p>
                    </w:tc>
                    <w:tc>
                      <w:tcPr>
                        <w:tcW w:w="297" w:type="dxa"/>
                        <w:vMerge w:val="restart"/>
                        <w:tcBorders>
                          <w:top w:val="dotted" w:sz="8" w:space="0" w:color="000000"/>
                          <w:bottom w:val="dotted" w:sz="8" w:space="0" w:color="000000"/>
                        </w:tcBorders>
                      </w:tcPr>
                      <w:p w14:paraId="15BC973F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08" w:type="dxa"/>
                        <w:gridSpan w:val="4"/>
                      </w:tcPr>
                      <w:p w14:paraId="7F02FC10" w14:textId="77777777" w:rsidR="00D40787" w:rsidRDefault="00852CDB">
                        <w:pPr>
                          <w:pStyle w:val="TableParagraph"/>
                          <w:spacing w:line="207" w:lineRule="exact"/>
                          <w:ind w:left="45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80"/>
                            <w:sz w:val="20"/>
                          </w:rPr>
                          <w:t>S1</w:t>
                        </w:r>
                        <w:r>
                          <w:rPr>
                            <w:rFonts w:ascii="Arial"/>
                            <w:i/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i/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i/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20"/>
                          </w:rPr>
                          <w:t>heure</w:t>
                        </w:r>
                      </w:p>
                    </w:tc>
                  </w:tr>
                  <w:tr w:rsidR="00D40787" w14:paraId="01886350" w14:textId="77777777">
                    <w:trPr>
                      <w:trHeight w:val="233"/>
                    </w:trPr>
                    <w:tc>
                      <w:tcPr>
                        <w:tcW w:w="497" w:type="dxa"/>
                        <w:vMerge w:val="restart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28FF82DB" w14:textId="77777777" w:rsidR="00D40787" w:rsidRDefault="00852CDB">
                        <w:pPr>
                          <w:pStyle w:val="TableParagraph"/>
                          <w:spacing w:before="147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NM</w:t>
                        </w: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6D4BD73C" w14:textId="77777777" w:rsidR="00D40787" w:rsidRDefault="00852CDB">
                        <w:pPr>
                          <w:pStyle w:val="TableParagraph"/>
                          <w:spacing w:before="22"/>
                          <w:ind w:left="328" w:right="30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ECA</w:t>
                        </w:r>
                      </w:p>
                    </w:tc>
                    <w:tc>
                      <w:tcPr>
                        <w:tcW w:w="497" w:type="dxa"/>
                        <w:vMerge w:val="restart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118D042C" w14:textId="77777777" w:rsidR="00D40787" w:rsidRDefault="00852CDB">
                        <w:pPr>
                          <w:pStyle w:val="TableParagraph"/>
                          <w:spacing w:before="147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2"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286" w:type="dxa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</w:tcBorders>
                      </w:tcPr>
                      <w:p w14:paraId="69E5CAB2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  <w:vMerge w:val="restart"/>
                      </w:tcPr>
                      <w:p w14:paraId="2F9E1024" w14:textId="77777777" w:rsidR="00D40787" w:rsidRDefault="00852CDB">
                        <w:pPr>
                          <w:pStyle w:val="TableParagraph"/>
                          <w:spacing w:before="148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NM</w:t>
                        </w:r>
                      </w:p>
                    </w:tc>
                    <w:tc>
                      <w:tcPr>
                        <w:tcW w:w="862" w:type="dxa"/>
                        <w:gridSpan w:val="2"/>
                      </w:tcPr>
                      <w:p w14:paraId="5DDE0A1F" w14:textId="77777777" w:rsidR="00D40787" w:rsidRDefault="00852CDB">
                        <w:pPr>
                          <w:pStyle w:val="TableParagraph"/>
                          <w:spacing w:before="23"/>
                          <w:ind w:left="29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ECA</w:t>
                        </w:r>
                      </w:p>
                    </w:tc>
                    <w:tc>
                      <w:tcPr>
                        <w:tcW w:w="430" w:type="dxa"/>
                        <w:vMerge w:val="restart"/>
                      </w:tcPr>
                      <w:p w14:paraId="2A372752" w14:textId="77777777" w:rsidR="00D40787" w:rsidRDefault="00852CDB">
                        <w:pPr>
                          <w:pStyle w:val="TableParagraph"/>
                          <w:spacing w:before="148"/>
                          <w:ind w:left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2"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  <w:bottom w:val="dotted" w:sz="8" w:space="0" w:color="000000"/>
                        </w:tcBorders>
                      </w:tcPr>
                      <w:p w14:paraId="20EC4963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 w:val="restart"/>
                      </w:tcPr>
                      <w:p w14:paraId="23C81137" w14:textId="77777777" w:rsidR="00D40787" w:rsidRDefault="00852CDB">
                        <w:pPr>
                          <w:pStyle w:val="TableParagraph"/>
                          <w:spacing w:before="148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NM</w:t>
                        </w:r>
                      </w:p>
                    </w:tc>
                    <w:tc>
                      <w:tcPr>
                        <w:tcW w:w="902" w:type="dxa"/>
                        <w:gridSpan w:val="2"/>
                      </w:tcPr>
                      <w:p w14:paraId="4D4931F0" w14:textId="77777777" w:rsidR="00D40787" w:rsidRDefault="00852CDB">
                        <w:pPr>
                          <w:pStyle w:val="TableParagraph"/>
                          <w:spacing w:before="23"/>
                          <w:ind w:left="28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ECA</w:t>
                        </w:r>
                      </w:p>
                    </w:tc>
                    <w:tc>
                      <w:tcPr>
                        <w:tcW w:w="453" w:type="dxa"/>
                        <w:vMerge w:val="restart"/>
                      </w:tcPr>
                      <w:p w14:paraId="0C0D9E8E" w14:textId="77777777" w:rsidR="00D40787" w:rsidRDefault="00852CDB">
                        <w:pPr>
                          <w:pStyle w:val="TableParagraph"/>
                          <w:spacing w:before="148"/>
                          <w:ind w:lef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2"/>
                            <w:sz w:val="16"/>
                          </w:rPr>
                          <w:t>M</w:t>
                        </w:r>
                      </w:p>
                    </w:tc>
                  </w:tr>
                  <w:tr w:rsidR="00D40787" w14:paraId="77490818" w14:textId="77777777">
                    <w:trPr>
                      <w:trHeight w:val="229"/>
                    </w:trPr>
                    <w:tc>
                      <w:tcPr>
                        <w:tcW w:w="497" w:type="dxa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6856B09A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60C1FB28" w14:textId="77777777" w:rsidR="00D40787" w:rsidRDefault="00852CDB">
                        <w:pPr>
                          <w:pStyle w:val="TableParagraph"/>
                          <w:spacing w:line="210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1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0CCD1277" w14:textId="77777777" w:rsidR="00D40787" w:rsidRDefault="00852CDB">
                        <w:pPr>
                          <w:pStyle w:val="TableParagraph"/>
                          <w:spacing w:line="210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1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497" w:type="dxa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324A060B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" w:type="dxa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</w:tcBorders>
                      </w:tcPr>
                      <w:p w14:paraId="5CD6B148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  <w:vMerge/>
                        <w:tcBorders>
                          <w:top w:val="nil"/>
                        </w:tcBorders>
                      </w:tcPr>
                      <w:p w14:paraId="335BF677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6A0B0EDE" w14:textId="77777777" w:rsidR="00D40787" w:rsidRDefault="00852CDB">
                        <w:pPr>
                          <w:pStyle w:val="TableParagraph"/>
                          <w:spacing w:line="210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1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</w:tcPr>
                      <w:p w14:paraId="45463A1B" w14:textId="77777777" w:rsidR="00D40787" w:rsidRDefault="00852CDB">
                        <w:pPr>
                          <w:pStyle w:val="TableParagraph"/>
                          <w:spacing w:line="210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1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430" w:type="dxa"/>
                        <w:vMerge/>
                        <w:tcBorders>
                          <w:top w:val="nil"/>
                        </w:tcBorders>
                      </w:tcPr>
                      <w:p w14:paraId="32300762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  <w:bottom w:val="dotted" w:sz="8" w:space="0" w:color="000000"/>
                        </w:tcBorders>
                      </w:tcPr>
                      <w:p w14:paraId="779811D1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</w:tcBorders>
                      </w:tcPr>
                      <w:p w14:paraId="1FF06940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65028C7F" w14:textId="77777777" w:rsidR="00D40787" w:rsidRDefault="00852CDB">
                        <w:pPr>
                          <w:pStyle w:val="TableParagraph"/>
                          <w:spacing w:line="210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1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</w:tcPr>
                      <w:p w14:paraId="2DD4D295" w14:textId="77777777" w:rsidR="00D40787" w:rsidRDefault="00852CDB">
                        <w:pPr>
                          <w:pStyle w:val="TableParagraph"/>
                          <w:spacing w:line="210" w:lineRule="exact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1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</w:tcBorders>
                      </w:tcPr>
                      <w:p w14:paraId="589F6DED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40787" w14:paraId="6E7A5858" w14:textId="77777777">
                    <w:trPr>
                      <w:trHeight w:val="457"/>
                    </w:trPr>
                    <w:tc>
                      <w:tcPr>
                        <w:tcW w:w="6101" w:type="dxa"/>
                        <w:gridSpan w:val="14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</w:tcBorders>
                        <w:shd w:val="clear" w:color="auto" w:fill="F1F1F1"/>
                      </w:tcPr>
                      <w:p w14:paraId="47C8693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40787" w14:paraId="5C6A2AAD" w14:textId="77777777">
                    <w:trPr>
                      <w:trHeight w:val="229"/>
                    </w:trPr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669C2C9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10678A2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6F2CBAB5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2203B435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vMerge w:val="restart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</w:tcBorders>
                      </w:tcPr>
                      <w:p w14:paraId="032511E0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402B6FD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5D6DED5C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5D37CEF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410CC7A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vMerge w:val="restart"/>
                        <w:tcBorders>
                          <w:top w:val="dotted" w:sz="8" w:space="0" w:color="000000"/>
                          <w:bottom w:val="dotted" w:sz="8" w:space="0" w:color="000000"/>
                        </w:tcBorders>
                      </w:tcPr>
                      <w:p w14:paraId="22553D2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3B17939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128648A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449DC9A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744D816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7E9B8BED" w14:textId="77777777">
                    <w:trPr>
                      <w:trHeight w:val="229"/>
                    </w:trPr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6FF41C2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02E977F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51ACDAC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6F521B7F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</w:tcBorders>
                      </w:tcPr>
                      <w:p w14:paraId="3BF5DD1C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dotted" w:sz="4" w:space="0" w:color="7E7E7E"/>
                          <w:right w:val="dotted" w:sz="4" w:space="0" w:color="7E7E7E"/>
                        </w:tcBorders>
                      </w:tcPr>
                      <w:p w14:paraId="62304C5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dotted" w:sz="4" w:space="0" w:color="7E7E7E"/>
                          <w:right w:val="dotted" w:sz="4" w:space="0" w:color="7E7E7E"/>
                        </w:tcBorders>
                      </w:tcPr>
                      <w:p w14:paraId="71ECB4C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dotted" w:sz="4" w:space="0" w:color="7E7E7E"/>
                          <w:right w:val="dotted" w:sz="4" w:space="0" w:color="7E7E7E"/>
                        </w:tcBorders>
                      </w:tcPr>
                      <w:p w14:paraId="20DF87E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dotted" w:sz="4" w:space="0" w:color="7E7E7E"/>
                          <w:right w:val="dotted" w:sz="4" w:space="0" w:color="7E7E7E"/>
                        </w:tcBorders>
                      </w:tcPr>
                      <w:p w14:paraId="3A6DE53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  <w:bottom w:val="dotted" w:sz="8" w:space="0" w:color="000000"/>
                        </w:tcBorders>
                      </w:tcPr>
                      <w:p w14:paraId="24FF3437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dotted" w:sz="4" w:space="0" w:color="7E7E7E"/>
                          <w:right w:val="dotted" w:sz="4" w:space="0" w:color="7E7E7E"/>
                        </w:tcBorders>
                      </w:tcPr>
                      <w:p w14:paraId="6D82F58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dotted" w:sz="4" w:space="0" w:color="7E7E7E"/>
                          <w:right w:val="dotted" w:sz="4" w:space="0" w:color="7E7E7E"/>
                        </w:tcBorders>
                      </w:tcPr>
                      <w:p w14:paraId="541203D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dotted" w:sz="4" w:space="0" w:color="7E7E7E"/>
                          <w:right w:val="dotted" w:sz="4" w:space="0" w:color="7E7E7E"/>
                        </w:tcBorders>
                      </w:tcPr>
                      <w:p w14:paraId="5229901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dotted" w:sz="4" w:space="0" w:color="7E7E7E"/>
                          <w:right w:val="dotted" w:sz="4" w:space="0" w:color="7E7E7E"/>
                        </w:tcBorders>
                      </w:tcPr>
                      <w:p w14:paraId="1F89A56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377DFE47" w14:textId="77777777">
                    <w:trPr>
                      <w:trHeight w:val="229"/>
                    </w:trPr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3053FAAF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20C4E185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3C0C6BE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43946CC9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</w:tcBorders>
                      </w:tcPr>
                      <w:p w14:paraId="301E3C21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12F5810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6F649900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014E879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3CB3952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  <w:bottom w:val="dotted" w:sz="8" w:space="0" w:color="000000"/>
                        </w:tcBorders>
                      </w:tcPr>
                      <w:p w14:paraId="506EAE79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4128361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3EAF0969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5C08D5D0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59FF702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66020921" w14:textId="77777777">
                    <w:trPr>
                      <w:trHeight w:val="229"/>
                    </w:trPr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7790C48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07D06DF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6217B7E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42F71FF0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</w:tcBorders>
                      </w:tcPr>
                      <w:p w14:paraId="1D91202B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638BCD4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054E73A9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2DB7D89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00FCC33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  <w:bottom w:val="dotted" w:sz="8" w:space="0" w:color="000000"/>
                        </w:tcBorders>
                      </w:tcPr>
                      <w:p w14:paraId="7BD8FA53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4E0845F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2E70742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2B243C0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281FC62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34357D69" w14:textId="77777777">
                    <w:trPr>
                      <w:trHeight w:val="229"/>
                    </w:trPr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772528F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67A0FD0B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2618781F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13C51109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</w:tcBorders>
                      </w:tcPr>
                      <w:p w14:paraId="0A2B3C99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37C06125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6A5B9EA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57E37C09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4D1A44A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  <w:bottom w:val="dotted" w:sz="8" w:space="0" w:color="000000"/>
                        </w:tcBorders>
                      </w:tcPr>
                      <w:p w14:paraId="03C89D47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424661C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2121862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1E2459D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73984900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706561F1" w14:textId="77777777">
                    <w:trPr>
                      <w:trHeight w:val="229"/>
                    </w:trPr>
                    <w:tc>
                      <w:tcPr>
                        <w:tcW w:w="6101" w:type="dxa"/>
                        <w:gridSpan w:val="14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</w:tcBorders>
                        <w:shd w:val="clear" w:color="auto" w:fill="F1F1F1"/>
                      </w:tcPr>
                      <w:p w14:paraId="0318FB1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1E820553" w14:textId="77777777">
                    <w:trPr>
                      <w:trHeight w:val="229"/>
                    </w:trPr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7C6B4A6B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3B12E2FB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5E9A979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6BB7597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vMerge w:val="restart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</w:tcBorders>
                      </w:tcPr>
                      <w:p w14:paraId="73F03EF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dotted" w:sz="4" w:space="0" w:color="7E7E7E"/>
                          <w:right w:val="dotted" w:sz="4" w:space="0" w:color="7E7E7E"/>
                        </w:tcBorders>
                      </w:tcPr>
                      <w:p w14:paraId="62AC52A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dotted" w:sz="4" w:space="0" w:color="7E7E7E"/>
                          <w:right w:val="dotted" w:sz="4" w:space="0" w:color="7E7E7E"/>
                        </w:tcBorders>
                      </w:tcPr>
                      <w:p w14:paraId="07EB070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dotted" w:sz="4" w:space="0" w:color="7E7E7E"/>
                          <w:right w:val="dotted" w:sz="4" w:space="0" w:color="7E7E7E"/>
                        </w:tcBorders>
                      </w:tcPr>
                      <w:p w14:paraId="5E78E91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dotted" w:sz="4" w:space="0" w:color="7E7E7E"/>
                          <w:right w:val="dotted" w:sz="4" w:space="0" w:color="7E7E7E"/>
                        </w:tcBorders>
                      </w:tcPr>
                      <w:p w14:paraId="5F92D98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vMerge w:val="restart"/>
                        <w:tcBorders>
                          <w:top w:val="dotted" w:sz="8" w:space="0" w:color="000000"/>
                          <w:bottom w:val="dotted" w:sz="8" w:space="0" w:color="000000"/>
                        </w:tcBorders>
                      </w:tcPr>
                      <w:p w14:paraId="1FAF85B5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dotted" w:sz="4" w:space="0" w:color="7E7E7E"/>
                          <w:right w:val="dotted" w:sz="4" w:space="0" w:color="7E7E7E"/>
                        </w:tcBorders>
                      </w:tcPr>
                      <w:p w14:paraId="2BA921AF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dotted" w:sz="4" w:space="0" w:color="7E7E7E"/>
                          <w:right w:val="dotted" w:sz="4" w:space="0" w:color="7E7E7E"/>
                        </w:tcBorders>
                      </w:tcPr>
                      <w:p w14:paraId="127E018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dotted" w:sz="4" w:space="0" w:color="7E7E7E"/>
                          <w:right w:val="dotted" w:sz="4" w:space="0" w:color="7E7E7E"/>
                        </w:tcBorders>
                      </w:tcPr>
                      <w:p w14:paraId="070C7DEB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dotted" w:sz="4" w:space="0" w:color="7E7E7E"/>
                          <w:right w:val="dotted" w:sz="4" w:space="0" w:color="7E7E7E"/>
                        </w:tcBorders>
                      </w:tcPr>
                      <w:p w14:paraId="054761D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53F42FFD" w14:textId="77777777">
                    <w:trPr>
                      <w:trHeight w:val="229"/>
                    </w:trPr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7D12F0C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5AACFCC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396963F0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1B2BB04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</w:tcBorders>
                      </w:tcPr>
                      <w:p w14:paraId="76164F35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50E9A60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2E934B7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63C2BD70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40EA6E25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  <w:bottom w:val="dotted" w:sz="8" w:space="0" w:color="000000"/>
                        </w:tcBorders>
                      </w:tcPr>
                      <w:p w14:paraId="7C904FF6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47589E5B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2DBFEAF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36A6D54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39502DA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0A3DE5AD" w14:textId="77777777">
                    <w:trPr>
                      <w:trHeight w:val="229"/>
                    </w:trPr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59E1F25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4C1A25D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222A216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454FB7F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</w:tcBorders>
                      </w:tcPr>
                      <w:p w14:paraId="1E51793E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36A4F25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70F139D5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71449EDB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708F28C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  <w:bottom w:val="dotted" w:sz="8" w:space="0" w:color="000000"/>
                        </w:tcBorders>
                      </w:tcPr>
                      <w:p w14:paraId="3F1C1F74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34EF71CB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60ED4B9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0A7AC23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2278AAD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32ECAED0" w14:textId="77777777">
                    <w:trPr>
                      <w:trHeight w:val="229"/>
                    </w:trPr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03A0D7D9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4C85439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2F7E2A8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16326BD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</w:tcBorders>
                      </w:tcPr>
                      <w:p w14:paraId="2760C990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47216FB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68C736C9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3D8DBA8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01398A0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  <w:bottom w:val="dotted" w:sz="8" w:space="0" w:color="000000"/>
                        </w:tcBorders>
                      </w:tcPr>
                      <w:p w14:paraId="17714F91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71062E6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152F7B7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599FD26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63579B4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5DED7FA6" w14:textId="77777777">
                    <w:trPr>
                      <w:trHeight w:val="229"/>
                    </w:trPr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3CFB27FF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0A3A319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758D1A0F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412DB81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</w:tcBorders>
                      </w:tcPr>
                      <w:p w14:paraId="11FC5A4C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bottom w:val="dotted" w:sz="8" w:space="0" w:color="F1F1F1"/>
                        </w:tcBorders>
                      </w:tcPr>
                      <w:p w14:paraId="1920C67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bottom w:val="dotted" w:sz="8" w:space="0" w:color="F1F1F1"/>
                        </w:tcBorders>
                      </w:tcPr>
                      <w:p w14:paraId="196A873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bottom w:val="dotted" w:sz="8" w:space="0" w:color="F1F1F1"/>
                        </w:tcBorders>
                      </w:tcPr>
                      <w:p w14:paraId="26D132F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bottom w:val="dotted" w:sz="8" w:space="0" w:color="F1F1F1"/>
                        </w:tcBorders>
                      </w:tcPr>
                      <w:p w14:paraId="429D61EF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  <w:bottom w:val="dotted" w:sz="8" w:space="0" w:color="000000"/>
                        </w:tcBorders>
                      </w:tcPr>
                      <w:p w14:paraId="2AC2E1BF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bottom w:val="dotted" w:sz="8" w:space="0" w:color="F1F1F1"/>
                        </w:tcBorders>
                      </w:tcPr>
                      <w:p w14:paraId="115B20A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bottom w:val="dotted" w:sz="8" w:space="0" w:color="F1F1F1"/>
                        </w:tcBorders>
                      </w:tcPr>
                      <w:p w14:paraId="700045FC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bottom w:val="dotted" w:sz="8" w:space="0" w:color="F1F1F1"/>
                        </w:tcBorders>
                      </w:tcPr>
                      <w:p w14:paraId="5589D1E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bottom w:val="dotted" w:sz="8" w:space="0" w:color="F1F1F1"/>
                        </w:tcBorders>
                      </w:tcPr>
                      <w:p w14:paraId="2346606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69E097A0" w14:textId="77777777">
                    <w:trPr>
                      <w:trHeight w:val="229"/>
                    </w:trPr>
                    <w:tc>
                      <w:tcPr>
                        <w:tcW w:w="6101" w:type="dxa"/>
                        <w:gridSpan w:val="14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4" w:space="0" w:color="7E7E7E"/>
                        </w:tcBorders>
                        <w:shd w:val="clear" w:color="auto" w:fill="F1F1F1"/>
                      </w:tcPr>
                      <w:p w14:paraId="7B46E58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790AFEA6" w14:textId="77777777">
                    <w:trPr>
                      <w:trHeight w:val="229"/>
                    </w:trPr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6825D3D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0E3C4BC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3A33CA0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6FD9C22F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vMerge w:val="restart"/>
                        <w:tcBorders>
                          <w:top w:val="dotted" w:sz="8" w:space="0" w:color="000000"/>
                          <w:left w:val="dotted" w:sz="8" w:space="0" w:color="000000"/>
                          <w:bottom w:val="dashed" w:sz="4" w:space="0" w:color="7E7E7E"/>
                        </w:tcBorders>
                      </w:tcPr>
                      <w:p w14:paraId="0FFB70E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3C26E9B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3BE0FA3B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40EC80B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4C132A80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vMerge w:val="restart"/>
                        <w:tcBorders>
                          <w:top w:val="dotted" w:sz="8" w:space="0" w:color="000000"/>
                          <w:bottom w:val="dashed" w:sz="4" w:space="0" w:color="7E7E7E"/>
                        </w:tcBorders>
                      </w:tcPr>
                      <w:p w14:paraId="16523C8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6BE9D51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04A00A4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0AB8021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503414B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7270DD3D" w14:textId="77777777">
                    <w:trPr>
                      <w:trHeight w:val="227"/>
                    </w:trPr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35D82E8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417DAD3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0D6AC4F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5413E59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vMerge/>
                        <w:tcBorders>
                          <w:top w:val="nil"/>
                          <w:left w:val="dotted" w:sz="8" w:space="0" w:color="000000"/>
                          <w:bottom w:val="dashed" w:sz="4" w:space="0" w:color="7E7E7E"/>
                        </w:tcBorders>
                      </w:tcPr>
                      <w:p w14:paraId="1A5CB1B9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711AB915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293B414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61443B4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11A3D22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  <w:bottom w:val="dashed" w:sz="4" w:space="0" w:color="7E7E7E"/>
                        </w:tcBorders>
                      </w:tcPr>
                      <w:p w14:paraId="54C16866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1ACEE92C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0ED407D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773D8830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0E9E856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7A61F36B" w14:textId="77777777">
                    <w:trPr>
                      <w:trHeight w:val="229"/>
                    </w:trPr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6EE4740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4D442EF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4BC9E43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1B45C85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vMerge/>
                        <w:tcBorders>
                          <w:top w:val="nil"/>
                          <w:left w:val="dotted" w:sz="8" w:space="0" w:color="000000"/>
                          <w:bottom w:val="dashed" w:sz="4" w:space="0" w:color="7E7E7E"/>
                        </w:tcBorders>
                      </w:tcPr>
                      <w:p w14:paraId="5F234C5A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683512F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5725EB7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64C63A1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23AFA81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  <w:bottom w:val="dashed" w:sz="4" w:space="0" w:color="7E7E7E"/>
                        </w:tcBorders>
                      </w:tcPr>
                      <w:p w14:paraId="24CFB653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4F92445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39540A8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6823D559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41BC930B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4C030C0C" w14:textId="77777777">
                    <w:trPr>
                      <w:trHeight w:val="229"/>
                    </w:trPr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1AC45BB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79FE46A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2AEA4F9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</w:tcPr>
                      <w:p w14:paraId="79FC075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vMerge/>
                        <w:tcBorders>
                          <w:top w:val="nil"/>
                          <w:left w:val="dotted" w:sz="8" w:space="0" w:color="000000"/>
                          <w:bottom w:val="dashed" w:sz="4" w:space="0" w:color="7E7E7E"/>
                        </w:tcBorders>
                      </w:tcPr>
                      <w:p w14:paraId="54B2198D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4F8B0FC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24E8880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07B651E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14:paraId="786FCB19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  <w:bottom w:val="dashed" w:sz="4" w:space="0" w:color="7E7E7E"/>
                        </w:tcBorders>
                      </w:tcPr>
                      <w:p w14:paraId="73CF7E48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7A2C884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1974792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245804D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5FBF614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0959B1F3" w14:textId="77777777">
                    <w:trPr>
                      <w:trHeight w:val="229"/>
                    </w:trPr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ashed" w:sz="4" w:space="0" w:color="7E7E7E"/>
                          <w:right w:val="dotted" w:sz="8" w:space="0" w:color="000000"/>
                        </w:tcBorders>
                      </w:tcPr>
                      <w:p w14:paraId="2BF217DB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ashed" w:sz="4" w:space="0" w:color="7E7E7E"/>
                          <w:right w:val="dotted" w:sz="8" w:space="0" w:color="000000"/>
                        </w:tcBorders>
                      </w:tcPr>
                      <w:p w14:paraId="0189EAD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ashed" w:sz="4" w:space="0" w:color="7E7E7E"/>
                          <w:right w:val="dotted" w:sz="8" w:space="0" w:color="000000"/>
                        </w:tcBorders>
                      </w:tcPr>
                      <w:p w14:paraId="2302785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tted" w:sz="8" w:space="0" w:color="000000"/>
                          <w:left w:val="dotted" w:sz="8" w:space="0" w:color="000000"/>
                          <w:bottom w:val="dashed" w:sz="4" w:space="0" w:color="7E7E7E"/>
                          <w:right w:val="dotted" w:sz="8" w:space="0" w:color="000000"/>
                        </w:tcBorders>
                      </w:tcPr>
                      <w:p w14:paraId="30CEA93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vMerge/>
                        <w:tcBorders>
                          <w:top w:val="nil"/>
                          <w:left w:val="dotted" w:sz="8" w:space="0" w:color="000000"/>
                          <w:bottom w:val="dashed" w:sz="4" w:space="0" w:color="7E7E7E"/>
                        </w:tcBorders>
                      </w:tcPr>
                      <w:p w14:paraId="033DCC7B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bottom w:val="dashed" w:sz="4" w:space="0" w:color="7E7E7E"/>
                        </w:tcBorders>
                      </w:tcPr>
                      <w:p w14:paraId="74DA365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bottom w:val="dashed" w:sz="4" w:space="0" w:color="7E7E7E"/>
                        </w:tcBorders>
                      </w:tcPr>
                      <w:p w14:paraId="72631A15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bottom w:val="dashed" w:sz="4" w:space="0" w:color="7E7E7E"/>
                        </w:tcBorders>
                      </w:tcPr>
                      <w:p w14:paraId="5EEC7D9B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bottom w:val="dashed" w:sz="4" w:space="0" w:color="7E7E7E"/>
                        </w:tcBorders>
                      </w:tcPr>
                      <w:p w14:paraId="319B856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  <w:bottom w:val="dashed" w:sz="4" w:space="0" w:color="7E7E7E"/>
                        </w:tcBorders>
                      </w:tcPr>
                      <w:p w14:paraId="36591E40" w14:textId="77777777" w:rsidR="00D40787" w:rsidRDefault="00D407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bottom w:val="dashed" w:sz="4" w:space="0" w:color="7E7E7E"/>
                        </w:tcBorders>
                      </w:tcPr>
                      <w:p w14:paraId="13EA5DB0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bottom w:val="dashed" w:sz="4" w:space="0" w:color="7E7E7E"/>
                        </w:tcBorders>
                      </w:tcPr>
                      <w:p w14:paraId="2118D3A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bottom w:val="dashed" w:sz="4" w:space="0" w:color="7E7E7E"/>
                        </w:tcBorders>
                      </w:tcPr>
                      <w:p w14:paraId="507C4F4F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bottom w:val="dashed" w:sz="4" w:space="0" w:color="7E7E7E"/>
                        </w:tcBorders>
                      </w:tcPr>
                      <w:p w14:paraId="4BFB78E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668D4715" w14:textId="77777777">
                    <w:trPr>
                      <w:trHeight w:val="230"/>
                    </w:trPr>
                    <w:tc>
                      <w:tcPr>
                        <w:tcW w:w="6101" w:type="dxa"/>
                        <w:gridSpan w:val="14"/>
                        <w:tcBorders>
                          <w:top w:val="dashed" w:sz="4" w:space="0" w:color="7E7E7E"/>
                        </w:tcBorders>
                      </w:tcPr>
                      <w:p w14:paraId="510C7910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574698E2" w14:textId="77777777">
                    <w:trPr>
                      <w:trHeight w:val="230"/>
                    </w:trPr>
                    <w:tc>
                      <w:tcPr>
                        <w:tcW w:w="497" w:type="dxa"/>
                        <w:tcBorders>
                          <w:bottom w:val="dashed" w:sz="4" w:space="0" w:color="7E7E7E"/>
                        </w:tcBorders>
                      </w:tcPr>
                      <w:p w14:paraId="54ECDC8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bottom w:val="dashed" w:sz="4" w:space="0" w:color="7E7E7E"/>
                        </w:tcBorders>
                      </w:tcPr>
                      <w:p w14:paraId="1DD4F01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bottom w:val="dashed" w:sz="4" w:space="0" w:color="7E7E7E"/>
                        </w:tcBorders>
                      </w:tcPr>
                      <w:p w14:paraId="0D0BCCBF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bottom w:val="dashed" w:sz="4" w:space="0" w:color="7E7E7E"/>
                        </w:tcBorders>
                      </w:tcPr>
                      <w:p w14:paraId="18BA70D0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bottom w:val="dashed" w:sz="4" w:space="0" w:color="7E7E7E"/>
                        </w:tcBorders>
                      </w:tcPr>
                      <w:p w14:paraId="4386A29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bottom w:val="dashed" w:sz="4" w:space="0" w:color="7E7E7E"/>
                        </w:tcBorders>
                      </w:tcPr>
                      <w:p w14:paraId="1F18828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bottom w:val="dashed" w:sz="4" w:space="0" w:color="7E7E7E"/>
                        </w:tcBorders>
                      </w:tcPr>
                      <w:p w14:paraId="0A55333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bottom w:val="dashed" w:sz="4" w:space="0" w:color="7E7E7E"/>
                        </w:tcBorders>
                      </w:tcPr>
                      <w:p w14:paraId="01999BB9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bottom w:val="dashed" w:sz="4" w:space="0" w:color="7E7E7E"/>
                        </w:tcBorders>
                      </w:tcPr>
                      <w:p w14:paraId="7CF7AF2B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bottom w:val="dashed" w:sz="4" w:space="0" w:color="7E7E7E"/>
                        </w:tcBorders>
                      </w:tcPr>
                      <w:p w14:paraId="4507EFD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bottom w:val="dashed" w:sz="4" w:space="0" w:color="7E7E7E"/>
                        </w:tcBorders>
                      </w:tcPr>
                      <w:p w14:paraId="5C89142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bottom w:val="dashed" w:sz="4" w:space="0" w:color="7E7E7E"/>
                        </w:tcBorders>
                      </w:tcPr>
                      <w:p w14:paraId="11D6D81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bottom w:val="dashed" w:sz="4" w:space="0" w:color="7E7E7E"/>
                        </w:tcBorders>
                      </w:tcPr>
                      <w:p w14:paraId="7A2D8FFF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bottom w:val="dashed" w:sz="4" w:space="0" w:color="7E7E7E"/>
                        </w:tcBorders>
                      </w:tcPr>
                      <w:p w14:paraId="40FA241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40174742" w14:textId="77777777">
                    <w:trPr>
                      <w:trHeight w:val="230"/>
                    </w:trPr>
                    <w:tc>
                      <w:tcPr>
                        <w:tcW w:w="497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4A6407D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7A8DB8F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29FDD13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095023F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62818829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1E51724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3599B80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6536B5A5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7EE35C7F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7360610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537660B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7F694855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0508EEC0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42BBF79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7A6EB05D" w14:textId="77777777">
                    <w:trPr>
                      <w:trHeight w:val="230"/>
                    </w:trPr>
                    <w:tc>
                      <w:tcPr>
                        <w:tcW w:w="497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5815872B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4CEF4E7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13A12C6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29304B39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3CC2963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10095A8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51E3B142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2714093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46B36850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6BB5A84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3305256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67798FA7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3D88D75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dashed" w:sz="4" w:space="0" w:color="7E7E7E"/>
                          <w:bottom w:val="dashed" w:sz="4" w:space="0" w:color="7E7E7E"/>
                        </w:tcBorders>
                      </w:tcPr>
                      <w:p w14:paraId="45B98D4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6F168627" w14:textId="77777777">
                    <w:trPr>
                      <w:trHeight w:val="227"/>
                    </w:trPr>
                    <w:tc>
                      <w:tcPr>
                        <w:tcW w:w="497" w:type="dxa"/>
                        <w:tcBorders>
                          <w:top w:val="dashed" w:sz="4" w:space="0" w:color="7E7E7E"/>
                          <w:bottom w:val="dashed" w:sz="4" w:space="0" w:color="000000"/>
                        </w:tcBorders>
                      </w:tcPr>
                      <w:p w14:paraId="0370E77C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ashed" w:sz="4" w:space="0" w:color="7E7E7E"/>
                          <w:bottom w:val="dashed" w:sz="4" w:space="0" w:color="000000"/>
                        </w:tcBorders>
                      </w:tcPr>
                      <w:p w14:paraId="1D6D31B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ashed" w:sz="4" w:space="0" w:color="7E7E7E"/>
                          <w:bottom w:val="dashed" w:sz="4" w:space="0" w:color="000000"/>
                        </w:tcBorders>
                      </w:tcPr>
                      <w:p w14:paraId="0119707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ashed" w:sz="4" w:space="0" w:color="7E7E7E"/>
                          <w:bottom w:val="dashed" w:sz="4" w:space="0" w:color="000000"/>
                        </w:tcBorders>
                      </w:tcPr>
                      <w:p w14:paraId="47FC01B5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dashed" w:sz="4" w:space="0" w:color="7E7E7E"/>
                          <w:bottom w:val="dashed" w:sz="4" w:space="0" w:color="000000"/>
                        </w:tcBorders>
                      </w:tcPr>
                      <w:p w14:paraId="29DA685B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dashed" w:sz="4" w:space="0" w:color="7E7E7E"/>
                          <w:bottom w:val="dashed" w:sz="4" w:space="0" w:color="000000"/>
                        </w:tcBorders>
                      </w:tcPr>
                      <w:p w14:paraId="3AE223B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dashed" w:sz="4" w:space="0" w:color="7E7E7E"/>
                          <w:bottom w:val="dashed" w:sz="4" w:space="0" w:color="000000"/>
                        </w:tcBorders>
                      </w:tcPr>
                      <w:p w14:paraId="10809685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dashed" w:sz="4" w:space="0" w:color="7E7E7E"/>
                          <w:bottom w:val="dashed" w:sz="4" w:space="0" w:color="000000"/>
                        </w:tcBorders>
                      </w:tcPr>
                      <w:p w14:paraId="301B35E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dashed" w:sz="4" w:space="0" w:color="7E7E7E"/>
                          <w:bottom w:val="dashed" w:sz="4" w:space="0" w:color="000000"/>
                        </w:tcBorders>
                      </w:tcPr>
                      <w:p w14:paraId="1EEF7A45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dashed" w:sz="4" w:space="0" w:color="7E7E7E"/>
                          <w:bottom w:val="dashed" w:sz="4" w:space="0" w:color="000000"/>
                        </w:tcBorders>
                      </w:tcPr>
                      <w:p w14:paraId="6432680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dashed" w:sz="4" w:space="0" w:color="7E7E7E"/>
                          <w:bottom w:val="dashed" w:sz="4" w:space="0" w:color="000000"/>
                        </w:tcBorders>
                      </w:tcPr>
                      <w:p w14:paraId="7CCCDE6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ashed" w:sz="4" w:space="0" w:color="7E7E7E"/>
                          <w:bottom w:val="dashed" w:sz="4" w:space="0" w:color="000000"/>
                        </w:tcBorders>
                      </w:tcPr>
                      <w:p w14:paraId="5A7C1E4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ashed" w:sz="4" w:space="0" w:color="7E7E7E"/>
                          <w:bottom w:val="dashed" w:sz="4" w:space="0" w:color="000000"/>
                        </w:tcBorders>
                      </w:tcPr>
                      <w:p w14:paraId="66A2917C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dashed" w:sz="4" w:space="0" w:color="7E7E7E"/>
                          <w:bottom w:val="dashed" w:sz="4" w:space="0" w:color="000000"/>
                        </w:tcBorders>
                      </w:tcPr>
                      <w:p w14:paraId="05B4406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56A0FA75" w14:textId="77777777">
                    <w:trPr>
                      <w:trHeight w:val="229"/>
                    </w:trPr>
                    <w:tc>
                      <w:tcPr>
                        <w:tcW w:w="497" w:type="dxa"/>
                        <w:tcBorders>
                          <w:top w:val="dashed" w:sz="4" w:space="0" w:color="000000"/>
                          <w:left w:val="dashSmallGap" w:sz="4" w:space="0" w:color="000000"/>
                          <w:bottom w:val="dotted" w:sz="4" w:space="0" w:color="000000"/>
                          <w:right w:val="dashSmallGap" w:sz="4" w:space="0" w:color="000000"/>
                        </w:tcBorders>
                      </w:tcPr>
                      <w:p w14:paraId="4E2579DB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ashed" w:sz="4" w:space="0" w:color="000000"/>
                          <w:left w:val="dashSmallGap" w:sz="4" w:space="0" w:color="000000"/>
                          <w:bottom w:val="dotted" w:sz="4" w:space="0" w:color="000000"/>
                          <w:right w:val="dashSmallGap" w:sz="4" w:space="0" w:color="000000"/>
                        </w:tcBorders>
                      </w:tcPr>
                      <w:p w14:paraId="0EC0B1C9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ashed" w:sz="4" w:space="0" w:color="000000"/>
                          <w:left w:val="dashSmallGap" w:sz="4" w:space="0" w:color="000000"/>
                          <w:bottom w:val="dotted" w:sz="4" w:space="0" w:color="000000"/>
                          <w:right w:val="dashSmallGap" w:sz="4" w:space="0" w:color="000000"/>
                        </w:tcBorders>
                      </w:tcPr>
                      <w:p w14:paraId="11711CB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ashed" w:sz="4" w:space="0" w:color="000000"/>
                          <w:left w:val="dashSmallGap" w:sz="4" w:space="0" w:color="000000"/>
                          <w:bottom w:val="dotted" w:sz="4" w:space="0" w:color="000000"/>
                          <w:right w:val="dashSmallGap" w:sz="4" w:space="0" w:color="000000"/>
                        </w:tcBorders>
                      </w:tcPr>
                      <w:p w14:paraId="3B67C19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dashed" w:sz="4" w:space="0" w:color="000000"/>
                          <w:left w:val="dashSmallGap" w:sz="4" w:space="0" w:color="000000"/>
                          <w:bottom w:val="dotted" w:sz="4" w:space="0" w:color="000000"/>
                          <w:right w:val="dashSmallGap" w:sz="4" w:space="0" w:color="000000"/>
                        </w:tcBorders>
                      </w:tcPr>
                      <w:p w14:paraId="167ABCA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dashed" w:sz="4" w:space="0" w:color="000000"/>
                          <w:left w:val="dashSmallGap" w:sz="4" w:space="0" w:color="000000"/>
                          <w:bottom w:val="dotted" w:sz="4" w:space="0" w:color="000000"/>
                          <w:right w:val="dashSmallGap" w:sz="4" w:space="0" w:color="000000"/>
                        </w:tcBorders>
                      </w:tcPr>
                      <w:p w14:paraId="7DA3799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dashed" w:sz="4" w:space="0" w:color="000000"/>
                          <w:left w:val="dashSmallGap" w:sz="4" w:space="0" w:color="000000"/>
                          <w:bottom w:val="dotted" w:sz="4" w:space="0" w:color="000000"/>
                          <w:right w:val="dashSmallGap" w:sz="4" w:space="0" w:color="000000"/>
                        </w:tcBorders>
                      </w:tcPr>
                      <w:p w14:paraId="037BFDBC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dashed" w:sz="4" w:space="0" w:color="000000"/>
                          <w:left w:val="dashSmallGap" w:sz="4" w:space="0" w:color="000000"/>
                          <w:bottom w:val="dotted" w:sz="4" w:space="0" w:color="000000"/>
                          <w:right w:val="dashSmallGap" w:sz="4" w:space="0" w:color="000000"/>
                        </w:tcBorders>
                      </w:tcPr>
                      <w:p w14:paraId="46C1B63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dashed" w:sz="4" w:space="0" w:color="000000"/>
                          <w:left w:val="dashSmallGap" w:sz="4" w:space="0" w:color="000000"/>
                          <w:bottom w:val="dotted" w:sz="4" w:space="0" w:color="000000"/>
                          <w:right w:val="dashSmallGap" w:sz="4" w:space="0" w:color="000000"/>
                        </w:tcBorders>
                      </w:tcPr>
                      <w:p w14:paraId="107745A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dashed" w:sz="4" w:space="0" w:color="000000"/>
                          <w:left w:val="dashSmallGap" w:sz="4" w:space="0" w:color="000000"/>
                          <w:bottom w:val="dotted" w:sz="4" w:space="0" w:color="000000"/>
                          <w:right w:val="dashSmallGap" w:sz="4" w:space="0" w:color="000000"/>
                        </w:tcBorders>
                      </w:tcPr>
                      <w:p w14:paraId="4AB8C97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dashed" w:sz="4" w:space="0" w:color="000000"/>
                          <w:left w:val="dashSmallGap" w:sz="4" w:space="0" w:color="000000"/>
                          <w:bottom w:val="dotted" w:sz="4" w:space="0" w:color="000000"/>
                          <w:right w:val="dashSmallGap" w:sz="4" w:space="0" w:color="000000"/>
                        </w:tcBorders>
                      </w:tcPr>
                      <w:p w14:paraId="2E15252F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ashed" w:sz="4" w:space="0" w:color="000000"/>
                          <w:left w:val="dashSmallGap" w:sz="4" w:space="0" w:color="000000"/>
                          <w:bottom w:val="dotted" w:sz="4" w:space="0" w:color="000000"/>
                          <w:right w:val="dashSmallGap" w:sz="4" w:space="0" w:color="000000"/>
                        </w:tcBorders>
                      </w:tcPr>
                      <w:p w14:paraId="7C403ED5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ashed" w:sz="4" w:space="0" w:color="000000"/>
                          <w:left w:val="dashSmallGap" w:sz="4" w:space="0" w:color="000000"/>
                          <w:bottom w:val="dotted" w:sz="4" w:space="0" w:color="000000"/>
                          <w:right w:val="dashSmallGap" w:sz="4" w:space="0" w:color="000000"/>
                        </w:tcBorders>
                      </w:tcPr>
                      <w:p w14:paraId="47B76B8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dashed" w:sz="4" w:space="0" w:color="000000"/>
                          <w:left w:val="dashSmallGap" w:sz="4" w:space="0" w:color="000000"/>
                          <w:bottom w:val="dotted" w:sz="4" w:space="0" w:color="000000"/>
                          <w:right w:val="dashSmallGap" w:sz="4" w:space="0" w:color="000000"/>
                        </w:tcBorders>
                      </w:tcPr>
                      <w:p w14:paraId="62A45D6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8B54EDD" w14:textId="77777777" w:rsidR="00D40787" w:rsidRDefault="00D40787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04ED5078">
          <v:group id="_x0000_s2263" style="position:absolute;left:0;text-align:left;margin-left:21.85pt;margin-top:388.55pt;width:546.1pt;height:36.65pt;z-index:-251556352;mso-wrap-distance-left:0;mso-wrap-distance-right:0;mso-position-horizontal-relative:page" coordorigin="437,7771" coordsize="10922,733">
            <v:line id="_x0000_s2273" style="position:absolute" from="5252,8020" to="5252,7972" strokeweight=".48pt">
              <v:stroke dashstyle="1 1"/>
            </v:line>
            <v:shape id="_x0000_s2272" style="position:absolute;left:5252;top:8044;width:1136;height:440" coordorigin="5252,8044" coordsize="1136,440" o:spt="100" adj="0,,0" path="m6279,8044r-919,l5252,8044r,252l5360,8296r919,l6279,8044xm6387,8296r-1135,l5252,8484r1135,l6387,8296xm6387,8044r-108,l6279,8296r108,l6387,8044xe" fillcolor="#d9d9d9" stroked="f">
              <v:stroke joinstyle="round"/>
              <v:formulas/>
              <v:path arrowok="t" o:connecttype="segments"/>
            </v:shape>
            <v:line id="_x0000_s2271" style="position:absolute" from="2266,8039" to="5257,8039" strokecolor="#7e7e7e" strokeweight=".16936mm">
              <v:stroke dashstyle="3 1"/>
            </v:line>
            <v:line id="_x0000_s2270" style="position:absolute" from="437,8489" to="2266,8489" strokeweight=".48pt">
              <v:stroke dashstyle="3 1"/>
            </v:line>
            <v:line id="_x0000_s2269" style="position:absolute" from="2266,8494" to="2700,8494" strokeweight=".96pt">
              <v:stroke dashstyle="1 1"/>
            </v:line>
            <v:line id="_x0000_s2268" style="position:absolute" from="2700,8489" to="11354,8489" strokecolor="#7e7e7e" strokeweight=".48pt">
              <v:stroke dashstyle="1 1"/>
            </v:line>
            <v:shape id="_x0000_s2267" style="position:absolute;left:1973;top:8182;width:3260;height:253" coordorigin="1973,8183" coordsize="3260,253" path="m5106,8183r,63l1973,8246r,126l5106,8372r,64l5233,8309,5106,8183xe" fillcolor="#d9d9d9" stroked="f">
              <v:path arrowok="t"/>
            </v:shape>
            <v:shape id="_x0000_s2266" type="#_x0000_t202" style="position:absolute;left:436;top:7972;width:10918;height:531" filled="f" stroked="f">
              <v:textbox inset="0,0,0,0">
                <w:txbxContent>
                  <w:p w14:paraId="26C60B44" w14:textId="77777777" w:rsidR="00D40787" w:rsidRDefault="00D40787">
                    <w:pPr>
                      <w:spacing w:before="5"/>
                      <w:rPr>
                        <w:rFonts w:ascii="Arial"/>
                        <w:i/>
                        <w:sz w:val="19"/>
                      </w:rPr>
                    </w:pPr>
                  </w:p>
                  <w:p w14:paraId="16AAE91A" w14:textId="77777777" w:rsidR="00D40787" w:rsidRDefault="00852CDB">
                    <w:pPr>
                      <w:ind w:left="107"/>
                    </w:pPr>
                    <w:r>
                      <w:rPr>
                        <w:w w:val="90"/>
                      </w:rPr>
                      <w:t>Technologie</w:t>
                    </w:r>
                  </w:p>
                </w:txbxContent>
              </v:textbox>
            </v:shape>
            <v:shape id="_x0000_s2265" type="#_x0000_t202" style="position:absolute;left:6387;top:8044;width:4967;height:440" filled="f" stroked="f">
              <v:textbox inset="0,0,0,0">
                <w:txbxContent>
                  <w:p w14:paraId="38C68F5B" w14:textId="77777777" w:rsidR="00D40787" w:rsidRDefault="00852CDB">
                    <w:pPr>
                      <w:spacing w:before="91"/>
                      <w:ind w:left="107"/>
                    </w:pPr>
                    <w:r>
                      <w:rPr>
                        <w:w w:val="90"/>
                      </w:rPr>
                      <w:t>/20</w:t>
                    </w:r>
                  </w:p>
                </w:txbxContent>
              </v:textbox>
            </v:shape>
            <v:shape id="_x0000_s2264" type="#_x0000_t202" style="position:absolute;left:5252;top:7775;width:6102;height:264" fillcolor="#d9d9d9" strokeweight=".48pt">
              <v:stroke dashstyle="3 1"/>
              <v:textbox inset="0,0,0,0">
                <w:txbxContent>
                  <w:p w14:paraId="3BA1BF67" w14:textId="77777777" w:rsidR="00D40787" w:rsidRDefault="00852CDB">
                    <w:pPr>
                      <w:spacing w:before="7"/>
                      <w:ind w:left="2559" w:right="2562"/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w w:val="90"/>
                        <w:sz w:val="20"/>
                      </w:rPr>
                      <w:t>Évaluations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/>
          <w:i/>
          <w:w w:val="80"/>
          <w:sz w:val="20"/>
        </w:rPr>
        <w:t>Évaluation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écrite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–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au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cours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du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deuxième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semestre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la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classe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terminale</w:t>
      </w:r>
    </w:p>
    <w:p w14:paraId="6689FA43" w14:textId="77777777" w:rsidR="00D40787" w:rsidRDefault="00D40787">
      <w:pPr>
        <w:pStyle w:val="Corpsdetexte"/>
        <w:spacing w:before="6"/>
        <w:rPr>
          <w:b w:val="0"/>
          <w:i/>
          <w:sz w:val="15"/>
        </w:rPr>
      </w:pPr>
    </w:p>
    <w:p w14:paraId="5652BFB2" w14:textId="77777777" w:rsidR="00D40787" w:rsidRDefault="00D40787">
      <w:pPr>
        <w:pStyle w:val="Corpsdetexte"/>
        <w:spacing w:before="5"/>
        <w:rPr>
          <w:b w:val="0"/>
          <w:i/>
          <w:sz w:val="27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7089"/>
        <w:gridCol w:w="994"/>
        <w:gridCol w:w="728"/>
        <w:gridCol w:w="2107"/>
      </w:tblGrid>
      <w:tr w:rsidR="00D40787" w14:paraId="2B1D865B" w14:textId="77777777">
        <w:trPr>
          <w:trHeight w:val="426"/>
        </w:trPr>
        <w:tc>
          <w:tcPr>
            <w:tcW w:w="7089" w:type="dxa"/>
            <w:tcBorders>
              <w:bottom w:val="dotted" w:sz="8" w:space="0" w:color="000000"/>
            </w:tcBorders>
          </w:tcPr>
          <w:p w14:paraId="3F90E3F5" w14:textId="77777777" w:rsidR="00D40787" w:rsidRDefault="00852CDB">
            <w:pPr>
              <w:pStyle w:val="TableParagraph"/>
              <w:spacing w:line="161" w:lineRule="exact"/>
              <w:ind w:left="117"/>
            </w:pPr>
            <w:r>
              <w:rPr>
                <w:w w:val="90"/>
              </w:rPr>
              <w:t>Sciences</w:t>
            </w:r>
          </w:p>
          <w:p w14:paraId="3486151B" w14:textId="77777777" w:rsidR="00D40787" w:rsidRDefault="00852CDB">
            <w:pPr>
              <w:pStyle w:val="TableParagraph"/>
              <w:spacing w:line="245" w:lineRule="exact"/>
              <w:ind w:left="117"/>
            </w:pPr>
            <w:r>
              <w:rPr>
                <w:w w:val="90"/>
              </w:rPr>
              <w:t>appliquées</w:t>
            </w:r>
          </w:p>
        </w:tc>
        <w:tc>
          <w:tcPr>
            <w:tcW w:w="99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D9D9D9"/>
          </w:tcPr>
          <w:p w14:paraId="16E48441" w14:textId="77777777" w:rsidR="00D40787" w:rsidRDefault="00D40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top w:val="dotted" w:sz="8" w:space="0" w:color="000000"/>
              <w:bottom w:val="dotted" w:sz="8" w:space="0" w:color="000000"/>
            </w:tcBorders>
          </w:tcPr>
          <w:p w14:paraId="57B2641D" w14:textId="77777777" w:rsidR="00D40787" w:rsidRDefault="00852CDB">
            <w:pPr>
              <w:pStyle w:val="TableParagraph"/>
              <w:spacing w:before="86"/>
              <w:ind w:left="116"/>
            </w:pPr>
            <w:r>
              <w:rPr>
                <w:w w:val="90"/>
              </w:rPr>
              <w:t>/20</w:t>
            </w:r>
          </w:p>
        </w:tc>
        <w:tc>
          <w:tcPr>
            <w:tcW w:w="2107" w:type="dxa"/>
            <w:tcBorders>
              <w:bottom w:val="dotted" w:sz="8" w:space="0" w:color="000000"/>
            </w:tcBorders>
          </w:tcPr>
          <w:p w14:paraId="71B796B5" w14:textId="77777777" w:rsidR="00D40787" w:rsidRDefault="00D407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B81A6A" w14:textId="77777777" w:rsidR="00D40787" w:rsidRDefault="00D40787">
      <w:pPr>
        <w:pStyle w:val="Corpsdetexte"/>
        <w:spacing w:before="5"/>
        <w:rPr>
          <w:b w:val="0"/>
          <w:i/>
          <w:sz w:val="26"/>
        </w:rPr>
      </w:pPr>
    </w:p>
    <w:p w14:paraId="7FDA27AD" w14:textId="77777777" w:rsidR="00D40787" w:rsidRDefault="00852CDB">
      <w:pPr>
        <w:spacing w:before="1"/>
        <w:ind w:left="284"/>
      </w:pPr>
      <w:r>
        <w:pict w14:anchorId="1F34ABF7">
          <v:line id="_x0000_s2262" style="position:absolute;left:0;text-align:left;z-index:251645440;mso-position-horizontal-relative:page" from="567.7pt,-79.9pt" to="567.7pt,-82.3pt" strokeweight=".48pt">
            <v:stroke dashstyle="1 1"/>
            <w10:wrap anchorx="page"/>
          </v:line>
        </w:pict>
      </w:r>
      <w:r>
        <w:pict w14:anchorId="42B5E830">
          <v:group id="_x0000_s2254" style="position:absolute;left:0;text-align:left;margin-left:94.2pt;margin-top:2.1pt;width:473.5pt;height:23.4pt;z-index:-251614720;mso-position-horizontal-relative:page" coordorigin="1884,42" coordsize="9470,468">
            <v:shape id="_x0000_s2261" style="position:absolute;left:9544;top:60;width:1102;height:449" coordorigin="9544,61" coordsize="1102,449" path="m10646,61r-108,l9652,61r-108,l9544,291r,219l10646,510r,-219l10646,61xe" fillcolor="#d9d9d9" stroked="f">
              <v:path arrowok="t"/>
            </v:shape>
            <v:line id="_x0000_s2260" style="position:absolute" from="9544,51" to="10646,51" strokeweight=".96pt">
              <v:stroke dashstyle="1 1"/>
            </v:line>
            <v:line id="_x0000_s2259" style="position:absolute" from="10646,51" to="10665,51" strokeweight=".96pt">
              <v:stroke dashstyle="1 1"/>
            </v:line>
            <v:line id="_x0000_s2258" style="position:absolute" from="10665,51" to="11354,51" strokeweight=".96pt">
              <v:stroke dashstyle="1 1"/>
            </v:line>
            <v:shape id="_x0000_s2257" style="position:absolute;left:1904;top:119;width:7649;height:253" coordorigin="1904,120" coordsize="7649,253" path="m9426,120r,63l1904,183r,127l9426,310r,63l9553,247,9426,120xe" fillcolor="#d9d9d9" stroked="f">
              <v:path arrowok="t"/>
            </v:shape>
            <v:shape id="_x0000_s2256" style="position:absolute;left:1904;top:119;width:7649;height:253" coordorigin="1904,120" coordsize="7649,253" path="m1904,183r7522,l9426,120r127,127l9426,373r,-63l1904,310r,-127xe" filled="f" strokecolor="white" strokeweight="2pt">
              <v:path arrowok="t"/>
            </v:shape>
            <v:shape id="_x0000_s2255" type="#_x0000_t202" style="position:absolute;left:10754;top:156;width:272;height:254" filled="f" stroked="f">
              <v:textbox inset="0,0,0,0">
                <w:txbxContent>
                  <w:p w14:paraId="6565E3F0" w14:textId="77777777" w:rsidR="00D40787" w:rsidRDefault="00852CDB">
                    <w:r>
                      <w:rPr>
                        <w:w w:val="85"/>
                      </w:rPr>
                      <w:t>/30</w:t>
                    </w:r>
                  </w:p>
                </w:txbxContent>
              </v:textbox>
            </v:shape>
            <w10:wrap anchorx="page"/>
          </v:group>
        </w:pict>
      </w:r>
      <w:r>
        <w:pict w14:anchorId="579961E3">
          <v:shape id="_x0000_s2253" style="position:absolute;left:0;text-align:left;margin-left:90.05pt;margin-top:-32.75pt;width:283.35pt;height:13.2pt;z-index:-251613696;mso-position-horizontal-relative:page" coordorigin="1801,-655" coordsize="5667,264" path="m7336,-655r,66l1801,-589r,132l7336,-457r,66l7468,-523,7336,-655xe" fillcolor="#d9d9d9" stroked="f">
            <v:path arrowok="t"/>
            <w10:wrap anchorx="page"/>
          </v:shape>
        </w:pict>
      </w:r>
      <w:r>
        <w:rPr>
          <w:w w:val="90"/>
        </w:rPr>
        <w:t>Gestion</w:t>
      </w:r>
    </w:p>
    <w:p w14:paraId="6F310983" w14:textId="77777777" w:rsidR="00D40787" w:rsidRDefault="00852CDB">
      <w:pPr>
        <w:ind w:left="176"/>
        <w:rPr>
          <w:sz w:val="20"/>
        </w:rPr>
      </w:pPr>
      <w:r>
        <w:rPr>
          <w:sz w:val="20"/>
        </w:rPr>
      </w:r>
      <w:r>
        <w:rPr>
          <w:sz w:val="20"/>
        </w:rPr>
        <w:pict w14:anchorId="544E034C">
          <v:shape id="_x0000_s2252" type="#_x0000_t202" style="width:545.9pt;height:12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70DB5E61" w14:textId="77777777" w:rsidR="00D40787" w:rsidRDefault="00852CDB">
                  <w:pPr>
                    <w:tabs>
                      <w:tab w:val="left" w:pos="10917"/>
                    </w:tabs>
                  </w:pPr>
                  <w:r>
                    <w:rPr>
                      <w:w w:val="82"/>
                      <w:u w:val="dotted"/>
                    </w:rPr>
                    <w:t xml:space="preserve"> </w:t>
                  </w:r>
                  <w:r>
                    <w:rPr>
                      <w:spacing w:val="-4"/>
                      <w:u w:val="dotted"/>
                    </w:rPr>
                    <w:t xml:space="preserve"> </w:t>
                  </w:r>
                  <w:r>
                    <w:rPr>
                      <w:u w:val="dotted"/>
                    </w:rPr>
                    <w:t>appliquée</w:t>
                  </w:r>
                  <w:r>
                    <w:rPr>
                      <w:u w:val="dotted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4746D58F" w14:textId="77777777" w:rsidR="00D40787" w:rsidRDefault="00D40787">
      <w:pPr>
        <w:rPr>
          <w:sz w:val="20"/>
        </w:rPr>
        <w:sectPr w:rsidR="00D40787">
          <w:type w:val="continuous"/>
          <w:pgSz w:w="11910" w:h="16840"/>
          <w:pgMar w:top="480" w:right="2" w:bottom="280" w:left="260" w:header="720" w:footer="720" w:gutter="0"/>
          <w:cols w:space="720"/>
        </w:sectPr>
      </w:pPr>
    </w:p>
    <w:p w14:paraId="037BA93E" w14:textId="77777777" w:rsidR="00D40787" w:rsidRDefault="00D40787">
      <w:pPr>
        <w:spacing w:before="10"/>
      </w:pPr>
    </w:p>
    <w:p w14:paraId="3A185E48" w14:textId="77777777" w:rsidR="00D40787" w:rsidRDefault="00852CDB">
      <w:pPr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 w14:anchorId="15E6E99F">
          <v:group id="_x0000_s2245" style="width:558.6pt;height:44.85pt;mso-position-horizontal-relative:char;mso-position-vertical-relative:line" coordsize="11172,897">
            <v:rect id="_x0000_s2251" style="position:absolute;top:749;width:11172;height:10" fillcolor="black" stroked="f"/>
            <v:shape id="_x0000_s2250" type="#_x0000_t75" style="position:absolute;left:9459;top:86;width:1665;height:810">
              <v:imagedata r:id="rId26" o:title=""/>
            </v:shape>
            <v:shape id="_x0000_s2249" style="position:absolute;left:9416;top:43;width:1666;height:810" coordorigin="9416,43" coordsize="1666,810" path="m10249,43r-97,3l10058,54r-90,13l9883,85r-80,22l9728,133r-68,30l9599,196r-53,36l9465,313r-43,89l9416,449r6,47l9465,585r81,81l9599,702r61,33l9728,765r75,25l9883,812r85,18l10058,843r94,8l10249,853r97,-2l10440,843r90,-13l10615,812r81,-22l10770,765r68,-30l10899,702r53,-36l11033,585r43,-89l11082,449r-6,-47l11033,313r-81,-81l10899,196r-61,-33l10770,133r-74,-26l10615,85r-85,-18l10440,54r-94,-8l10249,43xe" fillcolor="#fcf" stroked="f">
              <v:path arrowok="t"/>
            </v:shape>
            <v:shape id="_x0000_s2248" style="position:absolute;left:9416;top:43;width:1666;height:810" coordorigin="9416,43" coordsize="1666,810" path="m10249,43r-97,3l10058,54r-90,13l9883,85r-80,22l9728,133r-68,30l9599,196r-53,36l9465,313r-43,89l9416,449r6,47l9465,585r81,81l9599,702r61,33l9728,765r75,25l9883,812r85,18l10058,843r94,8l10249,853r97,-2l10440,843r90,-13l10615,812r81,-22l10770,765r68,-30l10899,702r53,-36l11033,585r43,-89l11082,449r-6,-47l11033,313r-81,-81l10899,196r-61,-33l10770,133r-74,-26l10615,85r-85,-18l10440,54r-94,-8l10249,43xe" filled="f" strokecolor="#41719c" strokeweight="1pt">
              <v:path arrowok="t"/>
            </v:shape>
            <v:shape id="_x0000_s2247" type="#_x0000_t202" style="position:absolute;left:30;width:7509;height:729" filled="f" stroked="f">
              <v:textbox inset="0,0,0,0">
                <w:txbxContent>
                  <w:p w14:paraId="3C879A44" w14:textId="77777777" w:rsidR="00D40787" w:rsidRDefault="00852CDB">
                    <w:pPr>
                      <w:spacing w:line="223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7F7F7F"/>
                        <w:w w:val="80"/>
                        <w:sz w:val="20"/>
                      </w:rPr>
                      <w:t>CONTRÔLE</w:t>
                    </w:r>
                    <w:r>
                      <w:rPr>
                        <w:rFonts w:ascii="Arial" w:hAnsi="Arial"/>
                        <w:b/>
                        <w:color w:val="7F7F7F"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7F7F"/>
                        <w:w w:val="80"/>
                        <w:sz w:val="2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7F7F7F"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7F7F"/>
                        <w:w w:val="80"/>
                        <w:sz w:val="20"/>
                      </w:rPr>
                      <w:t>COURS</w:t>
                    </w:r>
                    <w:r>
                      <w:rPr>
                        <w:rFonts w:ascii="Arial" w:hAnsi="Arial"/>
                        <w:b/>
                        <w:color w:val="7F7F7F"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7F7F"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7F7F7F"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7F7F"/>
                        <w:w w:val="80"/>
                        <w:sz w:val="20"/>
                      </w:rPr>
                      <w:t>FORMATION</w:t>
                    </w:r>
                  </w:p>
                  <w:p w14:paraId="3935EAEF" w14:textId="77777777" w:rsidR="00D40787" w:rsidRDefault="00852CD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</w:rPr>
                      <w:t>BACCALAUREAT PROFESSIONNEL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« Commercialisation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et Services en Restauration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»</w:t>
                    </w:r>
                    <w:r>
                      <w:rPr>
                        <w:rFonts w:ascii="Arial" w:hAnsi="Arial"/>
                        <w:b/>
                        <w:spacing w:val="-46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E31</w:t>
                    </w:r>
                    <w:r>
                      <w:rPr>
                        <w:rFonts w:ascii="Arial" w:hAnsi="Arial"/>
                        <w:b/>
                        <w:spacing w:val="3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Sous-épreuve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communication</w:t>
                    </w:r>
                    <w:r>
                      <w:rPr>
                        <w:rFonts w:ascii="Arial" w:hAnsi="Arial"/>
                        <w:b/>
                        <w:spacing w:val="3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spacing w:val="4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commercialisation</w:t>
                    </w:r>
                  </w:p>
                </w:txbxContent>
              </v:textbox>
            </v:shape>
            <v:shape id="_x0000_s2246" type="#_x0000_t202" style="position:absolute;left:10046;top:295;width:429;height:313" filled="f" stroked="f">
              <v:textbox inset="0,0,0,0">
                <w:txbxContent>
                  <w:p w14:paraId="04BC40B5" w14:textId="77777777" w:rsidR="00D40787" w:rsidRDefault="00852CDB">
                    <w:pPr>
                      <w:spacing w:line="312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767070"/>
                        <w:w w:val="80"/>
                        <w:sz w:val="28"/>
                      </w:rPr>
                      <w:t>E31</w:t>
                    </w:r>
                  </w:p>
                </w:txbxContent>
              </v:textbox>
            </v:shape>
            <w10:anchorlock/>
          </v:group>
        </w:pict>
      </w:r>
    </w:p>
    <w:p w14:paraId="53E5B0D2" w14:textId="2A89FFEE" w:rsidR="00D40787" w:rsidRDefault="00852CDB">
      <w:pPr>
        <w:pStyle w:val="Titre9"/>
        <w:tabs>
          <w:tab w:val="left" w:pos="3506"/>
          <w:tab w:val="left" w:pos="11279"/>
        </w:tabs>
        <w:spacing w:before="3"/>
        <w:ind w:left="107"/>
      </w:pPr>
      <w:r>
        <w:rPr>
          <w:color w:val="FFFFFF"/>
          <w:w w:val="8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</w:r>
      <w:r>
        <w:rPr>
          <w:color w:val="FFFFFF"/>
          <w:w w:val="80"/>
          <w:shd w:val="clear" w:color="auto" w:fill="000000"/>
        </w:rPr>
        <w:t>SITUATION</w:t>
      </w:r>
      <w:r>
        <w:rPr>
          <w:color w:val="FFFFFF"/>
          <w:spacing w:val="10"/>
          <w:w w:val="80"/>
          <w:shd w:val="clear" w:color="auto" w:fill="000000"/>
        </w:rPr>
        <w:t xml:space="preserve"> </w:t>
      </w:r>
      <w:r>
        <w:rPr>
          <w:color w:val="FFFFFF"/>
          <w:w w:val="80"/>
          <w:shd w:val="clear" w:color="auto" w:fill="000000"/>
        </w:rPr>
        <w:t>en</w:t>
      </w:r>
      <w:r>
        <w:rPr>
          <w:color w:val="FFFFFF"/>
          <w:spacing w:val="10"/>
          <w:w w:val="80"/>
          <w:shd w:val="clear" w:color="auto" w:fill="000000"/>
        </w:rPr>
        <w:t xml:space="preserve"> </w:t>
      </w:r>
      <w:r>
        <w:rPr>
          <w:color w:val="FFFFFF"/>
          <w:w w:val="80"/>
          <w:shd w:val="clear" w:color="auto" w:fill="000000"/>
        </w:rPr>
        <w:t>Centre</w:t>
      </w:r>
      <w:r>
        <w:rPr>
          <w:color w:val="FFFFFF"/>
          <w:spacing w:val="10"/>
          <w:w w:val="80"/>
          <w:shd w:val="clear" w:color="auto" w:fill="000000"/>
        </w:rPr>
        <w:t xml:space="preserve"> </w:t>
      </w:r>
      <w:r>
        <w:rPr>
          <w:color w:val="FFFFFF"/>
          <w:w w:val="80"/>
          <w:shd w:val="clear" w:color="auto" w:fill="000000"/>
        </w:rPr>
        <w:t>de</w:t>
      </w:r>
      <w:r>
        <w:rPr>
          <w:color w:val="FFFFFF"/>
          <w:spacing w:val="11"/>
          <w:w w:val="80"/>
          <w:shd w:val="clear" w:color="auto" w:fill="000000"/>
        </w:rPr>
        <w:t xml:space="preserve"> </w:t>
      </w:r>
      <w:r>
        <w:rPr>
          <w:color w:val="FFFFFF"/>
          <w:w w:val="80"/>
          <w:shd w:val="clear" w:color="auto" w:fill="000000"/>
        </w:rPr>
        <w:t>Formation</w:t>
      </w:r>
      <w:r>
        <w:rPr>
          <w:color w:val="FFFFFF"/>
          <w:spacing w:val="10"/>
          <w:w w:val="80"/>
          <w:shd w:val="clear" w:color="auto" w:fill="000000"/>
        </w:rPr>
        <w:t xml:space="preserve"> </w:t>
      </w:r>
      <w:r>
        <w:rPr>
          <w:color w:val="FFFFFF"/>
          <w:w w:val="80"/>
          <w:shd w:val="clear" w:color="auto" w:fill="000000"/>
        </w:rPr>
        <w:t>(80</w:t>
      </w:r>
      <w:r>
        <w:rPr>
          <w:color w:val="FFFFFF"/>
          <w:spacing w:val="10"/>
          <w:w w:val="80"/>
          <w:shd w:val="clear" w:color="auto" w:fill="000000"/>
        </w:rPr>
        <w:t xml:space="preserve"> </w:t>
      </w:r>
      <w:r>
        <w:rPr>
          <w:color w:val="FFFFFF"/>
          <w:w w:val="80"/>
          <w:shd w:val="clear" w:color="auto" w:fill="000000"/>
        </w:rPr>
        <w:t>points)</w:t>
      </w:r>
      <w:r>
        <w:rPr>
          <w:color w:val="FFFFFF"/>
          <w:shd w:val="clear" w:color="auto" w:fill="000000"/>
        </w:rPr>
        <w:tab/>
      </w:r>
    </w:p>
    <w:p w14:paraId="2DBD38C3" w14:textId="77777777" w:rsidR="00D40787" w:rsidRDefault="00D40787">
      <w:pPr>
        <w:pStyle w:val="Corpsdetexte"/>
        <w:spacing w:before="8"/>
        <w:rPr>
          <w:sz w:val="14"/>
        </w:rPr>
      </w:pPr>
    </w:p>
    <w:p w14:paraId="4F376DD3" w14:textId="77777777" w:rsidR="00D40787" w:rsidRDefault="00D40787">
      <w:pPr>
        <w:rPr>
          <w:sz w:val="14"/>
        </w:rPr>
        <w:sectPr w:rsidR="00D40787">
          <w:headerReference w:type="default" r:id="rId27"/>
          <w:pgSz w:w="11910" w:h="16840"/>
          <w:pgMar w:top="140" w:right="0" w:bottom="280" w:left="260" w:header="0" w:footer="0" w:gutter="0"/>
          <w:cols w:space="720"/>
        </w:sectPr>
      </w:pPr>
    </w:p>
    <w:p w14:paraId="1C7D2174" w14:textId="79B740F0" w:rsidR="00D40787" w:rsidRDefault="00852CDB">
      <w:pPr>
        <w:pStyle w:val="Corpsdetexte"/>
        <w:tabs>
          <w:tab w:val="left" w:pos="3852"/>
          <w:tab w:val="left" w:pos="6403"/>
        </w:tabs>
        <w:spacing w:before="93"/>
        <w:ind w:left="1952"/>
      </w:pPr>
      <w:r>
        <w:rPr>
          <w:noProof/>
        </w:rPr>
        <w:drawing>
          <wp:anchor distT="0" distB="0" distL="0" distR="0" simplePos="0" relativeHeight="251524608" behindDoc="0" locked="0" layoutInCell="1" allowOverlap="1" wp14:anchorId="6627384C" wp14:editId="09A7A33D">
            <wp:simplePos x="0" y="0"/>
            <wp:positionH relativeFrom="page">
              <wp:posOffset>318682</wp:posOffset>
            </wp:positionH>
            <wp:positionV relativeFrom="paragraph">
              <wp:posOffset>157583</wp:posOffset>
            </wp:positionV>
            <wp:extent cx="431990" cy="552450"/>
            <wp:effectExtent l="0" t="0" r="0" b="0"/>
            <wp:wrapNone/>
            <wp:docPr id="41" name="image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9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position w:val="10"/>
        </w:rPr>
        <w:t>Académie</w:t>
      </w:r>
      <w:r>
        <w:rPr>
          <w:spacing w:val="6"/>
          <w:w w:val="80"/>
          <w:position w:val="10"/>
        </w:rPr>
        <w:t xml:space="preserve"> </w:t>
      </w:r>
      <w:r>
        <w:rPr>
          <w:w w:val="80"/>
          <w:position w:val="10"/>
        </w:rPr>
        <w:t>de</w:t>
      </w:r>
      <w:r>
        <w:rPr>
          <w:w w:val="80"/>
          <w:position w:val="10"/>
        </w:rPr>
        <w:tab/>
      </w:r>
      <w:r>
        <w:rPr>
          <w:w w:val="90"/>
          <w:shd w:val="clear" w:color="auto" w:fill="D9D9D9"/>
        </w:rPr>
        <w:t>Etablissement</w:t>
      </w:r>
      <w:r>
        <w:rPr>
          <w:shd w:val="clear" w:color="auto" w:fill="D9D9D9"/>
        </w:rPr>
        <w:tab/>
      </w:r>
    </w:p>
    <w:p w14:paraId="077924E7" w14:textId="064320EA" w:rsidR="00D40787" w:rsidRDefault="00F5313D">
      <w:pPr>
        <w:pStyle w:val="Corpsdetexte"/>
        <w:spacing w:before="2"/>
        <w:rPr>
          <w:sz w:val="41"/>
        </w:rPr>
      </w:pPr>
      <w:r>
        <w:pict w14:anchorId="7F2E16A6">
          <v:shape id="_x0000_s2243" type="#_x0000_t202" style="position:absolute;margin-left:103.7pt;margin-top:118.5pt;width:77.5pt;height:12.05pt;z-index:25165158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1B743D86" w14:textId="77777777" w:rsidR="00D40787" w:rsidRDefault="00852CDB">
                  <w:pPr>
                    <w:spacing w:before="2" w:line="238" w:lineRule="exact"/>
                    <w:ind w:right="-15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Strasbourg</w:t>
                  </w:r>
                </w:p>
              </w:txbxContent>
            </v:textbox>
            <w10:wrap anchorx="page" anchory="page"/>
          </v:shape>
        </w:pict>
      </w:r>
    </w:p>
    <w:p w14:paraId="4D896984" w14:textId="77777777" w:rsidR="00D40787" w:rsidRDefault="00852CDB">
      <w:pPr>
        <w:pStyle w:val="Corpsdetexte"/>
        <w:tabs>
          <w:tab w:val="left" w:pos="6403"/>
        </w:tabs>
        <w:ind w:left="3852"/>
      </w:pPr>
      <w:r>
        <w:rPr>
          <w:w w:val="81"/>
          <w:shd w:val="clear" w:color="auto" w:fill="D9D9D9"/>
        </w:rPr>
        <w:t xml:space="preserve"> </w:t>
      </w:r>
      <w:r>
        <w:rPr>
          <w:spacing w:val="-4"/>
          <w:shd w:val="clear" w:color="auto" w:fill="D9D9D9"/>
        </w:rPr>
        <w:t xml:space="preserve"> </w:t>
      </w:r>
      <w:r>
        <w:rPr>
          <w:w w:val="80"/>
          <w:shd w:val="clear" w:color="auto" w:fill="D9D9D9"/>
        </w:rPr>
        <w:t>Nom,</w:t>
      </w:r>
      <w:r>
        <w:rPr>
          <w:spacing w:val="17"/>
          <w:w w:val="80"/>
          <w:shd w:val="clear" w:color="auto" w:fill="D9D9D9"/>
        </w:rPr>
        <w:t xml:space="preserve"> </w:t>
      </w:r>
      <w:r>
        <w:rPr>
          <w:w w:val="80"/>
          <w:shd w:val="clear" w:color="auto" w:fill="D9D9D9"/>
        </w:rPr>
        <w:t>prénom</w:t>
      </w:r>
      <w:r>
        <w:rPr>
          <w:spacing w:val="17"/>
          <w:w w:val="80"/>
          <w:shd w:val="clear" w:color="auto" w:fill="D9D9D9"/>
        </w:rPr>
        <w:t xml:space="preserve"> </w:t>
      </w:r>
      <w:r>
        <w:rPr>
          <w:w w:val="80"/>
          <w:shd w:val="clear" w:color="auto" w:fill="D9D9D9"/>
        </w:rPr>
        <w:t>du</w:t>
      </w:r>
      <w:r>
        <w:rPr>
          <w:spacing w:val="17"/>
          <w:w w:val="80"/>
          <w:shd w:val="clear" w:color="auto" w:fill="D9D9D9"/>
        </w:rPr>
        <w:t xml:space="preserve"> </w:t>
      </w:r>
      <w:r>
        <w:rPr>
          <w:w w:val="80"/>
          <w:shd w:val="clear" w:color="auto" w:fill="D9D9D9"/>
        </w:rPr>
        <w:t>candidat</w:t>
      </w:r>
      <w:r>
        <w:rPr>
          <w:shd w:val="clear" w:color="auto" w:fill="D9D9D9"/>
        </w:rPr>
        <w:tab/>
      </w:r>
    </w:p>
    <w:p w14:paraId="2BA1BE40" w14:textId="6D0B3DDB" w:rsidR="00D40787" w:rsidRDefault="00852CDB">
      <w:pPr>
        <w:pStyle w:val="Titre5"/>
        <w:tabs>
          <w:tab w:val="left" w:pos="2619"/>
        </w:tabs>
        <w:spacing w:before="147"/>
        <w:ind w:left="241"/>
      </w:pPr>
      <w:r>
        <w:br w:type="column"/>
      </w:r>
      <w:r>
        <w:rPr>
          <w:shd w:val="clear" w:color="auto" w:fill="D9D9D9"/>
        </w:rPr>
        <w:t>'</w:t>
      </w:r>
      <w:r>
        <w:rPr>
          <w:shd w:val="clear" w:color="auto" w:fill="D9D9D9"/>
        </w:rPr>
        <w:t>'</w:t>
      </w:r>
      <w:r>
        <w:rPr>
          <w:shd w:val="clear" w:color="auto" w:fill="D9D9D9"/>
        </w:rPr>
        <w:tab/>
      </w:r>
    </w:p>
    <w:p w14:paraId="770C7A28" w14:textId="77777777" w:rsidR="00D40787" w:rsidRDefault="00D40787">
      <w:pPr>
        <w:spacing w:before="6"/>
        <w:rPr>
          <w:sz w:val="33"/>
        </w:rPr>
      </w:pPr>
    </w:p>
    <w:p w14:paraId="34B759BA" w14:textId="28857F9E" w:rsidR="00D40787" w:rsidRDefault="00852CDB">
      <w:pPr>
        <w:tabs>
          <w:tab w:val="left" w:pos="2619"/>
        </w:tabs>
        <w:ind w:left="241"/>
        <w:rPr>
          <w:sz w:val="29"/>
        </w:rPr>
      </w:pPr>
      <w:r>
        <w:pict w14:anchorId="2627E70D">
          <v:shape id="_x0000_s2242" type="#_x0000_t202" style="position:absolute;left:0;text-align:left;margin-left:482.05pt;margin-top:-38.85pt;width:87.55pt;height:59.55pt;z-index:251650560;mso-position-horizontal-relative:page" filled="f" strokeweight=".48pt">
            <v:textbox inset="0,0,0,0">
              <w:txbxContent>
                <w:p w14:paraId="3A25AD18" w14:textId="77777777" w:rsidR="00D40787" w:rsidRDefault="00852CDB">
                  <w:pPr>
                    <w:spacing w:before="137"/>
                    <w:ind w:left="428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90"/>
                      <w:sz w:val="28"/>
                    </w:rPr>
                    <w:t>Session</w:t>
                  </w:r>
                </w:p>
                <w:p w14:paraId="526E4C9B" w14:textId="7EBD4B79" w:rsidR="00D40787" w:rsidRDefault="00852CDB">
                  <w:pPr>
                    <w:spacing w:before="119"/>
                    <w:ind w:left="560"/>
                    <w:rPr>
                      <w:sz w:val="28"/>
                    </w:rPr>
                  </w:pPr>
                  <w:r>
                    <w:rPr>
                      <w:sz w:val="28"/>
                    </w:rPr>
                    <w:t>20</w:t>
                  </w:r>
                  <w:r w:rsidR="00F5313D">
                    <w:rPr>
                      <w:sz w:val="28"/>
                    </w:rPr>
                    <w:t>….</w:t>
                  </w:r>
                </w:p>
              </w:txbxContent>
            </v:textbox>
            <w10:wrap anchorx="page"/>
          </v:shape>
        </w:pict>
      </w:r>
      <w:r>
        <w:rPr>
          <w:sz w:val="29"/>
          <w:shd w:val="clear" w:color="auto" w:fill="D9D9D9"/>
        </w:rPr>
        <w:tab/>
      </w:r>
    </w:p>
    <w:p w14:paraId="78F9FE85" w14:textId="77777777" w:rsidR="00D40787" w:rsidRDefault="00D40787">
      <w:pPr>
        <w:rPr>
          <w:sz w:val="29"/>
        </w:rPr>
        <w:sectPr w:rsidR="00D40787">
          <w:type w:val="continuous"/>
          <w:pgSz w:w="11910" w:h="16840"/>
          <w:pgMar w:top="480" w:right="0" w:bottom="280" w:left="260" w:header="720" w:footer="720" w:gutter="0"/>
          <w:cols w:num="2" w:space="720" w:equalWidth="0">
            <w:col w:w="6404" w:space="72"/>
            <w:col w:w="5174"/>
          </w:cols>
        </w:sectPr>
      </w:pPr>
    </w:p>
    <w:p w14:paraId="29A63F3C" w14:textId="77777777" w:rsidR="00D40787" w:rsidRDefault="00D40787">
      <w:pPr>
        <w:spacing w:before="1"/>
        <w:rPr>
          <w:sz w:val="19"/>
        </w:rPr>
      </w:pPr>
    </w:p>
    <w:p w14:paraId="69D4B1A4" w14:textId="77777777" w:rsidR="00D40787" w:rsidRDefault="00852CDB">
      <w:pPr>
        <w:spacing w:before="94"/>
        <w:ind w:left="751"/>
        <w:rPr>
          <w:rFonts w:ascii="Arial" w:hAnsi="Arial"/>
          <w:i/>
          <w:sz w:val="20"/>
        </w:rPr>
      </w:pPr>
      <w:r>
        <w:rPr>
          <w:rFonts w:ascii="Arial" w:hAnsi="Arial"/>
          <w:i/>
          <w:w w:val="80"/>
          <w:sz w:val="20"/>
        </w:rPr>
        <w:t>La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situation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d’évaluation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en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établissement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formation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se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déroule</w:t>
      </w:r>
      <w:r>
        <w:rPr>
          <w:rFonts w:ascii="Arial" w:hAnsi="Arial"/>
          <w:i/>
          <w:spacing w:val="9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lors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du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deuxième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semestre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la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classe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terminale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professionnelle.</w:t>
      </w:r>
    </w:p>
    <w:p w14:paraId="1FAFE068" w14:textId="77777777" w:rsidR="00D40787" w:rsidRDefault="00D40787">
      <w:pPr>
        <w:pStyle w:val="Corpsdetexte"/>
        <w:spacing w:before="11"/>
        <w:rPr>
          <w:b w:val="0"/>
          <w:i/>
          <w:sz w:val="15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3827"/>
        <w:gridCol w:w="283"/>
        <w:gridCol w:w="283"/>
        <w:gridCol w:w="284"/>
        <w:gridCol w:w="283"/>
        <w:gridCol w:w="3258"/>
        <w:gridCol w:w="427"/>
        <w:gridCol w:w="425"/>
      </w:tblGrid>
      <w:tr w:rsidR="00D40787" w14:paraId="5E371522" w14:textId="77777777">
        <w:trPr>
          <w:trHeight w:val="275"/>
        </w:trPr>
        <w:tc>
          <w:tcPr>
            <w:tcW w:w="426" w:type="dxa"/>
            <w:shd w:val="clear" w:color="auto" w:fill="7E7E7E"/>
          </w:tcPr>
          <w:p w14:paraId="3940CAFA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8" w:type="dxa"/>
            <w:gridSpan w:val="7"/>
            <w:shd w:val="clear" w:color="auto" w:fill="7E7E7E"/>
          </w:tcPr>
          <w:p w14:paraId="05B7A075" w14:textId="77777777" w:rsidR="00D40787" w:rsidRDefault="00852CDB">
            <w:pPr>
              <w:pStyle w:val="TableParagraph"/>
              <w:spacing w:line="255" w:lineRule="exact"/>
              <w:ind w:left="3192" w:right="26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Positionnement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et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évaluation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du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candidat</w:t>
            </w:r>
          </w:p>
        </w:tc>
        <w:tc>
          <w:tcPr>
            <w:tcW w:w="852" w:type="dxa"/>
            <w:gridSpan w:val="2"/>
            <w:shd w:val="clear" w:color="auto" w:fill="7E7E7E"/>
          </w:tcPr>
          <w:p w14:paraId="70934E7D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787" w14:paraId="0DEA760D" w14:textId="77777777">
        <w:trPr>
          <w:trHeight w:val="192"/>
        </w:trPr>
        <w:tc>
          <w:tcPr>
            <w:tcW w:w="426" w:type="dxa"/>
            <w:vMerge w:val="restart"/>
            <w:shd w:val="clear" w:color="auto" w:fill="F1F1F1"/>
            <w:textDirection w:val="btLr"/>
          </w:tcPr>
          <w:p w14:paraId="02329FC8" w14:textId="77777777" w:rsidR="00D40787" w:rsidRDefault="00852CDB">
            <w:pPr>
              <w:pStyle w:val="TableParagraph"/>
              <w:spacing w:before="87"/>
              <w:ind w:left="1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Pôle</w:t>
            </w:r>
          </w:p>
        </w:tc>
        <w:tc>
          <w:tcPr>
            <w:tcW w:w="1560" w:type="dxa"/>
            <w:vMerge w:val="restart"/>
            <w:shd w:val="clear" w:color="auto" w:fill="F1F1F1"/>
          </w:tcPr>
          <w:p w14:paraId="6B287ABE" w14:textId="77777777" w:rsidR="00D40787" w:rsidRDefault="00D40787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14:paraId="0AF9C8FC" w14:textId="77777777" w:rsidR="00D40787" w:rsidRDefault="00852CDB">
            <w:pPr>
              <w:pStyle w:val="TableParagraph"/>
              <w:ind w:left="3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Compétences</w:t>
            </w:r>
          </w:p>
        </w:tc>
        <w:tc>
          <w:tcPr>
            <w:tcW w:w="3827" w:type="dxa"/>
            <w:vMerge w:val="restart"/>
            <w:shd w:val="clear" w:color="auto" w:fill="F1F1F1"/>
          </w:tcPr>
          <w:p w14:paraId="2BA01CA0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 w14:paraId="3876FEFE" w14:textId="77777777" w:rsidR="00D40787" w:rsidRDefault="00852CDB">
            <w:pPr>
              <w:pStyle w:val="TableParagraph"/>
              <w:spacing w:before="1"/>
              <w:ind w:left="7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Compétences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opérationnelles</w:t>
            </w:r>
          </w:p>
        </w:tc>
        <w:tc>
          <w:tcPr>
            <w:tcW w:w="1133" w:type="dxa"/>
            <w:gridSpan w:val="4"/>
            <w:shd w:val="clear" w:color="auto" w:fill="F1F1F1"/>
          </w:tcPr>
          <w:p w14:paraId="48211A15" w14:textId="77777777" w:rsidR="00D40787" w:rsidRDefault="00852CDB">
            <w:pPr>
              <w:pStyle w:val="TableParagraph"/>
              <w:spacing w:line="173" w:lineRule="exact"/>
              <w:ind w:left="1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Compétences*</w:t>
            </w:r>
          </w:p>
        </w:tc>
        <w:tc>
          <w:tcPr>
            <w:tcW w:w="3258" w:type="dxa"/>
            <w:vMerge w:val="restart"/>
            <w:shd w:val="clear" w:color="auto" w:fill="F1F1F1"/>
          </w:tcPr>
          <w:p w14:paraId="38F2803B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 w14:paraId="4A2E20CA" w14:textId="77777777" w:rsidR="00D40787" w:rsidRDefault="00852CDB">
            <w:pPr>
              <w:pStyle w:val="TableParagraph"/>
              <w:spacing w:before="1"/>
              <w:ind w:left="8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Critères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d’évaluation</w:t>
            </w:r>
          </w:p>
        </w:tc>
        <w:tc>
          <w:tcPr>
            <w:tcW w:w="427" w:type="dxa"/>
            <w:vMerge w:val="restart"/>
            <w:shd w:val="clear" w:color="auto" w:fill="F1F1F1"/>
          </w:tcPr>
          <w:p w14:paraId="66ACB88D" w14:textId="77777777" w:rsidR="00D40787" w:rsidRDefault="00D40787">
            <w:pPr>
              <w:pStyle w:val="TableParagraph"/>
              <w:spacing w:before="4"/>
              <w:rPr>
                <w:rFonts w:ascii="Arial"/>
                <w:i/>
                <w:sz w:val="19"/>
              </w:rPr>
            </w:pPr>
          </w:p>
          <w:p w14:paraId="0B30EAE4" w14:textId="77777777" w:rsidR="00D40787" w:rsidRDefault="00852CDB">
            <w:pPr>
              <w:pStyle w:val="TableParagraph"/>
              <w:ind w:left="129"/>
              <w:rPr>
                <w:sz w:val="16"/>
              </w:rPr>
            </w:pPr>
            <w:r>
              <w:rPr>
                <w:w w:val="90"/>
                <w:sz w:val="16"/>
              </w:rPr>
              <w:t>pts</w:t>
            </w:r>
          </w:p>
        </w:tc>
        <w:tc>
          <w:tcPr>
            <w:tcW w:w="425" w:type="dxa"/>
            <w:vMerge w:val="restart"/>
            <w:shd w:val="clear" w:color="auto" w:fill="F1F1F1"/>
          </w:tcPr>
          <w:p w14:paraId="6EAFF55B" w14:textId="77777777" w:rsidR="00D40787" w:rsidRDefault="00D40787">
            <w:pPr>
              <w:pStyle w:val="TableParagraph"/>
              <w:rPr>
                <w:rFonts w:ascii="Arial"/>
                <w:i/>
                <w:sz w:val="12"/>
              </w:rPr>
            </w:pPr>
          </w:p>
          <w:p w14:paraId="6F649DAA" w14:textId="77777777" w:rsidR="00D40787" w:rsidRDefault="00D40787">
            <w:pPr>
              <w:pStyle w:val="TableParagraph"/>
              <w:spacing w:before="4"/>
              <w:rPr>
                <w:rFonts w:ascii="Arial"/>
                <w:i/>
                <w:sz w:val="9"/>
              </w:rPr>
            </w:pPr>
          </w:p>
          <w:p w14:paraId="02017B79" w14:textId="77777777" w:rsidR="00D40787" w:rsidRDefault="00852CDB">
            <w:pPr>
              <w:pStyle w:val="TableParagraph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barème</w:t>
            </w:r>
          </w:p>
        </w:tc>
      </w:tr>
      <w:tr w:rsidR="00D40787" w14:paraId="679C3602" w14:textId="77777777">
        <w:trPr>
          <w:trHeight w:val="194"/>
        </w:trPr>
        <w:tc>
          <w:tcPr>
            <w:tcW w:w="426" w:type="dxa"/>
            <w:vMerge/>
            <w:tcBorders>
              <w:top w:val="nil"/>
            </w:tcBorders>
            <w:shd w:val="clear" w:color="auto" w:fill="F1F1F1"/>
            <w:textDirection w:val="btLr"/>
          </w:tcPr>
          <w:p w14:paraId="76BF80D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1F1F1"/>
          </w:tcPr>
          <w:p w14:paraId="2BBE270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shd w:val="clear" w:color="auto" w:fill="F1F1F1"/>
          </w:tcPr>
          <w:p w14:paraId="38EBDB2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shd w:val="clear" w:color="auto" w:fill="F1F1F1"/>
          </w:tcPr>
          <w:p w14:paraId="4B428BE8" w14:textId="77777777" w:rsidR="00D40787" w:rsidRDefault="00852CDB">
            <w:pPr>
              <w:pStyle w:val="TableParagraph"/>
              <w:ind w:left="112" w:right="34"/>
              <w:rPr>
                <w:sz w:val="16"/>
              </w:rPr>
            </w:pPr>
            <w:r>
              <w:rPr>
                <w:w w:val="90"/>
                <w:sz w:val="16"/>
              </w:rPr>
              <w:t>N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</w:t>
            </w:r>
          </w:p>
        </w:tc>
        <w:tc>
          <w:tcPr>
            <w:tcW w:w="567" w:type="dxa"/>
            <w:gridSpan w:val="2"/>
            <w:shd w:val="clear" w:color="auto" w:fill="F1F1F1"/>
          </w:tcPr>
          <w:p w14:paraId="52FE13FA" w14:textId="77777777" w:rsidR="00D40787" w:rsidRDefault="00852CDB">
            <w:pPr>
              <w:pStyle w:val="TableParagraph"/>
              <w:spacing w:line="174" w:lineRule="exact"/>
              <w:ind w:left="153"/>
              <w:rPr>
                <w:sz w:val="16"/>
              </w:rPr>
            </w:pPr>
            <w:r>
              <w:rPr>
                <w:w w:val="90"/>
                <w:sz w:val="16"/>
              </w:rPr>
              <w:t>ECA</w:t>
            </w:r>
          </w:p>
        </w:tc>
        <w:tc>
          <w:tcPr>
            <w:tcW w:w="283" w:type="dxa"/>
            <w:vMerge w:val="restart"/>
            <w:shd w:val="clear" w:color="auto" w:fill="F1F1F1"/>
          </w:tcPr>
          <w:p w14:paraId="78514FB5" w14:textId="77777777" w:rsidR="00D40787" w:rsidRDefault="00852CDB">
            <w:pPr>
              <w:pStyle w:val="TableParagraph"/>
              <w:spacing w:before="122"/>
              <w:ind w:left="113"/>
              <w:rPr>
                <w:sz w:val="16"/>
              </w:rPr>
            </w:pPr>
            <w:r>
              <w:rPr>
                <w:w w:val="81"/>
                <w:sz w:val="16"/>
              </w:rPr>
              <w:t>M</w:t>
            </w:r>
          </w:p>
        </w:tc>
        <w:tc>
          <w:tcPr>
            <w:tcW w:w="3258" w:type="dxa"/>
            <w:vMerge/>
            <w:tcBorders>
              <w:top w:val="nil"/>
            </w:tcBorders>
            <w:shd w:val="clear" w:color="auto" w:fill="F1F1F1"/>
          </w:tcPr>
          <w:p w14:paraId="626BD68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F1F1F1"/>
          </w:tcPr>
          <w:p w14:paraId="5E12CC8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123DCADD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2E4031A6" w14:textId="77777777">
        <w:trPr>
          <w:trHeight w:val="230"/>
        </w:trPr>
        <w:tc>
          <w:tcPr>
            <w:tcW w:w="426" w:type="dxa"/>
            <w:vMerge/>
            <w:tcBorders>
              <w:top w:val="nil"/>
            </w:tcBorders>
            <w:shd w:val="clear" w:color="auto" w:fill="F1F1F1"/>
            <w:textDirection w:val="btLr"/>
          </w:tcPr>
          <w:p w14:paraId="6ED0CDA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1F1F1"/>
          </w:tcPr>
          <w:p w14:paraId="5B6D90B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shd w:val="clear" w:color="auto" w:fill="F1F1F1"/>
          </w:tcPr>
          <w:p w14:paraId="1554FC9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1F1F1"/>
          </w:tcPr>
          <w:p w14:paraId="786A22D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1F1F1"/>
          </w:tcPr>
          <w:p w14:paraId="1AC7559E" w14:textId="77777777" w:rsidR="00D40787" w:rsidRDefault="00852CDB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284" w:type="dxa"/>
            <w:shd w:val="clear" w:color="auto" w:fill="F1F1F1"/>
          </w:tcPr>
          <w:p w14:paraId="6C2C5B33" w14:textId="77777777" w:rsidR="00D40787" w:rsidRDefault="00852CDB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w w:val="82"/>
                <w:sz w:val="20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1F1F1"/>
          </w:tcPr>
          <w:p w14:paraId="7CB3945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  <w:shd w:val="clear" w:color="auto" w:fill="F1F1F1"/>
          </w:tcPr>
          <w:p w14:paraId="104E74C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F1F1F1"/>
          </w:tcPr>
          <w:p w14:paraId="2CE3699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2B56712A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5338DC28" w14:textId="77777777">
        <w:trPr>
          <w:trHeight w:val="311"/>
        </w:trPr>
        <w:tc>
          <w:tcPr>
            <w:tcW w:w="11056" w:type="dxa"/>
            <w:gridSpan w:val="10"/>
            <w:shd w:val="clear" w:color="auto" w:fill="FFCCFF"/>
          </w:tcPr>
          <w:p w14:paraId="6FBD7B87" w14:textId="77777777" w:rsidR="00D40787" w:rsidRDefault="00852CDB">
            <w:pPr>
              <w:pStyle w:val="TableParagraph"/>
              <w:spacing w:line="275" w:lineRule="exact"/>
              <w:ind w:left="2052" w:right="19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Atelier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BAR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(20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points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–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30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minutes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maximum)</w:t>
            </w:r>
          </w:p>
        </w:tc>
      </w:tr>
      <w:tr w:rsidR="00D40787" w14:paraId="6245A91D" w14:textId="77777777">
        <w:trPr>
          <w:trHeight w:val="705"/>
        </w:trPr>
        <w:tc>
          <w:tcPr>
            <w:tcW w:w="426" w:type="dxa"/>
            <w:vMerge w:val="restart"/>
          </w:tcPr>
          <w:p w14:paraId="4762DCF2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6C317C4" w14:textId="77777777" w:rsidR="00D40787" w:rsidRDefault="00852CDB">
            <w:pPr>
              <w:pStyle w:val="TableParagraph"/>
              <w:spacing w:before="143"/>
              <w:ind w:left="112" w:right="241"/>
              <w:rPr>
                <w:sz w:val="18"/>
              </w:rPr>
            </w:pPr>
            <w:r>
              <w:rPr>
                <w:rFonts w:ascii="Arial" w:hAnsi="Arial"/>
                <w:b/>
                <w:color w:val="4F82BD"/>
                <w:w w:val="80"/>
                <w:sz w:val="18"/>
              </w:rPr>
              <w:t>C1-1</w:t>
            </w:r>
            <w:r>
              <w:rPr>
                <w:rFonts w:ascii="Arial" w:hAnsi="Arial"/>
                <w:b/>
                <w:color w:val="4F82BD"/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Prendre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charge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clientèle</w:t>
            </w:r>
          </w:p>
        </w:tc>
        <w:tc>
          <w:tcPr>
            <w:tcW w:w="3827" w:type="dxa"/>
          </w:tcPr>
          <w:p w14:paraId="75738A99" w14:textId="77777777" w:rsidR="00D40787" w:rsidRDefault="00D40787">
            <w:pPr>
              <w:pStyle w:val="TableParagraph"/>
              <w:spacing w:before="4"/>
              <w:rPr>
                <w:rFonts w:ascii="Arial"/>
                <w:i/>
                <w:sz w:val="14"/>
              </w:rPr>
            </w:pPr>
          </w:p>
          <w:p w14:paraId="6C990BF6" w14:textId="77777777" w:rsidR="00D40787" w:rsidRDefault="00852CDB">
            <w:pPr>
              <w:pStyle w:val="TableParagraph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C1-1.5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Conseiller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clientèle,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proposer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argumentation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commerciale</w:t>
            </w:r>
          </w:p>
        </w:tc>
        <w:tc>
          <w:tcPr>
            <w:tcW w:w="283" w:type="dxa"/>
          </w:tcPr>
          <w:p w14:paraId="466CCA49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56993E57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4FF9780E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307F92DE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14:paraId="29322A10" w14:textId="77777777" w:rsidR="00D40787" w:rsidRDefault="00852CDB">
            <w:pPr>
              <w:pStyle w:val="TableParagraph"/>
              <w:spacing w:before="74"/>
              <w:ind w:left="7" w:right="1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Cohérence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proposition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candidat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adéquation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avec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les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produits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mis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à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disposition.</w:t>
            </w:r>
          </w:p>
          <w:p w14:paraId="0484725F" w14:textId="77777777" w:rsidR="00D40787" w:rsidRDefault="00852CDB">
            <w:pPr>
              <w:pStyle w:val="TableParagraph"/>
              <w:spacing w:line="183" w:lineRule="exact"/>
              <w:ind w:left="7" w:right="1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Réalisation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fiche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technique.</w:t>
            </w:r>
          </w:p>
        </w:tc>
        <w:tc>
          <w:tcPr>
            <w:tcW w:w="427" w:type="dxa"/>
          </w:tcPr>
          <w:p w14:paraId="68244FB8" w14:textId="77777777" w:rsidR="00D40787" w:rsidRDefault="00D40787"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 w14:paraId="5413424C" w14:textId="77777777" w:rsidR="00D40787" w:rsidRDefault="00852CDB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/4</w:t>
            </w:r>
          </w:p>
        </w:tc>
        <w:tc>
          <w:tcPr>
            <w:tcW w:w="425" w:type="dxa"/>
            <w:vMerge w:val="restart"/>
          </w:tcPr>
          <w:p w14:paraId="01E35280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08E0B9C4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30434FB3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2155590A" w14:textId="77777777" w:rsidR="00D40787" w:rsidRDefault="00852CDB">
            <w:pPr>
              <w:pStyle w:val="TableParagraph"/>
              <w:spacing w:before="157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/20</w:t>
            </w:r>
          </w:p>
        </w:tc>
      </w:tr>
      <w:tr w:rsidR="00D40787" w14:paraId="39134376" w14:textId="77777777">
        <w:trPr>
          <w:trHeight w:val="418"/>
        </w:trPr>
        <w:tc>
          <w:tcPr>
            <w:tcW w:w="426" w:type="dxa"/>
            <w:vMerge/>
            <w:tcBorders>
              <w:top w:val="nil"/>
            </w:tcBorders>
          </w:tcPr>
          <w:p w14:paraId="2575A2E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2CF64BBC" w14:textId="77777777" w:rsidR="00D40787" w:rsidRDefault="00D40787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7FC43566" w14:textId="77777777" w:rsidR="00D40787" w:rsidRDefault="00D40787">
            <w:pPr>
              <w:pStyle w:val="TableParagraph"/>
              <w:spacing w:before="3"/>
              <w:rPr>
                <w:rFonts w:ascii="Arial"/>
                <w:i/>
                <w:sz w:val="20"/>
              </w:rPr>
            </w:pPr>
          </w:p>
          <w:p w14:paraId="25417C8C" w14:textId="77777777" w:rsidR="00D40787" w:rsidRDefault="00852CDB">
            <w:pPr>
              <w:pStyle w:val="TableParagraph"/>
              <w:ind w:left="112" w:right="321"/>
              <w:rPr>
                <w:sz w:val="18"/>
              </w:rPr>
            </w:pPr>
            <w:r>
              <w:rPr>
                <w:rFonts w:ascii="Arial"/>
                <w:b/>
                <w:color w:val="4F82BD"/>
                <w:w w:val="80"/>
                <w:sz w:val="18"/>
              </w:rPr>
              <w:t>C1.3</w:t>
            </w:r>
            <w:r>
              <w:rPr>
                <w:rFonts w:ascii="Arial"/>
                <w:b/>
                <w:color w:val="4F82BD"/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Vendre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prestations</w:t>
            </w:r>
          </w:p>
        </w:tc>
        <w:tc>
          <w:tcPr>
            <w:tcW w:w="3827" w:type="dxa"/>
            <w:vMerge w:val="restart"/>
          </w:tcPr>
          <w:p w14:paraId="5C53CF50" w14:textId="77777777" w:rsidR="00D40787" w:rsidRDefault="00D40787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64522B5" w14:textId="77777777" w:rsidR="00D40787" w:rsidRDefault="00D40787">
            <w:pPr>
              <w:pStyle w:val="TableParagraph"/>
              <w:spacing w:before="2"/>
              <w:rPr>
                <w:rFonts w:ascii="Arial"/>
                <w:i/>
                <w:sz w:val="24"/>
              </w:rPr>
            </w:pPr>
          </w:p>
          <w:p w14:paraId="755129C8" w14:textId="77777777" w:rsidR="00D40787" w:rsidRDefault="00852CDB">
            <w:pPr>
              <w:pStyle w:val="TableParagraph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C1-3.3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Mettre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œuvre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techniques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vente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mets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boissons</w:t>
            </w:r>
          </w:p>
        </w:tc>
        <w:tc>
          <w:tcPr>
            <w:tcW w:w="283" w:type="dxa"/>
          </w:tcPr>
          <w:p w14:paraId="45BCC80E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76539839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0003CC6E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CC6460B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14:paraId="4D79E2AC" w14:textId="77777777" w:rsidR="00D40787" w:rsidRDefault="00852CDB">
            <w:pPr>
              <w:pStyle w:val="TableParagraph"/>
              <w:spacing w:before="22"/>
              <w:ind w:left="810" w:right="814" w:firstLine="138"/>
              <w:rPr>
                <w:sz w:val="16"/>
              </w:rPr>
            </w:pPr>
            <w:r>
              <w:rPr>
                <w:w w:val="80"/>
                <w:sz w:val="16"/>
              </w:rPr>
              <w:t>Réalisation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cocktail.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Connaissance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produits.</w:t>
            </w:r>
          </w:p>
        </w:tc>
        <w:tc>
          <w:tcPr>
            <w:tcW w:w="427" w:type="dxa"/>
          </w:tcPr>
          <w:p w14:paraId="57F9BD82" w14:textId="77777777" w:rsidR="00D40787" w:rsidRDefault="00852CDB">
            <w:pPr>
              <w:pStyle w:val="TableParagraph"/>
              <w:spacing w:before="103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/8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22E7FE4B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6B6C2BC" w14:textId="77777777">
        <w:trPr>
          <w:trHeight w:val="917"/>
        </w:trPr>
        <w:tc>
          <w:tcPr>
            <w:tcW w:w="426" w:type="dxa"/>
            <w:vMerge/>
            <w:tcBorders>
              <w:top w:val="nil"/>
            </w:tcBorders>
          </w:tcPr>
          <w:p w14:paraId="330FD2E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11A6A8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6D7617A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66776F76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0EFBF3FC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72CBD685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0F1B391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14:paraId="23826FE9" w14:textId="77777777" w:rsidR="00D40787" w:rsidRDefault="00852CDB">
            <w:pPr>
              <w:pStyle w:val="TableParagraph"/>
              <w:ind w:left="63" w:right="7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Pertinence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supports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matériels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utilisés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pour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service.</w:t>
            </w:r>
          </w:p>
          <w:p w14:paraId="5E0BF3E4" w14:textId="77777777" w:rsidR="00D40787" w:rsidRDefault="00852CDB">
            <w:pPr>
              <w:pStyle w:val="TableParagraph"/>
              <w:ind w:left="599" w:right="60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Analyse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sensorielle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commentée.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Qualité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l’argumentaire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vente.</w:t>
            </w:r>
          </w:p>
        </w:tc>
        <w:tc>
          <w:tcPr>
            <w:tcW w:w="427" w:type="dxa"/>
          </w:tcPr>
          <w:p w14:paraId="0B985F27" w14:textId="77777777" w:rsidR="00D40787" w:rsidRDefault="00D40787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6F870F2A" w14:textId="77777777" w:rsidR="00D40787" w:rsidRDefault="00852CDB">
            <w:pPr>
              <w:pStyle w:val="TableParagraph"/>
              <w:spacing w:before="123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/8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2B5DC0B6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047F3E1" w14:textId="77777777">
        <w:trPr>
          <w:trHeight w:val="305"/>
        </w:trPr>
        <w:tc>
          <w:tcPr>
            <w:tcW w:w="11056" w:type="dxa"/>
            <w:gridSpan w:val="10"/>
            <w:shd w:val="clear" w:color="auto" w:fill="FFCCFF"/>
          </w:tcPr>
          <w:p w14:paraId="6C597E1C" w14:textId="77777777" w:rsidR="00D40787" w:rsidRDefault="00852CDB">
            <w:pPr>
              <w:pStyle w:val="TableParagraph"/>
              <w:spacing w:line="275" w:lineRule="exact"/>
              <w:ind w:left="2052" w:right="205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Atelier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SOMMELLERIE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(20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points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–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30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minutes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maximum)</w:t>
            </w:r>
          </w:p>
        </w:tc>
      </w:tr>
      <w:tr w:rsidR="00D40787" w14:paraId="25AEB4F7" w14:textId="77777777">
        <w:trPr>
          <w:trHeight w:val="412"/>
        </w:trPr>
        <w:tc>
          <w:tcPr>
            <w:tcW w:w="426" w:type="dxa"/>
            <w:vMerge w:val="restart"/>
          </w:tcPr>
          <w:p w14:paraId="2363D462" w14:textId="77777777" w:rsidR="00D40787" w:rsidRDefault="00D40787">
            <w:pPr>
              <w:pStyle w:val="TableParagraph"/>
              <w:rPr>
                <w:rFonts w:ascii="Arial"/>
                <w:i/>
                <w:sz w:val="31"/>
              </w:rPr>
            </w:pPr>
          </w:p>
          <w:p w14:paraId="47D77EAE" w14:textId="77777777" w:rsidR="00D40787" w:rsidRDefault="00852CDB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F82BD"/>
                <w:w w:val="82"/>
                <w:sz w:val="20"/>
              </w:rPr>
              <w:t>1</w:t>
            </w:r>
          </w:p>
        </w:tc>
        <w:tc>
          <w:tcPr>
            <w:tcW w:w="1560" w:type="dxa"/>
          </w:tcPr>
          <w:p w14:paraId="3123B333" w14:textId="77777777" w:rsidR="00D40787" w:rsidRDefault="00852CDB">
            <w:pPr>
              <w:pStyle w:val="TableParagraph"/>
              <w:spacing w:line="206" w:lineRule="exact"/>
              <w:ind w:left="112" w:right="241"/>
              <w:rPr>
                <w:sz w:val="18"/>
              </w:rPr>
            </w:pPr>
            <w:r>
              <w:rPr>
                <w:rFonts w:ascii="Arial" w:hAnsi="Arial"/>
                <w:b/>
                <w:color w:val="4F82BD"/>
                <w:w w:val="80"/>
                <w:sz w:val="18"/>
              </w:rPr>
              <w:t>C1-1</w:t>
            </w:r>
            <w:r>
              <w:rPr>
                <w:rFonts w:ascii="Arial" w:hAnsi="Arial"/>
                <w:b/>
                <w:color w:val="4F82BD"/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Prendre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charge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clientèle</w:t>
            </w:r>
          </w:p>
        </w:tc>
        <w:tc>
          <w:tcPr>
            <w:tcW w:w="3827" w:type="dxa"/>
          </w:tcPr>
          <w:p w14:paraId="419E8B23" w14:textId="77777777" w:rsidR="00D40787" w:rsidRDefault="00852CDB">
            <w:pPr>
              <w:pStyle w:val="TableParagraph"/>
              <w:spacing w:before="19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C1-1.5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Conseiller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clientèle,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proposer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argumentation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commerciale</w:t>
            </w:r>
          </w:p>
        </w:tc>
        <w:tc>
          <w:tcPr>
            <w:tcW w:w="283" w:type="dxa"/>
          </w:tcPr>
          <w:p w14:paraId="7A4C8EDC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66118342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48E56633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38E8999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14:paraId="2E41689B" w14:textId="77777777" w:rsidR="00D40787" w:rsidRDefault="00852CDB">
            <w:pPr>
              <w:pStyle w:val="TableParagraph"/>
              <w:spacing w:before="19" w:line="184" w:lineRule="exact"/>
              <w:ind w:left="7" w:right="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Présentation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vin.</w:t>
            </w:r>
          </w:p>
          <w:p w14:paraId="1E56DABA" w14:textId="77777777" w:rsidR="00D40787" w:rsidRDefault="00852CDB">
            <w:pPr>
              <w:pStyle w:val="TableParagraph"/>
              <w:ind w:left="7" w:right="12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Pertinence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conseils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l’argumentation.</w:t>
            </w:r>
          </w:p>
        </w:tc>
        <w:tc>
          <w:tcPr>
            <w:tcW w:w="427" w:type="dxa"/>
          </w:tcPr>
          <w:p w14:paraId="0511D1F0" w14:textId="77777777" w:rsidR="00D40787" w:rsidRDefault="00852CDB">
            <w:pPr>
              <w:pStyle w:val="TableParagraph"/>
              <w:spacing w:before="99"/>
              <w:ind w:right="1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/4</w:t>
            </w:r>
          </w:p>
        </w:tc>
        <w:tc>
          <w:tcPr>
            <w:tcW w:w="425" w:type="dxa"/>
            <w:vMerge w:val="restart"/>
          </w:tcPr>
          <w:p w14:paraId="17AF98CA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4685447D" w14:textId="77777777" w:rsidR="00D40787" w:rsidRDefault="00D40787">
            <w:pPr>
              <w:pStyle w:val="TableParagraph"/>
              <w:spacing w:before="10"/>
              <w:rPr>
                <w:rFonts w:ascii="Arial"/>
                <w:i/>
              </w:rPr>
            </w:pPr>
          </w:p>
          <w:p w14:paraId="01A157B7" w14:textId="77777777" w:rsidR="00D40787" w:rsidRDefault="00852CDB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/20</w:t>
            </w:r>
          </w:p>
        </w:tc>
      </w:tr>
      <w:tr w:rsidR="00D40787" w14:paraId="6182DC54" w14:textId="77777777">
        <w:trPr>
          <w:trHeight w:val="417"/>
        </w:trPr>
        <w:tc>
          <w:tcPr>
            <w:tcW w:w="426" w:type="dxa"/>
            <w:vMerge/>
            <w:tcBorders>
              <w:top w:val="nil"/>
            </w:tcBorders>
          </w:tcPr>
          <w:p w14:paraId="3A61250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BD62C7C" w14:textId="77777777" w:rsidR="00D40787" w:rsidRDefault="00852CDB">
            <w:pPr>
              <w:pStyle w:val="TableParagraph"/>
              <w:spacing w:line="206" w:lineRule="exact"/>
              <w:ind w:left="112" w:right="315"/>
              <w:rPr>
                <w:sz w:val="18"/>
              </w:rPr>
            </w:pPr>
            <w:r>
              <w:rPr>
                <w:rFonts w:ascii="Arial"/>
                <w:b/>
                <w:color w:val="4F82BD"/>
                <w:w w:val="80"/>
                <w:sz w:val="18"/>
              </w:rPr>
              <w:t>C1-3</w:t>
            </w:r>
            <w:r>
              <w:rPr>
                <w:rFonts w:ascii="Arial"/>
                <w:b/>
                <w:color w:val="4F82BD"/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Vendre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prestations</w:t>
            </w:r>
          </w:p>
        </w:tc>
        <w:tc>
          <w:tcPr>
            <w:tcW w:w="3827" w:type="dxa"/>
          </w:tcPr>
          <w:p w14:paraId="2275765A" w14:textId="77777777" w:rsidR="00D40787" w:rsidRDefault="00852CDB">
            <w:pPr>
              <w:pStyle w:val="TableParagraph"/>
              <w:spacing w:before="113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C1-3.4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Proposer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accords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mets-boissons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boissons-mets</w:t>
            </w:r>
          </w:p>
        </w:tc>
        <w:tc>
          <w:tcPr>
            <w:tcW w:w="283" w:type="dxa"/>
          </w:tcPr>
          <w:p w14:paraId="0F4A245A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A615961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73AE990E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0C329E7B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14:paraId="0CF699D9" w14:textId="77777777" w:rsidR="00D40787" w:rsidRDefault="00852CDB">
            <w:pPr>
              <w:pStyle w:val="TableParagraph"/>
              <w:spacing w:before="21"/>
              <w:ind w:left="493" w:right="500" w:firstLine="481"/>
              <w:rPr>
                <w:sz w:val="16"/>
              </w:rPr>
            </w:pPr>
            <w:r>
              <w:rPr>
                <w:w w:val="80"/>
                <w:sz w:val="16"/>
              </w:rPr>
              <w:t>Cohérence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l’accord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Originalité-modernité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proposition.</w:t>
            </w:r>
          </w:p>
        </w:tc>
        <w:tc>
          <w:tcPr>
            <w:tcW w:w="427" w:type="dxa"/>
          </w:tcPr>
          <w:p w14:paraId="6B78C00B" w14:textId="77777777" w:rsidR="00D40787" w:rsidRDefault="00852CDB">
            <w:pPr>
              <w:pStyle w:val="TableParagraph"/>
              <w:spacing w:before="102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/8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126C5844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5E0D386E" w14:textId="77777777">
        <w:trPr>
          <w:trHeight w:val="413"/>
        </w:trPr>
        <w:tc>
          <w:tcPr>
            <w:tcW w:w="426" w:type="dxa"/>
          </w:tcPr>
          <w:p w14:paraId="744B621F" w14:textId="77777777" w:rsidR="00D40787" w:rsidRDefault="00852CDB">
            <w:pPr>
              <w:pStyle w:val="TableParagraph"/>
              <w:spacing w:before="79"/>
              <w:ind w:left="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4F82BD"/>
                <w:w w:val="81"/>
              </w:rPr>
              <w:t>5</w:t>
            </w:r>
          </w:p>
        </w:tc>
        <w:tc>
          <w:tcPr>
            <w:tcW w:w="1560" w:type="dxa"/>
          </w:tcPr>
          <w:p w14:paraId="0B0036C7" w14:textId="77777777" w:rsidR="00D40787" w:rsidRDefault="00852CDB">
            <w:pPr>
              <w:pStyle w:val="TableParagraph"/>
              <w:spacing w:line="206" w:lineRule="exact"/>
              <w:ind w:left="112" w:right="291"/>
              <w:rPr>
                <w:sz w:val="18"/>
              </w:rPr>
            </w:pPr>
            <w:r>
              <w:rPr>
                <w:rFonts w:ascii="Arial" w:hAnsi="Arial"/>
                <w:b/>
                <w:color w:val="4F82BD"/>
                <w:w w:val="80"/>
                <w:sz w:val="18"/>
              </w:rPr>
              <w:t>C5-1</w:t>
            </w:r>
            <w:r>
              <w:rPr>
                <w:rFonts w:ascii="Arial" w:hAnsi="Arial"/>
                <w:b/>
                <w:color w:val="4F82BD"/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Appliquer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démarche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qualité</w:t>
            </w:r>
          </w:p>
        </w:tc>
        <w:tc>
          <w:tcPr>
            <w:tcW w:w="3827" w:type="dxa"/>
          </w:tcPr>
          <w:p w14:paraId="224218FB" w14:textId="77777777" w:rsidR="00D40787" w:rsidRDefault="00852CDB">
            <w:pPr>
              <w:pStyle w:val="TableParagraph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C5-2.2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Contrôler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qualité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organoleptique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matières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premières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et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des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productions</w:t>
            </w:r>
          </w:p>
        </w:tc>
        <w:tc>
          <w:tcPr>
            <w:tcW w:w="283" w:type="dxa"/>
          </w:tcPr>
          <w:p w14:paraId="5CC520DC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18A834C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09DBB941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4D5EA065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14:paraId="423C1BDB" w14:textId="77777777" w:rsidR="00D40787" w:rsidRDefault="00852CDB">
            <w:pPr>
              <w:pStyle w:val="TableParagraph"/>
              <w:spacing w:before="111"/>
              <w:ind w:left="31" w:right="1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Qualité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l’analyse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sensorielle.</w:t>
            </w:r>
          </w:p>
        </w:tc>
        <w:tc>
          <w:tcPr>
            <w:tcW w:w="427" w:type="dxa"/>
          </w:tcPr>
          <w:p w14:paraId="1705803F" w14:textId="77777777" w:rsidR="00D40787" w:rsidRDefault="00852CDB">
            <w:pPr>
              <w:pStyle w:val="TableParagraph"/>
              <w:spacing w:before="99"/>
              <w:ind w:right="1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/8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4915A2A4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34CDE4C1" w14:textId="77777777">
        <w:trPr>
          <w:trHeight w:val="282"/>
        </w:trPr>
        <w:tc>
          <w:tcPr>
            <w:tcW w:w="11056" w:type="dxa"/>
            <w:gridSpan w:val="10"/>
            <w:shd w:val="clear" w:color="auto" w:fill="FFCCFF"/>
          </w:tcPr>
          <w:p w14:paraId="3C3ABF69" w14:textId="77777777" w:rsidR="00D40787" w:rsidRDefault="00852CDB">
            <w:pPr>
              <w:pStyle w:val="TableParagraph"/>
              <w:spacing w:line="263" w:lineRule="exact"/>
              <w:ind w:left="2052" w:right="20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Atelier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VALORISATION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DES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PRODUITS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(40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points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–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30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minutes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maximum)</w:t>
            </w:r>
          </w:p>
        </w:tc>
      </w:tr>
      <w:tr w:rsidR="00D40787" w14:paraId="4CD867B9" w14:textId="77777777">
        <w:trPr>
          <w:trHeight w:val="412"/>
        </w:trPr>
        <w:tc>
          <w:tcPr>
            <w:tcW w:w="426" w:type="dxa"/>
            <w:vMerge w:val="restart"/>
          </w:tcPr>
          <w:p w14:paraId="59CD9023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3E1F6841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55EF61C6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5B86D2CD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5E51F590" w14:textId="77777777" w:rsidR="00D40787" w:rsidRDefault="00D40787">
            <w:pPr>
              <w:pStyle w:val="TableParagraph"/>
              <w:spacing w:before="3"/>
              <w:rPr>
                <w:rFonts w:ascii="Arial"/>
                <w:i/>
                <w:sz w:val="26"/>
              </w:rPr>
            </w:pPr>
          </w:p>
          <w:p w14:paraId="09466F28" w14:textId="77777777" w:rsidR="00D40787" w:rsidRDefault="00852CDB">
            <w:pPr>
              <w:pStyle w:val="TableParagraph"/>
              <w:ind w:left="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4F82BD"/>
                <w:w w:val="81"/>
              </w:rPr>
              <w:t>1</w:t>
            </w:r>
          </w:p>
        </w:tc>
        <w:tc>
          <w:tcPr>
            <w:tcW w:w="1560" w:type="dxa"/>
          </w:tcPr>
          <w:p w14:paraId="6E22FCD6" w14:textId="77777777" w:rsidR="00D40787" w:rsidRDefault="00852CDB">
            <w:pPr>
              <w:pStyle w:val="TableParagraph"/>
              <w:spacing w:line="206" w:lineRule="exact"/>
              <w:ind w:left="112" w:right="241"/>
              <w:rPr>
                <w:sz w:val="18"/>
              </w:rPr>
            </w:pPr>
            <w:r>
              <w:rPr>
                <w:rFonts w:ascii="Arial" w:hAnsi="Arial"/>
                <w:b/>
                <w:color w:val="4F82BD"/>
                <w:w w:val="80"/>
                <w:sz w:val="18"/>
              </w:rPr>
              <w:t>C1-1</w:t>
            </w:r>
            <w:r>
              <w:rPr>
                <w:rFonts w:ascii="Arial" w:hAnsi="Arial"/>
                <w:b/>
                <w:color w:val="4F82BD"/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Prendre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charge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clientèle</w:t>
            </w:r>
          </w:p>
        </w:tc>
        <w:tc>
          <w:tcPr>
            <w:tcW w:w="3827" w:type="dxa"/>
          </w:tcPr>
          <w:p w14:paraId="4F4A9D7F" w14:textId="77777777" w:rsidR="00D40787" w:rsidRDefault="00852CDB">
            <w:pPr>
              <w:pStyle w:val="TableParagraph"/>
              <w:spacing w:before="19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C1-1.5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Conseiller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clientèle,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proposer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argumentation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commerciale</w:t>
            </w:r>
          </w:p>
        </w:tc>
        <w:tc>
          <w:tcPr>
            <w:tcW w:w="283" w:type="dxa"/>
          </w:tcPr>
          <w:p w14:paraId="7C88DF6F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9F09E69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0EF9EA01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492E342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14:paraId="32252BFA" w14:textId="77777777" w:rsidR="00D40787" w:rsidRDefault="00852CDB">
            <w:pPr>
              <w:pStyle w:val="TableParagraph"/>
              <w:spacing w:before="111"/>
              <w:ind w:left="63" w:right="1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Pertinence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conseils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l’argumentation.</w:t>
            </w:r>
          </w:p>
        </w:tc>
        <w:tc>
          <w:tcPr>
            <w:tcW w:w="427" w:type="dxa"/>
          </w:tcPr>
          <w:p w14:paraId="5714D6DB" w14:textId="77777777" w:rsidR="00D40787" w:rsidRDefault="00852CDB">
            <w:pPr>
              <w:pStyle w:val="TableParagraph"/>
              <w:spacing w:before="99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/12</w:t>
            </w:r>
          </w:p>
        </w:tc>
        <w:tc>
          <w:tcPr>
            <w:tcW w:w="425" w:type="dxa"/>
            <w:vMerge w:val="restart"/>
          </w:tcPr>
          <w:p w14:paraId="558382DF" w14:textId="77777777" w:rsidR="00D40787" w:rsidRDefault="00D40787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314093C2" w14:textId="77777777" w:rsidR="00D40787" w:rsidRDefault="00D40787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15713ECA" w14:textId="77777777" w:rsidR="00D40787" w:rsidRDefault="00D40787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34827F89" w14:textId="77777777" w:rsidR="00D40787" w:rsidRDefault="00D40787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0D636E6F" w14:textId="77777777" w:rsidR="00D40787" w:rsidRDefault="00D40787">
            <w:pPr>
              <w:pStyle w:val="TableParagraph"/>
              <w:spacing w:before="10"/>
              <w:rPr>
                <w:rFonts w:ascii="Arial"/>
                <w:i/>
                <w:sz w:val="26"/>
              </w:rPr>
            </w:pPr>
          </w:p>
          <w:p w14:paraId="3A904CA0" w14:textId="77777777" w:rsidR="00D40787" w:rsidRDefault="00852CDB">
            <w:pPr>
              <w:pStyle w:val="TableParagraph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/40</w:t>
            </w:r>
          </w:p>
        </w:tc>
      </w:tr>
      <w:tr w:rsidR="00D40787" w14:paraId="7A30001D" w14:textId="77777777">
        <w:trPr>
          <w:trHeight w:val="367"/>
        </w:trPr>
        <w:tc>
          <w:tcPr>
            <w:tcW w:w="426" w:type="dxa"/>
            <w:vMerge/>
            <w:tcBorders>
              <w:top w:val="nil"/>
            </w:tcBorders>
          </w:tcPr>
          <w:p w14:paraId="250FF6A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707550D5" w14:textId="77777777" w:rsidR="00D40787" w:rsidRDefault="00D40787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5FAAED1E" w14:textId="77777777" w:rsidR="00D40787" w:rsidRDefault="00D40787">
            <w:pPr>
              <w:pStyle w:val="TableParagraph"/>
              <w:spacing w:before="6"/>
              <w:rPr>
                <w:rFonts w:ascii="Arial"/>
                <w:i/>
                <w:sz w:val="26"/>
              </w:rPr>
            </w:pPr>
          </w:p>
          <w:p w14:paraId="3B578DE9" w14:textId="77777777" w:rsidR="00D40787" w:rsidRDefault="00852CDB">
            <w:pPr>
              <w:pStyle w:val="TableParagraph"/>
              <w:ind w:left="112" w:right="315"/>
              <w:rPr>
                <w:sz w:val="18"/>
              </w:rPr>
            </w:pPr>
            <w:r>
              <w:rPr>
                <w:rFonts w:ascii="Arial"/>
                <w:b/>
                <w:color w:val="4F82BD"/>
                <w:w w:val="80"/>
                <w:sz w:val="18"/>
              </w:rPr>
              <w:t>C1-3</w:t>
            </w:r>
            <w:r>
              <w:rPr>
                <w:rFonts w:ascii="Arial"/>
                <w:b/>
                <w:color w:val="4F82BD"/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Vendre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prestations</w:t>
            </w:r>
          </w:p>
        </w:tc>
        <w:tc>
          <w:tcPr>
            <w:tcW w:w="3827" w:type="dxa"/>
          </w:tcPr>
          <w:p w14:paraId="28EC00B5" w14:textId="77777777" w:rsidR="00D40787" w:rsidRDefault="00852CDB">
            <w:pPr>
              <w:pStyle w:val="TableParagraph"/>
              <w:spacing w:before="88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C1-3.1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Valoriser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produits</w:t>
            </w:r>
          </w:p>
        </w:tc>
        <w:tc>
          <w:tcPr>
            <w:tcW w:w="283" w:type="dxa"/>
          </w:tcPr>
          <w:p w14:paraId="00E3EA29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429AE888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4BD787BE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67F5D44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14:paraId="7F29B9FD" w14:textId="77777777" w:rsidR="00D40787" w:rsidRDefault="00852CDB">
            <w:pPr>
              <w:pStyle w:val="TableParagraph"/>
              <w:spacing w:line="184" w:lineRule="exact"/>
              <w:ind w:left="840" w:hanging="285"/>
              <w:rPr>
                <w:sz w:val="16"/>
              </w:rPr>
            </w:pPr>
            <w:r>
              <w:rPr>
                <w:w w:val="80"/>
                <w:sz w:val="16"/>
              </w:rPr>
              <w:t>Qualité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valorisation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produits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Connaissance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produits.</w:t>
            </w:r>
          </w:p>
        </w:tc>
        <w:tc>
          <w:tcPr>
            <w:tcW w:w="427" w:type="dxa"/>
          </w:tcPr>
          <w:p w14:paraId="7ED11944" w14:textId="77777777" w:rsidR="00D40787" w:rsidRDefault="00852CDB">
            <w:pPr>
              <w:pStyle w:val="TableParagraph"/>
              <w:spacing w:before="78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/12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36C3375F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69599B29" w14:textId="77777777">
        <w:trPr>
          <w:trHeight w:val="734"/>
        </w:trPr>
        <w:tc>
          <w:tcPr>
            <w:tcW w:w="426" w:type="dxa"/>
            <w:vMerge/>
            <w:tcBorders>
              <w:top w:val="nil"/>
            </w:tcBorders>
          </w:tcPr>
          <w:p w14:paraId="1E81591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3447BA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5549D3B8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15"/>
              </w:rPr>
            </w:pPr>
          </w:p>
          <w:p w14:paraId="0C4C304F" w14:textId="77777777" w:rsidR="00D40787" w:rsidRDefault="00852CDB">
            <w:pPr>
              <w:pStyle w:val="TableParagraph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C1-3.3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Mettre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œuvre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techniques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vente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mets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boissons</w:t>
            </w:r>
          </w:p>
        </w:tc>
        <w:tc>
          <w:tcPr>
            <w:tcW w:w="283" w:type="dxa"/>
          </w:tcPr>
          <w:p w14:paraId="61E600D8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4FBB3682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5C270379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5FBD2886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14:paraId="76C88846" w14:textId="77777777" w:rsidR="00D40787" w:rsidRDefault="00852CDB">
            <w:pPr>
              <w:pStyle w:val="TableParagraph"/>
              <w:ind w:left="92" w:right="3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Qualité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l’écoute,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cohérence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proposition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rapport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avec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besoins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clientèle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produits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à disposition.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Force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conviction.</w:t>
            </w:r>
          </w:p>
          <w:p w14:paraId="0620DF58" w14:textId="77777777" w:rsidR="00D40787" w:rsidRDefault="00852CDB">
            <w:pPr>
              <w:pStyle w:val="TableParagraph"/>
              <w:spacing w:line="166" w:lineRule="exact"/>
              <w:ind w:left="63" w:right="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Choix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mets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pour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proposition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menu.</w:t>
            </w:r>
          </w:p>
        </w:tc>
        <w:tc>
          <w:tcPr>
            <w:tcW w:w="427" w:type="dxa"/>
          </w:tcPr>
          <w:p w14:paraId="3624D476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</w:rPr>
            </w:pPr>
          </w:p>
          <w:p w14:paraId="3DF79420" w14:textId="77777777" w:rsidR="00D40787" w:rsidRDefault="00852CDB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/3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5DFA609F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9D64378" w14:textId="77777777">
        <w:trPr>
          <w:trHeight w:val="366"/>
        </w:trPr>
        <w:tc>
          <w:tcPr>
            <w:tcW w:w="426" w:type="dxa"/>
            <w:vMerge/>
            <w:tcBorders>
              <w:top w:val="nil"/>
            </w:tcBorders>
          </w:tcPr>
          <w:p w14:paraId="2DA2673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A5E4AF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1E700450" w14:textId="77777777" w:rsidR="00D40787" w:rsidRDefault="00852CDB">
            <w:pPr>
              <w:pStyle w:val="TableParagraph"/>
              <w:spacing w:before="88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C1-3.4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Proposer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accords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mets-boissons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boissons-mets</w:t>
            </w:r>
          </w:p>
        </w:tc>
        <w:tc>
          <w:tcPr>
            <w:tcW w:w="283" w:type="dxa"/>
          </w:tcPr>
          <w:p w14:paraId="4A622536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323A72A4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074CD83F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A10941F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14:paraId="590F3BAE" w14:textId="77777777" w:rsidR="00D40787" w:rsidRDefault="00852CDB">
            <w:pPr>
              <w:pStyle w:val="TableParagraph"/>
              <w:spacing w:line="180" w:lineRule="exact"/>
              <w:ind w:left="63" w:right="1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Cohérence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l’accord.</w:t>
            </w:r>
          </w:p>
          <w:p w14:paraId="38717AEC" w14:textId="77777777" w:rsidR="00D40787" w:rsidRDefault="00852CDB">
            <w:pPr>
              <w:pStyle w:val="TableParagraph"/>
              <w:spacing w:line="167" w:lineRule="exact"/>
              <w:ind w:left="63" w:right="1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Originalité-modernité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proposition.</w:t>
            </w:r>
          </w:p>
        </w:tc>
        <w:tc>
          <w:tcPr>
            <w:tcW w:w="427" w:type="dxa"/>
          </w:tcPr>
          <w:p w14:paraId="74857B1C" w14:textId="77777777" w:rsidR="00D40787" w:rsidRDefault="00852CDB">
            <w:pPr>
              <w:pStyle w:val="TableParagraph"/>
              <w:spacing w:before="77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/8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3FD0D709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C4A580A" w14:textId="77777777">
        <w:trPr>
          <w:trHeight w:val="551"/>
        </w:trPr>
        <w:tc>
          <w:tcPr>
            <w:tcW w:w="426" w:type="dxa"/>
            <w:vMerge w:val="restart"/>
          </w:tcPr>
          <w:p w14:paraId="3BE72C35" w14:textId="77777777" w:rsidR="00D40787" w:rsidRDefault="00D40787">
            <w:pPr>
              <w:pStyle w:val="TableParagraph"/>
              <w:spacing w:before="5"/>
              <w:rPr>
                <w:rFonts w:ascii="Arial"/>
                <w:i/>
                <w:sz w:val="32"/>
              </w:rPr>
            </w:pPr>
          </w:p>
          <w:p w14:paraId="2E97D063" w14:textId="77777777" w:rsidR="00D40787" w:rsidRDefault="00852CDB">
            <w:pPr>
              <w:pStyle w:val="TableParagraph"/>
              <w:ind w:left="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4F82BD"/>
                <w:w w:val="81"/>
              </w:rPr>
              <w:t>5</w:t>
            </w:r>
          </w:p>
        </w:tc>
        <w:tc>
          <w:tcPr>
            <w:tcW w:w="1560" w:type="dxa"/>
          </w:tcPr>
          <w:p w14:paraId="1122255B" w14:textId="77777777" w:rsidR="00D40787" w:rsidRDefault="00852CDB">
            <w:pPr>
              <w:pStyle w:val="TableParagraph"/>
              <w:spacing w:before="66"/>
              <w:ind w:left="112" w:right="291"/>
              <w:rPr>
                <w:sz w:val="18"/>
              </w:rPr>
            </w:pPr>
            <w:r>
              <w:rPr>
                <w:rFonts w:ascii="Arial" w:hAnsi="Arial"/>
                <w:b/>
                <w:color w:val="4F82BD"/>
                <w:w w:val="80"/>
                <w:sz w:val="18"/>
              </w:rPr>
              <w:t>C5-1</w:t>
            </w:r>
            <w:r>
              <w:rPr>
                <w:rFonts w:ascii="Arial" w:hAnsi="Arial"/>
                <w:b/>
                <w:color w:val="4F82BD"/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Appliquer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démarche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qualité</w:t>
            </w:r>
          </w:p>
        </w:tc>
        <w:tc>
          <w:tcPr>
            <w:tcW w:w="3827" w:type="dxa"/>
          </w:tcPr>
          <w:p w14:paraId="65FFE128" w14:textId="77777777" w:rsidR="00D40787" w:rsidRDefault="00D40787">
            <w:pPr>
              <w:pStyle w:val="TableParagraph"/>
              <w:spacing w:before="8"/>
              <w:rPr>
                <w:rFonts w:ascii="Arial"/>
                <w:i/>
                <w:sz w:val="15"/>
              </w:rPr>
            </w:pPr>
          </w:p>
          <w:p w14:paraId="246DB837" w14:textId="77777777" w:rsidR="00D40787" w:rsidRDefault="00852CDB">
            <w:pPr>
              <w:pStyle w:val="TableParagraph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C5-1.4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Appliquer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principes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nutrition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diététique</w:t>
            </w:r>
          </w:p>
        </w:tc>
        <w:tc>
          <w:tcPr>
            <w:tcW w:w="283" w:type="dxa"/>
          </w:tcPr>
          <w:p w14:paraId="2040D30D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71ED4E9F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37EE0CBE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426BACEA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14:paraId="37D56952" w14:textId="77777777" w:rsidR="00D40787" w:rsidRDefault="00852CDB">
            <w:pPr>
              <w:pStyle w:val="TableParagraph"/>
              <w:ind w:left="63" w:right="1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Prise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compte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notion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d’équilibre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alimentaire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dans les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conseils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apporter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à la</w:t>
            </w:r>
          </w:p>
          <w:p w14:paraId="1136403D" w14:textId="77777777" w:rsidR="00D40787" w:rsidRDefault="00852CDB">
            <w:pPr>
              <w:pStyle w:val="TableParagraph"/>
              <w:spacing w:line="166" w:lineRule="exact"/>
              <w:ind w:left="63" w:right="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clientèle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composition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menu.</w:t>
            </w:r>
          </w:p>
        </w:tc>
        <w:tc>
          <w:tcPr>
            <w:tcW w:w="427" w:type="dxa"/>
          </w:tcPr>
          <w:p w14:paraId="694B28A4" w14:textId="77777777" w:rsidR="00D40787" w:rsidRDefault="00852CDB">
            <w:pPr>
              <w:pStyle w:val="TableParagraph"/>
              <w:spacing w:before="169"/>
              <w:ind w:right="1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/3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03631C89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68FFB958" w14:textId="77777777">
        <w:trPr>
          <w:trHeight w:val="439"/>
        </w:trPr>
        <w:tc>
          <w:tcPr>
            <w:tcW w:w="426" w:type="dxa"/>
            <w:vMerge/>
            <w:tcBorders>
              <w:top w:val="nil"/>
            </w:tcBorders>
          </w:tcPr>
          <w:p w14:paraId="1B2027D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BA42889" w14:textId="77777777" w:rsidR="00D40787" w:rsidRDefault="00852CDB">
            <w:pPr>
              <w:pStyle w:val="TableParagraph"/>
              <w:spacing w:before="8" w:line="206" w:lineRule="exact"/>
              <w:ind w:left="112" w:right="308"/>
              <w:rPr>
                <w:sz w:val="18"/>
              </w:rPr>
            </w:pPr>
            <w:r>
              <w:rPr>
                <w:rFonts w:ascii="Arial" w:hAnsi="Arial"/>
                <w:b/>
                <w:color w:val="4F82BD"/>
                <w:w w:val="80"/>
                <w:sz w:val="18"/>
              </w:rPr>
              <w:t>C5-2</w:t>
            </w:r>
            <w:r>
              <w:rPr>
                <w:rFonts w:ascii="Arial" w:hAnsi="Arial"/>
                <w:b/>
                <w:color w:val="4F82BD"/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Maintenir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qualité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globale</w:t>
            </w:r>
          </w:p>
        </w:tc>
        <w:tc>
          <w:tcPr>
            <w:tcW w:w="3827" w:type="dxa"/>
          </w:tcPr>
          <w:p w14:paraId="23B3DEAC" w14:textId="77777777" w:rsidR="00D40787" w:rsidRDefault="00852CDB">
            <w:pPr>
              <w:pStyle w:val="TableParagraph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C5-2.1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Contrôler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qualité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sanitaire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matières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premières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productions</w:t>
            </w:r>
          </w:p>
        </w:tc>
        <w:tc>
          <w:tcPr>
            <w:tcW w:w="283" w:type="dxa"/>
          </w:tcPr>
          <w:p w14:paraId="46722A3A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4CAC053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1140EE0C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02F8F730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14:paraId="242FA217" w14:textId="77777777" w:rsidR="00D40787" w:rsidRDefault="00852CDB">
            <w:pPr>
              <w:pStyle w:val="TableParagraph"/>
              <w:spacing w:before="124"/>
              <w:ind w:left="63" w:right="10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Conformité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contrôle.</w:t>
            </w:r>
          </w:p>
        </w:tc>
        <w:tc>
          <w:tcPr>
            <w:tcW w:w="427" w:type="dxa"/>
          </w:tcPr>
          <w:p w14:paraId="526A01EE" w14:textId="77777777" w:rsidR="00D40787" w:rsidRDefault="00852CDB">
            <w:pPr>
              <w:pStyle w:val="TableParagraph"/>
              <w:spacing w:before="113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/2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47D8F36F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29AE3E25" w14:textId="77777777">
        <w:trPr>
          <w:trHeight w:val="275"/>
        </w:trPr>
        <w:tc>
          <w:tcPr>
            <w:tcW w:w="426" w:type="dxa"/>
            <w:shd w:val="clear" w:color="auto" w:fill="F1F1F1"/>
          </w:tcPr>
          <w:p w14:paraId="357664DF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0" w:type="dxa"/>
            <w:gridSpan w:val="3"/>
            <w:shd w:val="clear" w:color="auto" w:fill="F1F1F1"/>
          </w:tcPr>
          <w:p w14:paraId="1A089B2D" w14:textId="77777777" w:rsidR="00D40787" w:rsidRDefault="00D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8" w:type="dxa"/>
            <w:gridSpan w:val="4"/>
            <w:shd w:val="clear" w:color="auto" w:fill="F1F1F1"/>
          </w:tcPr>
          <w:p w14:paraId="5735D0DB" w14:textId="77777777" w:rsidR="00D40787" w:rsidRDefault="00852CDB">
            <w:pPr>
              <w:pStyle w:val="TableParagraph"/>
              <w:spacing w:line="158" w:lineRule="exact"/>
              <w:ind w:left="111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14"/>
              </w:rPr>
              <w:t>*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NM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=Non</w:t>
            </w:r>
            <w:r>
              <w:rPr>
                <w:rFonts w:ascii="Arial" w:hAnsi="Arial"/>
                <w:i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Maîtrisé</w:t>
            </w:r>
            <w:r>
              <w:rPr>
                <w:rFonts w:ascii="Arial" w:hAnsi="Arial"/>
                <w:i/>
                <w:spacing w:val="66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ECA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=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En</w:t>
            </w:r>
            <w:r>
              <w:rPr>
                <w:rFonts w:ascii="Arial" w:hAnsi="Arial"/>
                <w:i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Cours</w:t>
            </w:r>
            <w:r>
              <w:rPr>
                <w:rFonts w:ascii="Arial" w:hAnsi="Arial"/>
                <w:i/>
                <w:spacing w:val="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d’Acquisition</w:t>
            </w:r>
            <w:r>
              <w:rPr>
                <w:rFonts w:ascii="Arial" w:hAnsi="Arial"/>
                <w:i/>
                <w:spacing w:val="30"/>
                <w:sz w:val="14"/>
              </w:rPr>
              <w:t xml:space="preserve">  </w:t>
            </w:r>
            <w:r>
              <w:rPr>
                <w:rFonts w:ascii="Arial" w:hAnsi="Arial"/>
                <w:i/>
                <w:w w:val="80"/>
                <w:sz w:val="14"/>
              </w:rPr>
              <w:t>M</w:t>
            </w:r>
            <w:r>
              <w:rPr>
                <w:rFonts w:ascii="Arial" w:hAnsi="Arial"/>
                <w:i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=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Maîtrisé</w:t>
            </w:r>
          </w:p>
        </w:tc>
        <w:tc>
          <w:tcPr>
            <w:tcW w:w="852" w:type="dxa"/>
            <w:gridSpan w:val="2"/>
          </w:tcPr>
          <w:p w14:paraId="469A54A6" w14:textId="77777777" w:rsidR="00D40787" w:rsidRDefault="00852CDB">
            <w:pPr>
              <w:pStyle w:val="TableParagraph"/>
              <w:spacing w:line="252" w:lineRule="exact"/>
              <w:ind w:left="48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/80</w:t>
            </w:r>
          </w:p>
        </w:tc>
      </w:tr>
    </w:tbl>
    <w:p w14:paraId="1C92E31E" w14:textId="77777777" w:rsidR="00D40787" w:rsidRDefault="00852CDB">
      <w:pPr>
        <w:pStyle w:val="Corpsdetexte"/>
        <w:spacing w:before="6"/>
        <w:rPr>
          <w:b w:val="0"/>
          <w:i/>
          <w:sz w:val="28"/>
        </w:rPr>
      </w:pPr>
      <w:r>
        <w:pict w14:anchorId="63D7A43A">
          <v:shape id="_x0000_s2241" type="#_x0000_t202" style="position:absolute;margin-left:19.85pt;margin-top:18.35pt;width:425.8pt;height:128.65pt;z-index:-25157888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3"/>
                    <w:gridCol w:w="284"/>
                    <w:gridCol w:w="2692"/>
                    <w:gridCol w:w="284"/>
                    <w:gridCol w:w="2976"/>
                  </w:tblGrid>
                  <w:tr w:rsidR="00D40787" w14:paraId="4665D04F" w14:textId="77777777">
                    <w:trPr>
                      <w:trHeight w:val="252"/>
                    </w:trPr>
                    <w:tc>
                      <w:tcPr>
                        <w:tcW w:w="8499" w:type="dxa"/>
                        <w:gridSpan w:val="5"/>
                        <w:shd w:val="clear" w:color="auto" w:fill="BFBFBF"/>
                      </w:tcPr>
                      <w:p w14:paraId="2EC13D9F" w14:textId="77777777" w:rsidR="00D40787" w:rsidRDefault="00852CDB">
                        <w:pPr>
                          <w:pStyle w:val="TableParagraph"/>
                          <w:spacing w:line="233" w:lineRule="exact"/>
                          <w:ind w:left="3517" w:right="3508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Membres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jury</w:t>
                        </w:r>
                      </w:p>
                    </w:tc>
                  </w:tr>
                  <w:tr w:rsidR="00D40787" w14:paraId="1D551076" w14:textId="77777777">
                    <w:trPr>
                      <w:trHeight w:val="230"/>
                    </w:trPr>
                    <w:tc>
                      <w:tcPr>
                        <w:tcW w:w="2263" w:type="dxa"/>
                        <w:shd w:val="clear" w:color="auto" w:fill="F1F1F1"/>
                      </w:tcPr>
                      <w:p w14:paraId="4AF52E7B" w14:textId="77777777" w:rsidR="00D40787" w:rsidRDefault="00852CDB">
                        <w:pPr>
                          <w:pStyle w:val="TableParagraph"/>
                          <w:spacing w:line="210" w:lineRule="exact"/>
                          <w:ind w:left="565" w:right="555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Fonction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nil"/>
                        </w:tcBorders>
                      </w:tcPr>
                      <w:p w14:paraId="3B04FEF9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2" w:type="dxa"/>
                        <w:shd w:val="clear" w:color="auto" w:fill="F1F1F1"/>
                      </w:tcPr>
                      <w:p w14:paraId="49B66B93" w14:textId="77777777" w:rsidR="00D40787" w:rsidRDefault="00852CDB">
                        <w:pPr>
                          <w:pStyle w:val="TableParagraph"/>
                          <w:spacing w:line="210" w:lineRule="exact"/>
                          <w:ind w:left="75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Nom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&amp;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Prénom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nil"/>
                        </w:tcBorders>
                      </w:tcPr>
                      <w:p w14:paraId="7649CD6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6" w:type="dxa"/>
                        <w:shd w:val="clear" w:color="auto" w:fill="F1F1F1"/>
                      </w:tcPr>
                      <w:p w14:paraId="085AC570" w14:textId="77777777" w:rsidR="00D40787" w:rsidRDefault="00852CDB">
                        <w:pPr>
                          <w:pStyle w:val="TableParagraph"/>
                          <w:spacing w:line="210" w:lineRule="exact"/>
                          <w:ind w:left="99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Emargement</w:t>
                        </w:r>
                      </w:p>
                    </w:tc>
                  </w:tr>
                  <w:tr w:rsidR="00D40787" w14:paraId="40C4180A" w14:textId="77777777">
                    <w:trPr>
                      <w:trHeight w:val="228"/>
                    </w:trPr>
                    <w:tc>
                      <w:tcPr>
                        <w:tcW w:w="8499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365503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1A367825" w14:textId="77777777">
                    <w:trPr>
                      <w:trHeight w:val="688"/>
                    </w:trPr>
                    <w:tc>
                      <w:tcPr>
                        <w:tcW w:w="2263" w:type="dxa"/>
                        <w:shd w:val="clear" w:color="auto" w:fill="F1F1F1"/>
                      </w:tcPr>
                      <w:p w14:paraId="3DDB1658" w14:textId="77777777" w:rsidR="00D40787" w:rsidRDefault="00852CDB">
                        <w:pPr>
                          <w:pStyle w:val="TableParagraph"/>
                          <w:spacing w:line="229" w:lineRule="exact"/>
                          <w:ind w:left="564" w:right="5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Professeur</w:t>
                        </w:r>
                      </w:p>
                      <w:p w14:paraId="18F4F83A" w14:textId="77777777" w:rsidR="00D40787" w:rsidRDefault="00852CDB">
                        <w:pPr>
                          <w:pStyle w:val="TableParagraph"/>
                          <w:spacing w:line="230" w:lineRule="exact"/>
                          <w:ind w:left="753" w:right="7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Formateur</w:t>
                        </w:r>
                      </w:p>
                    </w:tc>
                    <w:tc>
                      <w:tcPr>
                        <w:tcW w:w="6236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8E37CC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40787" w14:paraId="7D34FAF0" w14:textId="77777777">
                    <w:trPr>
                      <w:trHeight w:val="229"/>
                    </w:trPr>
                    <w:tc>
                      <w:tcPr>
                        <w:tcW w:w="8499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6ABF07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40787" w14:paraId="0551AC76" w14:textId="77777777">
                    <w:trPr>
                      <w:trHeight w:val="873"/>
                    </w:trPr>
                    <w:tc>
                      <w:tcPr>
                        <w:tcW w:w="2263" w:type="dxa"/>
                        <w:shd w:val="clear" w:color="auto" w:fill="F1F1F1"/>
                      </w:tcPr>
                      <w:p w14:paraId="748BD719" w14:textId="77777777" w:rsidR="00D40787" w:rsidRDefault="00D40787">
                        <w:pPr>
                          <w:pStyle w:val="TableParagraph"/>
                          <w:spacing w:before="10"/>
                          <w:rPr>
                            <w:rFonts w:ascii="Arial"/>
                            <w:i/>
                            <w:sz w:val="27"/>
                          </w:rPr>
                        </w:pPr>
                      </w:p>
                      <w:p w14:paraId="33C7DB7C" w14:textId="77777777" w:rsidR="00D40787" w:rsidRDefault="00852CDB">
                        <w:pPr>
                          <w:pStyle w:val="TableParagraph"/>
                          <w:ind w:left="565" w:right="5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Professionnel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14:paraId="153BF233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2" w:type="dxa"/>
                        <w:shd w:val="clear" w:color="auto" w:fill="F1F1F1"/>
                      </w:tcPr>
                      <w:p w14:paraId="37C75350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14:paraId="74D3F42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76" w:type="dxa"/>
                        <w:shd w:val="clear" w:color="auto" w:fill="F1F1F1"/>
                      </w:tcPr>
                      <w:p w14:paraId="024AA96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951EEC2" w14:textId="77777777" w:rsidR="00D40787" w:rsidRDefault="00D40787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62C44259">
          <v:group id="_x0000_s2235" style="position:absolute;margin-left:456.65pt;margin-top:18.35pt;width:118.8pt;height:128.65pt;z-index:-251555328;mso-wrap-distance-left:0;mso-wrap-distance-right:0;mso-position-horizontal-relative:page;mso-position-vertical-relative:text" coordorigin="9133,367" coordsize="2376,2573">
            <v:rect id="_x0000_s2240" style="position:absolute;left:9142;top:378;width:2357;height:252" fillcolor="#bfbfbf" stroked="f"/>
            <v:shape id="_x0000_s2239" style="position:absolute;left:9133;top:367;width:2376;height:263" coordorigin="9133,367" coordsize="2376,263" o:spt="100" adj="0,,0" path="m9143,377r-10,l9133,630r10,l9143,377xm9143,367r-10,l9133,377r10,l9143,367xm11509,377r-9,l11500,630r9,l11509,377xm11509,367r-9,l11500,377r9,l11509,367xe" fillcolor="black" stroked="f">
              <v:stroke joinstyle="round"/>
              <v:formulas/>
              <v:path arrowok="t" o:connecttype="segments"/>
            </v:shape>
            <v:rect id="_x0000_s2238" style="position:absolute;left:9142;top:639;width:2357;height:2291" fillcolor="#f1f1f1" stroked="f"/>
            <v:shape id="_x0000_s2237" style="position:absolute;left:9133;top:630;width:2376;height:2310" coordorigin="9133,630" coordsize="2376,2310" o:spt="100" adj="0,,0" path="m9143,1807r-10,l9133,1817r,230l9143,2047r,-230l9143,1807xm11509,2047r-9,l11500,2057r,873l9143,2930r,-873l9143,2047r-10,l9133,2057r,873l9133,2940r10,l11500,2940r9,l11509,2930r,-873l11509,2047xm11509,1807r-9,l11500,1817r,230l11509,2047r,-230l11509,1807xm11509,630r-2376,l9133,640r,230l9133,880r,229l9133,1118r,689l9143,1807r,-689l9143,1109r,-229l9143,870r,-230l11500,640r,230l11500,880r,229l11500,1118r,689l11509,1807r,-689l11509,1109r,-229l11509,870r,-230l11509,640r,-10xe" fillcolor="black" stroked="f">
              <v:stroke joinstyle="round"/>
              <v:formulas/>
              <v:path arrowok="t" o:connecttype="segments"/>
            </v:shape>
            <v:shape id="_x0000_s2236" type="#_x0000_t202" style="position:absolute;left:9138;top:372;width:2367;height:263" fillcolor="#bfbfbf" strokeweight=".48pt">
              <v:textbox inset="0,0,0,0">
                <w:txbxContent>
                  <w:p w14:paraId="2D99CA59" w14:textId="77777777" w:rsidR="00D40787" w:rsidRDefault="00852CDB">
                    <w:pPr>
                      <w:ind w:left="626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</w:rPr>
                      <w:t>Appréciation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A1FA8ED" w14:textId="77777777" w:rsidR="00D40787" w:rsidRDefault="00D40787">
      <w:pPr>
        <w:pStyle w:val="Corpsdetexte"/>
        <w:spacing w:before="6"/>
        <w:rPr>
          <w:b w:val="0"/>
          <w:i/>
          <w:sz w:val="21"/>
        </w:rPr>
      </w:pPr>
    </w:p>
    <w:p w14:paraId="3BA05A53" w14:textId="77777777" w:rsidR="00D40787" w:rsidRDefault="00852CDB">
      <w:pPr>
        <w:pStyle w:val="Titre3"/>
        <w:ind w:left="2727" w:right="3530"/>
        <w:jc w:val="center"/>
        <w:rPr>
          <w:rFonts w:ascii="Arial MT"/>
        </w:rPr>
      </w:pPr>
      <w:r>
        <w:pict w14:anchorId="1E324526">
          <v:group id="_x0000_s2232" style="position:absolute;left:0;text-align:left;margin-left:147.25pt;margin-top:-104.95pt;width:135.15pt;height:34.45pt;z-index:-251612672;mso-position-horizontal-relative:page" coordorigin="2945,-2099" coordsize="2703,689">
            <v:rect id="_x0000_s2234" style="position:absolute;left:2954;top:-2099;width:2684;height:689" fillcolor="#f1f1f1" stroked="f"/>
            <v:shape id="_x0000_s2233" style="position:absolute;left:2944;top:-2099;width:2703;height:689" coordorigin="2945,-2099" coordsize="2703,689" o:spt="100" adj="0,,0" path="m2954,-2099r-9,l2945,-1410r9,l2954,-2099xm5647,-2099r-9,l5638,-1410r9,l5647,-209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9937D1A">
          <v:group id="_x0000_s2229" style="position:absolute;left:0;text-align:left;margin-left:296.1pt;margin-top:-104.95pt;width:149.3pt;height:34.45pt;z-index:-251611648;mso-position-horizontal-relative:page" coordorigin="5922,-2099" coordsize="2986,689">
            <v:rect id="_x0000_s2231" style="position:absolute;left:5931;top:-2099;width:2966;height:689" fillcolor="#f1f1f1" stroked="f"/>
            <v:shape id="_x0000_s2230" style="position:absolute;left:5922;top:-2099;width:2986;height:689" coordorigin="5922,-2099" coordsize="2986,689" o:spt="100" adj="0,,0" path="m5932,-2099r-10,l5922,-1410r10,l5932,-2099xm8908,-2099r-10,l8898,-1410r10,l8908,-209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A330E0E">
          <v:group id="_x0000_s2226" style="position:absolute;left:0;text-align:left;margin-left:379.3pt;margin-top:-4.85pt;width:55.2pt;height:32.05pt;z-index:251648512;mso-position-horizontal-relative:page" coordorigin="7586,-97" coordsize="1104,641">
            <v:shape id="_x0000_s2228" type="#_x0000_t75" style="position:absolute;left:7586;top:-98;width:1104;height:639">
              <v:imagedata r:id="rId29" o:title=""/>
            </v:shape>
            <v:line id="_x0000_s2227" style="position:absolute" from="8136,541" to="8141,541" strokecolor="#cecece" strokeweight=".24pt"/>
            <w10:wrap anchorx="page"/>
          </v:group>
        </w:pict>
      </w:r>
      <w:r>
        <w:pict w14:anchorId="13AF3775">
          <v:shape id="_x0000_s2225" type="#_x0000_t202" style="position:absolute;left:0;text-align:left;margin-left:456.9pt;margin-top:-.15pt;width:118.35pt;height:44.2pt;z-index:251649536;mso-position-horizontal-relative:page" fillcolor="#fcf" strokeweight=".48pt">
            <v:textbox inset="0,0,0,0">
              <w:txbxContent>
                <w:p w14:paraId="611A7BE0" w14:textId="77777777" w:rsidR="00D40787" w:rsidRDefault="00852CDB">
                  <w:pPr>
                    <w:spacing w:before="252"/>
                    <w:ind w:left="102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80"/>
                      <w:sz w:val="32"/>
                    </w:rPr>
                    <w:t>/80</w:t>
                  </w:r>
                  <w:r>
                    <w:rPr>
                      <w:rFonts w:ascii="Arial"/>
                      <w:b/>
                      <w:spacing w:val="12"/>
                      <w:w w:val="8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32"/>
                    </w:rPr>
                    <w:t>points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w w:val="80"/>
        </w:rPr>
        <w:t>Situation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-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E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31</w:t>
      </w:r>
    </w:p>
    <w:p w14:paraId="11B5EDE8" w14:textId="77777777" w:rsidR="00D40787" w:rsidRDefault="00D40787">
      <w:pPr>
        <w:jc w:val="center"/>
        <w:sectPr w:rsidR="00D40787">
          <w:type w:val="continuous"/>
          <w:pgSz w:w="11910" w:h="16840"/>
          <w:pgMar w:top="480" w:right="0" w:bottom="280" w:left="260" w:header="720" w:footer="720" w:gutter="0"/>
          <w:cols w:space="720"/>
        </w:sectPr>
      </w:pPr>
    </w:p>
    <w:p w14:paraId="0B74A943" w14:textId="245D4E1A" w:rsidR="00D40787" w:rsidRDefault="00D40787">
      <w:pPr>
        <w:rPr>
          <w:sz w:val="20"/>
        </w:rPr>
      </w:pPr>
    </w:p>
    <w:p w14:paraId="158E29DD" w14:textId="77777777" w:rsidR="00D40787" w:rsidRDefault="00D40787">
      <w:pPr>
        <w:spacing w:before="4" w:after="1"/>
        <w:rPr>
          <w:sz w:val="25"/>
        </w:rPr>
      </w:pPr>
    </w:p>
    <w:p w14:paraId="09E8B172" w14:textId="188A374A" w:rsidR="00D40787" w:rsidRDefault="00F5313D">
      <w:pPr>
        <w:tabs>
          <w:tab w:val="left" w:pos="1760"/>
          <w:tab w:val="left" w:pos="6699"/>
        </w:tabs>
        <w:ind w:left="4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0977CF1A" wp14:editId="0389576B">
                <wp:simplePos x="0" y="0"/>
                <wp:positionH relativeFrom="column">
                  <wp:posOffset>4259580</wp:posOffset>
                </wp:positionH>
                <wp:positionV relativeFrom="paragraph">
                  <wp:posOffset>312420</wp:posOffset>
                </wp:positionV>
                <wp:extent cx="1620520" cy="244475"/>
                <wp:effectExtent l="0" t="0" r="0" b="317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444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FC736" w14:textId="77777777" w:rsidR="00F5313D" w:rsidRDefault="00F5313D" w:rsidP="00F5313D">
                            <w:pPr>
                              <w:spacing w:before="15"/>
                              <w:ind w:left="38"/>
                              <w:rPr>
                                <w:sz w:val="2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CF1A" id="Zone de texte 26" o:spid="_x0000_s1199" type="#_x0000_t202" style="position:absolute;left:0;text-align:left;margin-left:335.4pt;margin-top:24.6pt;width:127.6pt;height:19.25pt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" fillcolor="#d9d9d9" stroked="f">
                <v:textbox inset="0,0,0,0">
                  <w:txbxContent>
                    <w:p w14:paraId="3DFFC736" w14:textId="77777777" w:rsidR="00F5313D" w:rsidRDefault="00F5313D" w:rsidP="00F5313D">
                      <w:pPr>
                        <w:spacing w:before="15"/>
                        <w:ind w:left="38"/>
                        <w:rPr>
                          <w:sz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pict w14:anchorId="7E9325DE">
          <v:shape id="_x0000_s2211" type="#_x0000_t202" style="position:absolute;left:0;text-align:left;margin-left:103.7pt;margin-top:109.75pt;width:77pt;height:14.05pt;z-index:25165363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378F940E" w14:textId="77777777" w:rsidR="00D40787" w:rsidRDefault="00852CDB">
                  <w:pPr>
                    <w:spacing w:line="223" w:lineRule="exact"/>
                    <w:ind w:left="-1" w:right="-15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Strasbourg</w:t>
                  </w:r>
                </w:p>
              </w:txbxContent>
            </v:textbox>
            <w10:wrap anchorx="page" anchory="page"/>
          </v:shape>
        </w:pict>
      </w:r>
      <w:r w:rsidR="00852CDB">
        <w:rPr>
          <w:noProof/>
          <w:position w:val="1"/>
          <w:sz w:val="20"/>
        </w:rPr>
        <w:drawing>
          <wp:inline distT="0" distB="0" distL="0" distR="0" wp14:anchorId="4E7B660F" wp14:editId="6F071E25">
            <wp:extent cx="479424" cy="580644"/>
            <wp:effectExtent l="0" t="0" r="0" b="0"/>
            <wp:docPr id="43" name="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CDB">
        <w:rPr>
          <w:position w:val="1"/>
          <w:sz w:val="20"/>
        </w:rPr>
        <w:tab/>
      </w:r>
      <w:r w:rsidR="00852CDB">
        <w:rPr>
          <w:sz w:val="20"/>
        </w:rPr>
      </w:r>
      <w:r w:rsidR="00852CDB">
        <w:rPr>
          <w:sz w:val="20"/>
        </w:rPr>
        <w:pict w14:anchorId="7F1B9150">
          <v:shape id="_x0000_s2223" type="#_x0000_t202" style="width:232.8pt;height:46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04"/>
                    <w:gridCol w:w="2552"/>
                  </w:tblGrid>
                  <w:tr w:rsidR="00D40787" w14:paraId="7ABD58BA" w14:textId="77777777">
                    <w:trPr>
                      <w:trHeight w:val="375"/>
                    </w:trPr>
                    <w:tc>
                      <w:tcPr>
                        <w:tcW w:w="2104" w:type="dxa"/>
                      </w:tcPr>
                      <w:p w14:paraId="0318A01E" w14:textId="77777777" w:rsidR="00D40787" w:rsidRDefault="00852CDB">
                        <w:pPr>
                          <w:pStyle w:val="TableParagraph"/>
                          <w:spacing w:before="7"/>
                          <w:ind w:left="20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Académie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de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48" w:space="0" w:color="FFFFFF"/>
                        </w:tcBorders>
                        <w:shd w:val="clear" w:color="auto" w:fill="D9D9D9"/>
                      </w:tcPr>
                      <w:p w14:paraId="62C355BF" w14:textId="77777777" w:rsidR="00D40787" w:rsidRDefault="00852CDB">
                        <w:pPr>
                          <w:pStyle w:val="TableParagraph"/>
                          <w:spacing w:before="70"/>
                          <w:ind w:left="10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Établissement</w:t>
                        </w:r>
                      </w:p>
                    </w:tc>
                  </w:tr>
                  <w:tr w:rsidR="00D40787" w14:paraId="3CA8E6FB" w14:textId="77777777">
                    <w:trPr>
                      <w:trHeight w:val="442"/>
                    </w:trPr>
                    <w:tc>
                      <w:tcPr>
                        <w:tcW w:w="2104" w:type="dxa"/>
                      </w:tcPr>
                      <w:p w14:paraId="4D01CE55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8" w:space="0" w:color="FFFFFF"/>
                        </w:tcBorders>
                        <w:shd w:val="clear" w:color="auto" w:fill="D9D9D9"/>
                      </w:tcPr>
                      <w:p w14:paraId="595568F8" w14:textId="77777777" w:rsidR="00D40787" w:rsidRDefault="00852CDB">
                        <w:pPr>
                          <w:pStyle w:val="TableParagraph"/>
                          <w:spacing w:before="95"/>
                          <w:ind w:left="10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Nom,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prénom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candidat</w:t>
                        </w:r>
                      </w:p>
                    </w:tc>
                  </w:tr>
                </w:tbl>
                <w:p w14:paraId="36B212CF" w14:textId="77777777" w:rsidR="00D40787" w:rsidRDefault="00D40787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 w:rsidR="00852CDB">
        <w:rPr>
          <w:sz w:val="20"/>
        </w:rPr>
        <w:tab/>
      </w:r>
    </w:p>
    <w:p w14:paraId="3EEC11B2" w14:textId="77777777" w:rsidR="00D40787" w:rsidRDefault="00D40787">
      <w:pPr>
        <w:spacing w:before="9"/>
        <w:rPr>
          <w:sz w:val="10"/>
        </w:rPr>
      </w:pPr>
    </w:p>
    <w:p w14:paraId="016FA4BF" w14:textId="37A43342" w:rsidR="00D40787" w:rsidRDefault="00852CDB">
      <w:pPr>
        <w:spacing w:before="99" w:after="39"/>
        <w:ind w:left="406" w:right="371"/>
        <w:jc w:val="center"/>
        <w:rPr>
          <w:rFonts w:ascii="Arial" w:hAnsi="Arial"/>
          <w:i/>
          <w:sz w:val="20"/>
        </w:rPr>
      </w:pPr>
      <w:r>
        <w:pict w14:anchorId="53AF13B0">
          <v:group id="_x0000_s2212" style="position:absolute;left:0;text-align:left;margin-left:27.5pt;margin-top:-87.45pt;width:549.25pt;height:80.7pt;z-index:-251610624;mso-position-horizontal-relative:page" coordorigin="550,-1749" coordsize="10985,1614">
            <v:line id="_x0000_s2221" style="position:absolute" from="691,-1579" to="11512,-1579" strokeweight=".48pt">
              <v:stroke dashstyle="1 1"/>
            </v:line>
            <v:rect id="_x0000_s2220" style="position:absolute;left:549;top:-1521;width:10963;height:317" fillcolor="black" stroked="f"/>
            <v:shape id="_x0000_s2219" type="#_x0000_t75" style="position:absolute;left:9720;top:-1721;width:1815;height:651">
              <v:imagedata r:id="rId31" o:title=""/>
            </v:shape>
            <v:shape id="_x0000_s2218" type="#_x0000_t75" style="position:absolute;left:9729;top:-1742;width:1795;height:631">
              <v:imagedata r:id="rId32" o:title=""/>
            </v:shape>
            <v:shape id="_x0000_s2217" style="position:absolute;left:9729;top:-1742;width:1795;height:631" coordorigin="9730,-1742" coordsize="1795,631" path="m9730,-1426r23,-73l9821,-1565r106,-59l9992,-1649r74,-23l10146,-1693r86,-17l10324,-1723r97,-10l10523,-1740r104,-2l10732,-1740r101,7l10930,-1723r92,13l11108,-1693r80,21l11262,-1649r65,25l11385,-1595r87,62l11519,-1463r6,37l11519,-1389r-47,69l11385,-1257r-58,28l11262,-1203r-74,23l11108,-1160r-86,17l10930,-1129r-97,10l10732,-1113r-105,2l10523,-1113r-102,-6l10324,-1129r-92,-14l10146,-1160r-80,-20l9992,-1203r-65,-26l9869,-1257r-87,-63l9736,-1389r-6,-37xe" filled="f" strokecolor="#795d9b">
              <v:path arrowok="t"/>
            </v:shape>
            <v:shape id="_x0000_s2216" type="#_x0000_t202" style="position:absolute;left:3614;top:-1528;width:4853;height:276" filled="f" stroked="f">
              <v:textbox style="mso-next-textbox:#_x0000_s2216" inset="0,0,0,0">
                <w:txbxContent>
                  <w:p w14:paraId="5F0A9E7D" w14:textId="77777777" w:rsidR="00D40787" w:rsidRDefault="00852CDB">
                    <w:pPr>
                      <w:spacing w:line="275" w:lineRule="exac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SITUATION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N°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Centre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Formation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(40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points)</w:t>
                    </w:r>
                  </w:p>
                </w:txbxContent>
              </v:textbox>
            </v:shape>
            <v:shape id="_x0000_s2215" type="#_x0000_t202" style="position:absolute;left:10182;top:-1575;width:917;height:323" filled="f" stroked="f">
              <v:textbox style="mso-next-textbox:#_x0000_s2215" inset="0,0,0,0">
                <w:txbxContent>
                  <w:p w14:paraId="02528241" w14:textId="77777777" w:rsidR="00D40787" w:rsidRDefault="00852CDB">
                    <w:pPr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4F6127"/>
                        <w:w w:val="80"/>
                        <w:sz w:val="28"/>
                      </w:rPr>
                      <w:t>E32</w:t>
                    </w:r>
                    <w:r>
                      <w:rPr>
                        <w:rFonts w:ascii="Arial"/>
                        <w:b/>
                        <w:color w:val="4F6127"/>
                        <w:spacing w:val="9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4F6127"/>
                        <w:w w:val="80"/>
                        <w:sz w:val="28"/>
                      </w:rPr>
                      <w:t>-</w:t>
                    </w:r>
                    <w:r>
                      <w:rPr>
                        <w:rFonts w:ascii="Arial"/>
                        <w:b/>
                        <w:color w:val="4F6127"/>
                        <w:spacing w:val="12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4F6127"/>
                        <w:w w:val="80"/>
                        <w:sz w:val="28"/>
                      </w:rPr>
                      <w:t>S2</w:t>
                    </w:r>
                  </w:p>
                </w:txbxContent>
              </v:textbox>
            </v:shape>
            <v:shape id="_x0000_s2214" type="#_x0000_t202" style="position:absolute;left:6959;top:-1085;width:2552;height:385" fillcolor="#d9d9d9" stroked="f">
              <v:textbox style="mso-next-textbox:#_x0000_s2214" inset="0,0,0,0">
                <w:txbxContent>
                  <w:p w14:paraId="04182801" w14:textId="182FAE82" w:rsidR="00D40787" w:rsidRDefault="00D40787">
                    <w:pPr>
                      <w:spacing w:before="30"/>
                      <w:ind w:left="29"/>
                      <w:rPr>
                        <w:sz w:val="29"/>
                      </w:rPr>
                    </w:pPr>
                  </w:p>
                </w:txbxContent>
              </v:textbox>
            </v:shape>
            <v:shape id="_x0000_s2213" type="#_x0000_t202" style="position:absolute;left:9794;top:-1080;width:1702;height:939" filled="f" strokeweight=".48pt">
              <v:stroke dashstyle="3 1"/>
              <v:textbox style="mso-next-textbox:#_x0000_s2213" inset="0,0,0,0">
                <w:txbxContent>
                  <w:p w14:paraId="3C567DBA" w14:textId="77777777" w:rsidR="00D40787" w:rsidRDefault="00852CDB">
                    <w:pPr>
                      <w:spacing w:before="78"/>
                      <w:ind w:left="341" w:right="291"/>
                      <w:jc w:val="center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sz w:val="32"/>
                      </w:rPr>
                      <w:t>Session</w:t>
                    </w:r>
                  </w:p>
                  <w:p w14:paraId="5D220E07" w14:textId="6D09AE51" w:rsidR="00D40787" w:rsidRDefault="00852CDB">
                    <w:pPr>
                      <w:spacing w:before="37"/>
                      <w:ind w:left="325" w:right="31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  <w:r w:rsidR="00F5313D">
                      <w:rPr>
                        <w:sz w:val="28"/>
                      </w:rPr>
                      <w:t>..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i/>
          <w:w w:val="80"/>
          <w:sz w:val="20"/>
        </w:rPr>
        <w:t>La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situation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est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réalisée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au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cours</w:t>
      </w:r>
      <w:r>
        <w:rPr>
          <w:rFonts w:ascii="Arial" w:hAnsi="Arial"/>
          <w:i/>
          <w:spacing w:val="1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du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deuxième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semestre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la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classe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terminale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842"/>
        <w:gridCol w:w="3825"/>
        <w:gridCol w:w="536"/>
        <w:gridCol w:w="284"/>
        <w:gridCol w:w="284"/>
        <w:gridCol w:w="279"/>
        <w:gridCol w:w="459"/>
        <w:gridCol w:w="1844"/>
        <w:gridCol w:w="497"/>
        <w:gridCol w:w="502"/>
      </w:tblGrid>
      <w:tr w:rsidR="00D40787" w14:paraId="041E3DB4" w14:textId="77777777">
        <w:trPr>
          <w:trHeight w:val="275"/>
        </w:trPr>
        <w:tc>
          <w:tcPr>
            <w:tcW w:w="10782" w:type="dxa"/>
            <w:gridSpan w:val="11"/>
            <w:shd w:val="clear" w:color="auto" w:fill="7E7E7E"/>
          </w:tcPr>
          <w:p w14:paraId="330FE703" w14:textId="77777777" w:rsidR="00D40787" w:rsidRDefault="00852CDB">
            <w:pPr>
              <w:pStyle w:val="TableParagraph"/>
              <w:spacing w:line="256" w:lineRule="exact"/>
              <w:ind w:left="3435" w:right="343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Positionnement</w:t>
            </w:r>
            <w:r>
              <w:rPr>
                <w:rFonts w:ascii="Arial" w:hAnsi="Arial"/>
                <w:b/>
                <w:color w:val="FFFFFF"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et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évaluation</w:t>
            </w:r>
            <w:r>
              <w:rPr>
                <w:rFonts w:ascii="Arial" w:hAnsi="Arial"/>
                <w:b/>
                <w:color w:val="FFFFFF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du</w:t>
            </w:r>
            <w:r>
              <w:rPr>
                <w:rFonts w:ascii="Arial" w:hAnsi="Arial"/>
                <w:b/>
                <w:color w:val="FFFFFF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candidat</w:t>
            </w:r>
          </w:p>
        </w:tc>
      </w:tr>
      <w:tr w:rsidR="00D40787" w14:paraId="511B6A69" w14:textId="77777777">
        <w:trPr>
          <w:trHeight w:val="144"/>
        </w:trPr>
        <w:tc>
          <w:tcPr>
            <w:tcW w:w="430" w:type="dxa"/>
            <w:vMerge w:val="restart"/>
            <w:tcBorders>
              <w:bottom w:val="thickThinMediumGap" w:sz="12" w:space="0" w:color="000000"/>
            </w:tcBorders>
            <w:shd w:val="clear" w:color="auto" w:fill="F1F1F1"/>
            <w:textDirection w:val="btLr"/>
          </w:tcPr>
          <w:p w14:paraId="1731D8AE" w14:textId="77777777" w:rsidR="00D40787" w:rsidRDefault="00852CDB">
            <w:pPr>
              <w:pStyle w:val="TableParagraph"/>
              <w:spacing w:before="109"/>
              <w:ind w:left="13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4F81BC"/>
                <w:w w:val="90"/>
                <w:sz w:val="18"/>
              </w:rPr>
              <w:t>Pôle</w:t>
            </w:r>
          </w:p>
        </w:tc>
        <w:tc>
          <w:tcPr>
            <w:tcW w:w="1842" w:type="dxa"/>
            <w:vMerge w:val="restart"/>
            <w:tcBorders>
              <w:bottom w:val="thickThinMediumGap" w:sz="12" w:space="0" w:color="000000"/>
            </w:tcBorders>
            <w:shd w:val="clear" w:color="auto" w:fill="F1F1F1"/>
          </w:tcPr>
          <w:p w14:paraId="6E524278" w14:textId="77777777" w:rsidR="00D40787" w:rsidRDefault="00D40787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14:paraId="64CCE114" w14:textId="77777777" w:rsidR="00D40787" w:rsidRDefault="00852CDB">
            <w:pPr>
              <w:pStyle w:val="TableParagraph"/>
              <w:spacing w:before="1"/>
              <w:ind w:left="43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Compétences</w:t>
            </w:r>
          </w:p>
        </w:tc>
        <w:tc>
          <w:tcPr>
            <w:tcW w:w="4361" w:type="dxa"/>
            <w:gridSpan w:val="2"/>
            <w:vMerge w:val="restart"/>
            <w:tcBorders>
              <w:bottom w:val="thickThinMediumGap" w:sz="12" w:space="0" w:color="000000"/>
            </w:tcBorders>
            <w:shd w:val="clear" w:color="auto" w:fill="F1F1F1"/>
          </w:tcPr>
          <w:p w14:paraId="22E398A8" w14:textId="77777777" w:rsidR="00D40787" w:rsidRDefault="00852CDB">
            <w:pPr>
              <w:pStyle w:val="TableParagraph"/>
              <w:spacing w:before="189"/>
              <w:ind w:left="10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Compétences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opérationnelles</w:t>
            </w:r>
          </w:p>
        </w:tc>
        <w:tc>
          <w:tcPr>
            <w:tcW w:w="1306" w:type="dxa"/>
            <w:gridSpan w:val="4"/>
            <w:shd w:val="clear" w:color="auto" w:fill="F1F1F1"/>
          </w:tcPr>
          <w:p w14:paraId="10641716" w14:textId="77777777" w:rsidR="00D40787" w:rsidRDefault="00852CDB">
            <w:pPr>
              <w:pStyle w:val="TableParagraph"/>
              <w:spacing w:line="124" w:lineRule="exact"/>
              <w:ind w:left="19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Compétences*</w:t>
            </w:r>
          </w:p>
        </w:tc>
        <w:tc>
          <w:tcPr>
            <w:tcW w:w="1844" w:type="dxa"/>
            <w:vMerge w:val="restart"/>
            <w:tcBorders>
              <w:bottom w:val="thickThinMediumGap" w:sz="12" w:space="0" w:color="000000"/>
            </w:tcBorders>
            <w:shd w:val="clear" w:color="auto" w:fill="F1F1F1"/>
          </w:tcPr>
          <w:p w14:paraId="6AD6675A" w14:textId="77777777" w:rsidR="00D40787" w:rsidRDefault="00852CDB">
            <w:pPr>
              <w:pStyle w:val="TableParagraph"/>
              <w:spacing w:before="189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Critères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d’évaluation</w:t>
            </w:r>
          </w:p>
        </w:tc>
        <w:tc>
          <w:tcPr>
            <w:tcW w:w="497" w:type="dxa"/>
            <w:vMerge w:val="restart"/>
            <w:tcBorders>
              <w:bottom w:val="thickThinMediumGap" w:sz="12" w:space="0" w:color="000000"/>
            </w:tcBorders>
            <w:shd w:val="clear" w:color="auto" w:fill="F1F1F1"/>
          </w:tcPr>
          <w:p w14:paraId="3E47E906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 w14:paraId="67C3526F" w14:textId="77777777" w:rsidR="00D40787" w:rsidRDefault="00852CDB">
            <w:pPr>
              <w:pStyle w:val="TableParagraph"/>
              <w:ind w:left="157"/>
              <w:rPr>
                <w:sz w:val="16"/>
              </w:rPr>
            </w:pPr>
            <w:r>
              <w:rPr>
                <w:w w:val="90"/>
                <w:sz w:val="16"/>
              </w:rPr>
              <w:t>pts</w:t>
            </w:r>
          </w:p>
        </w:tc>
        <w:tc>
          <w:tcPr>
            <w:tcW w:w="502" w:type="dxa"/>
            <w:vMerge w:val="restart"/>
            <w:tcBorders>
              <w:bottom w:val="thickThinMediumGap" w:sz="12" w:space="0" w:color="000000"/>
            </w:tcBorders>
            <w:shd w:val="clear" w:color="auto" w:fill="F1F1F1"/>
          </w:tcPr>
          <w:p w14:paraId="4B3E6290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 w14:paraId="3357F9EB" w14:textId="77777777" w:rsidR="00D40787" w:rsidRDefault="00852CDB">
            <w:pPr>
              <w:pStyle w:val="TableParagraph"/>
              <w:ind w:left="25"/>
              <w:rPr>
                <w:sz w:val="14"/>
              </w:rPr>
            </w:pPr>
            <w:r>
              <w:rPr>
                <w:w w:val="90"/>
                <w:sz w:val="14"/>
              </w:rPr>
              <w:t>barème</w:t>
            </w:r>
          </w:p>
        </w:tc>
      </w:tr>
      <w:tr w:rsidR="00D40787" w14:paraId="4B7A4273" w14:textId="77777777">
        <w:trPr>
          <w:trHeight w:val="104"/>
        </w:trPr>
        <w:tc>
          <w:tcPr>
            <w:tcW w:w="430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  <w:textDirection w:val="btLr"/>
          </w:tcPr>
          <w:p w14:paraId="23CE274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36C555D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4B7ACF6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 w:val="restart"/>
            <w:tcBorders>
              <w:bottom w:val="thickThinMediumGap" w:sz="12" w:space="0" w:color="000000"/>
            </w:tcBorders>
            <w:shd w:val="clear" w:color="auto" w:fill="F1F1F1"/>
          </w:tcPr>
          <w:p w14:paraId="41747CE3" w14:textId="77777777" w:rsidR="00D40787" w:rsidRDefault="00852CDB"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w w:val="82"/>
                <w:sz w:val="16"/>
              </w:rPr>
              <w:t>N</w:t>
            </w:r>
          </w:p>
          <w:p w14:paraId="2CE7E6B5" w14:textId="77777777" w:rsidR="00D40787" w:rsidRDefault="00852CDB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w w:val="82"/>
                <w:sz w:val="16"/>
              </w:rPr>
              <w:t>M</w:t>
            </w:r>
          </w:p>
        </w:tc>
        <w:tc>
          <w:tcPr>
            <w:tcW w:w="563" w:type="dxa"/>
            <w:gridSpan w:val="2"/>
            <w:shd w:val="clear" w:color="auto" w:fill="F1F1F1"/>
          </w:tcPr>
          <w:p w14:paraId="578A8A37" w14:textId="77777777" w:rsidR="00D40787" w:rsidRDefault="00852CDB">
            <w:pPr>
              <w:pStyle w:val="TableParagraph"/>
              <w:spacing w:line="84" w:lineRule="exact"/>
              <w:ind w:left="142"/>
              <w:rPr>
                <w:sz w:val="16"/>
              </w:rPr>
            </w:pPr>
            <w:r>
              <w:rPr>
                <w:w w:val="90"/>
                <w:sz w:val="16"/>
              </w:rPr>
              <w:t>ECA</w:t>
            </w:r>
          </w:p>
        </w:tc>
        <w:tc>
          <w:tcPr>
            <w:tcW w:w="459" w:type="dxa"/>
            <w:vMerge w:val="restart"/>
            <w:tcBorders>
              <w:bottom w:val="thickThinMediumGap" w:sz="12" w:space="0" w:color="000000"/>
            </w:tcBorders>
            <w:shd w:val="clear" w:color="auto" w:fill="F1F1F1"/>
          </w:tcPr>
          <w:p w14:paraId="78E53F5C" w14:textId="77777777" w:rsidR="00D40787" w:rsidRDefault="00852CDB">
            <w:pPr>
              <w:pStyle w:val="TableParagraph"/>
              <w:spacing w:before="76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M</w:t>
            </w:r>
          </w:p>
        </w:tc>
        <w:tc>
          <w:tcPr>
            <w:tcW w:w="1844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0DBCB56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1B8798A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3BF89BB5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21B88D4E" w14:textId="77777777">
        <w:trPr>
          <w:trHeight w:val="176"/>
        </w:trPr>
        <w:tc>
          <w:tcPr>
            <w:tcW w:w="430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  <w:textDirection w:val="btLr"/>
          </w:tcPr>
          <w:p w14:paraId="2C540B7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2F49D92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3F1DB5F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71D9BE8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bottom w:val="thickThinMediumGap" w:sz="12" w:space="0" w:color="000000"/>
            </w:tcBorders>
            <w:shd w:val="clear" w:color="auto" w:fill="F1F1F1"/>
          </w:tcPr>
          <w:p w14:paraId="496F5B65" w14:textId="77777777" w:rsidR="00D40787" w:rsidRDefault="00852CDB">
            <w:pPr>
              <w:pStyle w:val="TableParagraph"/>
              <w:spacing w:line="156" w:lineRule="exact"/>
              <w:ind w:right="4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279" w:type="dxa"/>
            <w:tcBorders>
              <w:bottom w:val="thickThinMediumGap" w:sz="12" w:space="0" w:color="000000"/>
            </w:tcBorders>
            <w:shd w:val="clear" w:color="auto" w:fill="F1F1F1"/>
          </w:tcPr>
          <w:p w14:paraId="5012126C" w14:textId="77777777" w:rsidR="00D40787" w:rsidRDefault="00852CDB">
            <w:pPr>
              <w:pStyle w:val="TableParagraph"/>
              <w:spacing w:line="156" w:lineRule="exact"/>
              <w:ind w:left="101"/>
              <w:rPr>
                <w:sz w:val="20"/>
              </w:rPr>
            </w:pPr>
            <w:r>
              <w:rPr>
                <w:w w:val="81"/>
                <w:sz w:val="20"/>
              </w:rPr>
              <w:t>+</w:t>
            </w:r>
          </w:p>
        </w:tc>
        <w:tc>
          <w:tcPr>
            <w:tcW w:w="459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6059A62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6A49109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100E87E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thickThinMediumGap" w:sz="12" w:space="0" w:color="000000"/>
            </w:tcBorders>
            <w:shd w:val="clear" w:color="auto" w:fill="F1F1F1"/>
          </w:tcPr>
          <w:p w14:paraId="1880D6AE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29C3C7E" w14:textId="77777777">
        <w:trPr>
          <w:trHeight w:val="194"/>
        </w:trPr>
        <w:tc>
          <w:tcPr>
            <w:tcW w:w="10782" w:type="dxa"/>
            <w:gridSpan w:val="11"/>
            <w:tcBorders>
              <w:top w:val="thinThickMediumGap" w:sz="12" w:space="0" w:color="000000"/>
            </w:tcBorders>
            <w:shd w:val="clear" w:color="auto" w:fill="E4DFEB"/>
          </w:tcPr>
          <w:p w14:paraId="4011B6BD" w14:textId="77777777" w:rsidR="00D40787" w:rsidRDefault="00852CDB">
            <w:pPr>
              <w:pStyle w:val="TableParagraph"/>
              <w:spacing w:line="175" w:lineRule="exact"/>
              <w:ind w:left="3432" w:right="343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Phase</w:t>
            </w:r>
            <w:r>
              <w:rPr>
                <w:rFonts w:ascii="Arial" w:hAns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écrite</w:t>
            </w:r>
          </w:p>
        </w:tc>
      </w:tr>
      <w:tr w:rsidR="00D40787" w14:paraId="5E305021" w14:textId="77777777">
        <w:trPr>
          <w:trHeight w:val="374"/>
        </w:trPr>
        <w:tc>
          <w:tcPr>
            <w:tcW w:w="430" w:type="dxa"/>
            <w:vMerge w:val="restart"/>
            <w:tcBorders>
              <w:bottom w:val="thickThinMediumGap" w:sz="9" w:space="0" w:color="7E7E7E"/>
            </w:tcBorders>
          </w:tcPr>
          <w:p w14:paraId="3EC95A5B" w14:textId="77777777" w:rsidR="00D40787" w:rsidRDefault="00D40787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14:paraId="4D9C31D2" w14:textId="77777777" w:rsidR="00D40787" w:rsidRDefault="00852CDB">
            <w:pPr>
              <w:pStyle w:val="TableParagraph"/>
              <w:ind w:left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2</w:t>
            </w:r>
          </w:p>
        </w:tc>
        <w:tc>
          <w:tcPr>
            <w:tcW w:w="1842" w:type="dxa"/>
          </w:tcPr>
          <w:p w14:paraId="7C30312F" w14:textId="77777777" w:rsidR="00D40787" w:rsidRDefault="00852CDB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C2-1</w:t>
            </w:r>
            <w:r>
              <w:rPr>
                <w:rFonts w:ascii="Arial" w:hAnsi="Arial"/>
                <w:b/>
                <w:color w:val="4F81BC"/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Réaliser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mise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place</w:t>
            </w:r>
          </w:p>
        </w:tc>
        <w:tc>
          <w:tcPr>
            <w:tcW w:w="4361" w:type="dxa"/>
            <w:gridSpan w:val="2"/>
          </w:tcPr>
          <w:p w14:paraId="5FDBC77E" w14:textId="77777777" w:rsidR="00D40787" w:rsidRDefault="00852CDB">
            <w:pPr>
              <w:pStyle w:val="TableParagraph"/>
              <w:spacing w:before="111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C2-1.2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Organiser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mise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place</w:t>
            </w:r>
          </w:p>
        </w:tc>
        <w:tc>
          <w:tcPr>
            <w:tcW w:w="284" w:type="dxa"/>
          </w:tcPr>
          <w:p w14:paraId="0D810A8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2A7CFFF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1875297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61C44F3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431F9F10" w14:textId="77777777" w:rsidR="00D40787" w:rsidRDefault="00852CDB">
            <w:pPr>
              <w:pStyle w:val="TableParagraph"/>
              <w:spacing w:line="182" w:lineRule="exact"/>
              <w:ind w:left="762" w:right="217" w:hanging="539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qualité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mise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place</w:t>
            </w:r>
          </w:p>
        </w:tc>
        <w:tc>
          <w:tcPr>
            <w:tcW w:w="497" w:type="dxa"/>
            <w:vMerge w:val="restart"/>
            <w:tcBorders>
              <w:bottom w:val="single" w:sz="34" w:space="0" w:color="000000"/>
            </w:tcBorders>
          </w:tcPr>
          <w:p w14:paraId="2F25F77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vMerge w:val="restart"/>
            <w:tcBorders>
              <w:bottom w:val="single" w:sz="34" w:space="0" w:color="000000"/>
            </w:tcBorders>
          </w:tcPr>
          <w:p w14:paraId="5E94459C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793F4B48" w14:textId="77777777" w:rsidR="00D40787" w:rsidRDefault="00D40787">
            <w:pPr>
              <w:pStyle w:val="TableParagraph"/>
              <w:spacing w:before="1"/>
              <w:rPr>
                <w:rFonts w:ascii="Arial"/>
                <w:i/>
                <w:sz w:val="31"/>
              </w:rPr>
            </w:pPr>
          </w:p>
          <w:p w14:paraId="0C3812A7" w14:textId="77777777" w:rsidR="00D40787" w:rsidRDefault="00852CDB">
            <w:pPr>
              <w:pStyle w:val="TableParagraph"/>
              <w:spacing w:before="1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/6</w:t>
            </w:r>
          </w:p>
        </w:tc>
      </w:tr>
      <w:tr w:rsidR="00D40787" w14:paraId="062B8E3A" w14:textId="77777777">
        <w:trPr>
          <w:trHeight w:val="271"/>
        </w:trPr>
        <w:tc>
          <w:tcPr>
            <w:tcW w:w="430" w:type="dxa"/>
            <w:vMerge/>
            <w:tcBorders>
              <w:top w:val="nil"/>
              <w:bottom w:val="thickThinMediumGap" w:sz="9" w:space="0" w:color="7E7E7E"/>
            </w:tcBorders>
          </w:tcPr>
          <w:p w14:paraId="7E7EFC6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thickThinMediumGap" w:sz="9" w:space="0" w:color="7E7E7E"/>
            </w:tcBorders>
          </w:tcPr>
          <w:p w14:paraId="68A68D6E" w14:textId="77777777" w:rsidR="00D40787" w:rsidRDefault="00852CDB">
            <w:pPr>
              <w:pStyle w:val="TableParagraph"/>
              <w:spacing w:before="6"/>
              <w:ind w:left="103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C2</w:t>
            </w:r>
            <w:r>
              <w:rPr>
                <w:w w:val="80"/>
                <w:sz w:val="18"/>
              </w:rPr>
              <w:t>.</w:t>
            </w:r>
            <w:r>
              <w:rPr>
                <w:rFonts w:ascii="Arial" w:hAnsi="Arial"/>
                <w:b/>
                <w:color w:val="4F81BC"/>
                <w:w w:val="80"/>
                <w:sz w:val="18"/>
              </w:rPr>
              <w:t>2</w:t>
            </w:r>
            <w:r>
              <w:rPr>
                <w:rFonts w:ascii="Arial" w:hAnsi="Arial"/>
                <w:b/>
                <w:color w:val="4F81BC"/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Gérer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service</w:t>
            </w:r>
          </w:p>
        </w:tc>
        <w:tc>
          <w:tcPr>
            <w:tcW w:w="4361" w:type="dxa"/>
            <w:gridSpan w:val="2"/>
            <w:tcBorders>
              <w:bottom w:val="thickThinMediumGap" w:sz="9" w:space="0" w:color="7E7E7E"/>
            </w:tcBorders>
          </w:tcPr>
          <w:p w14:paraId="588C98D7" w14:textId="77777777" w:rsidR="00D40787" w:rsidRDefault="00852CDB">
            <w:pPr>
              <w:pStyle w:val="TableParagraph"/>
              <w:spacing w:line="106" w:lineRule="exact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C2-2.2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Organiser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répartir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activités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tâches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avant,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pendant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</w:p>
          <w:p w14:paraId="24D04ED1" w14:textId="77777777" w:rsidR="00D40787" w:rsidRDefault="00852CDB">
            <w:pPr>
              <w:pStyle w:val="TableParagraph"/>
              <w:spacing w:before="1" w:line="145" w:lineRule="exact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après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service</w:t>
            </w:r>
          </w:p>
        </w:tc>
        <w:tc>
          <w:tcPr>
            <w:tcW w:w="284" w:type="dxa"/>
            <w:tcBorders>
              <w:bottom w:val="thickThinMediumGap" w:sz="9" w:space="0" w:color="7E7E7E"/>
            </w:tcBorders>
          </w:tcPr>
          <w:p w14:paraId="666C722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thickThinMediumGap" w:sz="9" w:space="0" w:color="7E7E7E"/>
            </w:tcBorders>
          </w:tcPr>
          <w:p w14:paraId="696528C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bottom w:val="thickThinMediumGap" w:sz="9" w:space="0" w:color="7E7E7E"/>
            </w:tcBorders>
          </w:tcPr>
          <w:p w14:paraId="68DA1A81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bottom w:val="thickThinMediumGap" w:sz="9" w:space="0" w:color="7E7E7E"/>
            </w:tcBorders>
          </w:tcPr>
          <w:p w14:paraId="1237BA4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bottom w:val="thickThinMediumGap" w:sz="9" w:space="0" w:color="7E7E7E"/>
            </w:tcBorders>
          </w:tcPr>
          <w:p w14:paraId="7EF11EF5" w14:textId="77777777" w:rsidR="00D40787" w:rsidRDefault="00852CDB">
            <w:pPr>
              <w:pStyle w:val="TableParagraph"/>
              <w:spacing w:before="15"/>
              <w:ind w:left="118" w:right="11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répartition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tâches</w:t>
            </w:r>
          </w:p>
        </w:tc>
        <w:tc>
          <w:tcPr>
            <w:tcW w:w="497" w:type="dxa"/>
            <w:vMerge/>
            <w:tcBorders>
              <w:top w:val="nil"/>
              <w:bottom w:val="single" w:sz="34" w:space="0" w:color="000000"/>
            </w:tcBorders>
          </w:tcPr>
          <w:p w14:paraId="033DAAE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single" w:sz="34" w:space="0" w:color="000000"/>
            </w:tcBorders>
          </w:tcPr>
          <w:p w14:paraId="6FD2D468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66AFCABB" w14:textId="77777777">
        <w:trPr>
          <w:trHeight w:val="309"/>
        </w:trPr>
        <w:tc>
          <w:tcPr>
            <w:tcW w:w="430" w:type="dxa"/>
            <w:vMerge w:val="restart"/>
            <w:tcBorders>
              <w:top w:val="thinThickMediumGap" w:sz="9" w:space="0" w:color="7E7E7E"/>
              <w:bottom w:val="single" w:sz="34" w:space="0" w:color="000000"/>
            </w:tcBorders>
          </w:tcPr>
          <w:p w14:paraId="4FFBF59A" w14:textId="77777777" w:rsidR="00D40787" w:rsidRDefault="00852CDB">
            <w:pPr>
              <w:pStyle w:val="TableParagraph"/>
              <w:spacing w:before="167"/>
              <w:ind w:left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4</w:t>
            </w:r>
          </w:p>
        </w:tc>
        <w:tc>
          <w:tcPr>
            <w:tcW w:w="1842" w:type="dxa"/>
            <w:vMerge w:val="restart"/>
            <w:tcBorders>
              <w:top w:val="thinThickMediumGap" w:sz="9" w:space="0" w:color="7E7E7E"/>
              <w:bottom w:val="single" w:sz="34" w:space="0" w:color="000000"/>
            </w:tcBorders>
          </w:tcPr>
          <w:p w14:paraId="1009E712" w14:textId="77777777" w:rsidR="00D40787" w:rsidRDefault="00852CDB">
            <w:pPr>
              <w:pStyle w:val="TableParagraph"/>
              <w:spacing w:before="100" w:line="237" w:lineRule="auto"/>
              <w:ind w:left="103"/>
              <w:rPr>
                <w:sz w:val="16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C4-1</w:t>
            </w:r>
            <w:r>
              <w:rPr>
                <w:rFonts w:ascii="Arial"/>
                <w:b/>
                <w:color w:val="4F81BC"/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6"/>
              </w:rPr>
              <w:t>Recenser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besoins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d'approvisionnement</w:t>
            </w:r>
          </w:p>
        </w:tc>
        <w:tc>
          <w:tcPr>
            <w:tcW w:w="4361" w:type="dxa"/>
            <w:gridSpan w:val="2"/>
            <w:tcBorders>
              <w:top w:val="thinThickMediumGap" w:sz="9" w:space="0" w:color="7E7E7E"/>
            </w:tcBorders>
          </w:tcPr>
          <w:p w14:paraId="66F25403" w14:textId="77777777" w:rsidR="00D40787" w:rsidRDefault="00852CDB">
            <w:pPr>
              <w:pStyle w:val="TableParagraph"/>
              <w:spacing w:line="159" w:lineRule="exact"/>
              <w:ind w:left="101"/>
              <w:rPr>
                <w:rFonts w:ascii="Arial" w:hAnsi="Arial"/>
                <w:i/>
                <w:sz w:val="16"/>
              </w:rPr>
            </w:pPr>
            <w:r>
              <w:rPr>
                <w:w w:val="80"/>
                <w:sz w:val="16"/>
              </w:rPr>
              <w:t>C4-1.1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Déterminer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besoins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consommables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et</w:t>
            </w:r>
            <w:r>
              <w:rPr>
                <w:rFonts w:ascii="Arial" w:hAnsi="Arial"/>
                <w:i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en</w:t>
            </w:r>
            <w:r>
              <w:rPr>
                <w:rFonts w:ascii="Arial" w:hAnsi="Arial"/>
                <w:i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petits</w:t>
            </w:r>
            <w:r>
              <w:rPr>
                <w:rFonts w:ascii="Arial" w:hAnsi="Arial"/>
                <w:i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6"/>
              </w:rPr>
              <w:t>matériels</w:t>
            </w:r>
          </w:p>
          <w:p w14:paraId="798DD2F3" w14:textId="77777777" w:rsidR="00D40787" w:rsidRDefault="00852CDB">
            <w:pPr>
              <w:pStyle w:val="TableParagraph"/>
              <w:spacing w:before="1" w:line="129" w:lineRule="exact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en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fonction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l'activité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prévue</w:t>
            </w:r>
          </w:p>
        </w:tc>
        <w:tc>
          <w:tcPr>
            <w:tcW w:w="284" w:type="dxa"/>
            <w:tcBorders>
              <w:top w:val="thinThickMediumGap" w:sz="9" w:space="0" w:color="7E7E7E"/>
            </w:tcBorders>
          </w:tcPr>
          <w:p w14:paraId="50E2A8A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thinThickMediumGap" w:sz="9" w:space="0" w:color="7E7E7E"/>
            </w:tcBorders>
          </w:tcPr>
          <w:p w14:paraId="226C78D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thinThickMediumGap" w:sz="9" w:space="0" w:color="7E7E7E"/>
            </w:tcBorders>
          </w:tcPr>
          <w:p w14:paraId="3665959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thinThickMediumGap" w:sz="9" w:space="0" w:color="7E7E7E"/>
            </w:tcBorders>
          </w:tcPr>
          <w:p w14:paraId="7228C3D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Merge w:val="restart"/>
            <w:tcBorders>
              <w:top w:val="thinThickMediumGap" w:sz="9" w:space="0" w:color="7E7E7E"/>
              <w:bottom w:val="single" w:sz="34" w:space="0" w:color="000000"/>
            </w:tcBorders>
          </w:tcPr>
          <w:p w14:paraId="20EE8805" w14:textId="77777777" w:rsidR="00D40787" w:rsidRDefault="00852CDB">
            <w:pPr>
              <w:pStyle w:val="TableParagraph"/>
              <w:spacing w:before="107"/>
              <w:ind w:left="443" w:hanging="221"/>
              <w:rPr>
                <w:sz w:val="16"/>
              </w:rPr>
            </w:pPr>
            <w:r>
              <w:rPr>
                <w:w w:val="80"/>
                <w:sz w:val="16"/>
              </w:rPr>
              <w:t>L’approvisionnement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matière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d’œuvre</w:t>
            </w:r>
          </w:p>
        </w:tc>
        <w:tc>
          <w:tcPr>
            <w:tcW w:w="497" w:type="dxa"/>
            <w:vMerge/>
            <w:tcBorders>
              <w:top w:val="nil"/>
              <w:bottom w:val="single" w:sz="34" w:space="0" w:color="000000"/>
            </w:tcBorders>
          </w:tcPr>
          <w:p w14:paraId="79E4EB2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single" w:sz="34" w:space="0" w:color="000000"/>
            </w:tcBorders>
          </w:tcPr>
          <w:p w14:paraId="5E1F0280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5107123B" w14:textId="77777777">
        <w:trPr>
          <w:trHeight w:val="206"/>
        </w:trPr>
        <w:tc>
          <w:tcPr>
            <w:tcW w:w="430" w:type="dxa"/>
            <w:vMerge/>
            <w:tcBorders>
              <w:top w:val="nil"/>
              <w:bottom w:val="single" w:sz="34" w:space="0" w:color="000000"/>
            </w:tcBorders>
          </w:tcPr>
          <w:p w14:paraId="010146C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34" w:space="0" w:color="000000"/>
            </w:tcBorders>
          </w:tcPr>
          <w:p w14:paraId="2905B1F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single" w:sz="34" w:space="0" w:color="000000"/>
            </w:tcBorders>
          </w:tcPr>
          <w:p w14:paraId="5A881602" w14:textId="77777777" w:rsidR="00D40787" w:rsidRDefault="00852CDB"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C4-1.4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Renseigner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documents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d'approvisionnements</w:t>
            </w:r>
          </w:p>
        </w:tc>
        <w:tc>
          <w:tcPr>
            <w:tcW w:w="284" w:type="dxa"/>
            <w:tcBorders>
              <w:bottom w:val="single" w:sz="34" w:space="0" w:color="000000"/>
            </w:tcBorders>
          </w:tcPr>
          <w:p w14:paraId="31C13D8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bottom w:val="single" w:sz="34" w:space="0" w:color="000000"/>
            </w:tcBorders>
          </w:tcPr>
          <w:p w14:paraId="5D63454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bottom w:val="single" w:sz="34" w:space="0" w:color="000000"/>
            </w:tcBorders>
          </w:tcPr>
          <w:p w14:paraId="4464B23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bottom w:val="single" w:sz="34" w:space="0" w:color="000000"/>
            </w:tcBorders>
          </w:tcPr>
          <w:p w14:paraId="6614EB0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34" w:space="0" w:color="000000"/>
            </w:tcBorders>
          </w:tcPr>
          <w:p w14:paraId="4B8839B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bottom w:val="single" w:sz="34" w:space="0" w:color="000000"/>
            </w:tcBorders>
          </w:tcPr>
          <w:p w14:paraId="441BE03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single" w:sz="34" w:space="0" w:color="000000"/>
            </w:tcBorders>
          </w:tcPr>
          <w:p w14:paraId="7C75DF5E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72239AEC" w14:textId="77777777">
        <w:trPr>
          <w:trHeight w:val="196"/>
        </w:trPr>
        <w:tc>
          <w:tcPr>
            <w:tcW w:w="10782" w:type="dxa"/>
            <w:gridSpan w:val="11"/>
            <w:tcBorders>
              <w:top w:val="single" w:sz="34" w:space="0" w:color="000000"/>
            </w:tcBorders>
            <w:shd w:val="clear" w:color="auto" w:fill="E4DFEB"/>
          </w:tcPr>
          <w:p w14:paraId="17534FA8" w14:textId="77777777" w:rsidR="00D40787" w:rsidRDefault="00852CDB">
            <w:pPr>
              <w:pStyle w:val="TableParagraph"/>
              <w:spacing w:line="176" w:lineRule="exact"/>
              <w:ind w:left="3436" w:right="34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Phase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pratique</w:t>
            </w:r>
          </w:p>
        </w:tc>
      </w:tr>
      <w:tr w:rsidR="00D40787" w14:paraId="4D1591AD" w14:textId="77777777">
        <w:trPr>
          <w:trHeight w:val="166"/>
        </w:trPr>
        <w:tc>
          <w:tcPr>
            <w:tcW w:w="430" w:type="dxa"/>
            <w:vMerge w:val="restart"/>
            <w:tcBorders>
              <w:bottom w:val="single" w:sz="18" w:space="0" w:color="7E7E7E"/>
            </w:tcBorders>
          </w:tcPr>
          <w:p w14:paraId="5AFB4718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74E34B31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4EC89115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7F72BD40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6FD32C4B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135736C1" w14:textId="77777777" w:rsidR="00D40787" w:rsidRDefault="00852CDB">
            <w:pPr>
              <w:pStyle w:val="TableParagraph"/>
              <w:spacing w:before="14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F81BC"/>
                <w:w w:val="81"/>
                <w:sz w:val="20"/>
              </w:rPr>
              <w:t>1</w:t>
            </w:r>
          </w:p>
        </w:tc>
        <w:tc>
          <w:tcPr>
            <w:tcW w:w="1842" w:type="dxa"/>
            <w:vMerge w:val="restart"/>
            <w:tcBorders>
              <w:bottom w:val="single" w:sz="18" w:space="0" w:color="7E7E7E"/>
            </w:tcBorders>
          </w:tcPr>
          <w:p w14:paraId="13DC472F" w14:textId="77777777" w:rsidR="00D40787" w:rsidRDefault="00D40787">
            <w:pPr>
              <w:pStyle w:val="TableParagraph"/>
              <w:spacing w:before="3"/>
              <w:rPr>
                <w:rFonts w:ascii="Arial"/>
                <w:i/>
                <w:sz w:val="24"/>
              </w:rPr>
            </w:pPr>
          </w:p>
          <w:p w14:paraId="04A38AFA" w14:textId="77777777" w:rsidR="00D40787" w:rsidRDefault="00852CDB">
            <w:pPr>
              <w:pStyle w:val="TableParagraph"/>
              <w:ind w:left="103" w:right="111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C1-1</w:t>
            </w:r>
            <w:r>
              <w:rPr>
                <w:rFonts w:ascii="Arial" w:hAnsi="Arial"/>
                <w:b/>
                <w:color w:val="4F81BC"/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Prendre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charge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spacing w:val="-7"/>
                <w:w w:val="90"/>
                <w:sz w:val="18"/>
              </w:rPr>
              <w:t>la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6"/>
                <w:w w:val="90"/>
                <w:sz w:val="18"/>
              </w:rPr>
              <w:t>clientèle</w:t>
            </w:r>
          </w:p>
        </w:tc>
        <w:tc>
          <w:tcPr>
            <w:tcW w:w="4361" w:type="dxa"/>
            <w:gridSpan w:val="2"/>
          </w:tcPr>
          <w:p w14:paraId="11175571" w14:textId="77777777" w:rsidR="00D40787" w:rsidRDefault="00852CDB">
            <w:pPr>
              <w:pStyle w:val="TableParagraph"/>
              <w:spacing w:line="147" w:lineRule="exact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C1-1.2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Accueillir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clientèle</w:t>
            </w:r>
          </w:p>
        </w:tc>
        <w:tc>
          <w:tcPr>
            <w:tcW w:w="284" w:type="dxa"/>
          </w:tcPr>
          <w:p w14:paraId="47358181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</w:tcPr>
          <w:p w14:paraId="6AB60734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9" w:type="dxa"/>
          </w:tcPr>
          <w:p w14:paraId="643F51D2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" w:type="dxa"/>
          </w:tcPr>
          <w:p w14:paraId="6C32CFC3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4" w:type="dxa"/>
            <w:vMerge w:val="restart"/>
          </w:tcPr>
          <w:p w14:paraId="745949F2" w14:textId="77777777" w:rsidR="00D40787" w:rsidRDefault="00852CDB">
            <w:pPr>
              <w:pStyle w:val="TableParagraph"/>
              <w:spacing w:line="180" w:lineRule="atLeast"/>
              <w:ind w:left="299" w:right="261" w:hanging="29"/>
              <w:rPr>
                <w:sz w:val="16"/>
              </w:rPr>
            </w:pPr>
            <w:r>
              <w:rPr>
                <w:w w:val="80"/>
                <w:sz w:val="16"/>
              </w:rPr>
              <w:t>L’accueil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prise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charge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clientèle</w:t>
            </w:r>
          </w:p>
        </w:tc>
        <w:tc>
          <w:tcPr>
            <w:tcW w:w="497" w:type="dxa"/>
            <w:vMerge w:val="restart"/>
          </w:tcPr>
          <w:p w14:paraId="2076CE8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vMerge w:val="restart"/>
          </w:tcPr>
          <w:p w14:paraId="08DD4C56" w14:textId="77777777" w:rsidR="00D40787" w:rsidRDefault="00D40787">
            <w:pPr>
              <w:pStyle w:val="TableParagraph"/>
              <w:spacing w:before="10"/>
              <w:rPr>
                <w:rFonts w:ascii="Arial"/>
                <w:i/>
                <w:sz w:val="31"/>
              </w:rPr>
            </w:pPr>
          </w:p>
          <w:p w14:paraId="2CC6436E" w14:textId="77777777" w:rsidR="00D40787" w:rsidRDefault="00852CDB">
            <w:pPr>
              <w:pStyle w:val="TableParagraph"/>
              <w:ind w:left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/10</w:t>
            </w:r>
          </w:p>
        </w:tc>
      </w:tr>
      <w:tr w:rsidR="00D40787" w14:paraId="56242105" w14:textId="77777777">
        <w:trPr>
          <w:trHeight w:val="147"/>
        </w:trPr>
        <w:tc>
          <w:tcPr>
            <w:tcW w:w="430" w:type="dxa"/>
            <w:vMerge/>
            <w:tcBorders>
              <w:top w:val="nil"/>
              <w:bottom w:val="single" w:sz="18" w:space="0" w:color="7E7E7E"/>
            </w:tcBorders>
          </w:tcPr>
          <w:p w14:paraId="4F8274F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18" w:space="0" w:color="7E7E7E"/>
            </w:tcBorders>
          </w:tcPr>
          <w:p w14:paraId="5ACDD66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</w:tcPr>
          <w:p w14:paraId="25A75A34" w14:textId="77777777" w:rsidR="00D40787" w:rsidRDefault="00852CDB">
            <w:pPr>
              <w:pStyle w:val="TableParagraph"/>
              <w:spacing w:line="127" w:lineRule="exact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C1-1.3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Recueillir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besoins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attentes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clientèle</w:t>
            </w:r>
          </w:p>
        </w:tc>
        <w:tc>
          <w:tcPr>
            <w:tcW w:w="284" w:type="dxa"/>
          </w:tcPr>
          <w:p w14:paraId="203C517D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</w:tcPr>
          <w:p w14:paraId="450EDEA9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" w:type="dxa"/>
          </w:tcPr>
          <w:p w14:paraId="6680C059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9" w:type="dxa"/>
          </w:tcPr>
          <w:p w14:paraId="7460170E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561768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270D48C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14:paraId="43ACC591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C1DEA46" w14:textId="77777777">
        <w:trPr>
          <w:trHeight w:val="325"/>
        </w:trPr>
        <w:tc>
          <w:tcPr>
            <w:tcW w:w="430" w:type="dxa"/>
            <w:vMerge/>
            <w:tcBorders>
              <w:top w:val="nil"/>
              <w:bottom w:val="single" w:sz="18" w:space="0" w:color="7E7E7E"/>
            </w:tcBorders>
          </w:tcPr>
          <w:p w14:paraId="4313926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18" w:space="0" w:color="7E7E7E"/>
            </w:tcBorders>
          </w:tcPr>
          <w:p w14:paraId="60E3A41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</w:tcPr>
          <w:p w14:paraId="181A4B04" w14:textId="77777777" w:rsidR="00D40787" w:rsidRDefault="00852CDB">
            <w:pPr>
              <w:pStyle w:val="TableParagraph"/>
              <w:spacing w:before="63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C1-1.4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Présenter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supports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vente</w:t>
            </w:r>
          </w:p>
        </w:tc>
        <w:tc>
          <w:tcPr>
            <w:tcW w:w="284" w:type="dxa"/>
          </w:tcPr>
          <w:p w14:paraId="43BC915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341FF1D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488CE8D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60CE75D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6B8BE091" w14:textId="77777777" w:rsidR="00D40787" w:rsidRDefault="00852CDB">
            <w:pPr>
              <w:pStyle w:val="TableParagraph"/>
              <w:spacing w:line="155" w:lineRule="exact"/>
              <w:ind w:left="120" w:right="11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commercialisation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</w:p>
          <w:p w14:paraId="7033199A" w14:textId="77777777" w:rsidR="00D40787" w:rsidRDefault="00852CDB">
            <w:pPr>
              <w:pStyle w:val="TableParagraph"/>
              <w:spacing w:line="150" w:lineRule="exact"/>
              <w:ind w:left="119" w:right="11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produits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736A1DC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14:paraId="49047C35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5C325A68" w14:textId="77777777">
        <w:trPr>
          <w:trHeight w:val="187"/>
        </w:trPr>
        <w:tc>
          <w:tcPr>
            <w:tcW w:w="430" w:type="dxa"/>
            <w:vMerge/>
            <w:tcBorders>
              <w:top w:val="nil"/>
              <w:bottom w:val="single" w:sz="18" w:space="0" w:color="7E7E7E"/>
            </w:tcBorders>
          </w:tcPr>
          <w:p w14:paraId="32B1644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18" w:space="0" w:color="7E7E7E"/>
            </w:tcBorders>
          </w:tcPr>
          <w:p w14:paraId="5A610AB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single" w:sz="18" w:space="0" w:color="7E7E7E"/>
            </w:tcBorders>
          </w:tcPr>
          <w:p w14:paraId="57E562FA" w14:textId="77777777" w:rsidR="00D40787" w:rsidRDefault="00852CDB">
            <w:pPr>
              <w:pStyle w:val="TableParagraph"/>
              <w:spacing w:line="168" w:lineRule="exact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C1-1.8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Prendre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congé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</w:t>
            </w:r>
          </w:p>
        </w:tc>
        <w:tc>
          <w:tcPr>
            <w:tcW w:w="284" w:type="dxa"/>
            <w:tcBorders>
              <w:bottom w:val="single" w:sz="18" w:space="0" w:color="7E7E7E"/>
            </w:tcBorders>
          </w:tcPr>
          <w:p w14:paraId="1612EFC2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bottom w:val="single" w:sz="18" w:space="0" w:color="7E7E7E"/>
            </w:tcBorders>
          </w:tcPr>
          <w:p w14:paraId="6F849E45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bottom w:val="single" w:sz="18" w:space="0" w:color="7E7E7E"/>
            </w:tcBorders>
          </w:tcPr>
          <w:p w14:paraId="4DB8B121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" w:type="dxa"/>
            <w:tcBorders>
              <w:bottom w:val="single" w:sz="18" w:space="0" w:color="7E7E7E"/>
            </w:tcBorders>
          </w:tcPr>
          <w:p w14:paraId="417026C4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4" w:type="dxa"/>
            <w:tcBorders>
              <w:bottom w:val="single" w:sz="18" w:space="0" w:color="7E7E7E"/>
            </w:tcBorders>
          </w:tcPr>
          <w:p w14:paraId="068BF6A3" w14:textId="77777777" w:rsidR="00D40787" w:rsidRDefault="00852CDB">
            <w:pPr>
              <w:pStyle w:val="TableParagraph"/>
              <w:spacing w:line="168" w:lineRule="exact"/>
              <w:ind w:left="118" w:right="11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prise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congé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14:paraId="42817EF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14:paraId="7CF19D74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5F62BEAA" w14:textId="77777777">
        <w:trPr>
          <w:trHeight w:val="233"/>
        </w:trPr>
        <w:tc>
          <w:tcPr>
            <w:tcW w:w="430" w:type="dxa"/>
            <w:vMerge/>
            <w:tcBorders>
              <w:top w:val="nil"/>
              <w:bottom w:val="single" w:sz="18" w:space="0" w:color="7E7E7E"/>
            </w:tcBorders>
          </w:tcPr>
          <w:p w14:paraId="12C33DF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672C318C" w14:textId="77777777" w:rsidR="00D40787" w:rsidRDefault="00852CDB">
            <w:pPr>
              <w:pStyle w:val="TableParagraph"/>
              <w:spacing w:before="77"/>
              <w:ind w:left="103" w:right="441"/>
              <w:rPr>
                <w:sz w:val="18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C1-2</w:t>
            </w:r>
            <w:r>
              <w:rPr>
                <w:rFonts w:ascii="Arial"/>
                <w:b/>
                <w:color w:val="4F81BC"/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Entretenir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relations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professionnelles</w:t>
            </w:r>
          </w:p>
        </w:tc>
        <w:tc>
          <w:tcPr>
            <w:tcW w:w="4361" w:type="dxa"/>
            <w:gridSpan w:val="2"/>
            <w:tcBorders>
              <w:top w:val="single" w:sz="18" w:space="0" w:color="7E7E7E"/>
            </w:tcBorders>
          </w:tcPr>
          <w:p w14:paraId="2575B063" w14:textId="77777777" w:rsidR="00D40787" w:rsidRDefault="00852CDB">
            <w:pPr>
              <w:pStyle w:val="TableParagraph"/>
              <w:spacing w:before="29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C1-2.2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Communiquer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situation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service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avec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équipes</w:t>
            </w:r>
          </w:p>
        </w:tc>
        <w:tc>
          <w:tcPr>
            <w:tcW w:w="284" w:type="dxa"/>
            <w:tcBorders>
              <w:top w:val="single" w:sz="18" w:space="0" w:color="7E7E7E"/>
            </w:tcBorders>
          </w:tcPr>
          <w:p w14:paraId="2EFC885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18" w:space="0" w:color="7E7E7E"/>
            </w:tcBorders>
          </w:tcPr>
          <w:p w14:paraId="2907BBF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single" w:sz="18" w:space="0" w:color="7E7E7E"/>
            </w:tcBorders>
          </w:tcPr>
          <w:p w14:paraId="28C3A3D7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18" w:space="0" w:color="7E7E7E"/>
            </w:tcBorders>
          </w:tcPr>
          <w:p w14:paraId="74713B2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36F75562" w14:textId="77777777" w:rsidR="00D40787" w:rsidRDefault="00852CDB">
            <w:pPr>
              <w:pStyle w:val="TableParagraph"/>
              <w:ind w:left="123" w:right="11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communication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avant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et pendant le service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avec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les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différents</w:t>
            </w:r>
          </w:p>
          <w:p w14:paraId="49936126" w14:textId="77777777" w:rsidR="00D40787" w:rsidRDefault="00852CDB">
            <w:pPr>
              <w:pStyle w:val="TableParagraph"/>
              <w:spacing w:line="174" w:lineRule="exact"/>
              <w:ind w:left="118" w:right="11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services</w:t>
            </w:r>
          </w:p>
        </w:tc>
        <w:tc>
          <w:tcPr>
            <w:tcW w:w="497" w:type="dxa"/>
            <w:vMerge w:val="restart"/>
            <w:tcBorders>
              <w:bottom w:val="single" w:sz="18" w:space="0" w:color="7E7E7E"/>
            </w:tcBorders>
          </w:tcPr>
          <w:p w14:paraId="3602D2C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vMerge w:val="restart"/>
            <w:tcBorders>
              <w:bottom w:val="single" w:sz="18" w:space="0" w:color="7E7E7E"/>
            </w:tcBorders>
          </w:tcPr>
          <w:p w14:paraId="255C422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787" w14:paraId="13769050" w14:textId="77777777">
        <w:trPr>
          <w:trHeight w:val="499"/>
        </w:trPr>
        <w:tc>
          <w:tcPr>
            <w:tcW w:w="430" w:type="dxa"/>
            <w:vMerge/>
            <w:tcBorders>
              <w:top w:val="nil"/>
              <w:bottom w:val="single" w:sz="18" w:space="0" w:color="7E7E7E"/>
            </w:tcBorders>
          </w:tcPr>
          <w:p w14:paraId="6A395A3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18" w:space="0" w:color="7E7E7E"/>
            </w:tcBorders>
          </w:tcPr>
          <w:p w14:paraId="3546133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single" w:sz="18" w:space="0" w:color="7E7E7E"/>
            </w:tcBorders>
          </w:tcPr>
          <w:p w14:paraId="5C5C2A20" w14:textId="77777777" w:rsidR="00D40787" w:rsidRDefault="00852CDB">
            <w:pPr>
              <w:pStyle w:val="TableParagraph"/>
              <w:spacing w:before="146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C1-2.3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Communiquer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sein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d’une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équipe,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structure</w:t>
            </w:r>
          </w:p>
        </w:tc>
        <w:tc>
          <w:tcPr>
            <w:tcW w:w="284" w:type="dxa"/>
            <w:tcBorders>
              <w:bottom w:val="single" w:sz="18" w:space="0" w:color="7E7E7E"/>
            </w:tcBorders>
          </w:tcPr>
          <w:p w14:paraId="56C9053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single" w:sz="18" w:space="0" w:color="7E7E7E"/>
            </w:tcBorders>
          </w:tcPr>
          <w:p w14:paraId="78D9BE8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bottom w:val="single" w:sz="18" w:space="0" w:color="7E7E7E"/>
            </w:tcBorders>
          </w:tcPr>
          <w:p w14:paraId="54705AE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bottom w:val="single" w:sz="18" w:space="0" w:color="7E7E7E"/>
            </w:tcBorders>
          </w:tcPr>
          <w:p w14:paraId="755C199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8" w:space="0" w:color="7E7E7E"/>
            </w:tcBorders>
          </w:tcPr>
          <w:p w14:paraId="694DE51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bottom w:val="single" w:sz="18" w:space="0" w:color="7E7E7E"/>
            </w:tcBorders>
          </w:tcPr>
          <w:p w14:paraId="6C5A37F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single" w:sz="18" w:space="0" w:color="7E7E7E"/>
            </w:tcBorders>
          </w:tcPr>
          <w:p w14:paraId="5C21B055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922CEA3" w14:textId="77777777">
        <w:trPr>
          <w:trHeight w:val="233"/>
        </w:trPr>
        <w:tc>
          <w:tcPr>
            <w:tcW w:w="430" w:type="dxa"/>
            <w:vMerge/>
            <w:tcBorders>
              <w:top w:val="nil"/>
              <w:bottom w:val="single" w:sz="18" w:space="0" w:color="7E7E7E"/>
            </w:tcBorders>
          </w:tcPr>
          <w:p w14:paraId="468B01F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5DD71D59" w14:textId="77777777" w:rsidR="00D40787" w:rsidRDefault="00D40787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208DB726" w14:textId="77777777" w:rsidR="00D40787" w:rsidRDefault="00852CDB">
            <w:pPr>
              <w:pStyle w:val="TableParagraph"/>
              <w:spacing w:before="174"/>
              <w:ind w:left="103"/>
              <w:rPr>
                <w:sz w:val="18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C1-3</w:t>
            </w:r>
            <w:r>
              <w:rPr>
                <w:rFonts w:ascii="Arial"/>
                <w:b/>
                <w:color w:val="4F81BC"/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Vendre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prestations</w:t>
            </w:r>
          </w:p>
        </w:tc>
        <w:tc>
          <w:tcPr>
            <w:tcW w:w="4361" w:type="dxa"/>
            <w:gridSpan w:val="2"/>
            <w:tcBorders>
              <w:top w:val="single" w:sz="18" w:space="0" w:color="7E7E7E"/>
            </w:tcBorders>
          </w:tcPr>
          <w:p w14:paraId="77B80225" w14:textId="77777777" w:rsidR="00D40787" w:rsidRDefault="00852CDB">
            <w:pPr>
              <w:pStyle w:val="TableParagraph"/>
              <w:spacing w:before="31" w:line="182" w:lineRule="exact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C1-3.5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Prendre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commande</w:t>
            </w:r>
          </w:p>
        </w:tc>
        <w:tc>
          <w:tcPr>
            <w:tcW w:w="284" w:type="dxa"/>
            <w:tcBorders>
              <w:top w:val="single" w:sz="18" w:space="0" w:color="7E7E7E"/>
            </w:tcBorders>
          </w:tcPr>
          <w:p w14:paraId="6937415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18" w:space="0" w:color="7E7E7E"/>
            </w:tcBorders>
          </w:tcPr>
          <w:p w14:paraId="07D3C42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single" w:sz="18" w:space="0" w:color="7E7E7E"/>
            </w:tcBorders>
          </w:tcPr>
          <w:p w14:paraId="6218386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18" w:space="0" w:color="7E7E7E"/>
            </w:tcBorders>
          </w:tcPr>
          <w:p w14:paraId="5638780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18" w:space="0" w:color="7E7E7E"/>
            </w:tcBorders>
          </w:tcPr>
          <w:p w14:paraId="4F6239C7" w14:textId="77777777" w:rsidR="00D40787" w:rsidRDefault="00852CDB">
            <w:pPr>
              <w:pStyle w:val="TableParagraph"/>
              <w:spacing w:before="26" w:line="187" w:lineRule="exact"/>
              <w:ind w:left="120" w:right="1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prise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commande</w:t>
            </w:r>
          </w:p>
        </w:tc>
        <w:tc>
          <w:tcPr>
            <w:tcW w:w="497" w:type="dxa"/>
            <w:vMerge/>
            <w:tcBorders>
              <w:top w:val="nil"/>
              <w:bottom w:val="single" w:sz="18" w:space="0" w:color="7E7E7E"/>
            </w:tcBorders>
          </w:tcPr>
          <w:p w14:paraId="064F63D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single" w:sz="18" w:space="0" w:color="7E7E7E"/>
            </w:tcBorders>
          </w:tcPr>
          <w:p w14:paraId="2EB5A25E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610F01D8" w14:textId="77777777">
        <w:trPr>
          <w:trHeight w:val="334"/>
        </w:trPr>
        <w:tc>
          <w:tcPr>
            <w:tcW w:w="430" w:type="dxa"/>
            <w:vMerge/>
            <w:tcBorders>
              <w:top w:val="nil"/>
              <w:bottom w:val="single" w:sz="18" w:space="0" w:color="7E7E7E"/>
            </w:tcBorders>
          </w:tcPr>
          <w:p w14:paraId="175DF89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18" w:space="0" w:color="7E7E7E"/>
            </w:tcBorders>
          </w:tcPr>
          <w:p w14:paraId="0B1592B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</w:tcPr>
          <w:p w14:paraId="55AB421D" w14:textId="77777777" w:rsidR="00D40787" w:rsidRDefault="00852CDB">
            <w:pPr>
              <w:pStyle w:val="TableParagraph"/>
              <w:spacing w:before="72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C1-3.6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Favoriser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vente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additionnelle,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vente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emporter</w:t>
            </w:r>
          </w:p>
        </w:tc>
        <w:tc>
          <w:tcPr>
            <w:tcW w:w="284" w:type="dxa"/>
          </w:tcPr>
          <w:p w14:paraId="26142A21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EA0F46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2FCDDB8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076BB37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49D0CBE0" w14:textId="77777777" w:rsidR="00D40787" w:rsidRDefault="00852CDB">
            <w:pPr>
              <w:pStyle w:val="TableParagraph"/>
              <w:spacing w:line="164" w:lineRule="exact"/>
              <w:ind w:left="159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commercialisation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</w:p>
          <w:p w14:paraId="6A2A1C93" w14:textId="77777777" w:rsidR="00D40787" w:rsidRDefault="00852CDB">
            <w:pPr>
              <w:pStyle w:val="TableParagraph"/>
              <w:spacing w:line="150" w:lineRule="exact"/>
              <w:ind w:left="212"/>
              <w:rPr>
                <w:sz w:val="16"/>
              </w:rPr>
            </w:pPr>
            <w:r>
              <w:rPr>
                <w:w w:val="80"/>
                <w:sz w:val="16"/>
              </w:rPr>
              <w:t>valorisation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produits</w:t>
            </w:r>
          </w:p>
        </w:tc>
        <w:tc>
          <w:tcPr>
            <w:tcW w:w="497" w:type="dxa"/>
            <w:vMerge/>
            <w:tcBorders>
              <w:top w:val="nil"/>
              <w:bottom w:val="single" w:sz="18" w:space="0" w:color="7E7E7E"/>
            </w:tcBorders>
          </w:tcPr>
          <w:p w14:paraId="6C97293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single" w:sz="18" w:space="0" w:color="7E7E7E"/>
            </w:tcBorders>
          </w:tcPr>
          <w:p w14:paraId="7E1404F4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7413D47D" w14:textId="77777777">
        <w:trPr>
          <w:trHeight w:val="567"/>
        </w:trPr>
        <w:tc>
          <w:tcPr>
            <w:tcW w:w="430" w:type="dxa"/>
            <w:vMerge/>
            <w:tcBorders>
              <w:top w:val="nil"/>
              <w:bottom w:val="single" w:sz="18" w:space="0" w:color="7E7E7E"/>
            </w:tcBorders>
          </w:tcPr>
          <w:p w14:paraId="17C6A96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18" w:space="0" w:color="7E7E7E"/>
            </w:tcBorders>
          </w:tcPr>
          <w:p w14:paraId="3B5D26B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single" w:sz="18" w:space="0" w:color="7E7E7E"/>
            </w:tcBorders>
          </w:tcPr>
          <w:p w14:paraId="7FA2F598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15"/>
              </w:rPr>
            </w:pPr>
          </w:p>
          <w:p w14:paraId="29B4D47C" w14:textId="77777777" w:rsidR="00D40787" w:rsidRDefault="00852CDB">
            <w:pPr>
              <w:pStyle w:val="TableParagraph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C1-3.7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Facturer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encaisser</w:t>
            </w:r>
          </w:p>
        </w:tc>
        <w:tc>
          <w:tcPr>
            <w:tcW w:w="284" w:type="dxa"/>
            <w:tcBorders>
              <w:bottom w:val="single" w:sz="18" w:space="0" w:color="7E7E7E"/>
            </w:tcBorders>
          </w:tcPr>
          <w:p w14:paraId="1948741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single" w:sz="18" w:space="0" w:color="7E7E7E"/>
            </w:tcBorders>
          </w:tcPr>
          <w:p w14:paraId="0B9A3E1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bottom w:val="single" w:sz="18" w:space="0" w:color="7E7E7E"/>
            </w:tcBorders>
          </w:tcPr>
          <w:p w14:paraId="374BF65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bottom w:val="single" w:sz="18" w:space="0" w:color="7E7E7E"/>
            </w:tcBorders>
          </w:tcPr>
          <w:p w14:paraId="7836D54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bottom w:val="single" w:sz="18" w:space="0" w:color="7E7E7E"/>
            </w:tcBorders>
          </w:tcPr>
          <w:p w14:paraId="6AA0E4EC" w14:textId="77777777" w:rsidR="00D40787" w:rsidRDefault="00852CDB">
            <w:pPr>
              <w:pStyle w:val="TableParagraph"/>
              <w:spacing w:line="176" w:lineRule="exact"/>
              <w:ind w:left="117" w:right="11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contrôle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</w:p>
          <w:p w14:paraId="397B33BC" w14:textId="77777777" w:rsidR="00D40787" w:rsidRDefault="00852CDB">
            <w:pPr>
              <w:pStyle w:val="TableParagraph"/>
              <w:spacing w:line="194" w:lineRule="exact"/>
              <w:ind w:left="120" w:right="1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facturation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du</w:t>
            </w:r>
          </w:p>
          <w:p w14:paraId="467C92C1" w14:textId="77777777" w:rsidR="00D40787" w:rsidRDefault="00852CDB">
            <w:pPr>
              <w:pStyle w:val="TableParagraph"/>
              <w:spacing w:line="177" w:lineRule="exact"/>
              <w:ind w:left="120" w:right="11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règlement</w:t>
            </w:r>
          </w:p>
        </w:tc>
        <w:tc>
          <w:tcPr>
            <w:tcW w:w="497" w:type="dxa"/>
            <w:vMerge/>
            <w:tcBorders>
              <w:top w:val="nil"/>
              <w:bottom w:val="single" w:sz="18" w:space="0" w:color="7E7E7E"/>
            </w:tcBorders>
          </w:tcPr>
          <w:p w14:paraId="3416DFB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single" w:sz="18" w:space="0" w:color="7E7E7E"/>
            </w:tcBorders>
          </w:tcPr>
          <w:p w14:paraId="6C903A27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1684E93D" w14:textId="77777777">
        <w:trPr>
          <w:trHeight w:val="337"/>
        </w:trPr>
        <w:tc>
          <w:tcPr>
            <w:tcW w:w="430" w:type="dxa"/>
            <w:vMerge w:val="restart"/>
            <w:tcBorders>
              <w:top w:val="single" w:sz="18" w:space="0" w:color="7E7E7E"/>
              <w:bottom w:val="thickThinMediumGap" w:sz="9" w:space="0" w:color="7E7E7E"/>
            </w:tcBorders>
          </w:tcPr>
          <w:p w14:paraId="37CBB606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1D12CC57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7535D602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2D5FF19B" w14:textId="77777777" w:rsidR="00D40787" w:rsidRDefault="00D40787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14:paraId="54C489EB" w14:textId="77777777" w:rsidR="00D40787" w:rsidRDefault="00852CDB">
            <w:pPr>
              <w:pStyle w:val="TableParagraph"/>
              <w:ind w:left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12EBE892" w14:textId="77777777" w:rsidR="00D40787" w:rsidRDefault="00852CDB">
            <w:pPr>
              <w:pStyle w:val="TableParagraph"/>
              <w:spacing w:before="169"/>
              <w:ind w:left="103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C2-1</w:t>
            </w:r>
            <w:r>
              <w:rPr>
                <w:rFonts w:ascii="Arial" w:hAnsi="Arial"/>
                <w:b/>
                <w:color w:val="4F81BC"/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Réaliser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mise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place</w:t>
            </w:r>
          </w:p>
        </w:tc>
        <w:tc>
          <w:tcPr>
            <w:tcW w:w="4361" w:type="dxa"/>
            <w:gridSpan w:val="2"/>
            <w:tcBorders>
              <w:top w:val="single" w:sz="18" w:space="0" w:color="7E7E7E"/>
            </w:tcBorders>
          </w:tcPr>
          <w:p w14:paraId="7F45E79A" w14:textId="77777777" w:rsidR="00D40787" w:rsidRDefault="00852CDB">
            <w:pPr>
              <w:pStyle w:val="TableParagraph"/>
              <w:spacing w:before="87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C2-1.1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Entretenir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locaux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matériels</w:t>
            </w:r>
          </w:p>
        </w:tc>
        <w:tc>
          <w:tcPr>
            <w:tcW w:w="284" w:type="dxa"/>
            <w:tcBorders>
              <w:top w:val="single" w:sz="18" w:space="0" w:color="7E7E7E"/>
            </w:tcBorders>
          </w:tcPr>
          <w:p w14:paraId="37D2F27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18" w:space="0" w:color="7E7E7E"/>
            </w:tcBorders>
          </w:tcPr>
          <w:p w14:paraId="32AD5C7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single" w:sz="18" w:space="0" w:color="7E7E7E"/>
            </w:tcBorders>
          </w:tcPr>
          <w:p w14:paraId="3FC1C7E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18" w:space="0" w:color="7E7E7E"/>
            </w:tcBorders>
          </w:tcPr>
          <w:p w14:paraId="081FC8D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18" w:space="0" w:color="7E7E7E"/>
            </w:tcBorders>
          </w:tcPr>
          <w:p w14:paraId="466959C4" w14:textId="77777777" w:rsidR="00D40787" w:rsidRDefault="00852CDB">
            <w:pPr>
              <w:pStyle w:val="TableParagraph"/>
              <w:spacing w:line="182" w:lineRule="exact"/>
              <w:ind w:left="731" w:right="277" w:hanging="445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remise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état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locaux</w:t>
            </w:r>
          </w:p>
        </w:tc>
        <w:tc>
          <w:tcPr>
            <w:tcW w:w="497" w:type="dxa"/>
            <w:vMerge w:val="restart"/>
            <w:tcBorders>
              <w:top w:val="single" w:sz="18" w:space="0" w:color="7E7E7E"/>
              <w:bottom w:val="thickThinMediumGap" w:sz="9" w:space="0" w:color="7E7E7E"/>
            </w:tcBorders>
          </w:tcPr>
          <w:p w14:paraId="52A596B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7E7E7E"/>
              <w:bottom w:val="thickThinMediumGap" w:sz="9" w:space="0" w:color="7E7E7E"/>
            </w:tcBorders>
          </w:tcPr>
          <w:p w14:paraId="35947EAB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1CCC2DD4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6006F156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0565497C" w14:textId="77777777" w:rsidR="00D40787" w:rsidRDefault="00D40787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14:paraId="19C0DA57" w14:textId="77777777" w:rsidR="00D40787" w:rsidRDefault="00852CDB">
            <w:pPr>
              <w:pStyle w:val="TableParagraph"/>
              <w:ind w:left="13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/10</w:t>
            </w:r>
          </w:p>
        </w:tc>
      </w:tr>
      <w:tr w:rsidR="00D40787" w14:paraId="08FC915C" w14:textId="77777777">
        <w:trPr>
          <w:trHeight w:val="98"/>
        </w:trPr>
        <w:tc>
          <w:tcPr>
            <w:tcW w:w="430" w:type="dxa"/>
            <w:vMerge/>
            <w:tcBorders>
              <w:top w:val="nil"/>
              <w:bottom w:val="thickThinMediumGap" w:sz="9" w:space="0" w:color="7E7E7E"/>
            </w:tcBorders>
          </w:tcPr>
          <w:p w14:paraId="03F4946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18" w:space="0" w:color="7E7E7E"/>
            </w:tcBorders>
          </w:tcPr>
          <w:p w14:paraId="58ED81E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</w:tcPr>
          <w:p w14:paraId="2A9CDF32" w14:textId="77777777" w:rsidR="00D40787" w:rsidRDefault="00852CDB">
            <w:pPr>
              <w:pStyle w:val="TableParagraph"/>
              <w:spacing w:line="78" w:lineRule="exact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C2-1.3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Réaliser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différentes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mises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place</w:t>
            </w:r>
          </w:p>
        </w:tc>
        <w:tc>
          <w:tcPr>
            <w:tcW w:w="284" w:type="dxa"/>
          </w:tcPr>
          <w:p w14:paraId="5F2B530F" w14:textId="77777777" w:rsidR="00D40787" w:rsidRDefault="00D4078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</w:tcPr>
          <w:p w14:paraId="1C1E54BF" w14:textId="77777777" w:rsidR="00D40787" w:rsidRDefault="00D4078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9" w:type="dxa"/>
          </w:tcPr>
          <w:p w14:paraId="52A5E53F" w14:textId="77777777" w:rsidR="00D40787" w:rsidRDefault="00D4078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59" w:type="dxa"/>
          </w:tcPr>
          <w:p w14:paraId="41589520" w14:textId="77777777" w:rsidR="00D40787" w:rsidRDefault="00D4078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4" w:type="dxa"/>
            <w:vMerge w:val="restart"/>
            <w:tcBorders>
              <w:bottom w:val="single" w:sz="18" w:space="0" w:color="7E7E7E"/>
            </w:tcBorders>
          </w:tcPr>
          <w:p w14:paraId="7E5DD466" w14:textId="77777777" w:rsidR="00D40787" w:rsidRDefault="00852CDB">
            <w:pPr>
              <w:pStyle w:val="TableParagraph"/>
              <w:spacing w:line="129" w:lineRule="exact"/>
              <w:ind w:left="116" w:right="11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qualité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mise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</w:p>
          <w:p w14:paraId="70AA3CD8" w14:textId="77777777" w:rsidR="00D40787" w:rsidRDefault="00852CDB">
            <w:pPr>
              <w:pStyle w:val="TableParagraph"/>
              <w:spacing w:line="160" w:lineRule="exact"/>
              <w:ind w:left="121" w:right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place</w:t>
            </w:r>
          </w:p>
        </w:tc>
        <w:tc>
          <w:tcPr>
            <w:tcW w:w="497" w:type="dxa"/>
            <w:vMerge/>
            <w:tcBorders>
              <w:top w:val="nil"/>
              <w:bottom w:val="thickThinMediumGap" w:sz="9" w:space="0" w:color="7E7E7E"/>
            </w:tcBorders>
          </w:tcPr>
          <w:p w14:paraId="4DED2AF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thickThinMediumGap" w:sz="9" w:space="0" w:color="7E7E7E"/>
            </w:tcBorders>
          </w:tcPr>
          <w:p w14:paraId="1E9659B7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6F9D0A8" w14:textId="77777777">
        <w:trPr>
          <w:trHeight w:val="143"/>
        </w:trPr>
        <w:tc>
          <w:tcPr>
            <w:tcW w:w="430" w:type="dxa"/>
            <w:vMerge/>
            <w:tcBorders>
              <w:top w:val="nil"/>
              <w:bottom w:val="thickThinMediumGap" w:sz="9" w:space="0" w:color="7E7E7E"/>
            </w:tcBorders>
          </w:tcPr>
          <w:p w14:paraId="5C611BA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18" w:space="0" w:color="7E7E7E"/>
            </w:tcBorders>
          </w:tcPr>
          <w:p w14:paraId="146F06C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single" w:sz="18" w:space="0" w:color="7E7E7E"/>
            </w:tcBorders>
          </w:tcPr>
          <w:p w14:paraId="0264A93D" w14:textId="77777777" w:rsidR="00D40787" w:rsidRDefault="00852CDB">
            <w:pPr>
              <w:pStyle w:val="TableParagraph"/>
              <w:spacing w:line="124" w:lineRule="exact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C2-1.4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Contrôler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mises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place</w:t>
            </w:r>
          </w:p>
        </w:tc>
        <w:tc>
          <w:tcPr>
            <w:tcW w:w="284" w:type="dxa"/>
            <w:tcBorders>
              <w:bottom w:val="single" w:sz="18" w:space="0" w:color="7E7E7E"/>
            </w:tcBorders>
          </w:tcPr>
          <w:p w14:paraId="6ABD3690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bottom w:val="single" w:sz="18" w:space="0" w:color="7E7E7E"/>
            </w:tcBorders>
          </w:tcPr>
          <w:p w14:paraId="77E3355D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" w:type="dxa"/>
            <w:tcBorders>
              <w:bottom w:val="single" w:sz="18" w:space="0" w:color="7E7E7E"/>
            </w:tcBorders>
          </w:tcPr>
          <w:p w14:paraId="628315B6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9" w:type="dxa"/>
            <w:tcBorders>
              <w:bottom w:val="single" w:sz="18" w:space="0" w:color="7E7E7E"/>
            </w:tcBorders>
          </w:tcPr>
          <w:p w14:paraId="59E4DABB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8" w:space="0" w:color="7E7E7E"/>
            </w:tcBorders>
          </w:tcPr>
          <w:p w14:paraId="3BA81C3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bottom w:val="thickThinMediumGap" w:sz="9" w:space="0" w:color="7E7E7E"/>
            </w:tcBorders>
          </w:tcPr>
          <w:p w14:paraId="3B4E38A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thickThinMediumGap" w:sz="9" w:space="0" w:color="7E7E7E"/>
            </w:tcBorders>
          </w:tcPr>
          <w:p w14:paraId="42DF2E23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F39E303" w14:textId="77777777">
        <w:trPr>
          <w:trHeight w:val="515"/>
        </w:trPr>
        <w:tc>
          <w:tcPr>
            <w:tcW w:w="430" w:type="dxa"/>
            <w:vMerge/>
            <w:tcBorders>
              <w:top w:val="nil"/>
              <w:bottom w:val="thickThinMediumGap" w:sz="9" w:space="0" w:color="7E7E7E"/>
            </w:tcBorders>
          </w:tcPr>
          <w:p w14:paraId="38C66BA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7E7E7E"/>
              <w:bottom w:val="thickThinMediumGap" w:sz="9" w:space="0" w:color="7E7E7E"/>
            </w:tcBorders>
          </w:tcPr>
          <w:p w14:paraId="2F1C254E" w14:textId="77777777" w:rsidR="00D40787" w:rsidRDefault="00D40787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65CFFA0D" w14:textId="77777777" w:rsidR="00D40787" w:rsidRDefault="00D40787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76B8A0F5" w14:textId="77777777" w:rsidR="00D40787" w:rsidRDefault="00852CDB">
            <w:pPr>
              <w:pStyle w:val="TableParagraph"/>
              <w:spacing w:before="146"/>
              <w:ind w:left="103"/>
              <w:rPr>
                <w:sz w:val="18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C2-3</w:t>
            </w:r>
            <w:r>
              <w:rPr>
                <w:rFonts w:ascii="Arial"/>
                <w:b/>
                <w:color w:val="4F81BC"/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Servir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mets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et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des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boissons</w:t>
            </w:r>
          </w:p>
        </w:tc>
        <w:tc>
          <w:tcPr>
            <w:tcW w:w="4361" w:type="dxa"/>
            <w:gridSpan w:val="2"/>
            <w:tcBorders>
              <w:top w:val="single" w:sz="18" w:space="0" w:color="7E7E7E"/>
            </w:tcBorders>
          </w:tcPr>
          <w:p w14:paraId="2403C7D9" w14:textId="77777777" w:rsidR="00D40787" w:rsidRDefault="00D40787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14:paraId="40169896" w14:textId="77777777" w:rsidR="00D40787" w:rsidRDefault="00852CDB">
            <w:pPr>
              <w:pStyle w:val="TableParagraph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C2-3.1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mets</w:t>
            </w:r>
          </w:p>
        </w:tc>
        <w:tc>
          <w:tcPr>
            <w:tcW w:w="284" w:type="dxa"/>
            <w:tcBorders>
              <w:top w:val="single" w:sz="18" w:space="0" w:color="7E7E7E"/>
            </w:tcBorders>
          </w:tcPr>
          <w:p w14:paraId="3DE89AA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18" w:space="0" w:color="7E7E7E"/>
            </w:tcBorders>
          </w:tcPr>
          <w:p w14:paraId="1F8171D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single" w:sz="18" w:space="0" w:color="7E7E7E"/>
            </w:tcBorders>
          </w:tcPr>
          <w:p w14:paraId="43F97DB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18" w:space="0" w:color="7E7E7E"/>
            </w:tcBorders>
          </w:tcPr>
          <w:p w14:paraId="555937F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Merge w:val="restart"/>
            <w:tcBorders>
              <w:top w:val="single" w:sz="18" w:space="0" w:color="7E7E7E"/>
              <w:bottom w:val="thickThinMediumGap" w:sz="9" w:space="0" w:color="7E7E7E"/>
            </w:tcBorders>
          </w:tcPr>
          <w:p w14:paraId="5AC5C292" w14:textId="77777777" w:rsidR="00D40787" w:rsidRDefault="00852CDB">
            <w:pPr>
              <w:pStyle w:val="TableParagraph"/>
              <w:spacing w:line="167" w:lineRule="exact"/>
              <w:ind w:left="119" w:right="11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service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mets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</w:p>
          <w:p w14:paraId="6FC636D3" w14:textId="77777777" w:rsidR="00D40787" w:rsidRDefault="00852CDB">
            <w:pPr>
              <w:pStyle w:val="TableParagraph"/>
              <w:spacing w:line="183" w:lineRule="exact"/>
              <w:ind w:left="123" w:right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boissons</w:t>
            </w:r>
          </w:p>
          <w:p w14:paraId="22322A0D" w14:textId="77777777" w:rsidR="00D40787" w:rsidRDefault="00852CDB">
            <w:pPr>
              <w:pStyle w:val="TableParagraph"/>
              <w:spacing w:before="1"/>
              <w:ind w:left="123" w:right="11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règles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préséance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spacing w:val="-7"/>
                <w:w w:val="90"/>
                <w:sz w:val="16"/>
              </w:rPr>
              <w:t>de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spacing w:val="-7"/>
                <w:w w:val="90"/>
                <w:sz w:val="16"/>
              </w:rPr>
              <w:t>savoir-être</w:t>
            </w:r>
          </w:p>
          <w:p w14:paraId="7983EFB0" w14:textId="77777777" w:rsidR="00D40787" w:rsidRDefault="00852CDB">
            <w:pPr>
              <w:pStyle w:val="TableParagraph"/>
              <w:ind w:left="119" w:right="11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synchronisation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service</w:t>
            </w:r>
          </w:p>
          <w:p w14:paraId="558F3144" w14:textId="77777777" w:rsidR="00D40787" w:rsidRDefault="00852CDB">
            <w:pPr>
              <w:pStyle w:val="TableParagraph"/>
              <w:ind w:left="131" w:right="123" w:hanging="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maitrise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gestuelle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d’une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technique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cadre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14:paraId="7161E121" w14:textId="77777777" w:rsidR="00D40787" w:rsidRDefault="00852CDB">
            <w:pPr>
              <w:pStyle w:val="TableParagraph"/>
              <w:spacing w:line="153" w:lineRule="exact"/>
              <w:ind w:left="121" w:right="11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valorisation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mets</w:t>
            </w:r>
          </w:p>
        </w:tc>
        <w:tc>
          <w:tcPr>
            <w:tcW w:w="497" w:type="dxa"/>
            <w:vMerge/>
            <w:tcBorders>
              <w:top w:val="nil"/>
              <w:bottom w:val="thickThinMediumGap" w:sz="9" w:space="0" w:color="7E7E7E"/>
            </w:tcBorders>
          </w:tcPr>
          <w:p w14:paraId="5306B09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thickThinMediumGap" w:sz="9" w:space="0" w:color="7E7E7E"/>
            </w:tcBorders>
          </w:tcPr>
          <w:p w14:paraId="42B25A2A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1BC7790F" w14:textId="77777777">
        <w:trPr>
          <w:trHeight w:val="273"/>
        </w:trPr>
        <w:tc>
          <w:tcPr>
            <w:tcW w:w="430" w:type="dxa"/>
            <w:vMerge/>
            <w:tcBorders>
              <w:top w:val="nil"/>
              <w:bottom w:val="thickThinMediumGap" w:sz="9" w:space="0" w:color="7E7E7E"/>
            </w:tcBorders>
          </w:tcPr>
          <w:p w14:paraId="7AC6B73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thickThinMediumGap" w:sz="9" w:space="0" w:color="7E7E7E"/>
            </w:tcBorders>
          </w:tcPr>
          <w:p w14:paraId="346EA91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</w:tcPr>
          <w:p w14:paraId="145AC755" w14:textId="77777777" w:rsidR="00D40787" w:rsidRDefault="00852CDB">
            <w:pPr>
              <w:pStyle w:val="TableParagraph"/>
              <w:spacing w:before="41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C2-3.2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Valoriser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mets</w:t>
            </w:r>
          </w:p>
        </w:tc>
        <w:tc>
          <w:tcPr>
            <w:tcW w:w="284" w:type="dxa"/>
          </w:tcPr>
          <w:p w14:paraId="799DBCC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3360014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051DB25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5F4ED01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Merge/>
            <w:tcBorders>
              <w:top w:val="nil"/>
              <w:bottom w:val="thickThinMediumGap" w:sz="9" w:space="0" w:color="7E7E7E"/>
            </w:tcBorders>
          </w:tcPr>
          <w:p w14:paraId="6D9246E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bottom w:val="thickThinMediumGap" w:sz="9" w:space="0" w:color="7E7E7E"/>
            </w:tcBorders>
          </w:tcPr>
          <w:p w14:paraId="1FB683A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thickThinMediumGap" w:sz="9" w:space="0" w:color="7E7E7E"/>
            </w:tcBorders>
          </w:tcPr>
          <w:p w14:paraId="37E65E96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6056F797" w14:textId="77777777">
        <w:trPr>
          <w:trHeight w:val="702"/>
        </w:trPr>
        <w:tc>
          <w:tcPr>
            <w:tcW w:w="430" w:type="dxa"/>
            <w:vMerge/>
            <w:tcBorders>
              <w:top w:val="nil"/>
              <w:bottom w:val="thickThinMediumGap" w:sz="9" w:space="0" w:color="7E7E7E"/>
            </w:tcBorders>
          </w:tcPr>
          <w:p w14:paraId="4E7C02C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thickThinMediumGap" w:sz="9" w:space="0" w:color="7E7E7E"/>
            </w:tcBorders>
          </w:tcPr>
          <w:p w14:paraId="0682527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thickThinMediumGap" w:sz="9" w:space="0" w:color="7E7E7E"/>
            </w:tcBorders>
          </w:tcPr>
          <w:p w14:paraId="50A2B3D0" w14:textId="77777777" w:rsidR="00D40787" w:rsidRDefault="00D40787">
            <w:pPr>
              <w:pStyle w:val="TableParagraph"/>
              <w:spacing w:before="6"/>
              <w:rPr>
                <w:rFonts w:ascii="Arial"/>
                <w:i/>
                <w:sz w:val="21"/>
              </w:rPr>
            </w:pPr>
          </w:p>
          <w:p w14:paraId="0CD913D3" w14:textId="77777777" w:rsidR="00D40787" w:rsidRDefault="00852CDB">
            <w:pPr>
              <w:pStyle w:val="TableParagraph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C2-3.3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boissons</w:t>
            </w:r>
          </w:p>
        </w:tc>
        <w:tc>
          <w:tcPr>
            <w:tcW w:w="284" w:type="dxa"/>
            <w:tcBorders>
              <w:bottom w:val="thickThinMediumGap" w:sz="9" w:space="0" w:color="7E7E7E"/>
            </w:tcBorders>
          </w:tcPr>
          <w:p w14:paraId="7EDA3048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thickThinMediumGap" w:sz="9" w:space="0" w:color="7E7E7E"/>
            </w:tcBorders>
          </w:tcPr>
          <w:p w14:paraId="137B47E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bottom w:val="thickThinMediumGap" w:sz="9" w:space="0" w:color="7E7E7E"/>
            </w:tcBorders>
          </w:tcPr>
          <w:p w14:paraId="7B82F5A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bottom w:val="thickThinMediumGap" w:sz="9" w:space="0" w:color="7E7E7E"/>
            </w:tcBorders>
          </w:tcPr>
          <w:p w14:paraId="6A182951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Merge/>
            <w:tcBorders>
              <w:top w:val="nil"/>
              <w:bottom w:val="thickThinMediumGap" w:sz="9" w:space="0" w:color="7E7E7E"/>
            </w:tcBorders>
          </w:tcPr>
          <w:p w14:paraId="3BF5F44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bottom w:val="thickThinMediumGap" w:sz="9" w:space="0" w:color="7E7E7E"/>
            </w:tcBorders>
          </w:tcPr>
          <w:p w14:paraId="65A7FD5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thickThinMediumGap" w:sz="9" w:space="0" w:color="7E7E7E"/>
            </w:tcBorders>
          </w:tcPr>
          <w:p w14:paraId="78AEAE05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A21F766" w14:textId="77777777">
        <w:trPr>
          <w:trHeight w:val="337"/>
        </w:trPr>
        <w:tc>
          <w:tcPr>
            <w:tcW w:w="430" w:type="dxa"/>
            <w:vMerge w:val="restart"/>
            <w:tcBorders>
              <w:top w:val="thinThickMediumGap" w:sz="9" w:space="0" w:color="7E7E7E"/>
              <w:bottom w:val="single" w:sz="18" w:space="0" w:color="7E7E7E"/>
            </w:tcBorders>
          </w:tcPr>
          <w:p w14:paraId="03654CC7" w14:textId="77777777" w:rsidR="00D40787" w:rsidRDefault="00D40787">
            <w:pPr>
              <w:pStyle w:val="TableParagraph"/>
              <w:spacing w:before="3"/>
              <w:rPr>
                <w:rFonts w:ascii="Arial"/>
                <w:i/>
                <w:sz w:val="21"/>
              </w:rPr>
            </w:pPr>
          </w:p>
          <w:p w14:paraId="603F1780" w14:textId="77777777" w:rsidR="00D40787" w:rsidRDefault="00852CDB">
            <w:pPr>
              <w:pStyle w:val="TableParagraph"/>
              <w:ind w:left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3</w:t>
            </w:r>
          </w:p>
        </w:tc>
        <w:tc>
          <w:tcPr>
            <w:tcW w:w="1842" w:type="dxa"/>
            <w:tcBorders>
              <w:top w:val="thinThickMediumGap" w:sz="9" w:space="0" w:color="7E7E7E"/>
            </w:tcBorders>
          </w:tcPr>
          <w:p w14:paraId="6F7585F4" w14:textId="77777777" w:rsidR="00D40787" w:rsidRDefault="00852CDB">
            <w:pPr>
              <w:pStyle w:val="TableParagraph"/>
              <w:spacing w:before="68"/>
              <w:ind w:left="103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C3-1</w:t>
            </w:r>
            <w:r>
              <w:rPr>
                <w:rFonts w:ascii="Arial" w:hAnsi="Arial"/>
                <w:b/>
                <w:color w:val="4F81BC"/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Animer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une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équipe</w:t>
            </w:r>
          </w:p>
        </w:tc>
        <w:tc>
          <w:tcPr>
            <w:tcW w:w="4361" w:type="dxa"/>
            <w:gridSpan w:val="2"/>
            <w:tcBorders>
              <w:top w:val="thinThickMediumGap" w:sz="9" w:space="0" w:color="7E7E7E"/>
            </w:tcBorders>
          </w:tcPr>
          <w:p w14:paraId="0AA0D688" w14:textId="77777777" w:rsidR="00D40787" w:rsidRDefault="00852CDB">
            <w:pPr>
              <w:pStyle w:val="TableParagraph"/>
              <w:spacing w:line="168" w:lineRule="exact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C3-1.1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Adopter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faire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adopter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attitude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comportement</w:t>
            </w:r>
          </w:p>
          <w:p w14:paraId="5752E0AB" w14:textId="77777777" w:rsidR="00D40787" w:rsidRDefault="00852CDB">
            <w:pPr>
              <w:pStyle w:val="TableParagraph"/>
              <w:spacing w:before="1" w:line="148" w:lineRule="exact"/>
              <w:ind w:left="101"/>
              <w:rPr>
                <w:sz w:val="16"/>
              </w:rPr>
            </w:pPr>
            <w:r>
              <w:rPr>
                <w:w w:val="90"/>
                <w:sz w:val="16"/>
              </w:rPr>
              <w:t>professionnels</w:t>
            </w:r>
          </w:p>
        </w:tc>
        <w:tc>
          <w:tcPr>
            <w:tcW w:w="284" w:type="dxa"/>
            <w:tcBorders>
              <w:top w:val="thinThickMediumGap" w:sz="9" w:space="0" w:color="7E7E7E"/>
            </w:tcBorders>
          </w:tcPr>
          <w:p w14:paraId="2181E1F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thinThickMediumGap" w:sz="9" w:space="0" w:color="7E7E7E"/>
            </w:tcBorders>
          </w:tcPr>
          <w:p w14:paraId="0EC7163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thinThickMediumGap" w:sz="9" w:space="0" w:color="7E7E7E"/>
            </w:tcBorders>
          </w:tcPr>
          <w:p w14:paraId="06AB8F5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thinThickMediumGap" w:sz="9" w:space="0" w:color="7E7E7E"/>
            </w:tcBorders>
          </w:tcPr>
          <w:p w14:paraId="7EA6331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thinThickMediumGap" w:sz="9" w:space="0" w:color="7E7E7E"/>
            </w:tcBorders>
          </w:tcPr>
          <w:p w14:paraId="49033F04" w14:textId="77777777" w:rsidR="00D40787" w:rsidRDefault="00852CDB">
            <w:pPr>
              <w:pStyle w:val="TableParagraph"/>
              <w:spacing w:line="168" w:lineRule="exact"/>
              <w:ind w:left="120" w:right="11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communication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avec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</w:p>
          <w:p w14:paraId="1C955CE3" w14:textId="77777777" w:rsidR="00D40787" w:rsidRDefault="00852CDB">
            <w:pPr>
              <w:pStyle w:val="TableParagraph"/>
              <w:spacing w:before="1" w:line="148" w:lineRule="exact"/>
              <w:ind w:left="116" w:right="11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différents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services</w:t>
            </w:r>
          </w:p>
        </w:tc>
        <w:tc>
          <w:tcPr>
            <w:tcW w:w="497" w:type="dxa"/>
            <w:vMerge w:val="restart"/>
            <w:tcBorders>
              <w:top w:val="thinThickMediumGap" w:sz="9" w:space="0" w:color="7E7E7E"/>
              <w:bottom w:val="single" w:sz="18" w:space="0" w:color="7E7E7E"/>
            </w:tcBorders>
          </w:tcPr>
          <w:p w14:paraId="2919418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vMerge w:val="restart"/>
            <w:tcBorders>
              <w:top w:val="thinThickMediumGap" w:sz="9" w:space="0" w:color="7E7E7E"/>
              <w:bottom w:val="single" w:sz="18" w:space="0" w:color="7E7E7E"/>
            </w:tcBorders>
          </w:tcPr>
          <w:p w14:paraId="48F41324" w14:textId="77777777" w:rsidR="00D40787" w:rsidRDefault="00D40787">
            <w:pPr>
              <w:pStyle w:val="TableParagraph"/>
              <w:spacing w:before="3"/>
              <w:rPr>
                <w:rFonts w:ascii="Arial"/>
                <w:i/>
                <w:sz w:val="21"/>
              </w:rPr>
            </w:pPr>
          </w:p>
          <w:p w14:paraId="568F14E8" w14:textId="77777777" w:rsidR="00D40787" w:rsidRDefault="00852CDB">
            <w:pPr>
              <w:pStyle w:val="TableParagraph"/>
              <w:ind w:left="23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/4</w:t>
            </w:r>
          </w:p>
        </w:tc>
      </w:tr>
      <w:tr w:rsidR="00D40787" w14:paraId="35621503" w14:textId="77777777">
        <w:trPr>
          <w:trHeight w:val="372"/>
        </w:trPr>
        <w:tc>
          <w:tcPr>
            <w:tcW w:w="430" w:type="dxa"/>
            <w:vMerge/>
            <w:tcBorders>
              <w:top w:val="nil"/>
              <w:bottom w:val="single" w:sz="18" w:space="0" w:color="7E7E7E"/>
            </w:tcBorders>
          </w:tcPr>
          <w:p w14:paraId="141CEC3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18" w:space="0" w:color="7E7E7E"/>
            </w:tcBorders>
          </w:tcPr>
          <w:p w14:paraId="349E732A" w14:textId="77777777" w:rsidR="00D40787" w:rsidRDefault="00852CDB">
            <w:pPr>
              <w:pStyle w:val="TableParagraph"/>
              <w:spacing w:line="188" w:lineRule="exact"/>
              <w:ind w:left="103"/>
              <w:rPr>
                <w:sz w:val="16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C3-2</w:t>
            </w:r>
            <w:r>
              <w:rPr>
                <w:rFonts w:ascii="Arial" w:hAnsi="Arial"/>
                <w:b/>
                <w:color w:val="4F81BC"/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6"/>
              </w:rPr>
              <w:t>Optimiser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performances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l’équipe</w:t>
            </w:r>
          </w:p>
        </w:tc>
        <w:tc>
          <w:tcPr>
            <w:tcW w:w="4361" w:type="dxa"/>
            <w:gridSpan w:val="2"/>
            <w:tcBorders>
              <w:bottom w:val="single" w:sz="18" w:space="0" w:color="7E7E7E"/>
            </w:tcBorders>
          </w:tcPr>
          <w:p w14:paraId="3DB4D7CB" w14:textId="77777777" w:rsidR="00D40787" w:rsidRDefault="00852CDB">
            <w:pPr>
              <w:pStyle w:val="TableParagraph"/>
              <w:spacing w:before="84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C3-2.1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Évaluer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travail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et/ou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celui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équipe</w:t>
            </w:r>
          </w:p>
        </w:tc>
        <w:tc>
          <w:tcPr>
            <w:tcW w:w="284" w:type="dxa"/>
            <w:tcBorders>
              <w:bottom w:val="single" w:sz="18" w:space="0" w:color="7E7E7E"/>
            </w:tcBorders>
          </w:tcPr>
          <w:p w14:paraId="5DC74FC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single" w:sz="18" w:space="0" w:color="7E7E7E"/>
            </w:tcBorders>
          </w:tcPr>
          <w:p w14:paraId="424D4922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bottom w:val="single" w:sz="18" w:space="0" w:color="7E7E7E"/>
            </w:tcBorders>
          </w:tcPr>
          <w:p w14:paraId="29FB792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bottom w:val="single" w:sz="18" w:space="0" w:color="7E7E7E"/>
            </w:tcBorders>
          </w:tcPr>
          <w:p w14:paraId="2F63211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bottom w:val="single" w:sz="18" w:space="0" w:color="7E7E7E"/>
            </w:tcBorders>
          </w:tcPr>
          <w:p w14:paraId="08FA1082" w14:textId="77777777" w:rsidR="00D40787" w:rsidRDefault="00852CDB">
            <w:pPr>
              <w:pStyle w:val="TableParagraph"/>
              <w:spacing w:before="84"/>
              <w:ind w:left="118" w:right="11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répartition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tâches</w:t>
            </w:r>
          </w:p>
        </w:tc>
        <w:tc>
          <w:tcPr>
            <w:tcW w:w="497" w:type="dxa"/>
            <w:vMerge/>
            <w:tcBorders>
              <w:top w:val="nil"/>
              <w:bottom w:val="single" w:sz="18" w:space="0" w:color="7E7E7E"/>
            </w:tcBorders>
          </w:tcPr>
          <w:p w14:paraId="7C57FCD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single" w:sz="18" w:space="0" w:color="7E7E7E"/>
            </w:tcBorders>
          </w:tcPr>
          <w:p w14:paraId="568B344B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6C621BC5" w14:textId="77777777">
        <w:trPr>
          <w:trHeight w:val="230"/>
        </w:trPr>
        <w:tc>
          <w:tcPr>
            <w:tcW w:w="430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0ECCDFEC" w14:textId="77777777" w:rsidR="00D40787" w:rsidRDefault="00D40787">
            <w:pPr>
              <w:pStyle w:val="TableParagraph"/>
              <w:spacing w:before="2"/>
              <w:rPr>
                <w:rFonts w:ascii="Arial"/>
                <w:i/>
                <w:sz w:val="27"/>
              </w:rPr>
            </w:pPr>
          </w:p>
          <w:p w14:paraId="64B70D51" w14:textId="77777777" w:rsidR="00D40787" w:rsidRDefault="00852CDB">
            <w:pPr>
              <w:pStyle w:val="TableParagraph"/>
              <w:ind w:left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5D86B92F" w14:textId="77777777" w:rsidR="00D40787" w:rsidRDefault="00D40787">
            <w:pPr>
              <w:pStyle w:val="TableParagraph"/>
              <w:spacing w:before="4"/>
              <w:rPr>
                <w:rFonts w:ascii="Arial"/>
                <w:i/>
                <w:sz w:val="20"/>
              </w:rPr>
            </w:pPr>
          </w:p>
          <w:p w14:paraId="147B3B56" w14:textId="77777777" w:rsidR="00D40787" w:rsidRDefault="00852CD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C4-2</w:t>
            </w:r>
            <w:r>
              <w:rPr>
                <w:rFonts w:ascii="Arial" w:hAnsi="Arial"/>
                <w:b/>
                <w:color w:val="4F81BC"/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Contrôler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les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mouvements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stock</w:t>
            </w:r>
          </w:p>
        </w:tc>
        <w:tc>
          <w:tcPr>
            <w:tcW w:w="4361" w:type="dxa"/>
            <w:gridSpan w:val="2"/>
            <w:tcBorders>
              <w:top w:val="single" w:sz="18" w:space="0" w:color="7E7E7E"/>
            </w:tcBorders>
          </w:tcPr>
          <w:p w14:paraId="569FFE00" w14:textId="77777777" w:rsidR="00D40787" w:rsidRDefault="00852CDB"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C4-2.1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Réceptionner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contrôler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produits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livrés</w:t>
            </w:r>
          </w:p>
        </w:tc>
        <w:tc>
          <w:tcPr>
            <w:tcW w:w="284" w:type="dxa"/>
            <w:tcBorders>
              <w:top w:val="single" w:sz="18" w:space="0" w:color="7E7E7E"/>
            </w:tcBorders>
          </w:tcPr>
          <w:p w14:paraId="52E022D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18" w:space="0" w:color="7E7E7E"/>
            </w:tcBorders>
          </w:tcPr>
          <w:p w14:paraId="7BA5479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single" w:sz="18" w:space="0" w:color="7E7E7E"/>
            </w:tcBorders>
          </w:tcPr>
          <w:p w14:paraId="0EB8D35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18" w:space="0" w:color="7E7E7E"/>
            </w:tcBorders>
          </w:tcPr>
          <w:p w14:paraId="638F5AFC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0DA254DC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279E3133" w14:textId="77777777" w:rsidR="00D40787" w:rsidRDefault="00852CDB">
            <w:pPr>
              <w:pStyle w:val="TableParagraph"/>
              <w:ind w:left="440" w:hanging="219"/>
              <w:rPr>
                <w:sz w:val="16"/>
              </w:rPr>
            </w:pPr>
            <w:r>
              <w:rPr>
                <w:w w:val="80"/>
                <w:sz w:val="16"/>
              </w:rPr>
              <w:t>L’approvisionnement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matière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d’œuvre</w:t>
            </w:r>
          </w:p>
        </w:tc>
        <w:tc>
          <w:tcPr>
            <w:tcW w:w="497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7AD22A9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6BB9FF55" w14:textId="77777777" w:rsidR="00D40787" w:rsidRDefault="00D40787">
            <w:pPr>
              <w:pStyle w:val="TableParagraph"/>
              <w:spacing w:before="11"/>
              <w:rPr>
                <w:rFonts w:ascii="Arial"/>
                <w:i/>
                <w:sz w:val="27"/>
              </w:rPr>
            </w:pPr>
          </w:p>
          <w:p w14:paraId="59855D88" w14:textId="77777777" w:rsidR="00D40787" w:rsidRDefault="00852CDB">
            <w:pPr>
              <w:pStyle w:val="TableParagraph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/4</w:t>
            </w:r>
          </w:p>
        </w:tc>
      </w:tr>
      <w:tr w:rsidR="00D40787" w14:paraId="1D86868D" w14:textId="77777777">
        <w:trPr>
          <w:trHeight w:val="332"/>
        </w:trPr>
        <w:tc>
          <w:tcPr>
            <w:tcW w:w="430" w:type="dxa"/>
            <w:vMerge/>
            <w:tcBorders>
              <w:top w:val="nil"/>
              <w:bottom w:val="single" w:sz="18" w:space="0" w:color="7E7E7E"/>
            </w:tcBorders>
          </w:tcPr>
          <w:p w14:paraId="0AD04DF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18" w:space="0" w:color="7E7E7E"/>
            </w:tcBorders>
          </w:tcPr>
          <w:p w14:paraId="744B470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</w:tcPr>
          <w:p w14:paraId="06EFE881" w14:textId="77777777" w:rsidR="00D40787" w:rsidRDefault="00852CDB">
            <w:pPr>
              <w:pStyle w:val="TableParagraph"/>
              <w:spacing w:line="163" w:lineRule="exact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C4-2.2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Réaliser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opérations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déconditionnement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14:paraId="3CB74925" w14:textId="77777777" w:rsidR="00D40787" w:rsidRDefault="00852CDB">
            <w:pPr>
              <w:pStyle w:val="TableParagraph"/>
              <w:spacing w:before="1" w:line="148" w:lineRule="exact"/>
              <w:ind w:left="101"/>
              <w:rPr>
                <w:sz w:val="16"/>
              </w:rPr>
            </w:pPr>
            <w:r>
              <w:rPr>
                <w:w w:val="90"/>
                <w:sz w:val="16"/>
              </w:rPr>
              <w:t>conditionnement</w:t>
            </w:r>
          </w:p>
        </w:tc>
        <w:tc>
          <w:tcPr>
            <w:tcW w:w="284" w:type="dxa"/>
          </w:tcPr>
          <w:p w14:paraId="5E7DF7B1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219426A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4B9CB1D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555F234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8" w:space="0" w:color="7E7E7E"/>
            </w:tcBorders>
          </w:tcPr>
          <w:p w14:paraId="3DDA228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bottom w:val="single" w:sz="18" w:space="0" w:color="7E7E7E"/>
            </w:tcBorders>
          </w:tcPr>
          <w:p w14:paraId="746B81E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single" w:sz="18" w:space="0" w:color="7E7E7E"/>
            </w:tcBorders>
          </w:tcPr>
          <w:p w14:paraId="5B63C4EC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CF572D0" w14:textId="77777777">
        <w:trPr>
          <w:trHeight w:val="234"/>
        </w:trPr>
        <w:tc>
          <w:tcPr>
            <w:tcW w:w="430" w:type="dxa"/>
            <w:vMerge/>
            <w:tcBorders>
              <w:top w:val="nil"/>
              <w:bottom w:val="single" w:sz="18" w:space="0" w:color="7E7E7E"/>
            </w:tcBorders>
          </w:tcPr>
          <w:p w14:paraId="4CE4898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18" w:space="0" w:color="7E7E7E"/>
            </w:tcBorders>
          </w:tcPr>
          <w:p w14:paraId="767C72E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single" w:sz="18" w:space="0" w:color="7E7E7E"/>
            </w:tcBorders>
          </w:tcPr>
          <w:p w14:paraId="1F51F678" w14:textId="77777777" w:rsidR="00D40787" w:rsidRDefault="00852CDB">
            <w:pPr>
              <w:pStyle w:val="TableParagraph"/>
              <w:spacing w:before="14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C4-2.3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Stocker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produits</w:t>
            </w:r>
          </w:p>
        </w:tc>
        <w:tc>
          <w:tcPr>
            <w:tcW w:w="284" w:type="dxa"/>
            <w:tcBorders>
              <w:bottom w:val="single" w:sz="18" w:space="0" w:color="7E7E7E"/>
            </w:tcBorders>
          </w:tcPr>
          <w:p w14:paraId="2669238D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single" w:sz="18" w:space="0" w:color="7E7E7E"/>
            </w:tcBorders>
          </w:tcPr>
          <w:p w14:paraId="2A85966A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bottom w:val="single" w:sz="18" w:space="0" w:color="7E7E7E"/>
            </w:tcBorders>
          </w:tcPr>
          <w:p w14:paraId="61E8313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bottom w:val="single" w:sz="18" w:space="0" w:color="7E7E7E"/>
            </w:tcBorders>
          </w:tcPr>
          <w:p w14:paraId="23B489C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8" w:space="0" w:color="7E7E7E"/>
            </w:tcBorders>
          </w:tcPr>
          <w:p w14:paraId="60169B1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bottom w:val="single" w:sz="18" w:space="0" w:color="7E7E7E"/>
            </w:tcBorders>
          </w:tcPr>
          <w:p w14:paraId="5E48AE9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single" w:sz="18" w:space="0" w:color="7E7E7E"/>
            </w:tcBorders>
          </w:tcPr>
          <w:p w14:paraId="255F1D58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389D9925" w14:textId="77777777">
        <w:trPr>
          <w:trHeight w:val="234"/>
        </w:trPr>
        <w:tc>
          <w:tcPr>
            <w:tcW w:w="430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7F427817" w14:textId="77777777" w:rsidR="00D40787" w:rsidRDefault="00D40787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34060517" w14:textId="77777777" w:rsidR="00D40787" w:rsidRDefault="00D40787">
            <w:pPr>
              <w:pStyle w:val="TableParagraph"/>
              <w:spacing w:before="4"/>
              <w:rPr>
                <w:rFonts w:ascii="Arial"/>
                <w:i/>
                <w:sz w:val="28"/>
              </w:rPr>
            </w:pPr>
          </w:p>
          <w:p w14:paraId="65FE0B36" w14:textId="77777777" w:rsidR="00D40787" w:rsidRDefault="00852CDB">
            <w:pPr>
              <w:pStyle w:val="TableParagraph"/>
              <w:ind w:left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5E00F7DF" w14:textId="77777777" w:rsidR="00D40787" w:rsidRDefault="00D40787">
            <w:pPr>
              <w:pStyle w:val="TableParagraph"/>
              <w:spacing w:before="7"/>
              <w:rPr>
                <w:rFonts w:ascii="Arial"/>
                <w:i/>
                <w:sz w:val="25"/>
              </w:rPr>
            </w:pPr>
          </w:p>
          <w:p w14:paraId="66321D5F" w14:textId="77777777" w:rsidR="00D40787" w:rsidRDefault="00852CDB">
            <w:pPr>
              <w:pStyle w:val="TableParagraph"/>
              <w:ind w:left="103" w:right="586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C5-1</w:t>
            </w:r>
            <w:r>
              <w:rPr>
                <w:rFonts w:ascii="Arial" w:hAnsi="Arial"/>
                <w:b/>
                <w:color w:val="4F81BC"/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Appliquer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démarche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qualité</w:t>
            </w:r>
          </w:p>
        </w:tc>
        <w:tc>
          <w:tcPr>
            <w:tcW w:w="4361" w:type="dxa"/>
            <w:gridSpan w:val="2"/>
            <w:tcBorders>
              <w:top w:val="single" w:sz="18" w:space="0" w:color="7E7E7E"/>
            </w:tcBorders>
          </w:tcPr>
          <w:p w14:paraId="2B9DACEA" w14:textId="77777777" w:rsidR="00D40787" w:rsidRDefault="00852CDB">
            <w:pPr>
              <w:pStyle w:val="TableParagraph"/>
              <w:spacing w:before="30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C5-1.1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Être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l’écoute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clientèle</w:t>
            </w:r>
          </w:p>
        </w:tc>
        <w:tc>
          <w:tcPr>
            <w:tcW w:w="284" w:type="dxa"/>
            <w:tcBorders>
              <w:top w:val="single" w:sz="18" w:space="0" w:color="7E7E7E"/>
            </w:tcBorders>
          </w:tcPr>
          <w:p w14:paraId="5AFF59F5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18" w:space="0" w:color="7E7E7E"/>
            </w:tcBorders>
          </w:tcPr>
          <w:p w14:paraId="112AFAC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single" w:sz="18" w:space="0" w:color="7E7E7E"/>
            </w:tcBorders>
          </w:tcPr>
          <w:p w14:paraId="38E25D0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18" w:space="0" w:color="7E7E7E"/>
            </w:tcBorders>
          </w:tcPr>
          <w:p w14:paraId="5F18E2F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58C7E164" w14:textId="77777777" w:rsidR="00D40787" w:rsidRDefault="00D40787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71E93FF" w14:textId="77777777" w:rsidR="00D40787" w:rsidRDefault="00D40787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14:paraId="3B2048DF" w14:textId="77777777" w:rsidR="00D40787" w:rsidRDefault="00852CDB">
            <w:pPr>
              <w:pStyle w:val="TableParagraph"/>
              <w:ind w:left="227"/>
              <w:rPr>
                <w:sz w:val="16"/>
              </w:rPr>
            </w:pPr>
            <w:r>
              <w:rPr>
                <w:w w:val="80"/>
                <w:sz w:val="16"/>
              </w:rPr>
              <w:t>Respect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règlementation</w:t>
            </w:r>
          </w:p>
        </w:tc>
        <w:tc>
          <w:tcPr>
            <w:tcW w:w="497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6098656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14:paraId="517825AB" w14:textId="77777777" w:rsidR="00D40787" w:rsidRDefault="00D40787">
            <w:pPr>
              <w:pStyle w:val="TableParagraph"/>
              <w:rPr>
                <w:rFonts w:ascii="Arial"/>
                <w:i/>
              </w:rPr>
            </w:pPr>
          </w:p>
          <w:p w14:paraId="094A02DE" w14:textId="77777777" w:rsidR="00D40787" w:rsidRDefault="00D40787">
            <w:pPr>
              <w:pStyle w:val="TableParagraph"/>
              <w:rPr>
                <w:rFonts w:ascii="Arial"/>
                <w:i/>
                <w:sz w:val="31"/>
              </w:rPr>
            </w:pPr>
          </w:p>
          <w:p w14:paraId="775CA7C8" w14:textId="77777777" w:rsidR="00D40787" w:rsidRDefault="00852CDB">
            <w:pPr>
              <w:pStyle w:val="TableParagraph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/6</w:t>
            </w:r>
          </w:p>
        </w:tc>
      </w:tr>
      <w:tr w:rsidR="00D40787" w14:paraId="7A5030AA" w14:textId="77777777">
        <w:trPr>
          <w:trHeight w:val="331"/>
        </w:trPr>
        <w:tc>
          <w:tcPr>
            <w:tcW w:w="430" w:type="dxa"/>
            <w:vMerge/>
            <w:tcBorders>
              <w:top w:val="nil"/>
              <w:bottom w:val="single" w:sz="18" w:space="0" w:color="7E7E7E"/>
            </w:tcBorders>
          </w:tcPr>
          <w:p w14:paraId="1108F31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18" w:space="0" w:color="7E7E7E"/>
            </w:tcBorders>
          </w:tcPr>
          <w:p w14:paraId="1F627A3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</w:tcPr>
          <w:p w14:paraId="1FF881E7" w14:textId="77777777" w:rsidR="00D40787" w:rsidRDefault="00852CDB">
            <w:pPr>
              <w:pStyle w:val="TableParagraph"/>
              <w:spacing w:line="162" w:lineRule="exact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C5-1.2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Respecter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dispositions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réglementaires,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règles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d'hygiène,</w:t>
            </w:r>
          </w:p>
          <w:p w14:paraId="1B9C4B8B" w14:textId="77777777" w:rsidR="00D40787" w:rsidRDefault="00852CDB">
            <w:pPr>
              <w:pStyle w:val="TableParagraph"/>
              <w:spacing w:line="150" w:lineRule="exact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santé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sécurité</w:t>
            </w:r>
          </w:p>
        </w:tc>
        <w:tc>
          <w:tcPr>
            <w:tcW w:w="284" w:type="dxa"/>
          </w:tcPr>
          <w:p w14:paraId="560AD80E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790F72A4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14:paraId="60ADEA7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0B0814C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8" w:space="0" w:color="7E7E7E"/>
            </w:tcBorders>
          </w:tcPr>
          <w:p w14:paraId="50119EF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bottom w:val="single" w:sz="18" w:space="0" w:color="7E7E7E"/>
            </w:tcBorders>
          </w:tcPr>
          <w:p w14:paraId="4F0D061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single" w:sz="18" w:space="0" w:color="7E7E7E"/>
            </w:tcBorders>
          </w:tcPr>
          <w:p w14:paraId="41AF39FB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7CE02356" w14:textId="77777777">
        <w:trPr>
          <w:trHeight w:val="348"/>
        </w:trPr>
        <w:tc>
          <w:tcPr>
            <w:tcW w:w="430" w:type="dxa"/>
            <w:vMerge/>
            <w:tcBorders>
              <w:top w:val="nil"/>
              <w:bottom w:val="single" w:sz="18" w:space="0" w:color="7E7E7E"/>
            </w:tcBorders>
          </w:tcPr>
          <w:p w14:paraId="7167EBD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18" w:space="0" w:color="7E7E7E"/>
            </w:tcBorders>
          </w:tcPr>
          <w:p w14:paraId="3ACF30C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2"/>
            <w:tcBorders>
              <w:bottom w:val="single" w:sz="18" w:space="0" w:color="7E7E7E"/>
            </w:tcBorders>
          </w:tcPr>
          <w:p w14:paraId="3990345D" w14:textId="77777777" w:rsidR="00D40787" w:rsidRDefault="00852CDB">
            <w:pPr>
              <w:pStyle w:val="TableParagraph"/>
              <w:spacing w:line="163" w:lineRule="exact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C5-1.3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Intégrer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dimensions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liées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l’environnement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</w:t>
            </w:r>
          </w:p>
          <w:p w14:paraId="6C35B258" w14:textId="77777777" w:rsidR="00D40787" w:rsidRDefault="00852CDB">
            <w:pPr>
              <w:pStyle w:val="TableParagraph"/>
              <w:spacing w:before="1" w:line="165" w:lineRule="exact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développement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durable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pratique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professionnelle</w:t>
            </w:r>
          </w:p>
        </w:tc>
        <w:tc>
          <w:tcPr>
            <w:tcW w:w="284" w:type="dxa"/>
            <w:tcBorders>
              <w:bottom w:val="single" w:sz="18" w:space="0" w:color="7E7E7E"/>
            </w:tcBorders>
          </w:tcPr>
          <w:p w14:paraId="6307BCA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single" w:sz="18" w:space="0" w:color="7E7E7E"/>
            </w:tcBorders>
          </w:tcPr>
          <w:p w14:paraId="3ADD0EB0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bottom w:val="single" w:sz="18" w:space="0" w:color="7E7E7E"/>
            </w:tcBorders>
          </w:tcPr>
          <w:p w14:paraId="4D893C5F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bottom w:val="single" w:sz="18" w:space="0" w:color="7E7E7E"/>
            </w:tcBorders>
          </w:tcPr>
          <w:p w14:paraId="24DDD876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8" w:space="0" w:color="7E7E7E"/>
            </w:tcBorders>
          </w:tcPr>
          <w:p w14:paraId="6DC5F97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bottom w:val="single" w:sz="18" w:space="0" w:color="7E7E7E"/>
            </w:tcBorders>
          </w:tcPr>
          <w:p w14:paraId="5EFF1DF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single" w:sz="18" w:space="0" w:color="7E7E7E"/>
            </w:tcBorders>
          </w:tcPr>
          <w:p w14:paraId="7C2D9CAA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10DC47ED" w14:textId="77777777">
        <w:trPr>
          <w:trHeight w:val="410"/>
        </w:trPr>
        <w:tc>
          <w:tcPr>
            <w:tcW w:w="430" w:type="dxa"/>
            <w:vMerge/>
            <w:tcBorders>
              <w:top w:val="nil"/>
              <w:bottom w:val="single" w:sz="18" w:space="0" w:color="7E7E7E"/>
            </w:tcBorders>
          </w:tcPr>
          <w:p w14:paraId="3DB8849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18" w:space="0" w:color="7E7E7E"/>
              <w:bottom w:val="single" w:sz="18" w:space="0" w:color="7E7E7E"/>
            </w:tcBorders>
          </w:tcPr>
          <w:p w14:paraId="6AC27EEC" w14:textId="77777777" w:rsidR="00D40787" w:rsidRDefault="00852CDB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C5-2</w:t>
            </w:r>
            <w:r>
              <w:rPr>
                <w:rFonts w:ascii="Arial" w:hAnsi="Arial"/>
                <w:b/>
                <w:color w:val="4F81BC"/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Maintenir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qualité</w:t>
            </w:r>
            <w:r>
              <w:rPr>
                <w:spacing w:val="-38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globale</w:t>
            </w:r>
          </w:p>
        </w:tc>
        <w:tc>
          <w:tcPr>
            <w:tcW w:w="4361" w:type="dxa"/>
            <w:gridSpan w:val="2"/>
            <w:tcBorders>
              <w:top w:val="single" w:sz="18" w:space="0" w:color="7E7E7E"/>
              <w:bottom w:val="single" w:sz="18" w:space="0" w:color="7E7E7E"/>
            </w:tcBorders>
          </w:tcPr>
          <w:p w14:paraId="428C122E" w14:textId="77777777" w:rsidR="00D40787" w:rsidRDefault="00852CDB">
            <w:pPr>
              <w:pStyle w:val="TableParagraph"/>
              <w:spacing w:before="17"/>
              <w:ind w:left="101"/>
              <w:rPr>
                <w:sz w:val="16"/>
              </w:rPr>
            </w:pPr>
            <w:r>
              <w:rPr>
                <w:w w:val="80"/>
                <w:sz w:val="16"/>
              </w:rPr>
              <w:t>C5-2.3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Contrôler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qualité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marchande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matières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premières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productions</w:t>
            </w:r>
          </w:p>
        </w:tc>
        <w:tc>
          <w:tcPr>
            <w:tcW w:w="284" w:type="dxa"/>
            <w:tcBorders>
              <w:top w:val="single" w:sz="18" w:space="0" w:color="7E7E7E"/>
              <w:bottom w:val="single" w:sz="18" w:space="0" w:color="7E7E7E"/>
            </w:tcBorders>
          </w:tcPr>
          <w:p w14:paraId="12A23E8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18" w:space="0" w:color="7E7E7E"/>
              <w:bottom w:val="single" w:sz="18" w:space="0" w:color="7E7E7E"/>
            </w:tcBorders>
          </w:tcPr>
          <w:p w14:paraId="7544EC39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tcBorders>
              <w:top w:val="single" w:sz="18" w:space="0" w:color="7E7E7E"/>
              <w:bottom w:val="single" w:sz="18" w:space="0" w:color="7E7E7E"/>
            </w:tcBorders>
          </w:tcPr>
          <w:p w14:paraId="70272F3B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18" w:space="0" w:color="7E7E7E"/>
              <w:bottom w:val="single" w:sz="18" w:space="0" w:color="7E7E7E"/>
            </w:tcBorders>
          </w:tcPr>
          <w:p w14:paraId="2A4BD343" w14:textId="77777777" w:rsidR="00D40787" w:rsidRDefault="00D407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18" w:space="0" w:color="7E7E7E"/>
              <w:bottom w:val="single" w:sz="18" w:space="0" w:color="7E7E7E"/>
            </w:tcBorders>
          </w:tcPr>
          <w:p w14:paraId="39F46950" w14:textId="77777777" w:rsidR="00D40787" w:rsidRDefault="00852CDB">
            <w:pPr>
              <w:pStyle w:val="TableParagraph"/>
              <w:spacing w:before="17"/>
              <w:ind w:left="486" w:firstLine="31"/>
              <w:rPr>
                <w:sz w:val="16"/>
              </w:rPr>
            </w:pPr>
            <w:r>
              <w:rPr>
                <w:w w:val="80"/>
                <w:sz w:val="16"/>
              </w:rPr>
              <w:t>Respect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règlementation</w:t>
            </w:r>
          </w:p>
        </w:tc>
        <w:tc>
          <w:tcPr>
            <w:tcW w:w="497" w:type="dxa"/>
            <w:vMerge/>
            <w:tcBorders>
              <w:top w:val="nil"/>
              <w:bottom w:val="single" w:sz="18" w:space="0" w:color="7E7E7E"/>
            </w:tcBorders>
          </w:tcPr>
          <w:p w14:paraId="7078EFD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bottom w:val="single" w:sz="18" w:space="0" w:color="7E7E7E"/>
            </w:tcBorders>
          </w:tcPr>
          <w:p w14:paraId="6A95D369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05E93041" w14:textId="77777777">
        <w:trPr>
          <w:trHeight w:val="204"/>
        </w:trPr>
        <w:tc>
          <w:tcPr>
            <w:tcW w:w="6097" w:type="dxa"/>
            <w:gridSpan w:val="3"/>
            <w:tcBorders>
              <w:top w:val="single" w:sz="18" w:space="0" w:color="7E7E7E"/>
            </w:tcBorders>
            <w:shd w:val="clear" w:color="auto" w:fill="F1F1F1"/>
          </w:tcPr>
          <w:p w14:paraId="6DC00E5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6" w:type="dxa"/>
            <w:gridSpan w:val="6"/>
            <w:tcBorders>
              <w:top w:val="single" w:sz="18" w:space="0" w:color="7E7E7E"/>
            </w:tcBorders>
            <w:shd w:val="clear" w:color="auto" w:fill="F1F1F1"/>
          </w:tcPr>
          <w:p w14:paraId="7BF2DEC4" w14:textId="77777777" w:rsidR="00D40787" w:rsidRDefault="00852CDB">
            <w:pPr>
              <w:pStyle w:val="TableParagraph"/>
              <w:spacing w:before="20"/>
              <w:ind w:left="105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14"/>
              </w:rPr>
              <w:t>*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NM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=Non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Maîtrisé</w:t>
            </w:r>
            <w:r>
              <w:rPr>
                <w:rFonts w:ascii="Arial" w:hAnsi="Arial"/>
                <w:i/>
                <w:spacing w:val="66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ECA</w:t>
            </w:r>
            <w:r>
              <w:rPr>
                <w:rFonts w:ascii="Arial" w:hAnsi="Arial"/>
                <w:i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=</w:t>
            </w:r>
            <w:r>
              <w:rPr>
                <w:rFonts w:ascii="Arial" w:hAnsi="Arial"/>
                <w:i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En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Cours</w:t>
            </w:r>
            <w:r>
              <w:rPr>
                <w:rFonts w:ascii="Arial" w:hAnsi="Arial"/>
                <w:i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d’Acquisition</w:t>
            </w:r>
            <w:r>
              <w:rPr>
                <w:rFonts w:ascii="Arial" w:hAnsi="Arial"/>
                <w:i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M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=</w:t>
            </w:r>
            <w:r>
              <w:rPr>
                <w:rFonts w:ascii="Arial" w:hAnsi="Arial"/>
                <w:i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Maîtrisé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18" w:space="0" w:color="7E7E7E"/>
            </w:tcBorders>
          </w:tcPr>
          <w:p w14:paraId="2F590A34" w14:textId="77777777" w:rsidR="00D40787" w:rsidRDefault="00852CDB">
            <w:pPr>
              <w:pStyle w:val="TableParagraph"/>
              <w:spacing w:before="103"/>
              <w:ind w:left="632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/40</w:t>
            </w:r>
          </w:p>
        </w:tc>
      </w:tr>
      <w:tr w:rsidR="00D40787" w14:paraId="65B0B86C" w14:textId="77777777">
        <w:trPr>
          <w:trHeight w:val="253"/>
        </w:trPr>
        <w:tc>
          <w:tcPr>
            <w:tcW w:w="9783" w:type="dxa"/>
            <w:gridSpan w:val="9"/>
          </w:tcPr>
          <w:p w14:paraId="5DECEC67" w14:textId="77777777" w:rsidR="00D40787" w:rsidRDefault="00852CDB">
            <w:pPr>
              <w:pStyle w:val="TableParagraph"/>
              <w:spacing w:line="234" w:lineRule="exact"/>
              <w:ind w:left="58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Total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Baccalauréat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Professionnel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(en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points)</w:t>
            </w:r>
          </w:p>
        </w:tc>
        <w:tc>
          <w:tcPr>
            <w:tcW w:w="999" w:type="dxa"/>
            <w:gridSpan w:val="2"/>
            <w:vMerge/>
            <w:tcBorders>
              <w:top w:val="nil"/>
            </w:tcBorders>
          </w:tcPr>
          <w:p w14:paraId="65360D7F" w14:textId="77777777" w:rsidR="00D40787" w:rsidRDefault="00D40787">
            <w:pPr>
              <w:rPr>
                <w:sz w:val="2"/>
                <w:szCs w:val="2"/>
              </w:rPr>
            </w:pPr>
          </w:p>
        </w:tc>
      </w:tr>
    </w:tbl>
    <w:p w14:paraId="479FE7AB" w14:textId="77777777" w:rsidR="00D40787" w:rsidRDefault="00D40787">
      <w:pPr>
        <w:pStyle w:val="Corpsdetexte"/>
        <w:rPr>
          <w:b w:val="0"/>
          <w:i/>
          <w:sz w:val="20"/>
        </w:rPr>
      </w:pPr>
    </w:p>
    <w:p w14:paraId="5C875C31" w14:textId="77777777" w:rsidR="00D40787" w:rsidRDefault="00D40787">
      <w:pPr>
        <w:pStyle w:val="Corpsdetexte"/>
        <w:rPr>
          <w:b w:val="0"/>
          <w:i/>
          <w:sz w:val="20"/>
        </w:rPr>
      </w:pPr>
    </w:p>
    <w:p w14:paraId="4FE8B22B" w14:textId="77777777" w:rsidR="00D40787" w:rsidRDefault="00D40787">
      <w:pPr>
        <w:pStyle w:val="Corpsdetexte"/>
        <w:spacing w:before="4"/>
        <w:rPr>
          <w:b w:val="0"/>
          <w:i/>
          <w:sz w:val="26"/>
        </w:rPr>
      </w:pPr>
    </w:p>
    <w:p w14:paraId="2D080AD1" w14:textId="77777777" w:rsidR="00D40787" w:rsidRDefault="00852CDB">
      <w:pPr>
        <w:spacing w:before="100"/>
        <w:ind w:left="460"/>
        <w:rPr>
          <w:sz w:val="18"/>
        </w:rPr>
      </w:pPr>
      <w:r>
        <w:rPr>
          <w:color w:val="7E7E7E"/>
          <w:w w:val="80"/>
          <w:sz w:val="18"/>
        </w:rPr>
        <w:t>Page</w:t>
      </w:r>
      <w:r>
        <w:rPr>
          <w:color w:val="7E7E7E"/>
          <w:spacing w:val="3"/>
          <w:w w:val="80"/>
          <w:sz w:val="18"/>
        </w:rPr>
        <w:t xml:space="preserve"> </w:t>
      </w:r>
      <w:r>
        <w:rPr>
          <w:color w:val="7E7E7E"/>
          <w:w w:val="80"/>
          <w:sz w:val="18"/>
        </w:rPr>
        <w:t>1/2</w:t>
      </w:r>
    </w:p>
    <w:p w14:paraId="2893BCAF" w14:textId="77777777" w:rsidR="00D40787" w:rsidRDefault="00D40787">
      <w:pPr>
        <w:rPr>
          <w:sz w:val="18"/>
        </w:rPr>
        <w:sectPr w:rsidR="00D40787">
          <w:headerReference w:type="default" r:id="rId33"/>
          <w:pgSz w:w="11910" w:h="16840"/>
          <w:pgMar w:top="1180" w:right="2" w:bottom="0" w:left="260" w:header="423" w:footer="0" w:gutter="0"/>
          <w:cols w:space="720"/>
        </w:sectPr>
      </w:pPr>
    </w:p>
    <w:p w14:paraId="46BA475C" w14:textId="77777777" w:rsidR="00D40787" w:rsidRDefault="00852CDB">
      <w:pPr>
        <w:spacing w:line="20" w:lineRule="exact"/>
        <w:ind w:left="426"/>
        <w:rPr>
          <w:sz w:val="2"/>
        </w:rPr>
      </w:pPr>
      <w:r>
        <w:lastRenderedPageBreak/>
        <w:pict w14:anchorId="6E20BB2B">
          <v:shape id="_x0000_s2210" style="position:absolute;left:0;text-align:left;margin-left:170.4pt;margin-top:89.4pt;width:120.75pt;height:13.6pt;z-index:-251609600;mso-position-horizontal-relative:page;mso-position-vertical-relative:page" coordorigin="3408,1788" coordsize="2415,272" path="m5823,1829r,l5823,1820r,-32l3408,1788r,32l3408,1829r,231l3516,2060r2199,l5715,1829r,l5715,2060r108,l5823,1829xe" fillcolor="#f1f1f1" stroked="f">
            <v:path arrowok="t"/>
            <w10:wrap anchorx="page" anchory="page"/>
          </v:shape>
        </w:pict>
      </w:r>
      <w:r>
        <w:pict w14:anchorId="78B954D5">
          <v:shape id="_x0000_s2209" style="position:absolute;left:0;text-align:left;margin-left:305.45pt;margin-top:108.85pt;width:112.6pt;height:50.2pt;z-index:-251608576;mso-position-horizontal-relative:page;mso-position-vertical-relative:page" coordorigin="6109,2177" coordsize="2252,1004" path="m8361,2177r-92,l6217,2177r,231l6217,2177r-108,l6109,2408r,772l8361,3180r,-772l8361,2177xe" fillcolor="#f1f1f1" stroked="f">
            <v:path arrowok="t"/>
            <w10:wrap anchorx="page" anchory="page"/>
          </v:shape>
        </w:pict>
      </w:r>
      <w:r>
        <w:pict w14:anchorId="78F86517">
          <v:shape id="_x0000_s2208" style="position:absolute;left:0;text-align:left;margin-left:170.4pt;margin-top:166.6pt;width:120.75pt;height:56.4pt;z-index:-251607552;mso-position-horizontal-relative:page;mso-position-vertical-relative:page" coordorigin="3408,3332" coordsize="2415,1128" path="m5823,3332r-108,l5715,3584r,l5715,3332r-2199,l3408,3332r,252l3408,4460r2415,l5823,3584r,l5823,3332xe" fillcolor="#f1f1f1" stroked="f">
            <v:path arrowok="t"/>
            <w10:wrap anchorx="page" anchory="page"/>
          </v:shape>
        </w:pict>
      </w:r>
      <w:r>
        <w:pict w14:anchorId="6C4B0AFB">
          <v:shape id="_x0000_s2207" style="position:absolute;left:0;text-align:left;margin-left:305.45pt;margin-top:166.6pt;width:112.6pt;height:56.4pt;z-index:-251606528;mso-position-horizontal-relative:page;mso-position-vertical-relative:page" coordorigin="6109,3332" coordsize="2252,1128" path="m8361,3332r-92,l6217,3332r,252l6217,3332r-108,l6109,3584r,876l8361,4460r,-876l8361,3332xe" fillcolor="#f1f1f1" stroked="f">
            <v:path arrowok="t"/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 w14:anchorId="5E903EF5">
          <v:group id="_x0000_s2205" style="width:541.1pt;height:.5pt;mso-position-horizontal-relative:char;mso-position-vertical-relative:line" coordsize="10822,10">
            <v:line id="_x0000_s2206" style="position:absolute" from="0,5" to="10821,5" strokeweight=".48pt">
              <v:stroke dashstyle="1 1"/>
            </v:line>
            <w10:anchorlock/>
          </v:group>
        </w:pict>
      </w:r>
    </w:p>
    <w:p w14:paraId="735080B1" w14:textId="77777777" w:rsidR="00D40787" w:rsidRDefault="00852CDB">
      <w:pPr>
        <w:spacing w:before="4"/>
        <w:rPr>
          <w:sz w:val="21"/>
        </w:rPr>
      </w:pPr>
      <w:r>
        <w:pict w14:anchorId="5ECC2CA5">
          <v:shape id="_x0000_s2204" type="#_x0000_t202" style="position:absolute;margin-left:49.45pt;margin-top:14.3pt;width:370.9pt;height:149.3pt;z-index:-2515778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9"/>
                    <w:gridCol w:w="276"/>
                    <w:gridCol w:w="2415"/>
                    <w:gridCol w:w="286"/>
                    <w:gridCol w:w="2269"/>
                  </w:tblGrid>
                  <w:tr w:rsidR="00D40787" w14:paraId="35383F8D" w14:textId="77777777">
                    <w:trPr>
                      <w:trHeight w:val="254"/>
                    </w:trPr>
                    <w:tc>
                      <w:tcPr>
                        <w:tcW w:w="7375" w:type="dxa"/>
                        <w:gridSpan w:val="5"/>
                        <w:tcBorders>
                          <w:bottom w:val="nil"/>
                        </w:tcBorders>
                        <w:shd w:val="clear" w:color="auto" w:fill="BEBEBE"/>
                      </w:tcPr>
                      <w:p w14:paraId="33C8B0ED" w14:textId="77777777" w:rsidR="00D40787" w:rsidRDefault="00852CDB">
                        <w:pPr>
                          <w:pStyle w:val="TableParagraph"/>
                          <w:spacing w:line="234" w:lineRule="exact"/>
                          <w:ind w:left="1997" w:right="1972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Membres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jury</w:t>
                        </w:r>
                      </w:p>
                    </w:tc>
                  </w:tr>
                  <w:tr w:rsidR="00D40787" w14:paraId="7805F8C9" w14:textId="77777777">
                    <w:trPr>
                      <w:trHeight w:val="277"/>
                    </w:trPr>
                    <w:tc>
                      <w:tcPr>
                        <w:tcW w:w="2129" w:type="dxa"/>
                        <w:tcBorders>
                          <w:top w:val="nil"/>
                          <w:bottom w:val="single" w:sz="34" w:space="0" w:color="FFFFFF"/>
                          <w:right w:val="nil"/>
                        </w:tcBorders>
                        <w:shd w:val="clear" w:color="auto" w:fill="F1F1F1"/>
                      </w:tcPr>
                      <w:p w14:paraId="49EADAB1" w14:textId="77777777" w:rsidR="00D40787" w:rsidRDefault="00852CDB">
                        <w:pPr>
                          <w:pStyle w:val="TableParagraph"/>
                          <w:spacing w:before="35" w:line="222" w:lineRule="exact"/>
                          <w:ind w:left="440" w:right="430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Fonction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  <w:tcBorders>
                          <w:top w:val="nil"/>
                          <w:left w:val="nil"/>
                          <w:bottom w:val="single" w:sz="34" w:space="0" w:color="FFFFFF"/>
                          <w:right w:val="nil"/>
                        </w:tcBorders>
                        <w:shd w:val="clear" w:color="auto" w:fill="F1F1F1"/>
                      </w:tcPr>
                      <w:p w14:paraId="51D4834E" w14:textId="77777777" w:rsidR="00D40787" w:rsidRDefault="00852CDB">
                        <w:pPr>
                          <w:pStyle w:val="TableParagraph"/>
                          <w:spacing w:before="35" w:line="222" w:lineRule="exact"/>
                          <w:ind w:left="97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NOM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Prénom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34" w:space="0" w:color="FFFFFF"/>
                        </w:tcBorders>
                        <w:shd w:val="clear" w:color="auto" w:fill="F1F1F1"/>
                      </w:tcPr>
                      <w:p w14:paraId="60BE1A5B" w14:textId="77777777" w:rsidR="00D40787" w:rsidRDefault="00852CDB">
                        <w:pPr>
                          <w:pStyle w:val="TableParagraph"/>
                          <w:spacing w:before="35" w:line="222" w:lineRule="exact"/>
                          <w:ind w:left="65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Émargement</w:t>
                        </w:r>
                      </w:p>
                    </w:tc>
                  </w:tr>
                  <w:tr w:rsidR="00D40787" w14:paraId="1FF4FFD6" w14:textId="77777777">
                    <w:trPr>
                      <w:trHeight w:val="1029"/>
                    </w:trPr>
                    <w:tc>
                      <w:tcPr>
                        <w:tcW w:w="2129" w:type="dxa"/>
                        <w:tcBorders>
                          <w:top w:val="single" w:sz="34" w:space="0" w:color="FFFFFF"/>
                          <w:bottom w:val="single" w:sz="49" w:space="0" w:color="FFFFFF"/>
                          <w:right w:val="nil"/>
                        </w:tcBorders>
                        <w:shd w:val="clear" w:color="auto" w:fill="F1F1F1"/>
                      </w:tcPr>
                      <w:p w14:paraId="18262E29" w14:textId="77777777" w:rsidR="00D40787" w:rsidRDefault="00852CDB">
                        <w:pPr>
                          <w:pStyle w:val="TableParagraph"/>
                          <w:spacing w:before="176"/>
                          <w:ind w:left="667" w:right="6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Professeur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formateur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34" w:space="0" w:color="FFFFFF"/>
                          <w:left w:val="nil"/>
                          <w:bottom w:val="single" w:sz="49" w:space="0" w:color="FFFFFF"/>
                          <w:right w:val="nil"/>
                        </w:tcBorders>
                      </w:tcPr>
                      <w:p w14:paraId="0BC5872E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single" w:sz="34" w:space="0" w:color="FFFFFF"/>
                          <w:left w:val="nil"/>
                          <w:bottom w:val="single" w:sz="49" w:space="0" w:color="FFFFFF"/>
                          <w:right w:val="nil"/>
                        </w:tcBorders>
                        <w:shd w:val="clear" w:color="auto" w:fill="F1F1F1"/>
                      </w:tcPr>
                      <w:p w14:paraId="33DFB09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34" w:space="0" w:color="FFFFFF"/>
                          <w:left w:val="nil"/>
                          <w:bottom w:val="single" w:sz="49" w:space="0" w:color="FFFFFF"/>
                          <w:right w:val="nil"/>
                        </w:tcBorders>
                      </w:tcPr>
                      <w:p w14:paraId="2786C2F6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single" w:sz="34" w:space="0" w:color="FFFFFF"/>
                          <w:left w:val="nil"/>
                          <w:bottom w:val="single" w:sz="49" w:space="0" w:color="FFFFFF"/>
                        </w:tcBorders>
                        <w:shd w:val="clear" w:color="auto" w:fill="F1F1F1"/>
                      </w:tcPr>
                      <w:p w14:paraId="77F227FD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40787" w14:paraId="5AA66ACA" w14:textId="77777777">
                    <w:trPr>
                      <w:trHeight w:val="1158"/>
                    </w:trPr>
                    <w:tc>
                      <w:tcPr>
                        <w:tcW w:w="2129" w:type="dxa"/>
                        <w:tcBorders>
                          <w:top w:val="single" w:sz="49" w:space="0" w:color="FFFFFF"/>
                          <w:right w:val="nil"/>
                        </w:tcBorders>
                        <w:shd w:val="clear" w:color="auto" w:fill="F1F1F1"/>
                      </w:tcPr>
                      <w:p w14:paraId="15077003" w14:textId="77777777" w:rsidR="00D40787" w:rsidRDefault="00D4078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960F091" w14:textId="77777777" w:rsidR="00D40787" w:rsidRDefault="00852CDB">
                        <w:pPr>
                          <w:pStyle w:val="TableParagraph"/>
                          <w:spacing w:before="189"/>
                          <w:ind w:left="443" w:right="430"/>
                          <w:jc w:val="center"/>
                        </w:pPr>
                        <w:r>
                          <w:rPr>
                            <w:w w:val="90"/>
                          </w:rPr>
                          <w:t>Professionnel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  <w:tcBorders>
                          <w:top w:val="single" w:sz="49" w:space="0" w:color="FFFFFF"/>
                          <w:left w:val="nil"/>
                          <w:right w:val="nil"/>
                        </w:tcBorders>
                        <w:shd w:val="clear" w:color="auto" w:fill="F1F1F1"/>
                      </w:tcPr>
                      <w:p w14:paraId="76F9BD7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single" w:sz="49" w:space="0" w:color="FFFFFF"/>
                          <w:left w:val="nil"/>
                        </w:tcBorders>
                        <w:shd w:val="clear" w:color="auto" w:fill="F1F1F1"/>
                      </w:tcPr>
                      <w:p w14:paraId="65E699C8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D5BBF1E" w14:textId="77777777" w:rsidR="00D40787" w:rsidRDefault="00D40787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59D9A881">
          <v:group id="_x0000_s2194" style="position:absolute;margin-left:429.9pt;margin-top:14.3pt;width:138.55pt;height:149.3pt;z-index:-251554304;mso-wrap-distance-left:0;mso-wrap-distance-right:0;mso-position-horizontal-relative:page" coordorigin="8598,286" coordsize="2771,2986">
            <v:shape id="_x0000_s2203" style="position:absolute;left:8627;top:317;width:2713;height:253" coordorigin="8627,317" coordsize="2713,253" o:spt="100" adj="0,,0" path="m11246,317r-2525,l8627,317r,253l8721,570r2525,l11246,317xm11340,317r-94,l11246,570r94,l11340,317xe" fillcolor="#bebebe" stroked="f">
              <v:stroke joinstyle="round"/>
              <v:formulas/>
              <v:path arrowok="t" o:connecttype="segments"/>
            </v:shape>
            <v:shape id="_x0000_s2202" style="position:absolute;left:8598;top:286;width:29;height:32" coordorigin="8598,286" coordsize="29,32" path="m8627,286r-29,l8598,315r,2l8627,317r,-2l8627,286xe" fillcolor="black" stroked="f">
              <v:path arrowok="t"/>
            </v:shape>
            <v:rect id="_x0000_s2201" style="position:absolute;left:8627;top:314;width:2713;height:3" fillcolor="#bebebe" stroked="f"/>
            <v:shape id="_x0000_s2200" style="position:absolute;left:8598;top:286;width:2771;height:284" coordorigin="8598,286" coordsize="2771,284" o:spt="100" adj="0,,0" path="m8627,317r-29,l8598,570r29,l8627,317xm11368,286r-28,l11340,315r,2l11340,317r,253l11368,570r,-253l11368,317r,-2l11368,286xe" fillcolor="black" stroked="f">
              <v:stroke joinstyle="round"/>
              <v:formulas/>
              <v:path arrowok="t" o:connecttype="segments"/>
            </v:shape>
            <v:shape id="_x0000_s2199" style="position:absolute;left:8627;top:600;width:2713;height:2640" coordorigin="8627,601" coordsize="2713,2640" path="m11340,601r-94,l11246,853r,l11246,601r-2525,l8627,601r,252l8627,3241r2712,l11339,853r1,-252xe" fillcolor="#f1f1f1" stroked="f">
              <v:path arrowok="t"/>
            </v:shape>
            <v:shape id="_x0000_s2198" style="position:absolute;left:8598;top:569;width:2742;height:32" coordorigin="8598,570" coordsize="2742,32" path="m11339,570r-2712,l8598,570r,31l8627,601r,-3l11339,598r,-28xe" fillcolor="black" stroked="f">
              <v:path arrowok="t"/>
            </v:shape>
            <v:rect id="_x0000_s2197" style="position:absolute;left:8627;top:598;width:2713;height:3" fillcolor="#f1f1f1" stroked="f"/>
            <v:shape id="_x0000_s2196" style="position:absolute;left:8598;top:569;width:2771;height:2703" coordorigin="8598,570" coordsize="2771,2703" o:spt="100" adj="0,,0" path="m8627,927r-29,l8598,958r,1004l8598,1993r29,l8627,1962r,-1004l8627,927xm8627,853r-29,l8598,884r,43l8627,927r,-43l8627,853xm8627,601r-29,l8598,853r29,l8627,601xm11339,3243r-2712,l8627,2115r,-31l8627,1993r-29,l8598,2084r,31l8598,3243r,29l8627,3272r2712,l11339,3243xm11368,1993r-28,l11340,2084r,31l11340,3243r,29l11368,3272r,-29l11368,2115r,-31l11368,1993xm11368,927r-28,l11340,958r,1004l11340,1993r28,l11368,1962r,-1004l11368,927xm11368,853r-28,l11340,884r,43l11368,927r,-43l11368,853xm11368,570r-28,l11340,601r,252l11368,853r,-252l11368,570xe" fillcolor="black" stroked="f">
              <v:stroke joinstyle="round"/>
              <v:formulas/>
              <v:path arrowok="t" o:connecttype="segments"/>
            </v:shape>
            <v:shape id="_x0000_s2195" type="#_x0000_t202" style="position:absolute;left:8612;top:300;width:2742;height:284" fillcolor="#bebebe" strokeweight="1.44pt">
              <v:textbox inset="0,0,0,0">
                <w:txbxContent>
                  <w:p w14:paraId="6F134200" w14:textId="77777777" w:rsidR="00D40787" w:rsidRDefault="00852CDB">
                    <w:pPr>
                      <w:ind w:left="804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</w:rPr>
                      <w:t>Appréciation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65F232" w14:textId="77777777" w:rsidR="00D40787" w:rsidRDefault="00D40787">
      <w:pPr>
        <w:spacing w:before="4"/>
        <w:rPr>
          <w:sz w:val="23"/>
        </w:rPr>
      </w:pPr>
    </w:p>
    <w:tbl>
      <w:tblPr>
        <w:tblStyle w:val="TableNormal"/>
        <w:tblW w:w="0" w:type="auto"/>
        <w:tblInd w:w="47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2693"/>
      </w:tblGrid>
      <w:tr w:rsidR="00D40787" w14:paraId="3E5032FD" w14:textId="77777777">
        <w:trPr>
          <w:trHeight w:val="1700"/>
        </w:trPr>
        <w:tc>
          <w:tcPr>
            <w:tcW w:w="3654" w:type="dxa"/>
            <w:tcBorders>
              <w:top w:val="nil"/>
              <w:left w:val="nil"/>
              <w:bottom w:val="nil"/>
            </w:tcBorders>
          </w:tcPr>
          <w:p w14:paraId="4C095795" w14:textId="77777777" w:rsidR="00D40787" w:rsidRDefault="00852CDB">
            <w:pPr>
              <w:pStyle w:val="TableParagraph"/>
              <w:tabs>
                <w:tab w:val="left" w:pos="2433"/>
              </w:tabs>
              <w:spacing w:before="516"/>
              <w:ind w:left="20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Situation</w:t>
            </w:r>
            <w:r>
              <w:rPr>
                <w:rFonts w:ascii="Arial"/>
                <w:b/>
                <w:spacing w:val="1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2</w:t>
            </w:r>
            <w:r>
              <w:rPr>
                <w:rFonts w:ascii="Arial"/>
                <w:b/>
                <w:spacing w:val="14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-</w:t>
            </w:r>
            <w:r>
              <w:rPr>
                <w:rFonts w:ascii="Arial"/>
                <w:b/>
                <w:spacing w:val="13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E32</w:t>
            </w:r>
            <w:r>
              <w:rPr>
                <w:rFonts w:ascii="Arial"/>
                <w:b/>
                <w:w w:val="80"/>
                <w:sz w:val="28"/>
              </w:rPr>
              <w:tab/>
            </w:r>
            <w:r>
              <w:rPr>
                <w:rFonts w:ascii="Arial"/>
                <w:b/>
                <w:noProof/>
                <w:position w:val="-19"/>
                <w:sz w:val="28"/>
              </w:rPr>
              <w:drawing>
                <wp:inline distT="0" distB="0" distL="0" distR="0" wp14:anchorId="0E2252A7" wp14:editId="55C998D3">
                  <wp:extent cx="694689" cy="400050"/>
                  <wp:effectExtent l="0" t="0" r="0" b="0"/>
                  <wp:docPr id="4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8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8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E4DFEB"/>
          </w:tcPr>
          <w:p w14:paraId="1D71CCDE" w14:textId="77777777" w:rsidR="00D40787" w:rsidRDefault="00D40787">
            <w:pPr>
              <w:pStyle w:val="TableParagraph"/>
              <w:rPr>
                <w:sz w:val="32"/>
              </w:rPr>
            </w:pPr>
          </w:p>
          <w:p w14:paraId="31CD1D0B" w14:textId="77777777" w:rsidR="00D40787" w:rsidRDefault="00D40787">
            <w:pPr>
              <w:pStyle w:val="TableParagraph"/>
              <w:spacing w:before="6"/>
              <w:rPr>
                <w:sz w:val="27"/>
              </w:rPr>
            </w:pPr>
          </w:p>
          <w:p w14:paraId="24DFF1E9" w14:textId="77777777" w:rsidR="00D40787" w:rsidRDefault="00852CDB">
            <w:pPr>
              <w:pStyle w:val="TableParagraph"/>
              <w:spacing w:before="1"/>
              <w:ind w:left="149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/40</w:t>
            </w:r>
            <w:r>
              <w:rPr>
                <w:rFonts w:ascii="Arial"/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points</w:t>
            </w:r>
          </w:p>
        </w:tc>
      </w:tr>
    </w:tbl>
    <w:p w14:paraId="25C0E85B" w14:textId="77777777" w:rsidR="00D40787" w:rsidRDefault="00D40787">
      <w:pPr>
        <w:rPr>
          <w:sz w:val="20"/>
        </w:rPr>
      </w:pPr>
    </w:p>
    <w:p w14:paraId="749EB9BB" w14:textId="77777777" w:rsidR="00D40787" w:rsidRDefault="00D40787">
      <w:pPr>
        <w:rPr>
          <w:sz w:val="20"/>
        </w:rPr>
      </w:pPr>
    </w:p>
    <w:p w14:paraId="08483080" w14:textId="77777777" w:rsidR="00D40787" w:rsidRDefault="00D40787">
      <w:pPr>
        <w:rPr>
          <w:sz w:val="20"/>
        </w:rPr>
      </w:pPr>
    </w:p>
    <w:p w14:paraId="547951D3" w14:textId="77777777" w:rsidR="00D40787" w:rsidRDefault="00D40787">
      <w:pPr>
        <w:rPr>
          <w:sz w:val="20"/>
        </w:rPr>
      </w:pPr>
    </w:p>
    <w:p w14:paraId="4D44F5C0" w14:textId="77777777" w:rsidR="00D40787" w:rsidRDefault="00D40787">
      <w:pPr>
        <w:rPr>
          <w:sz w:val="20"/>
        </w:rPr>
      </w:pPr>
    </w:p>
    <w:p w14:paraId="6994A861" w14:textId="77777777" w:rsidR="00D40787" w:rsidRDefault="00D40787">
      <w:pPr>
        <w:rPr>
          <w:sz w:val="20"/>
        </w:rPr>
      </w:pPr>
    </w:p>
    <w:p w14:paraId="070C8515" w14:textId="77777777" w:rsidR="00D40787" w:rsidRDefault="00D40787">
      <w:pPr>
        <w:rPr>
          <w:sz w:val="20"/>
        </w:rPr>
      </w:pPr>
    </w:p>
    <w:p w14:paraId="065A2311" w14:textId="77777777" w:rsidR="00D40787" w:rsidRDefault="00D40787">
      <w:pPr>
        <w:rPr>
          <w:sz w:val="20"/>
        </w:rPr>
      </w:pPr>
    </w:p>
    <w:p w14:paraId="4AFFEBA3" w14:textId="77777777" w:rsidR="00D40787" w:rsidRDefault="00D40787">
      <w:pPr>
        <w:rPr>
          <w:sz w:val="20"/>
        </w:rPr>
      </w:pPr>
    </w:p>
    <w:p w14:paraId="56FFA95A" w14:textId="77777777" w:rsidR="00D40787" w:rsidRDefault="00D40787">
      <w:pPr>
        <w:rPr>
          <w:sz w:val="20"/>
        </w:rPr>
      </w:pPr>
    </w:p>
    <w:p w14:paraId="2910B312" w14:textId="77777777" w:rsidR="00D40787" w:rsidRDefault="00D40787">
      <w:pPr>
        <w:rPr>
          <w:sz w:val="20"/>
        </w:rPr>
      </w:pPr>
    </w:p>
    <w:p w14:paraId="00B2770F" w14:textId="77777777" w:rsidR="00D40787" w:rsidRDefault="00D40787">
      <w:pPr>
        <w:rPr>
          <w:sz w:val="20"/>
        </w:rPr>
      </w:pPr>
    </w:p>
    <w:p w14:paraId="598E32CB" w14:textId="77777777" w:rsidR="00D40787" w:rsidRDefault="00D40787">
      <w:pPr>
        <w:rPr>
          <w:sz w:val="20"/>
        </w:rPr>
      </w:pPr>
    </w:p>
    <w:p w14:paraId="3F3F865D" w14:textId="77777777" w:rsidR="00D40787" w:rsidRDefault="00D40787">
      <w:pPr>
        <w:rPr>
          <w:sz w:val="20"/>
        </w:rPr>
      </w:pPr>
    </w:p>
    <w:p w14:paraId="03128351" w14:textId="77777777" w:rsidR="00D40787" w:rsidRDefault="00D40787">
      <w:pPr>
        <w:rPr>
          <w:sz w:val="20"/>
        </w:rPr>
      </w:pPr>
    </w:p>
    <w:p w14:paraId="7844729E" w14:textId="77777777" w:rsidR="00D40787" w:rsidRDefault="00D40787">
      <w:pPr>
        <w:rPr>
          <w:sz w:val="20"/>
        </w:rPr>
      </w:pPr>
    </w:p>
    <w:p w14:paraId="74EE2071" w14:textId="77777777" w:rsidR="00D40787" w:rsidRDefault="00D40787">
      <w:pPr>
        <w:rPr>
          <w:sz w:val="20"/>
        </w:rPr>
      </w:pPr>
    </w:p>
    <w:p w14:paraId="6E5F885B" w14:textId="77777777" w:rsidR="00D40787" w:rsidRDefault="00D40787">
      <w:pPr>
        <w:rPr>
          <w:sz w:val="20"/>
        </w:rPr>
      </w:pPr>
    </w:p>
    <w:p w14:paraId="61FF0E42" w14:textId="77777777" w:rsidR="00D40787" w:rsidRDefault="00D40787">
      <w:pPr>
        <w:rPr>
          <w:sz w:val="20"/>
        </w:rPr>
      </w:pPr>
    </w:p>
    <w:p w14:paraId="10D2D5EB" w14:textId="77777777" w:rsidR="00D40787" w:rsidRDefault="00D40787">
      <w:pPr>
        <w:rPr>
          <w:sz w:val="20"/>
        </w:rPr>
      </w:pPr>
    </w:p>
    <w:p w14:paraId="036546FB" w14:textId="77777777" w:rsidR="00D40787" w:rsidRDefault="00D40787">
      <w:pPr>
        <w:rPr>
          <w:sz w:val="20"/>
        </w:rPr>
      </w:pPr>
    </w:p>
    <w:p w14:paraId="5F60BDE9" w14:textId="77777777" w:rsidR="00D40787" w:rsidRDefault="00D40787">
      <w:pPr>
        <w:rPr>
          <w:sz w:val="20"/>
        </w:rPr>
      </w:pPr>
    </w:p>
    <w:p w14:paraId="1D626C5D" w14:textId="77777777" w:rsidR="00D40787" w:rsidRDefault="00D40787">
      <w:pPr>
        <w:rPr>
          <w:sz w:val="20"/>
        </w:rPr>
      </w:pPr>
    </w:p>
    <w:p w14:paraId="63E3E1A8" w14:textId="77777777" w:rsidR="00D40787" w:rsidRDefault="00D40787">
      <w:pPr>
        <w:rPr>
          <w:sz w:val="20"/>
        </w:rPr>
      </w:pPr>
    </w:p>
    <w:p w14:paraId="3854DAE0" w14:textId="77777777" w:rsidR="00D40787" w:rsidRDefault="00D40787">
      <w:pPr>
        <w:rPr>
          <w:sz w:val="20"/>
        </w:rPr>
      </w:pPr>
    </w:p>
    <w:p w14:paraId="2A5D8BFB" w14:textId="77777777" w:rsidR="00D40787" w:rsidRDefault="00D40787">
      <w:pPr>
        <w:rPr>
          <w:sz w:val="20"/>
        </w:rPr>
      </w:pPr>
    </w:p>
    <w:p w14:paraId="61CFF665" w14:textId="77777777" w:rsidR="00D40787" w:rsidRDefault="00D40787">
      <w:pPr>
        <w:rPr>
          <w:sz w:val="20"/>
        </w:rPr>
      </w:pPr>
    </w:p>
    <w:p w14:paraId="022C7536" w14:textId="77777777" w:rsidR="00D40787" w:rsidRDefault="00D40787">
      <w:pPr>
        <w:rPr>
          <w:sz w:val="20"/>
        </w:rPr>
      </w:pPr>
    </w:p>
    <w:p w14:paraId="7E993709" w14:textId="77777777" w:rsidR="00D40787" w:rsidRDefault="00D40787">
      <w:pPr>
        <w:rPr>
          <w:sz w:val="20"/>
        </w:rPr>
      </w:pPr>
    </w:p>
    <w:p w14:paraId="56E14ABC" w14:textId="77777777" w:rsidR="00D40787" w:rsidRDefault="00D40787">
      <w:pPr>
        <w:rPr>
          <w:sz w:val="20"/>
        </w:rPr>
      </w:pPr>
    </w:p>
    <w:p w14:paraId="1BFCDF72" w14:textId="77777777" w:rsidR="00D40787" w:rsidRDefault="00D40787">
      <w:pPr>
        <w:rPr>
          <w:sz w:val="20"/>
        </w:rPr>
      </w:pPr>
    </w:p>
    <w:p w14:paraId="4F14E763" w14:textId="77777777" w:rsidR="00D40787" w:rsidRDefault="00D40787">
      <w:pPr>
        <w:rPr>
          <w:sz w:val="20"/>
        </w:rPr>
      </w:pPr>
    </w:p>
    <w:p w14:paraId="6FFDAC09" w14:textId="77777777" w:rsidR="00D40787" w:rsidRDefault="00D40787">
      <w:pPr>
        <w:rPr>
          <w:sz w:val="20"/>
        </w:rPr>
      </w:pPr>
    </w:p>
    <w:p w14:paraId="71BDC4C3" w14:textId="77777777" w:rsidR="00D40787" w:rsidRDefault="00D40787">
      <w:pPr>
        <w:rPr>
          <w:sz w:val="20"/>
        </w:rPr>
      </w:pPr>
    </w:p>
    <w:p w14:paraId="18325179" w14:textId="77777777" w:rsidR="00D40787" w:rsidRDefault="00D40787">
      <w:pPr>
        <w:rPr>
          <w:sz w:val="20"/>
        </w:rPr>
      </w:pPr>
    </w:p>
    <w:p w14:paraId="5D6C4055" w14:textId="77777777" w:rsidR="00D40787" w:rsidRDefault="00D40787">
      <w:pPr>
        <w:rPr>
          <w:sz w:val="20"/>
        </w:rPr>
      </w:pPr>
    </w:p>
    <w:p w14:paraId="1CECF19F" w14:textId="77777777" w:rsidR="00D40787" w:rsidRDefault="00D40787">
      <w:pPr>
        <w:rPr>
          <w:sz w:val="20"/>
        </w:rPr>
      </w:pPr>
    </w:p>
    <w:p w14:paraId="48FE1416" w14:textId="77777777" w:rsidR="00D40787" w:rsidRDefault="00D40787">
      <w:pPr>
        <w:rPr>
          <w:sz w:val="20"/>
        </w:rPr>
      </w:pPr>
    </w:p>
    <w:p w14:paraId="56557A17" w14:textId="77777777" w:rsidR="00D40787" w:rsidRDefault="00D40787">
      <w:pPr>
        <w:rPr>
          <w:sz w:val="20"/>
        </w:rPr>
      </w:pPr>
    </w:p>
    <w:p w14:paraId="2839A5FD" w14:textId="77777777" w:rsidR="00D40787" w:rsidRDefault="00D40787">
      <w:pPr>
        <w:rPr>
          <w:sz w:val="20"/>
        </w:rPr>
      </w:pPr>
    </w:p>
    <w:p w14:paraId="46A1A863" w14:textId="77777777" w:rsidR="00D40787" w:rsidRDefault="00D40787">
      <w:pPr>
        <w:rPr>
          <w:sz w:val="20"/>
        </w:rPr>
      </w:pPr>
    </w:p>
    <w:p w14:paraId="42C5B0C3" w14:textId="77777777" w:rsidR="00D40787" w:rsidRDefault="00D40787">
      <w:pPr>
        <w:spacing w:before="2"/>
        <w:rPr>
          <w:sz w:val="20"/>
        </w:rPr>
      </w:pPr>
    </w:p>
    <w:p w14:paraId="351AF7AA" w14:textId="77777777" w:rsidR="00D40787" w:rsidRDefault="00852CDB">
      <w:pPr>
        <w:spacing w:before="99"/>
        <w:ind w:left="460"/>
        <w:rPr>
          <w:sz w:val="18"/>
        </w:rPr>
      </w:pPr>
      <w:r>
        <w:rPr>
          <w:color w:val="7E7E7E"/>
          <w:w w:val="80"/>
          <w:sz w:val="18"/>
        </w:rPr>
        <w:t>Page</w:t>
      </w:r>
      <w:r>
        <w:rPr>
          <w:color w:val="7E7E7E"/>
          <w:spacing w:val="3"/>
          <w:w w:val="80"/>
          <w:sz w:val="18"/>
        </w:rPr>
        <w:t xml:space="preserve"> </w:t>
      </w:r>
      <w:r>
        <w:rPr>
          <w:color w:val="7E7E7E"/>
          <w:w w:val="80"/>
          <w:sz w:val="18"/>
        </w:rPr>
        <w:t>2/2</w:t>
      </w:r>
    </w:p>
    <w:p w14:paraId="669C11E4" w14:textId="77777777" w:rsidR="00D40787" w:rsidRDefault="00D40787">
      <w:pPr>
        <w:rPr>
          <w:sz w:val="18"/>
        </w:rPr>
        <w:sectPr w:rsidR="00D40787">
          <w:pgSz w:w="11910" w:h="16840"/>
          <w:pgMar w:top="1180" w:right="2" w:bottom="0" w:left="260" w:header="423" w:footer="0" w:gutter="0"/>
          <w:cols w:space="720"/>
        </w:sectPr>
      </w:pPr>
    </w:p>
    <w:p w14:paraId="0C674F91" w14:textId="196A76D3" w:rsidR="00D40787" w:rsidRDefault="00D40787">
      <w:pPr>
        <w:rPr>
          <w:sz w:val="20"/>
        </w:rPr>
      </w:pPr>
    </w:p>
    <w:p w14:paraId="72642B30" w14:textId="77777777" w:rsidR="00D40787" w:rsidRDefault="00D40787">
      <w:pPr>
        <w:rPr>
          <w:sz w:val="20"/>
        </w:rPr>
      </w:pPr>
    </w:p>
    <w:p w14:paraId="07D9D584" w14:textId="77777777" w:rsidR="00D40787" w:rsidRDefault="00D40787">
      <w:pPr>
        <w:spacing w:before="1"/>
        <w:rPr>
          <w:sz w:val="27"/>
        </w:rPr>
      </w:pPr>
    </w:p>
    <w:p w14:paraId="4AE0CCD8" w14:textId="77922C5C" w:rsidR="00D40787" w:rsidRDefault="00852CDB">
      <w:pPr>
        <w:pStyle w:val="Titre5"/>
        <w:tabs>
          <w:tab w:val="left" w:pos="9250"/>
        </w:tabs>
        <w:spacing w:before="84" w:line="417" w:lineRule="auto"/>
        <w:ind w:left="6729" w:right="2391"/>
      </w:pPr>
      <w:r>
        <w:pict w14:anchorId="2C21C8C0">
          <v:group id="_x0000_s2184" style="position:absolute;left:0;text-align:left;margin-left:27.5pt;margin-top:-38.5pt;width:535.45pt;height:94.3pt;z-index:-251605504;mso-position-horizontal-relative:page" coordorigin="550,-770" coordsize="10709,1886">
            <v:line id="_x0000_s2192" style="position:absolute" from="691,-512" to="11217,-512" strokeweight=".16936mm">
              <v:stroke dashstyle="1 1"/>
            </v:line>
            <v:rect id="_x0000_s2191" style="position:absolute;left:549;top:-416;width:10668;height:318" fillcolor="black" stroked="f"/>
            <v:shape id="_x0000_s2190" type="#_x0000_t75" style="position:absolute;left:9602;top:-572;width:1656;height:576">
              <v:imagedata r:id="rId34" o:title=""/>
            </v:shape>
            <v:shape id="_x0000_s2189" type="#_x0000_t75" style="position:absolute;left:9612;top:-594;width:1636;height:557">
              <v:imagedata r:id="rId35" o:title=""/>
            </v:shape>
            <v:shape id="_x0000_s2188" style="position:absolute;left:9612;top:-594;width:1636;height:557" coordorigin="9612,-593" coordsize="1636,557" path="m9612,-315r29,-74l9724,-455r58,-30l9852,-512r78,-23l10017,-555r95,-16l10213,-583r106,-8l10430,-593r111,2l10647,-583r101,12l10843,-555r87,20l11008,-512r70,27l11136,-455r83,66l11248,-315r-7,38l11184,-206r-106,62l11008,-118r-78,24l10843,-74r-95,16l10647,-46r-106,7l10430,-36r-111,-3l10213,-46r-101,-12l10017,-74r-87,-20l9852,-118r-70,-26l9724,-174r-83,-67l9612,-315xe" filled="f" strokecolor="#93b64e">
              <v:path arrowok="t"/>
            </v:shape>
            <v:shape id="_x0000_s2187" type="#_x0000_t202" style="position:absolute;left:720;top:-770;width:6676;height:625" filled="f" stroked="f">
              <v:textbox style="mso-next-textbox:#_x0000_s2187" inset="0,0,0,0">
                <w:txbxContent>
                  <w:p w14:paraId="0EFEFE56" w14:textId="77777777" w:rsidR="00D40787" w:rsidRDefault="00852CDB">
                    <w:pPr>
                      <w:spacing w:line="229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E22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Sous-épreuve</w:t>
                    </w:r>
                    <w:r>
                      <w:rPr>
                        <w:rFonts w:ascii="Arial" w:hAnsi="Arial"/>
                        <w:b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présentation</w:t>
                    </w:r>
                    <w:r>
                      <w:rPr>
                        <w:rFonts w:ascii="Arial" w:hAnsi="Arial"/>
                        <w:b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du</w:t>
                    </w:r>
                    <w:r>
                      <w:rPr>
                        <w:rFonts w:ascii="Arial" w:hAnsi="Arial"/>
                        <w:b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dossier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professionnel</w:t>
                    </w:r>
                  </w:p>
                  <w:p w14:paraId="676FD29A" w14:textId="77777777" w:rsidR="00D40787" w:rsidRDefault="00852CDB">
                    <w:pPr>
                      <w:spacing w:before="119"/>
                      <w:ind w:left="367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SITUATION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N°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(épreuve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4"/>
                      </w:rPr>
                      <w:t>orale)</w:t>
                    </w:r>
                  </w:p>
                </w:txbxContent>
              </v:textbox>
            </v:shape>
            <v:shape id="_x0000_s2186" type="#_x0000_t202" style="position:absolute;left:10017;top:-437;width:851;height:298" filled="f" stroked="f">
              <v:textbox style="mso-next-textbox:#_x0000_s2186" inset="0,0,0,0">
                <w:txbxContent>
                  <w:p w14:paraId="40C2DA1A" w14:textId="77777777" w:rsidR="00D40787" w:rsidRDefault="00852CDB">
                    <w:pPr>
                      <w:spacing w:line="297" w:lineRule="exac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4F6127"/>
                        <w:w w:val="80"/>
                        <w:sz w:val="26"/>
                      </w:rPr>
                      <w:t>E22</w:t>
                    </w:r>
                    <w:r>
                      <w:rPr>
                        <w:rFonts w:ascii="Arial"/>
                        <w:b/>
                        <w:color w:val="4F6127"/>
                        <w:spacing w:val="9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4F6127"/>
                        <w:w w:val="80"/>
                        <w:sz w:val="26"/>
                      </w:rPr>
                      <w:t>-</w:t>
                    </w:r>
                    <w:r>
                      <w:rPr>
                        <w:rFonts w:ascii="Arial"/>
                        <w:b/>
                        <w:color w:val="4F6127"/>
                        <w:spacing w:val="8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4F6127"/>
                        <w:w w:val="80"/>
                        <w:sz w:val="26"/>
                      </w:rPr>
                      <w:t>S2</w:t>
                    </w:r>
                  </w:p>
                </w:txbxContent>
              </v:textbox>
            </v:shape>
            <v:shape id="_x0000_s2185" type="#_x0000_t202" style="position:absolute;left:9786;top:26;width:1426;height:1085" filled="f" strokeweight=".16936mm">
              <v:stroke dashstyle="3 1"/>
              <v:textbox style="mso-next-textbox:#_x0000_s2185" inset="0,0,0,0">
                <w:txbxContent>
                  <w:p w14:paraId="48A3F61A" w14:textId="77777777" w:rsidR="00D40787" w:rsidRDefault="00852CDB">
                    <w:pPr>
                      <w:spacing w:before="100"/>
                      <w:ind w:left="249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sz w:val="32"/>
                      </w:rPr>
                      <w:t>Session</w:t>
                    </w:r>
                  </w:p>
                  <w:p w14:paraId="552522FA" w14:textId="041AF660" w:rsidR="00D40787" w:rsidRDefault="00852CDB">
                    <w:pPr>
                      <w:spacing w:before="57"/>
                      <w:ind w:left="4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  <w:r w:rsidR="001841F1">
                      <w:rPr>
                        <w:sz w:val="28"/>
                      </w:rPr>
                      <w:t>..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525632" behindDoc="0" locked="0" layoutInCell="1" allowOverlap="1" wp14:anchorId="271F304A" wp14:editId="728C45BF">
            <wp:simplePos x="0" y="0"/>
            <wp:positionH relativeFrom="page">
              <wp:posOffset>706119</wp:posOffset>
            </wp:positionH>
            <wp:positionV relativeFrom="paragraph">
              <wp:posOffset>19578</wp:posOffset>
            </wp:positionV>
            <wp:extent cx="462915" cy="563879"/>
            <wp:effectExtent l="0" t="0" r="0" b="0"/>
            <wp:wrapNone/>
            <wp:docPr id="47" name="image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3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A5C9971">
          <v:shape id="_x0000_s2183" type="#_x0000_t202" style="position:absolute;left:0;text-align:left;margin-left:121.65pt;margin-top:5.65pt;width:205.05pt;height:49.6pt;z-index:25165568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74"/>
                    <w:gridCol w:w="2126"/>
                  </w:tblGrid>
                  <w:tr w:rsidR="00D40787" w14:paraId="2FC98657" w14:textId="77777777">
                    <w:trPr>
                      <w:trHeight w:val="477"/>
                    </w:trPr>
                    <w:tc>
                      <w:tcPr>
                        <w:tcW w:w="1974" w:type="dxa"/>
                      </w:tcPr>
                      <w:p w14:paraId="19F5DFE2" w14:textId="77777777" w:rsidR="00D40787" w:rsidRDefault="00852CDB">
                        <w:pPr>
                          <w:pStyle w:val="TableParagraph"/>
                          <w:spacing w:before="151"/>
                          <w:ind w:left="20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Académie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de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089AA571" w14:textId="77777777" w:rsidR="00D40787" w:rsidRDefault="00852CDB">
                        <w:pPr>
                          <w:pStyle w:val="TableParagraph"/>
                          <w:tabs>
                            <w:tab w:val="left" w:pos="451"/>
                            <w:tab w:val="left" w:pos="2126"/>
                          </w:tabs>
                          <w:ind w:right="-15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2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hd w:val="clear" w:color="auto" w:fill="D9D9D9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hd w:val="clear" w:color="auto" w:fill="D9D9D9"/>
                          </w:rPr>
                          <w:t>Établissement</w:t>
                        </w:r>
                        <w:r>
                          <w:rPr>
                            <w:rFonts w:ascii="Arial" w:hAnsi="Arial"/>
                            <w:b/>
                            <w:shd w:val="clear" w:color="auto" w:fill="D9D9D9"/>
                          </w:rPr>
                          <w:tab/>
                        </w:r>
                      </w:p>
                    </w:tc>
                  </w:tr>
                  <w:tr w:rsidR="00D40787" w14:paraId="682C718C" w14:textId="77777777">
                    <w:trPr>
                      <w:trHeight w:val="513"/>
                    </w:trPr>
                    <w:tc>
                      <w:tcPr>
                        <w:tcW w:w="1974" w:type="dxa"/>
                      </w:tcPr>
                      <w:p w14:paraId="61338A79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D9D9D9"/>
                      </w:tcPr>
                      <w:p w14:paraId="1154401E" w14:textId="77777777" w:rsidR="00D40787" w:rsidRDefault="00852CDB">
                        <w:pPr>
                          <w:pStyle w:val="TableParagraph"/>
                          <w:spacing w:line="252" w:lineRule="exact"/>
                          <w:ind w:left="556" w:right="307" w:hanging="7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Nom,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prénom</w:t>
                        </w:r>
                        <w:r>
                          <w:rPr>
                            <w:rFonts w:ascii="Arial" w:hAnsi="Arial"/>
                            <w:b/>
                            <w:spacing w:val="-4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candidat</w:t>
                        </w:r>
                      </w:p>
                    </w:tc>
                  </w:tr>
                </w:tbl>
                <w:p w14:paraId="0C0CFFF9" w14:textId="77777777" w:rsidR="00D40787" w:rsidRDefault="00D40787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 w14:anchorId="1D772AA4">
          <v:shape id="_x0000_s2182" type="#_x0000_t202" style="position:absolute;left:0;text-align:left;margin-left:123.05pt;margin-top:134.9pt;width:72.05pt;height:12.05pt;z-index:25165670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393F053F" w14:textId="77777777" w:rsidR="00D40787" w:rsidRDefault="00852CDB">
                  <w:pPr>
                    <w:spacing w:line="223" w:lineRule="exact"/>
                    <w:ind w:left="-1" w:right="-15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Strasbourg</w:t>
                  </w:r>
                </w:p>
              </w:txbxContent>
            </v:textbox>
            <w10:wrap anchorx="page" anchory="page"/>
          </v:shape>
        </w:pict>
      </w:r>
      <w:r>
        <w:rPr>
          <w:shd w:val="clear" w:color="auto" w:fill="D9D9D9"/>
        </w:rPr>
        <w:tab/>
      </w:r>
      <w:r>
        <w:t xml:space="preserve"> </w:t>
      </w:r>
      <w:r>
        <w:rPr>
          <w:shd w:val="clear" w:color="auto" w:fill="D9D9D9"/>
        </w:rPr>
        <w:tab/>
      </w:r>
    </w:p>
    <w:p w14:paraId="2D1F5489" w14:textId="77777777" w:rsidR="00D40787" w:rsidRDefault="00852CDB">
      <w:pPr>
        <w:spacing w:line="143" w:lineRule="exact"/>
        <w:ind w:right="254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w w:val="80"/>
          <w:sz w:val="16"/>
        </w:rPr>
        <w:t>La</w:t>
      </w:r>
      <w:r>
        <w:rPr>
          <w:rFonts w:ascii="Arial" w:hAnsi="Arial"/>
          <w:b/>
          <w:i/>
          <w:spacing w:val="4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sous-épreuve</w:t>
      </w:r>
      <w:r>
        <w:rPr>
          <w:rFonts w:ascii="Arial" w:hAnsi="Arial"/>
          <w:b/>
          <w:i/>
          <w:spacing w:val="4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E22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vise</w:t>
      </w:r>
      <w:r>
        <w:rPr>
          <w:rFonts w:ascii="Arial" w:hAnsi="Arial"/>
          <w:b/>
          <w:i/>
          <w:spacing w:val="5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à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évaluer</w:t>
      </w:r>
      <w:r>
        <w:rPr>
          <w:rFonts w:ascii="Arial" w:hAnsi="Arial"/>
          <w:b/>
          <w:i/>
          <w:spacing w:val="4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par</w:t>
      </w:r>
      <w:r>
        <w:rPr>
          <w:rFonts w:ascii="Arial" w:hAnsi="Arial"/>
          <w:b/>
          <w:i/>
          <w:spacing w:val="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sondage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les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compétences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indiquées.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Elle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a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lieu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au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cours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de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second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semestre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de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l’année</w:t>
      </w:r>
      <w:r>
        <w:rPr>
          <w:rFonts w:ascii="Arial" w:hAnsi="Arial"/>
          <w:b/>
          <w:i/>
          <w:spacing w:val="1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de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terminale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professionnelle.</w:t>
      </w:r>
    </w:p>
    <w:p w14:paraId="25FACBFC" w14:textId="77777777" w:rsidR="00D40787" w:rsidRDefault="00852CDB">
      <w:pPr>
        <w:spacing w:before="89"/>
        <w:ind w:right="251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w w:val="80"/>
          <w:sz w:val="16"/>
        </w:rPr>
        <w:t>La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situation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n°2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porte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sur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une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compétence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opérationnelle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relevant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du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pôle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n°3</w:t>
      </w:r>
      <w:r>
        <w:rPr>
          <w:rFonts w:ascii="Arial" w:hAnsi="Arial"/>
          <w:b/>
          <w:i/>
          <w:spacing w:val="8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et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sur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une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compétence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opérationnelle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relevant</w:t>
      </w:r>
      <w:r>
        <w:rPr>
          <w:rFonts w:ascii="Arial" w:hAnsi="Arial"/>
          <w:b/>
          <w:i/>
          <w:spacing w:val="7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du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pôle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n°4.</w:t>
      </w:r>
    </w:p>
    <w:p w14:paraId="21704F93" w14:textId="77777777" w:rsidR="00D40787" w:rsidRDefault="00D40787">
      <w:pPr>
        <w:pStyle w:val="Corpsdetexte"/>
        <w:spacing w:before="10"/>
        <w:rPr>
          <w:i/>
          <w:sz w:val="10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693"/>
        <w:gridCol w:w="566"/>
        <w:gridCol w:w="566"/>
        <w:gridCol w:w="285"/>
        <w:gridCol w:w="362"/>
        <w:gridCol w:w="283"/>
        <w:gridCol w:w="283"/>
        <w:gridCol w:w="1985"/>
        <w:gridCol w:w="708"/>
        <w:gridCol w:w="708"/>
      </w:tblGrid>
      <w:tr w:rsidR="00D40787" w14:paraId="3F16724D" w14:textId="77777777">
        <w:trPr>
          <w:trHeight w:val="230"/>
        </w:trPr>
        <w:tc>
          <w:tcPr>
            <w:tcW w:w="10566" w:type="dxa"/>
            <w:gridSpan w:val="12"/>
            <w:shd w:val="clear" w:color="auto" w:fill="7E7E7E"/>
          </w:tcPr>
          <w:p w14:paraId="6CA989C0" w14:textId="77777777" w:rsidR="00D40787" w:rsidRDefault="00852CDB">
            <w:pPr>
              <w:pStyle w:val="TableParagraph"/>
              <w:spacing w:line="210" w:lineRule="exact"/>
              <w:ind w:left="3659" w:right="36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Positionnement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0"/>
              </w:rPr>
              <w:t>et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0"/>
              </w:rPr>
              <w:t>évaluation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0"/>
              </w:rPr>
              <w:t>du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0"/>
              </w:rPr>
              <w:t>candidat</w:t>
            </w:r>
          </w:p>
        </w:tc>
      </w:tr>
      <w:tr w:rsidR="00D40787" w14:paraId="30065505" w14:textId="77777777">
        <w:trPr>
          <w:trHeight w:val="184"/>
        </w:trPr>
        <w:tc>
          <w:tcPr>
            <w:tcW w:w="425" w:type="dxa"/>
            <w:vMerge w:val="restart"/>
          </w:tcPr>
          <w:p w14:paraId="5B2BCF02" w14:textId="77777777" w:rsidR="00D40787" w:rsidRDefault="00D40787"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 w14:paraId="3AB1742A" w14:textId="77777777" w:rsidR="00D40787" w:rsidRDefault="00852CDB">
            <w:pPr>
              <w:pStyle w:val="TableParagraph"/>
              <w:spacing w:before="98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Pôle</w:t>
            </w:r>
          </w:p>
        </w:tc>
        <w:tc>
          <w:tcPr>
            <w:tcW w:w="1702" w:type="dxa"/>
            <w:vMerge w:val="restart"/>
          </w:tcPr>
          <w:p w14:paraId="44C25370" w14:textId="77777777" w:rsidR="00D40787" w:rsidRDefault="00D40787">
            <w:pPr>
              <w:pStyle w:val="TableParagraph"/>
              <w:spacing w:before="3"/>
              <w:rPr>
                <w:rFonts w:ascii="Arial"/>
                <w:b/>
                <w:i/>
                <w:sz w:val="18"/>
              </w:rPr>
            </w:pPr>
          </w:p>
          <w:p w14:paraId="6E07C3E8" w14:textId="77777777" w:rsidR="00D40787" w:rsidRDefault="00852CDB">
            <w:pPr>
              <w:pStyle w:val="TableParagraph"/>
              <w:ind w:left="3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Compétence</w:t>
            </w:r>
          </w:p>
        </w:tc>
        <w:tc>
          <w:tcPr>
            <w:tcW w:w="2693" w:type="dxa"/>
            <w:vMerge w:val="restart"/>
          </w:tcPr>
          <w:p w14:paraId="3AF37B6A" w14:textId="77777777" w:rsidR="00D40787" w:rsidRDefault="00D40787">
            <w:pPr>
              <w:pStyle w:val="TableParagraph"/>
              <w:spacing w:before="3"/>
              <w:rPr>
                <w:rFonts w:ascii="Arial"/>
                <w:b/>
                <w:i/>
                <w:sz w:val="18"/>
              </w:rPr>
            </w:pPr>
          </w:p>
          <w:p w14:paraId="29D26D26" w14:textId="77777777" w:rsidR="00D40787" w:rsidRDefault="00852CDB">
            <w:pPr>
              <w:pStyle w:val="TableParagraph"/>
              <w:ind w:left="2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Compétence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opérationnelle</w:t>
            </w:r>
          </w:p>
        </w:tc>
        <w:tc>
          <w:tcPr>
            <w:tcW w:w="1132" w:type="dxa"/>
            <w:gridSpan w:val="2"/>
            <w:vMerge w:val="restart"/>
          </w:tcPr>
          <w:p w14:paraId="08B203E7" w14:textId="77777777" w:rsidR="00D40787" w:rsidRDefault="00852CDB">
            <w:pPr>
              <w:pStyle w:val="TableParagraph"/>
              <w:spacing w:before="90"/>
              <w:ind w:left="177"/>
              <w:rPr>
                <w:sz w:val="20"/>
              </w:rPr>
            </w:pPr>
            <w:r>
              <w:rPr>
                <w:w w:val="80"/>
                <w:sz w:val="20"/>
              </w:rPr>
              <w:t>Situation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</w:p>
        </w:tc>
        <w:tc>
          <w:tcPr>
            <w:tcW w:w="1213" w:type="dxa"/>
            <w:gridSpan w:val="4"/>
          </w:tcPr>
          <w:p w14:paraId="304C7821" w14:textId="77777777" w:rsidR="00D40787" w:rsidRDefault="00852CDB"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w w:val="90"/>
                <w:sz w:val="16"/>
              </w:rPr>
              <w:t>Compétences</w:t>
            </w:r>
          </w:p>
        </w:tc>
        <w:tc>
          <w:tcPr>
            <w:tcW w:w="1985" w:type="dxa"/>
            <w:vMerge w:val="restart"/>
          </w:tcPr>
          <w:p w14:paraId="00A96136" w14:textId="77777777" w:rsidR="00D40787" w:rsidRDefault="00D40787">
            <w:pPr>
              <w:pStyle w:val="TableParagraph"/>
              <w:spacing w:before="3"/>
              <w:rPr>
                <w:rFonts w:ascii="Arial"/>
                <w:b/>
                <w:i/>
                <w:sz w:val="18"/>
              </w:rPr>
            </w:pPr>
          </w:p>
          <w:p w14:paraId="7D02F236" w14:textId="77777777" w:rsidR="00D40787" w:rsidRDefault="00852CDB">
            <w:pPr>
              <w:pStyle w:val="TableParagraph"/>
              <w:ind w:left="309"/>
              <w:rPr>
                <w:sz w:val="20"/>
              </w:rPr>
            </w:pPr>
            <w:r>
              <w:rPr>
                <w:w w:val="80"/>
                <w:sz w:val="20"/>
              </w:rPr>
              <w:t>Critères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évaluation</w:t>
            </w:r>
          </w:p>
        </w:tc>
        <w:tc>
          <w:tcPr>
            <w:tcW w:w="1416" w:type="dxa"/>
            <w:gridSpan w:val="2"/>
            <w:vMerge w:val="restart"/>
          </w:tcPr>
          <w:p w14:paraId="7512F827" w14:textId="77777777" w:rsidR="00D40787" w:rsidRDefault="00D40787">
            <w:pPr>
              <w:pStyle w:val="TableParagraph"/>
              <w:spacing w:before="3"/>
              <w:rPr>
                <w:rFonts w:ascii="Arial"/>
                <w:b/>
                <w:i/>
                <w:sz w:val="18"/>
              </w:rPr>
            </w:pPr>
          </w:p>
          <w:p w14:paraId="73C6E32E" w14:textId="77777777" w:rsidR="00D40787" w:rsidRDefault="00852CDB">
            <w:pPr>
              <w:pStyle w:val="TableParagraph"/>
              <w:ind w:left="327"/>
              <w:rPr>
                <w:sz w:val="20"/>
              </w:rPr>
            </w:pPr>
            <w:r>
              <w:rPr>
                <w:w w:val="90"/>
                <w:sz w:val="20"/>
              </w:rPr>
              <w:t>Évaluation</w:t>
            </w:r>
          </w:p>
        </w:tc>
      </w:tr>
      <w:tr w:rsidR="00D40787" w14:paraId="14F54593" w14:textId="77777777">
        <w:trPr>
          <w:trHeight w:val="227"/>
        </w:trPr>
        <w:tc>
          <w:tcPr>
            <w:tcW w:w="425" w:type="dxa"/>
            <w:vMerge/>
            <w:tcBorders>
              <w:top w:val="nil"/>
            </w:tcBorders>
          </w:tcPr>
          <w:p w14:paraId="7DF87DA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0F94B8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6D36E8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</w:tcBorders>
          </w:tcPr>
          <w:p w14:paraId="684528B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 w:val="restart"/>
          </w:tcPr>
          <w:p w14:paraId="40388465" w14:textId="77777777" w:rsidR="00D40787" w:rsidRDefault="00852CDB">
            <w:pPr>
              <w:pStyle w:val="TableParagraph"/>
              <w:spacing w:line="228" w:lineRule="exact"/>
              <w:ind w:left="109" w:right="12"/>
              <w:rPr>
                <w:sz w:val="20"/>
              </w:rPr>
            </w:pPr>
            <w:r>
              <w:rPr>
                <w:w w:val="90"/>
                <w:sz w:val="20"/>
              </w:rPr>
              <w:t>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</w:t>
            </w:r>
          </w:p>
        </w:tc>
        <w:tc>
          <w:tcPr>
            <w:tcW w:w="645" w:type="dxa"/>
            <w:gridSpan w:val="2"/>
          </w:tcPr>
          <w:p w14:paraId="533BF733" w14:textId="77777777" w:rsidR="00D40787" w:rsidRDefault="00852CDB">
            <w:pPr>
              <w:pStyle w:val="TableParagraph"/>
              <w:spacing w:line="208" w:lineRule="exact"/>
              <w:ind w:left="155"/>
              <w:rPr>
                <w:sz w:val="20"/>
              </w:rPr>
            </w:pPr>
            <w:r>
              <w:rPr>
                <w:w w:val="90"/>
                <w:sz w:val="20"/>
              </w:rPr>
              <w:t>ECA</w:t>
            </w:r>
          </w:p>
        </w:tc>
        <w:tc>
          <w:tcPr>
            <w:tcW w:w="283" w:type="dxa"/>
            <w:vMerge w:val="restart"/>
          </w:tcPr>
          <w:p w14:paraId="3E873792" w14:textId="77777777" w:rsidR="00D40787" w:rsidRDefault="00852CDB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w w:val="81"/>
                <w:sz w:val="20"/>
              </w:rPr>
              <w:t>M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46B9FE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0FE3104E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115C3F4C" w14:textId="77777777">
        <w:trPr>
          <w:trHeight w:val="230"/>
        </w:trPr>
        <w:tc>
          <w:tcPr>
            <w:tcW w:w="425" w:type="dxa"/>
            <w:vMerge/>
            <w:tcBorders>
              <w:top w:val="nil"/>
            </w:tcBorders>
          </w:tcPr>
          <w:p w14:paraId="207AC59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0FAD34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5187FEB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943ADF6" w14:textId="77777777" w:rsidR="00D40787" w:rsidRDefault="00852CDB">
            <w:pPr>
              <w:pStyle w:val="TableParagraph"/>
              <w:spacing w:before="45"/>
              <w:ind w:left="115"/>
              <w:rPr>
                <w:sz w:val="12"/>
              </w:rPr>
            </w:pPr>
            <w:r>
              <w:rPr>
                <w:w w:val="90"/>
                <w:sz w:val="12"/>
              </w:rPr>
              <w:t>Dossier</w:t>
            </w:r>
          </w:p>
        </w:tc>
        <w:tc>
          <w:tcPr>
            <w:tcW w:w="566" w:type="dxa"/>
          </w:tcPr>
          <w:p w14:paraId="64759D64" w14:textId="77777777" w:rsidR="00D40787" w:rsidRDefault="00852CDB">
            <w:pPr>
              <w:pStyle w:val="TableParagraph"/>
              <w:spacing w:before="45"/>
              <w:ind w:left="110"/>
              <w:rPr>
                <w:sz w:val="12"/>
              </w:rPr>
            </w:pPr>
            <w:r>
              <w:rPr>
                <w:w w:val="90"/>
                <w:sz w:val="12"/>
              </w:rPr>
              <w:t>évaluée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 w14:paraId="0F23FC2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14:paraId="728DB43E" w14:textId="77777777" w:rsidR="00D40787" w:rsidRDefault="00852CD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283" w:type="dxa"/>
          </w:tcPr>
          <w:p w14:paraId="41489853" w14:textId="77777777" w:rsidR="00D40787" w:rsidRDefault="00852CD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81"/>
                <w:sz w:val="20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19086DE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36D619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4646489B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458A8C70" w14:textId="77777777">
        <w:trPr>
          <w:trHeight w:val="154"/>
        </w:trPr>
        <w:tc>
          <w:tcPr>
            <w:tcW w:w="425" w:type="dxa"/>
            <w:tcBorders>
              <w:bottom w:val="nil"/>
            </w:tcBorders>
          </w:tcPr>
          <w:p w14:paraId="1AF50A0C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458F341E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21CF40DC" w14:textId="77777777" w:rsidR="00D40787" w:rsidRDefault="00852CDB">
            <w:pPr>
              <w:pStyle w:val="TableParagraph"/>
              <w:spacing w:line="134" w:lineRule="exact"/>
              <w:ind w:left="107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14"/>
              </w:rPr>
              <w:t>C3-1.3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S’inscrire</w:t>
            </w:r>
            <w:r>
              <w:rPr>
                <w:rFonts w:ascii="Arial" w:hAnsi="Arial"/>
                <w:i/>
                <w:spacing w:val="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(ou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inscrire</w:t>
            </w:r>
            <w:r>
              <w:rPr>
                <w:rFonts w:ascii="Arial" w:hAnsi="Arial"/>
                <w:i/>
                <w:spacing w:val="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le</w:t>
            </w:r>
            <w:r>
              <w:rPr>
                <w:rFonts w:ascii="Arial" w:hAnsi="Arial"/>
                <w:i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personnel</w:t>
            </w:r>
            <w:r>
              <w:rPr>
                <w:rFonts w:ascii="Arial" w:hAnsi="Arial"/>
                <w:i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sous</w:t>
            </w:r>
          </w:p>
        </w:tc>
        <w:tc>
          <w:tcPr>
            <w:tcW w:w="566" w:type="dxa"/>
            <w:vMerge w:val="restart"/>
          </w:tcPr>
          <w:p w14:paraId="26F8093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</w:tcPr>
          <w:p w14:paraId="1486864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 w:val="restart"/>
          </w:tcPr>
          <w:p w14:paraId="07D94E7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vMerge w:val="restart"/>
          </w:tcPr>
          <w:p w14:paraId="36A3354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2E405BD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760FCF3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 w:val="restart"/>
          </w:tcPr>
          <w:p w14:paraId="578CA2AE" w14:textId="77777777" w:rsidR="00D40787" w:rsidRDefault="00D40787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4949CE3E" w14:textId="77777777" w:rsidR="00D40787" w:rsidRDefault="00D40787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2F7A02FB" w14:textId="77777777" w:rsidR="00D40787" w:rsidRDefault="00D40787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76D12495" w14:textId="77777777" w:rsidR="00D40787" w:rsidRDefault="00D40787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50755A52" w14:textId="77777777" w:rsidR="00D40787" w:rsidRDefault="00D40787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4116CEBC" w14:textId="77777777" w:rsidR="00D40787" w:rsidRDefault="00D40787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2305DF0F" w14:textId="77777777" w:rsidR="00D40787" w:rsidRDefault="00D40787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334B1758" w14:textId="77777777" w:rsidR="00D40787" w:rsidRDefault="00D40787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62CB5D17" w14:textId="77777777" w:rsidR="00D40787" w:rsidRDefault="00D40787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2EBF1831" w14:textId="77777777" w:rsidR="00D40787" w:rsidRDefault="00D40787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740FEBA9" w14:textId="77777777" w:rsidR="00D40787" w:rsidRDefault="00D40787">
            <w:pPr>
              <w:pStyle w:val="TableParagraph"/>
              <w:spacing w:before="3"/>
              <w:rPr>
                <w:rFonts w:ascii="Arial"/>
                <w:b/>
                <w:i/>
                <w:sz w:val="23"/>
              </w:rPr>
            </w:pPr>
          </w:p>
          <w:p w14:paraId="21D0A6C3" w14:textId="77777777" w:rsidR="00D40787" w:rsidRDefault="00852CDB">
            <w:pPr>
              <w:pStyle w:val="TableParagraph"/>
              <w:spacing w:before="1"/>
              <w:ind w:left="123" w:right="109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Précision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concision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l’information</w:t>
            </w:r>
          </w:p>
          <w:p w14:paraId="5C9A3DC3" w14:textId="77777777" w:rsidR="00D40787" w:rsidRDefault="00852CDB">
            <w:pPr>
              <w:pStyle w:val="TableParagraph"/>
              <w:ind w:left="123" w:right="109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Utilisation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d’un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vocabulaire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professionnel</w:t>
            </w:r>
          </w:p>
          <w:p w14:paraId="24404127" w14:textId="77777777" w:rsidR="00D40787" w:rsidRDefault="00852CDB">
            <w:pPr>
              <w:pStyle w:val="TableParagraph"/>
              <w:ind w:left="124" w:right="109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Éléments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apportés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candidat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pour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attester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 maîtrise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compétences ciblées</w:t>
            </w:r>
          </w:p>
          <w:p w14:paraId="50102A71" w14:textId="77777777" w:rsidR="00D40787" w:rsidRDefault="00852CDB">
            <w:pPr>
              <w:pStyle w:val="TableParagraph"/>
              <w:ind w:left="123" w:right="109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Aptitude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argumenter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convaincre</w:t>
            </w:r>
          </w:p>
          <w:p w14:paraId="17391083" w14:textId="77777777" w:rsidR="00D40787" w:rsidRDefault="00852CDB">
            <w:pPr>
              <w:pStyle w:val="TableParagraph"/>
              <w:ind w:left="122" w:right="109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Pertinences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réponses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formulées</w:t>
            </w:r>
          </w:p>
          <w:p w14:paraId="033B34CE" w14:textId="77777777" w:rsidR="00D40787" w:rsidRDefault="00852CDB">
            <w:pPr>
              <w:pStyle w:val="TableParagraph"/>
              <w:ind w:left="357" w:right="342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Richesse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diversité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situations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exploitées</w:t>
            </w:r>
          </w:p>
          <w:p w14:paraId="116573B1" w14:textId="77777777" w:rsidR="00D40787" w:rsidRDefault="00852CDB">
            <w:pPr>
              <w:pStyle w:val="TableParagraph"/>
              <w:ind w:left="185" w:right="171" w:hanging="2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Prise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compte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évolutions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technologiques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scientifiques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Clarté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rigueur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l’expression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orale</w:t>
            </w:r>
          </w:p>
        </w:tc>
        <w:tc>
          <w:tcPr>
            <w:tcW w:w="708" w:type="dxa"/>
            <w:vMerge w:val="restart"/>
          </w:tcPr>
          <w:p w14:paraId="7C14114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28E71E85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40787" w14:paraId="606A466C" w14:textId="77777777">
        <w:trPr>
          <w:trHeight w:val="317"/>
        </w:trPr>
        <w:tc>
          <w:tcPr>
            <w:tcW w:w="425" w:type="dxa"/>
            <w:tcBorders>
              <w:top w:val="nil"/>
              <w:bottom w:val="nil"/>
            </w:tcBorders>
          </w:tcPr>
          <w:p w14:paraId="6F3A806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14:paraId="325CAF7C" w14:textId="77777777" w:rsidR="00D40787" w:rsidRDefault="00852CDB">
            <w:pPr>
              <w:pStyle w:val="TableParagraph"/>
              <w:spacing w:before="146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color w:val="365F91"/>
                <w:w w:val="80"/>
                <w:sz w:val="16"/>
              </w:rPr>
              <w:t>C3-1</w:t>
            </w:r>
            <w:r>
              <w:rPr>
                <w:rFonts w:ascii="Arial" w:hAnsi="Arial"/>
                <w:b/>
                <w:color w:val="365F91"/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Animer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équipe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8C4E73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4E6E12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8595E0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277914D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14:paraId="6B21AEA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06365D7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6EAC709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867A92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BD0C01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2660F6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0787" w14:paraId="204C9DE5" w14:textId="77777777">
        <w:trPr>
          <w:trHeight w:val="154"/>
        </w:trPr>
        <w:tc>
          <w:tcPr>
            <w:tcW w:w="425" w:type="dxa"/>
            <w:tcBorders>
              <w:top w:val="nil"/>
              <w:bottom w:val="nil"/>
            </w:tcBorders>
          </w:tcPr>
          <w:p w14:paraId="681C932B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14:paraId="2B46D51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57692ECA" w14:textId="77777777" w:rsidR="00D40787" w:rsidRDefault="00852CDB">
            <w:pPr>
              <w:pStyle w:val="TableParagraph"/>
              <w:spacing w:line="134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C3-1.4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Gérer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aléas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fonctionnement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liés</w:t>
            </w:r>
          </w:p>
        </w:tc>
        <w:tc>
          <w:tcPr>
            <w:tcW w:w="566" w:type="dxa"/>
            <w:vMerge w:val="restart"/>
          </w:tcPr>
          <w:p w14:paraId="7934E30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</w:tcPr>
          <w:p w14:paraId="7CF5A59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 w:val="restart"/>
          </w:tcPr>
          <w:p w14:paraId="76DE27A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vMerge w:val="restart"/>
          </w:tcPr>
          <w:p w14:paraId="43A452D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120AD0D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43FB37B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795B01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490395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BF3BAA9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40787" w14:paraId="4B66FCC3" w14:textId="77777777">
        <w:trPr>
          <w:trHeight w:val="156"/>
        </w:trPr>
        <w:tc>
          <w:tcPr>
            <w:tcW w:w="425" w:type="dxa"/>
            <w:tcBorders>
              <w:top w:val="nil"/>
              <w:bottom w:val="nil"/>
            </w:tcBorders>
          </w:tcPr>
          <w:p w14:paraId="36520C05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04A3EDA4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FE06D8B" w14:textId="77777777" w:rsidR="00D40787" w:rsidRDefault="00852CDB">
            <w:pPr>
              <w:pStyle w:val="TableParagraph"/>
              <w:spacing w:line="137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au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personnel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7FD7337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DDEC22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65CC707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14:paraId="6F02AA7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54537EE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22379F8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AEF1E4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269AB1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AD65426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40787" w14:paraId="19B57F2B" w14:textId="77777777">
        <w:trPr>
          <w:trHeight w:val="482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48FB9F34" w14:textId="77777777" w:rsidR="00D40787" w:rsidRDefault="00852CDB">
            <w:pPr>
              <w:pStyle w:val="TableParagraph"/>
              <w:spacing w:before="156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w w:val="81"/>
                <w:sz w:val="20"/>
              </w:rPr>
              <w:t>3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 w14:paraId="781769F9" w14:textId="77777777" w:rsidR="00D40787" w:rsidRDefault="00D40787">
            <w:pPr>
              <w:pStyle w:val="TableParagraph"/>
              <w:spacing w:before="1"/>
              <w:rPr>
                <w:rFonts w:ascii="Arial"/>
                <w:b/>
                <w:i/>
                <w:sz w:val="19"/>
              </w:rPr>
            </w:pPr>
          </w:p>
          <w:p w14:paraId="35497EBA" w14:textId="77777777" w:rsidR="00D40787" w:rsidRDefault="00852CDB">
            <w:pPr>
              <w:pStyle w:val="TableParagraph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color w:val="365F91"/>
                <w:w w:val="80"/>
                <w:sz w:val="16"/>
              </w:rPr>
              <w:t>C3-2</w:t>
            </w:r>
            <w:r>
              <w:rPr>
                <w:rFonts w:ascii="Arial" w:hAnsi="Arial"/>
                <w:b/>
                <w:color w:val="365F91"/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Optimiser les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performances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l’équipe</w:t>
            </w:r>
          </w:p>
        </w:tc>
        <w:tc>
          <w:tcPr>
            <w:tcW w:w="2693" w:type="dxa"/>
          </w:tcPr>
          <w:p w14:paraId="5F8F766B" w14:textId="77777777" w:rsidR="00D40787" w:rsidRDefault="00852CDB">
            <w:pPr>
              <w:pStyle w:val="TableParagraph"/>
              <w:spacing w:line="160" w:lineRule="exact"/>
              <w:ind w:left="107" w:right="129"/>
              <w:rPr>
                <w:sz w:val="14"/>
              </w:rPr>
            </w:pPr>
            <w:r>
              <w:rPr>
                <w:w w:val="80"/>
                <w:sz w:val="14"/>
              </w:rPr>
              <w:t>C3-2.2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Analyser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écarts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entre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prévisionnel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 le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réalisé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avec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l’aide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 son supérieur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hiérarchique</w:t>
            </w:r>
          </w:p>
        </w:tc>
        <w:tc>
          <w:tcPr>
            <w:tcW w:w="566" w:type="dxa"/>
          </w:tcPr>
          <w:p w14:paraId="1DBEC05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9E5787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34A285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3EF99E2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34A87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42EB6F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F2DF93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1BFC5B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14:paraId="251109E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0787" w14:paraId="3B0403F4" w14:textId="77777777">
        <w:trPr>
          <w:trHeight w:val="154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62DC5A7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14:paraId="3A86F91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670DF4B7" w14:textId="77777777" w:rsidR="00D40787" w:rsidRDefault="00852CDB">
            <w:pPr>
              <w:pStyle w:val="TableParagraph"/>
              <w:spacing w:line="134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C3-2.3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Proposer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et/ou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mettre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œuvre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</w:tc>
        <w:tc>
          <w:tcPr>
            <w:tcW w:w="566" w:type="dxa"/>
            <w:vMerge w:val="restart"/>
          </w:tcPr>
          <w:p w14:paraId="1D71EDC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</w:tcPr>
          <w:p w14:paraId="36BB578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 w:val="restart"/>
          </w:tcPr>
          <w:p w14:paraId="4C19183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vMerge w:val="restart"/>
          </w:tcPr>
          <w:p w14:paraId="79C3488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53C24C9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600220B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CACF13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1AF307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14:paraId="58E3ECE5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3EF9BCAF" w14:textId="77777777">
        <w:trPr>
          <w:trHeight w:val="156"/>
        </w:trPr>
        <w:tc>
          <w:tcPr>
            <w:tcW w:w="425" w:type="dxa"/>
            <w:tcBorders>
              <w:top w:val="nil"/>
              <w:bottom w:val="nil"/>
            </w:tcBorders>
          </w:tcPr>
          <w:p w14:paraId="24187DA9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A9983F3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E67ED06" w14:textId="77777777" w:rsidR="00D40787" w:rsidRDefault="00852CDB">
            <w:pPr>
              <w:pStyle w:val="TableParagraph"/>
              <w:spacing w:line="137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actions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d’optimisation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et/ou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correctives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03FCE0A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743994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175CD3A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14:paraId="5F30556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5C484E6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5CF5331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5B5D97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C656BF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9EC07F3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40787" w14:paraId="404ECE19" w14:textId="77777777">
        <w:trPr>
          <w:trHeight w:val="175"/>
        </w:trPr>
        <w:tc>
          <w:tcPr>
            <w:tcW w:w="425" w:type="dxa"/>
            <w:tcBorders>
              <w:top w:val="nil"/>
              <w:bottom w:val="nil"/>
            </w:tcBorders>
          </w:tcPr>
          <w:p w14:paraId="0DC86363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5B999053" w14:textId="77777777" w:rsidR="00D40787" w:rsidRDefault="00852CDB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rFonts w:ascii="Arial"/>
                <w:b/>
                <w:color w:val="365F91"/>
                <w:w w:val="80"/>
                <w:sz w:val="16"/>
              </w:rPr>
              <w:t>C3-3</w:t>
            </w:r>
            <w:r>
              <w:rPr>
                <w:rFonts w:ascii="Arial"/>
                <w:b/>
                <w:color w:val="365F91"/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Rendre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compte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</w:p>
        </w:tc>
        <w:tc>
          <w:tcPr>
            <w:tcW w:w="2693" w:type="dxa"/>
            <w:tcBorders>
              <w:bottom w:val="nil"/>
            </w:tcBorders>
          </w:tcPr>
          <w:p w14:paraId="2D42A54F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  <w:vMerge w:val="restart"/>
          </w:tcPr>
          <w:p w14:paraId="70CC836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</w:tcPr>
          <w:p w14:paraId="70DA70C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 w:val="restart"/>
          </w:tcPr>
          <w:p w14:paraId="0725FC2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vMerge w:val="restart"/>
          </w:tcPr>
          <w:p w14:paraId="574841D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0A1363E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24EC334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47780D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4796500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C883464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40787" w14:paraId="2192035F" w14:textId="77777777">
        <w:trPr>
          <w:trHeight w:val="173"/>
        </w:trPr>
        <w:tc>
          <w:tcPr>
            <w:tcW w:w="425" w:type="dxa"/>
            <w:tcBorders>
              <w:top w:val="nil"/>
              <w:bottom w:val="nil"/>
            </w:tcBorders>
          </w:tcPr>
          <w:p w14:paraId="2A4572F8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5585E6C" w14:textId="77777777" w:rsidR="00D40787" w:rsidRDefault="00852CDB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suivi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activités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A2B3644" w14:textId="77777777" w:rsidR="00D40787" w:rsidRDefault="00852CDB">
            <w:pPr>
              <w:pStyle w:val="TableParagraph"/>
              <w:spacing w:before="9" w:line="144" w:lineRule="exact"/>
              <w:ind w:left="107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80"/>
                <w:sz w:val="14"/>
              </w:rPr>
              <w:t>C3-3.2</w:t>
            </w:r>
            <w:r>
              <w:rPr>
                <w:rFonts w:ascii="Arial" w:hAnsi="Arial"/>
                <w:i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Présenter</w:t>
            </w:r>
            <w:r>
              <w:rPr>
                <w:rFonts w:ascii="Arial" w:hAnsi="Arial"/>
                <w:i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oralement</w:t>
            </w:r>
            <w:r>
              <w:rPr>
                <w:rFonts w:ascii="Arial" w:hAnsi="Arial"/>
                <w:i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la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synthèse*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16CDB12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C123F4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1313127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14:paraId="5DB725A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562B949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60F11FE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D62BF9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705C93F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AA54698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40787" w14:paraId="58AC33BB" w14:textId="77777777">
        <w:trPr>
          <w:trHeight w:val="182"/>
        </w:trPr>
        <w:tc>
          <w:tcPr>
            <w:tcW w:w="425" w:type="dxa"/>
            <w:tcBorders>
              <w:top w:val="nil"/>
            </w:tcBorders>
          </w:tcPr>
          <w:p w14:paraId="7998184B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AE8EBB5" w14:textId="77777777" w:rsidR="00D40787" w:rsidRDefault="00852CDB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résultats</w:t>
            </w:r>
          </w:p>
        </w:tc>
        <w:tc>
          <w:tcPr>
            <w:tcW w:w="2693" w:type="dxa"/>
            <w:tcBorders>
              <w:top w:val="nil"/>
            </w:tcBorders>
          </w:tcPr>
          <w:p w14:paraId="34A75F56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401454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FCA8E6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68C4E8D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14:paraId="6524820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449C1F4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3469BCF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78424F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38A85D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43CB9AE" w14:textId="77777777" w:rsidR="00D40787" w:rsidRDefault="00D407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40787" w14:paraId="2FF98D2A" w14:textId="77777777">
        <w:trPr>
          <w:trHeight w:val="321"/>
        </w:trPr>
        <w:tc>
          <w:tcPr>
            <w:tcW w:w="425" w:type="dxa"/>
            <w:vMerge w:val="restart"/>
            <w:tcBorders>
              <w:bottom w:val="nil"/>
            </w:tcBorders>
          </w:tcPr>
          <w:p w14:paraId="61497FF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vMerge w:val="restart"/>
          </w:tcPr>
          <w:p w14:paraId="5BBE6026" w14:textId="77777777" w:rsidR="00D40787" w:rsidRDefault="00852CDB">
            <w:pPr>
              <w:pStyle w:val="TableParagraph"/>
              <w:spacing w:before="46"/>
              <w:ind w:left="108" w:right="170"/>
              <w:rPr>
                <w:sz w:val="16"/>
              </w:rPr>
            </w:pPr>
            <w:r>
              <w:rPr>
                <w:rFonts w:ascii="Arial" w:hAnsi="Arial"/>
                <w:b/>
                <w:color w:val="365F91"/>
                <w:w w:val="80"/>
                <w:sz w:val="16"/>
              </w:rPr>
              <w:t>C4-1</w:t>
            </w:r>
            <w:r>
              <w:rPr>
                <w:rFonts w:ascii="Arial" w:hAnsi="Arial"/>
                <w:b/>
                <w:color w:val="365F91"/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Recenser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besoins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d’approvisionnement</w:t>
            </w:r>
          </w:p>
        </w:tc>
        <w:tc>
          <w:tcPr>
            <w:tcW w:w="2693" w:type="dxa"/>
          </w:tcPr>
          <w:p w14:paraId="317B6799" w14:textId="77777777" w:rsidR="00D40787" w:rsidRDefault="00852CDB">
            <w:pPr>
              <w:pStyle w:val="TableParagraph"/>
              <w:spacing w:line="160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C4-1.2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Participer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l’élaboration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d’un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cahier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charges</w:t>
            </w:r>
          </w:p>
        </w:tc>
        <w:tc>
          <w:tcPr>
            <w:tcW w:w="566" w:type="dxa"/>
          </w:tcPr>
          <w:p w14:paraId="6642319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4758C5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C9552D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0799257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93FABE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AB1F2E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7BFDCF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768D865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14:paraId="2E6691F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0787" w14:paraId="29F1FBC4" w14:textId="77777777">
        <w:trPr>
          <w:trHeight w:val="321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13A94A1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08C394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E7E72B1" w14:textId="77777777" w:rsidR="00D40787" w:rsidRDefault="00852CDB">
            <w:pPr>
              <w:pStyle w:val="TableParagraph"/>
              <w:spacing w:line="160" w:lineRule="exact"/>
              <w:ind w:left="107" w:right="129"/>
              <w:rPr>
                <w:sz w:val="14"/>
              </w:rPr>
            </w:pPr>
            <w:r>
              <w:rPr>
                <w:w w:val="80"/>
                <w:sz w:val="14"/>
              </w:rPr>
              <w:t>C4-1.3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Participer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planification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commandes et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livraisons</w:t>
            </w:r>
          </w:p>
        </w:tc>
        <w:tc>
          <w:tcPr>
            <w:tcW w:w="566" w:type="dxa"/>
          </w:tcPr>
          <w:p w14:paraId="5402F3F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05590A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D9B860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1270895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251923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62358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8AB1ED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7CBA09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14:paraId="29DD4D7A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1872E54D" w14:textId="77777777">
        <w:trPr>
          <w:trHeight w:val="154"/>
        </w:trPr>
        <w:tc>
          <w:tcPr>
            <w:tcW w:w="425" w:type="dxa"/>
            <w:tcBorders>
              <w:top w:val="nil"/>
              <w:bottom w:val="nil"/>
            </w:tcBorders>
          </w:tcPr>
          <w:p w14:paraId="43545BC1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1650D4E1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36038671" w14:textId="77777777" w:rsidR="00D40787" w:rsidRDefault="00852CDB">
            <w:pPr>
              <w:pStyle w:val="TableParagraph"/>
              <w:spacing w:line="134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C4-2.4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Mettre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jour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stocks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utilisant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</w:tc>
        <w:tc>
          <w:tcPr>
            <w:tcW w:w="566" w:type="dxa"/>
            <w:vMerge w:val="restart"/>
          </w:tcPr>
          <w:p w14:paraId="40497A9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</w:tcPr>
          <w:p w14:paraId="5DEFB42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 w:val="restart"/>
          </w:tcPr>
          <w:p w14:paraId="4FDF7E8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vMerge w:val="restart"/>
          </w:tcPr>
          <w:p w14:paraId="4C0607F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1E6D53E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6339447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705AC1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FA7635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39AE5E8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40787" w14:paraId="36A31B9A" w14:textId="77777777">
        <w:trPr>
          <w:trHeight w:val="156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AD383B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14:paraId="6F715EB8" w14:textId="77777777" w:rsidR="00D40787" w:rsidRDefault="00852CDB">
            <w:pPr>
              <w:pStyle w:val="TableParagraph"/>
              <w:spacing w:before="93" w:line="159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color w:val="365F91"/>
                <w:w w:val="80"/>
                <w:sz w:val="16"/>
              </w:rPr>
              <w:t>C4-2</w:t>
            </w:r>
            <w:r>
              <w:rPr>
                <w:rFonts w:ascii="Arial" w:hAnsi="Arial"/>
                <w:b/>
                <w:color w:val="365F91"/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Contrôler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</w:p>
        </w:tc>
        <w:tc>
          <w:tcPr>
            <w:tcW w:w="2693" w:type="dxa"/>
            <w:tcBorders>
              <w:top w:val="nil"/>
            </w:tcBorders>
          </w:tcPr>
          <w:p w14:paraId="6B4BA51D" w14:textId="77777777" w:rsidR="00D40787" w:rsidRDefault="00852CDB">
            <w:pPr>
              <w:pStyle w:val="TableParagraph"/>
              <w:spacing w:line="137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documents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outils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gestion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appropriés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500A358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2B38C5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2D1B2CA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14:paraId="068D277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702EB79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4B454B9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C7264F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B98CBB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14:paraId="7FCB55A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0787" w14:paraId="3170B541" w14:textId="77777777">
        <w:trPr>
          <w:trHeight w:val="105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2A66B4B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14:paraId="412ECAA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</w:tcPr>
          <w:p w14:paraId="3B217F80" w14:textId="77777777" w:rsidR="00D40787" w:rsidRDefault="00852CDB">
            <w:pPr>
              <w:pStyle w:val="TableParagraph"/>
              <w:spacing w:before="31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C4-2.5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Réaliser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inventaire</w:t>
            </w:r>
          </w:p>
        </w:tc>
        <w:tc>
          <w:tcPr>
            <w:tcW w:w="566" w:type="dxa"/>
            <w:vMerge w:val="restart"/>
          </w:tcPr>
          <w:p w14:paraId="0F251DA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</w:tcPr>
          <w:p w14:paraId="1DEE71F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 w:val="restart"/>
          </w:tcPr>
          <w:p w14:paraId="5F961D3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vMerge w:val="restart"/>
          </w:tcPr>
          <w:p w14:paraId="1CEAB73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7382BD3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79A124A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608978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2AAD79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14:paraId="6F1C72E5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56011FF3" w14:textId="77777777">
        <w:trPr>
          <w:trHeight w:val="161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4BE644F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14:paraId="5BF0CD70" w14:textId="77777777" w:rsidR="00D40787" w:rsidRDefault="00852CDB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mouvements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stocks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4006186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4E2212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21E757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558D14B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14:paraId="2060C36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3B359AE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1284E1F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EDCB9B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44CD48D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14:paraId="126F61A1" w14:textId="77777777" w:rsidR="00D40787" w:rsidRDefault="00852CDB">
            <w:pPr>
              <w:pStyle w:val="TableParagraph"/>
              <w:spacing w:before="11"/>
              <w:ind w:left="3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/30</w:t>
            </w:r>
          </w:p>
        </w:tc>
      </w:tr>
      <w:tr w:rsidR="00D40787" w14:paraId="744A778C" w14:textId="77777777">
        <w:trPr>
          <w:trHeight w:val="321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04338B8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87CF3F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CA730F9" w14:textId="77777777" w:rsidR="00D40787" w:rsidRDefault="00852CDB">
            <w:pPr>
              <w:pStyle w:val="TableParagraph"/>
              <w:spacing w:line="160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C4-2.6 Repérer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traiter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anomalies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dans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gestion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stocks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matériels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stockage</w:t>
            </w:r>
          </w:p>
        </w:tc>
        <w:tc>
          <w:tcPr>
            <w:tcW w:w="566" w:type="dxa"/>
          </w:tcPr>
          <w:p w14:paraId="350ECB2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394530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C425F2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59484D2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5C5AF8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BEBDBB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259814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EC173A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14:paraId="4E7EDF54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787CCF9A" w14:textId="77777777">
        <w:trPr>
          <w:trHeight w:val="154"/>
        </w:trPr>
        <w:tc>
          <w:tcPr>
            <w:tcW w:w="425" w:type="dxa"/>
            <w:tcBorders>
              <w:top w:val="nil"/>
              <w:bottom w:val="nil"/>
            </w:tcBorders>
          </w:tcPr>
          <w:p w14:paraId="67D9347C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12BF785A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5678DF79" w14:textId="77777777" w:rsidR="00D40787" w:rsidRDefault="00852CDB">
            <w:pPr>
              <w:pStyle w:val="TableParagraph"/>
              <w:spacing w:line="134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C4-3.1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Participer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régulation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</w:p>
        </w:tc>
        <w:tc>
          <w:tcPr>
            <w:tcW w:w="566" w:type="dxa"/>
            <w:vMerge w:val="restart"/>
          </w:tcPr>
          <w:p w14:paraId="7622096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</w:tcPr>
          <w:p w14:paraId="12D0D76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 w:val="restart"/>
          </w:tcPr>
          <w:p w14:paraId="70E4F38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vMerge w:val="restart"/>
          </w:tcPr>
          <w:p w14:paraId="1A5F126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4C50DDC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5559845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63613E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43A593A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21D48C0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40787" w14:paraId="7BF80380" w14:textId="77777777">
        <w:trPr>
          <w:trHeight w:val="156"/>
        </w:trPr>
        <w:tc>
          <w:tcPr>
            <w:tcW w:w="425" w:type="dxa"/>
            <w:tcBorders>
              <w:top w:val="nil"/>
              <w:bottom w:val="nil"/>
            </w:tcBorders>
          </w:tcPr>
          <w:p w14:paraId="67354FB0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33EFFD0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2E87F1E" w14:textId="77777777" w:rsidR="00D40787" w:rsidRDefault="00852CDB">
            <w:pPr>
              <w:pStyle w:val="TableParagraph"/>
              <w:spacing w:line="137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consommations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entrées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boissons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4C61705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11FFDF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535FD62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14:paraId="1EA8ABE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47D7AD2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381ADB7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962D28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F326A0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C19FC7D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40787" w14:paraId="7F72E76E" w14:textId="77777777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14:paraId="74AB394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7C0B19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 w14:paraId="666A614C" w14:textId="77777777" w:rsidR="00D40787" w:rsidRDefault="00852CDB">
            <w:pPr>
              <w:pStyle w:val="TableParagraph"/>
              <w:spacing w:before="31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C4-3.2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Améliorer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productivité</w:t>
            </w:r>
          </w:p>
        </w:tc>
        <w:tc>
          <w:tcPr>
            <w:tcW w:w="566" w:type="dxa"/>
          </w:tcPr>
          <w:p w14:paraId="1A23803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5EFAB57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31171B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5F459775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BD0530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20CE54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3C4395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9D9B8E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097ED2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0787" w14:paraId="23B17CD2" w14:textId="77777777">
        <w:trPr>
          <w:trHeight w:val="321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76257279" w14:textId="77777777" w:rsidR="00D40787" w:rsidRDefault="00852CDB">
            <w:pPr>
              <w:pStyle w:val="TableParagraph"/>
              <w:spacing w:before="115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5F91"/>
                <w:w w:val="81"/>
                <w:sz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14:paraId="15A5948E" w14:textId="77777777" w:rsidR="00D40787" w:rsidRDefault="00852CDB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color w:val="365F91"/>
                <w:w w:val="80"/>
                <w:sz w:val="16"/>
              </w:rPr>
              <w:t>C4-3</w:t>
            </w:r>
            <w:r>
              <w:rPr>
                <w:rFonts w:ascii="Arial" w:hAnsi="Arial"/>
                <w:b/>
                <w:color w:val="365F91"/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Maîtriser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coûts</w:t>
            </w:r>
          </w:p>
        </w:tc>
        <w:tc>
          <w:tcPr>
            <w:tcW w:w="2693" w:type="dxa"/>
          </w:tcPr>
          <w:p w14:paraId="0C40C429" w14:textId="77777777" w:rsidR="00D40787" w:rsidRDefault="00852CDB">
            <w:pPr>
              <w:pStyle w:val="TableParagraph"/>
              <w:spacing w:line="162" w:lineRule="exact"/>
              <w:ind w:left="107" w:right="129"/>
              <w:rPr>
                <w:sz w:val="14"/>
              </w:rPr>
            </w:pPr>
            <w:r>
              <w:rPr>
                <w:w w:val="80"/>
                <w:sz w:val="14"/>
              </w:rPr>
              <w:t>C4-3.3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Contribuer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maîtrise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frais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généraux liés à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l’activité</w:t>
            </w:r>
          </w:p>
        </w:tc>
        <w:tc>
          <w:tcPr>
            <w:tcW w:w="566" w:type="dxa"/>
          </w:tcPr>
          <w:p w14:paraId="2BB211B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695D810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32AC4B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5AC8EFD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9A65C7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E35BB5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E5FB87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93577B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14:paraId="333F6FD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0787" w14:paraId="7A8E959E" w14:textId="77777777">
        <w:trPr>
          <w:trHeight w:val="152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6B0E3A3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14:paraId="1BDD079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0979B03C" w14:textId="77777777" w:rsidR="00D40787" w:rsidRDefault="00852CDB">
            <w:pPr>
              <w:pStyle w:val="TableParagraph"/>
              <w:spacing w:line="132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C4-3.4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Calculer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analyser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écarts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coûts</w:t>
            </w:r>
          </w:p>
        </w:tc>
        <w:tc>
          <w:tcPr>
            <w:tcW w:w="566" w:type="dxa"/>
            <w:vMerge w:val="restart"/>
          </w:tcPr>
          <w:p w14:paraId="1C6AA8F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</w:tcPr>
          <w:p w14:paraId="42E1DEC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 w:val="restart"/>
          </w:tcPr>
          <w:p w14:paraId="6E2C759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vMerge w:val="restart"/>
          </w:tcPr>
          <w:p w14:paraId="3AA756D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40BBC9E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7F3E760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A4361E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60EE58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14:paraId="24876DDE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3CE63B88" w14:textId="77777777">
        <w:trPr>
          <w:trHeight w:val="156"/>
        </w:trPr>
        <w:tc>
          <w:tcPr>
            <w:tcW w:w="425" w:type="dxa"/>
            <w:tcBorders>
              <w:top w:val="nil"/>
              <w:bottom w:val="nil"/>
            </w:tcBorders>
          </w:tcPr>
          <w:p w14:paraId="4B0EC289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049F097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7F9F9D21" w14:textId="77777777" w:rsidR="00D40787" w:rsidRDefault="00852CDB">
            <w:pPr>
              <w:pStyle w:val="TableParagraph"/>
              <w:spacing w:line="137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entre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prévisionnel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réalisé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295BF7B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83C1E7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456ACC3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14:paraId="2D2A6C1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4F82B5E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648A4F0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9071BD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0C3951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A3C7877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40787" w14:paraId="4AC76B8D" w14:textId="77777777">
        <w:trPr>
          <w:trHeight w:val="227"/>
        </w:trPr>
        <w:tc>
          <w:tcPr>
            <w:tcW w:w="425" w:type="dxa"/>
            <w:tcBorders>
              <w:top w:val="nil"/>
              <w:bottom w:val="nil"/>
            </w:tcBorders>
          </w:tcPr>
          <w:p w14:paraId="6786A32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32CF0D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 w14:paraId="5E206FB9" w14:textId="77777777" w:rsidR="00D40787" w:rsidRDefault="00852CDB">
            <w:pPr>
              <w:pStyle w:val="TableParagraph"/>
              <w:spacing w:before="31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C4-3.5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Exploiter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outils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gestion</w:t>
            </w:r>
          </w:p>
        </w:tc>
        <w:tc>
          <w:tcPr>
            <w:tcW w:w="566" w:type="dxa"/>
          </w:tcPr>
          <w:p w14:paraId="1D6B039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2D74B91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1ED013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2C5489B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2346A0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FD476F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4E5D00E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F6B849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AC9CCE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0787" w14:paraId="7C0E6BBB" w14:textId="77777777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14:paraId="5F75D6B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46BA0F4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 w14:paraId="6AE9F65B" w14:textId="77777777" w:rsidR="00D40787" w:rsidRDefault="00852CDB">
            <w:pPr>
              <w:pStyle w:val="TableParagraph"/>
              <w:spacing w:before="34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C4-4.1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Contribuer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fixation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prix</w:t>
            </w:r>
          </w:p>
        </w:tc>
        <w:tc>
          <w:tcPr>
            <w:tcW w:w="566" w:type="dxa"/>
          </w:tcPr>
          <w:p w14:paraId="2C9CE4C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A01EA3C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683B2E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1572F6C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670EB6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502DAF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996A014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287E62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2951334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0787" w14:paraId="5CF0E253" w14:textId="77777777">
        <w:trPr>
          <w:trHeight w:val="154"/>
        </w:trPr>
        <w:tc>
          <w:tcPr>
            <w:tcW w:w="425" w:type="dxa"/>
            <w:tcBorders>
              <w:top w:val="nil"/>
              <w:bottom w:val="nil"/>
            </w:tcBorders>
          </w:tcPr>
          <w:p w14:paraId="5047EDD4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27BB275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0E7A278C" w14:textId="77777777" w:rsidR="00D40787" w:rsidRDefault="00852CDB">
            <w:pPr>
              <w:pStyle w:val="TableParagraph"/>
              <w:spacing w:line="134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C4-4.2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Suivre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chiffre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d’affaires,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</w:p>
        </w:tc>
        <w:tc>
          <w:tcPr>
            <w:tcW w:w="566" w:type="dxa"/>
            <w:vMerge w:val="restart"/>
          </w:tcPr>
          <w:p w14:paraId="7F4BCED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</w:tcPr>
          <w:p w14:paraId="1A4B1C0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 w:val="restart"/>
          </w:tcPr>
          <w:p w14:paraId="4E7EC6D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vMerge w:val="restart"/>
          </w:tcPr>
          <w:p w14:paraId="709F8DA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3409640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674F5B3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A6A9AA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6BAE9EF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BAD2854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40787" w14:paraId="42A2BBD1" w14:textId="77777777">
        <w:trPr>
          <w:trHeight w:val="156"/>
        </w:trPr>
        <w:tc>
          <w:tcPr>
            <w:tcW w:w="425" w:type="dxa"/>
            <w:tcBorders>
              <w:top w:val="nil"/>
              <w:bottom w:val="nil"/>
            </w:tcBorders>
          </w:tcPr>
          <w:p w14:paraId="202772C1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46A1F78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64611C4" w14:textId="77777777" w:rsidR="00D40787" w:rsidRDefault="00852CDB">
            <w:pPr>
              <w:pStyle w:val="TableParagraph"/>
              <w:spacing w:line="137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fréquentation,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l’addition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moyenne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1924578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23DDEC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3A978BB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14:paraId="62D80A7A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1516D51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27F9CD5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547515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C08E63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C751490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40787" w14:paraId="5BB06380" w14:textId="77777777">
        <w:trPr>
          <w:trHeight w:val="154"/>
        </w:trPr>
        <w:tc>
          <w:tcPr>
            <w:tcW w:w="425" w:type="dxa"/>
            <w:tcBorders>
              <w:top w:val="nil"/>
              <w:bottom w:val="nil"/>
            </w:tcBorders>
          </w:tcPr>
          <w:p w14:paraId="780C2327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4AD9465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122298AC" w14:textId="77777777" w:rsidR="00D40787" w:rsidRDefault="00852CDB">
            <w:pPr>
              <w:pStyle w:val="TableParagraph"/>
              <w:spacing w:line="134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C4-4.3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Mesurer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contribution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plats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</w:p>
        </w:tc>
        <w:tc>
          <w:tcPr>
            <w:tcW w:w="566" w:type="dxa"/>
            <w:vMerge w:val="restart"/>
          </w:tcPr>
          <w:p w14:paraId="5447B7E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</w:tcPr>
          <w:p w14:paraId="5E6611D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 w:val="restart"/>
          </w:tcPr>
          <w:p w14:paraId="0CC6926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vMerge w:val="restart"/>
          </w:tcPr>
          <w:p w14:paraId="38EAA56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1CD908B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4D2F035B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FA0957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E930D8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A7A2A2B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40787" w14:paraId="6B50B1F3" w14:textId="77777777">
        <w:trPr>
          <w:trHeight w:val="156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8E601F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14:paraId="4AE619C0" w14:textId="77777777" w:rsidR="00D40787" w:rsidRDefault="00852CDB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rFonts w:ascii="Arial"/>
                <w:b/>
                <w:color w:val="365F91"/>
                <w:w w:val="80"/>
                <w:sz w:val="16"/>
              </w:rPr>
              <w:t>C4-4</w:t>
            </w:r>
            <w:r>
              <w:rPr>
                <w:rFonts w:ascii="Arial"/>
                <w:b/>
                <w:color w:val="365F91"/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Analyser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ventes</w:t>
            </w:r>
          </w:p>
        </w:tc>
        <w:tc>
          <w:tcPr>
            <w:tcW w:w="2693" w:type="dxa"/>
            <w:tcBorders>
              <w:top w:val="nil"/>
            </w:tcBorders>
          </w:tcPr>
          <w:p w14:paraId="7876BD5A" w14:textId="77777777" w:rsidR="00D40787" w:rsidRDefault="00852CDB">
            <w:pPr>
              <w:pStyle w:val="TableParagraph"/>
              <w:spacing w:line="137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marge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brute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7E4B276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43337B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5BED4238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14:paraId="381236E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2DD156F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530154A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518B91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080C8C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14:paraId="77A40B4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0787" w14:paraId="7C8CE52B" w14:textId="77777777">
        <w:trPr>
          <w:trHeight w:val="230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11C7A281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14:paraId="32B1DFA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CDD79EE" w14:textId="77777777" w:rsidR="00D40787" w:rsidRDefault="00852CDB">
            <w:pPr>
              <w:pStyle w:val="TableParagraph"/>
              <w:spacing w:before="34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C4-4.4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Gérer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invendus</w:t>
            </w:r>
          </w:p>
        </w:tc>
        <w:tc>
          <w:tcPr>
            <w:tcW w:w="566" w:type="dxa"/>
          </w:tcPr>
          <w:p w14:paraId="079B9A1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7774581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563AF5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1C4964C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6AD1D62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A4D1DA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B78775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7868032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14:paraId="5DF0DE4C" w14:textId="77777777" w:rsidR="00D40787" w:rsidRDefault="00D40787">
            <w:pPr>
              <w:rPr>
                <w:sz w:val="2"/>
                <w:szCs w:val="2"/>
              </w:rPr>
            </w:pPr>
          </w:p>
        </w:tc>
      </w:tr>
      <w:tr w:rsidR="00D40787" w14:paraId="68E3FE1A" w14:textId="77777777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14:paraId="4440A17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E7F8CB9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 w14:paraId="7E469961" w14:textId="77777777" w:rsidR="00D40787" w:rsidRDefault="00852CDB">
            <w:pPr>
              <w:pStyle w:val="TableParagraph"/>
              <w:spacing w:before="34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C4-4.5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Mesurer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réaction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face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l’offre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«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prix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»</w:t>
            </w:r>
          </w:p>
        </w:tc>
        <w:tc>
          <w:tcPr>
            <w:tcW w:w="566" w:type="dxa"/>
          </w:tcPr>
          <w:p w14:paraId="757707F6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72794D9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2A2A95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254768D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F8CD738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9294927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FE80D6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457C12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59AA621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0787" w14:paraId="12921D32" w14:textId="77777777">
        <w:trPr>
          <w:trHeight w:val="154"/>
        </w:trPr>
        <w:tc>
          <w:tcPr>
            <w:tcW w:w="425" w:type="dxa"/>
            <w:tcBorders>
              <w:top w:val="nil"/>
              <w:bottom w:val="nil"/>
            </w:tcBorders>
          </w:tcPr>
          <w:p w14:paraId="0D981B8B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F654CC9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0C3F71B8" w14:textId="77777777" w:rsidR="00D40787" w:rsidRDefault="00852CDB">
            <w:pPr>
              <w:pStyle w:val="TableParagraph"/>
              <w:spacing w:line="134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C4-4.6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Mesurer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analyser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écarts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chiffre</w:t>
            </w:r>
          </w:p>
        </w:tc>
        <w:tc>
          <w:tcPr>
            <w:tcW w:w="566" w:type="dxa"/>
            <w:vMerge w:val="restart"/>
          </w:tcPr>
          <w:p w14:paraId="78FA6A3F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</w:tcPr>
          <w:p w14:paraId="39CADAE3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Merge w:val="restart"/>
          </w:tcPr>
          <w:p w14:paraId="363C14CD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vMerge w:val="restart"/>
          </w:tcPr>
          <w:p w14:paraId="39F6CA40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4BB9C18E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14:paraId="3043494A" w14:textId="77777777" w:rsidR="00D40787" w:rsidRDefault="00D407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05F7A8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9EC039B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E530921" w14:textId="77777777" w:rsidR="00D40787" w:rsidRDefault="00D407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40787" w14:paraId="74ACF07C" w14:textId="77777777">
        <w:trPr>
          <w:trHeight w:val="156"/>
        </w:trPr>
        <w:tc>
          <w:tcPr>
            <w:tcW w:w="425" w:type="dxa"/>
            <w:tcBorders>
              <w:top w:val="nil"/>
            </w:tcBorders>
          </w:tcPr>
          <w:p w14:paraId="0A76B15A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067E874A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F18E133" w14:textId="77777777" w:rsidR="00D40787" w:rsidRDefault="00852CDB">
            <w:pPr>
              <w:pStyle w:val="TableParagraph"/>
              <w:spacing w:line="137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d’affaires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entre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prévisionnel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réalisé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388427A9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0F258D5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2C46C670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14:paraId="32376F1C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13AE5666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223536A3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E7DCBCD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B006757" w14:textId="77777777" w:rsidR="00D40787" w:rsidRDefault="00D4078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98955CB" w14:textId="77777777" w:rsidR="00D40787" w:rsidRDefault="00D407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992B78A" w14:textId="77777777" w:rsidR="00D40787" w:rsidRDefault="00852CDB">
      <w:pPr>
        <w:tabs>
          <w:tab w:val="left" w:pos="4456"/>
        </w:tabs>
        <w:spacing w:before="18"/>
        <w:ind w:left="1168"/>
        <w:rPr>
          <w:rFonts w:ascii="Arial" w:hAnsi="Arial"/>
          <w:i/>
          <w:sz w:val="14"/>
        </w:rPr>
      </w:pPr>
      <w:r>
        <w:pict w14:anchorId="7FAB9DF5">
          <v:shape id="_x0000_s2181" style="position:absolute;left:0;text-align:left;margin-left:169.8pt;margin-top:32.1pt;width:119.95pt;height:13.6pt;z-index:-251604480;mso-position-horizontal-relative:page;mso-position-vertical-relative:text" coordorigin="3396,642" coordsize="2399,272" path="m5795,685r-1,-12l5794,642r-2398,l3396,673r,12l3396,913r108,l5686,913r,-228l5687,685r,228l5795,913r,-228xe" fillcolor="#f1f1f1" stroked="f">
            <v:path arrowok="t"/>
            <w10:wrap anchorx="page"/>
          </v:shape>
        </w:pict>
      </w:r>
      <w:r>
        <w:pict w14:anchorId="75D7ABAC">
          <v:shape id="_x0000_s2180" style="position:absolute;left:0;text-align:left;margin-left:303.9pt;margin-top:51.55pt;width:92.95pt;height:27pt;z-index:-251603456;mso-position-horizontal-relative:page;mso-position-vertical-relative:text" coordorigin="6078,1031" coordsize="1859,540" path="m7936,1237r,-206l7845,1031r-1659,l6186,1237r,-206l6078,1031r,206l6078,1571r1858,l7936,1237xe" fillcolor="#f1f1f1" stroked="f">
            <v:path arrowok="t"/>
            <w10:wrap anchorx="page"/>
          </v:shape>
        </w:pict>
      </w:r>
      <w:r>
        <w:pict w14:anchorId="6DE1E66F">
          <v:shape id="_x0000_s2179" style="position:absolute;left:0;text-align:left;margin-left:169.8pt;margin-top:86.15pt;width:119.95pt;height:27.6pt;z-index:-251602432;mso-position-horizontal-relative:page;mso-position-vertical-relative:text" coordorigin="3396,1723" coordsize="2399,552" path="m5795,1723r-108,l5687,1929r-1,l5686,1723r-2182,l3396,1723r,206l3396,2275r2398,l5794,1929r1,-206xe" fillcolor="#f1f1f1" stroked="f">
            <v:path arrowok="t"/>
            <w10:wrap anchorx="page"/>
          </v:shape>
        </w:pict>
      </w:r>
      <w:r>
        <w:pict w14:anchorId="0E522165">
          <v:shape id="_x0000_s2178" style="position:absolute;left:0;text-align:left;margin-left:303.9pt;margin-top:86.15pt;width:92.95pt;height:27.6pt;z-index:-251601408;mso-position-horizontal-relative:page;mso-position-vertical-relative:text" coordorigin="6078,1723" coordsize="1859,552" path="m7936,1977r,-254l7845,1723r-1659,l6186,1977r,-254l6078,1723r,254l6078,2275r1858,l7936,1977xe" fillcolor="#f1f1f1" stroked="f">
            <v:path arrowok="t"/>
            <w10:wrap anchorx="page"/>
          </v:shape>
        </w:pict>
      </w:r>
      <w:r>
        <w:rPr>
          <w:rFonts w:ascii="Arial" w:hAnsi="Arial"/>
          <w:i/>
          <w:w w:val="80"/>
          <w:sz w:val="14"/>
        </w:rPr>
        <w:t>*Compétence</w:t>
      </w:r>
      <w:r>
        <w:rPr>
          <w:rFonts w:ascii="Arial" w:hAnsi="Arial"/>
          <w:i/>
          <w:spacing w:val="4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obligatoirement</w:t>
      </w:r>
      <w:r>
        <w:rPr>
          <w:rFonts w:ascii="Arial" w:hAnsi="Arial"/>
          <w:i/>
          <w:spacing w:val="4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évaluée</w:t>
      </w:r>
      <w:r>
        <w:rPr>
          <w:rFonts w:ascii="Arial" w:hAnsi="Arial"/>
          <w:i/>
          <w:spacing w:val="8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/</w:t>
      </w:r>
      <w:r>
        <w:rPr>
          <w:rFonts w:ascii="Arial" w:hAnsi="Arial"/>
          <w:i/>
          <w:w w:val="80"/>
          <w:sz w:val="14"/>
        </w:rPr>
        <w:tab/>
        <w:t>NM</w:t>
      </w:r>
      <w:r>
        <w:rPr>
          <w:rFonts w:ascii="Arial" w:hAnsi="Arial"/>
          <w:i/>
          <w:spacing w:val="5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=</w:t>
      </w:r>
      <w:r>
        <w:rPr>
          <w:rFonts w:ascii="Arial" w:hAnsi="Arial"/>
          <w:i/>
          <w:spacing w:val="5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non</w:t>
      </w:r>
      <w:r>
        <w:rPr>
          <w:rFonts w:ascii="Arial" w:hAnsi="Arial"/>
          <w:i/>
          <w:spacing w:val="2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maitrisé</w:t>
      </w:r>
      <w:r>
        <w:rPr>
          <w:rFonts w:ascii="Arial" w:hAnsi="Arial"/>
          <w:i/>
          <w:spacing w:val="2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ECA</w:t>
      </w:r>
      <w:r>
        <w:rPr>
          <w:rFonts w:ascii="Arial" w:hAnsi="Arial"/>
          <w:i/>
          <w:spacing w:val="7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=</w:t>
      </w:r>
      <w:r>
        <w:rPr>
          <w:rFonts w:ascii="Arial" w:hAnsi="Arial"/>
          <w:i/>
          <w:spacing w:val="3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en</w:t>
      </w:r>
      <w:r>
        <w:rPr>
          <w:rFonts w:ascii="Arial" w:hAnsi="Arial"/>
          <w:i/>
          <w:spacing w:val="2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cours</w:t>
      </w:r>
      <w:r>
        <w:rPr>
          <w:rFonts w:ascii="Arial" w:hAnsi="Arial"/>
          <w:i/>
          <w:spacing w:val="7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d’acquisition</w:t>
      </w:r>
      <w:r>
        <w:rPr>
          <w:rFonts w:ascii="Arial" w:hAnsi="Arial"/>
          <w:i/>
          <w:spacing w:val="2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M</w:t>
      </w:r>
      <w:r>
        <w:rPr>
          <w:rFonts w:ascii="Arial" w:hAnsi="Arial"/>
          <w:i/>
          <w:spacing w:val="4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=</w:t>
      </w:r>
      <w:r>
        <w:rPr>
          <w:rFonts w:ascii="Arial" w:hAnsi="Arial"/>
          <w:i/>
          <w:spacing w:val="3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4"/>
        </w:rPr>
        <w:t>maitrisé</w:t>
      </w:r>
    </w:p>
    <w:p w14:paraId="30980EA6" w14:textId="6B6EF649" w:rsidR="00852CDB" w:rsidRDefault="00852CDB" w:rsidP="001841F1">
      <w:pPr>
        <w:pStyle w:val="Corpsdetexte"/>
      </w:pPr>
      <w:r>
        <w:pict w14:anchorId="7FD7D6E9">
          <v:shape id="_x0000_s2177" type="#_x0000_t202" style="position:absolute;margin-left:49.45pt;margin-top:7.85pt;width:349.65pt;height:98.4pt;z-index:-2515768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17"/>
                    <w:gridCol w:w="276"/>
                    <w:gridCol w:w="2398"/>
                    <w:gridCol w:w="283"/>
                    <w:gridCol w:w="1875"/>
                  </w:tblGrid>
                  <w:tr w:rsidR="00D40787" w14:paraId="1713F1ED" w14:textId="77777777">
                    <w:trPr>
                      <w:trHeight w:val="277"/>
                    </w:trPr>
                    <w:tc>
                      <w:tcPr>
                        <w:tcW w:w="6949" w:type="dxa"/>
                        <w:gridSpan w:val="5"/>
                        <w:tcBorders>
                          <w:bottom w:val="nil"/>
                        </w:tcBorders>
                        <w:shd w:val="clear" w:color="auto" w:fill="BEBEBE"/>
                      </w:tcPr>
                      <w:p w14:paraId="735B77E8" w14:textId="77777777" w:rsidR="00D40787" w:rsidRDefault="00852CDB">
                        <w:pPr>
                          <w:pStyle w:val="TableParagraph"/>
                          <w:spacing w:before="22" w:line="234" w:lineRule="exact"/>
                          <w:ind w:left="2739" w:right="2711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Membres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jury</w:t>
                        </w:r>
                      </w:p>
                    </w:tc>
                  </w:tr>
                  <w:tr w:rsidR="00D40787" w14:paraId="27D8E14B" w14:textId="77777777">
                    <w:trPr>
                      <w:trHeight w:val="279"/>
                    </w:trPr>
                    <w:tc>
                      <w:tcPr>
                        <w:tcW w:w="2117" w:type="dxa"/>
                        <w:tcBorders>
                          <w:top w:val="nil"/>
                          <w:bottom w:val="single" w:sz="34" w:space="0" w:color="FFFFFF"/>
                          <w:right w:val="nil"/>
                        </w:tcBorders>
                        <w:shd w:val="clear" w:color="auto" w:fill="F1F1F1"/>
                      </w:tcPr>
                      <w:p w14:paraId="7334C146" w14:textId="77777777" w:rsidR="00D40787" w:rsidRDefault="00852CDB">
                        <w:pPr>
                          <w:pStyle w:val="TableParagraph"/>
                          <w:spacing w:before="38" w:line="221" w:lineRule="exact"/>
                          <w:ind w:left="71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Fonction</w:t>
                        </w:r>
                      </w:p>
                    </w:tc>
                    <w:tc>
                      <w:tcPr>
                        <w:tcW w:w="2957" w:type="dxa"/>
                        <w:gridSpan w:val="3"/>
                        <w:tcBorders>
                          <w:top w:val="nil"/>
                          <w:left w:val="nil"/>
                          <w:bottom w:val="single" w:sz="34" w:space="0" w:color="FFFFFF"/>
                          <w:right w:val="nil"/>
                        </w:tcBorders>
                        <w:shd w:val="clear" w:color="auto" w:fill="F1F1F1"/>
                      </w:tcPr>
                      <w:p w14:paraId="49E792C4" w14:textId="77777777" w:rsidR="00D40787" w:rsidRDefault="00852CDB">
                        <w:pPr>
                          <w:pStyle w:val="TableParagraph"/>
                          <w:spacing w:before="38" w:line="221" w:lineRule="exact"/>
                          <w:ind w:left="97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NOM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Prénom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sz="34" w:space="0" w:color="FFFFFF"/>
                        </w:tcBorders>
                        <w:shd w:val="clear" w:color="auto" w:fill="F1F1F1"/>
                      </w:tcPr>
                      <w:p w14:paraId="53F63840" w14:textId="77777777" w:rsidR="00D40787" w:rsidRDefault="00852CDB">
                        <w:pPr>
                          <w:pStyle w:val="TableParagraph"/>
                          <w:spacing w:before="38" w:line="221" w:lineRule="exact"/>
                          <w:ind w:left="45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Émargement</w:t>
                        </w:r>
                      </w:p>
                    </w:tc>
                  </w:tr>
                  <w:tr w:rsidR="00D40787" w14:paraId="509AC73C" w14:textId="77777777">
                    <w:trPr>
                      <w:trHeight w:val="564"/>
                    </w:trPr>
                    <w:tc>
                      <w:tcPr>
                        <w:tcW w:w="2117" w:type="dxa"/>
                        <w:tcBorders>
                          <w:top w:val="single" w:sz="34" w:space="0" w:color="FFFFFF"/>
                          <w:bottom w:val="single" w:sz="49" w:space="0" w:color="FFFFFF"/>
                          <w:right w:val="nil"/>
                        </w:tcBorders>
                        <w:shd w:val="clear" w:color="auto" w:fill="F1F1F1"/>
                      </w:tcPr>
                      <w:p w14:paraId="4647BF41" w14:textId="77777777" w:rsidR="00D40787" w:rsidRDefault="00852CDB">
                        <w:pPr>
                          <w:pStyle w:val="TableParagraph"/>
                          <w:spacing w:before="133"/>
                          <w:ind w:left="305" w:right="29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Enseignant</w:t>
                        </w:r>
                      </w:p>
                      <w:p w14:paraId="4981059E" w14:textId="77777777" w:rsidR="00D40787" w:rsidRDefault="00852CDB">
                        <w:pPr>
                          <w:pStyle w:val="TableParagraph"/>
                          <w:ind w:left="305" w:right="29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Service</w:t>
                        </w:r>
                        <w:r>
                          <w:rPr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et</w:t>
                        </w:r>
                        <w:r>
                          <w:rPr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commercialisation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34" w:space="0" w:color="FFFFFF"/>
                          <w:left w:val="nil"/>
                          <w:bottom w:val="single" w:sz="49" w:space="0" w:color="FFFFFF"/>
                          <w:right w:val="nil"/>
                        </w:tcBorders>
                      </w:tcPr>
                      <w:p w14:paraId="75C1528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8" w:type="dxa"/>
                        <w:tcBorders>
                          <w:top w:val="single" w:sz="34" w:space="0" w:color="FFFFFF"/>
                          <w:left w:val="nil"/>
                          <w:bottom w:val="single" w:sz="49" w:space="0" w:color="FFFFFF"/>
                          <w:right w:val="nil"/>
                        </w:tcBorders>
                        <w:shd w:val="clear" w:color="auto" w:fill="F1F1F1"/>
                      </w:tcPr>
                      <w:p w14:paraId="148877A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34" w:space="0" w:color="FFFFFF"/>
                          <w:left w:val="nil"/>
                          <w:bottom w:val="single" w:sz="49" w:space="0" w:color="FFFFFF"/>
                          <w:right w:val="nil"/>
                        </w:tcBorders>
                      </w:tcPr>
                      <w:p w14:paraId="52636E3A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single" w:sz="34" w:space="0" w:color="FFFFFF"/>
                          <w:left w:val="nil"/>
                          <w:bottom w:val="single" w:sz="49" w:space="0" w:color="FFFFFF"/>
                        </w:tcBorders>
                        <w:shd w:val="clear" w:color="auto" w:fill="F1F1F1"/>
                      </w:tcPr>
                      <w:p w14:paraId="4B888D1F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40787" w14:paraId="69E10276" w14:textId="77777777">
                    <w:trPr>
                      <w:trHeight w:val="580"/>
                    </w:trPr>
                    <w:tc>
                      <w:tcPr>
                        <w:tcW w:w="2117" w:type="dxa"/>
                        <w:tcBorders>
                          <w:top w:val="single" w:sz="49" w:space="0" w:color="FFFFFF"/>
                          <w:right w:val="nil"/>
                        </w:tcBorders>
                        <w:shd w:val="clear" w:color="auto" w:fill="F1F1F1"/>
                      </w:tcPr>
                      <w:p w14:paraId="5CDA34FE" w14:textId="77777777" w:rsidR="00D40787" w:rsidRDefault="00852CDB">
                        <w:pPr>
                          <w:pStyle w:val="TableParagraph"/>
                          <w:spacing w:before="142"/>
                          <w:ind w:left="587" w:right="572" w:firstLine="18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Enseignant</w:t>
                        </w:r>
                        <w:r>
                          <w:rPr>
                            <w:spacing w:val="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Gestion</w:t>
                        </w:r>
                        <w:r>
                          <w:rPr>
                            <w:spacing w:val="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Appliquée</w:t>
                        </w:r>
                      </w:p>
                    </w:tc>
                    <w:tc>
                      <w:tcPr>
                        <w:tcW w:w="2957" w:type="dxa"/>
                        <w:gridSpan w:val="3"/>
                        <w:tcBorders>
                          <w:top w:val="single" w:sz="49" w:space="0" w:color="FFFFFF"/>
                          <w:left w:val="nil"/>
                          <w:right w:val="nil"/>
                        </w:tcBorders>
                        <w:shd w:val="clear" w:color="auto" w:fill="F1F1F1"/>
                      </w:tcPr>
                      <w:p w14:paraId="3A2FD934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single" w:sz="49" w:space="0" w:color="FFFFFF"/>
                          <w:left w:val="nil"/>
                        </w:tcBorders>
                        <w:shd w:val="clear" w:color="auto" w:fill="F1F1F1"/>
                      </w:tcPr>
                      <w:p w14:paraId="58AC6D11" w14:textId="77777777" w:rsidR="00D40787" w:rsidRDefault="00D4078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7828482C" w14:textId="77777777" w:rsidR="00D40787" w:rsidRDefault="00D40787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165CA3D4">
          <v:group id="_x0000_s2167" style="position:absolute;margin-left:410.95pt;margin-top:7.15pt;width:136.25pt;height:99.15pt;z-index:-251553280;mso-wrap-distance-left:0;mso-wrap-distance-right:0;mso-position-horizontal-relative:page" coordorigin="8219,143" coordsize="2725,1983">
            <v:shape id="_x0000_s2176" style="position:absolute;left:8250;top:211;width:2663;height:252" coordorigin="8250,211" coordsize="2663,252" o:spt="100" adj="0,,0" path="m10819,211r-2478,l8250,211r,252l8341,463r2478,l10819,211xm10912,211r-93,l10819,463r93,l10912,211xe" fillcolor="#bebebe" stroked="f">
              <v:stroke joinstyle="round"/>
              <v:formulas/>
              <v:path arrowok="t" o:connecttype="segments"/>
            </v:shape>
            <v:shape id="_x0000_s2175" style="position:absolute;left:8219;top:142;width:2696;height:49" coordorigin="8219,143" coordsize="2696,49" path="m10915,163r-2667,l8248,143r-29,l8219,171r,3l8248,174r,17l10915,191r,-28xe" fillcolor="black" stroked="f">
              <v:path arrowok="t"/>
            </v:shape>
            <v:rect id="_x0000_s2174" style="position:absolute;left:8247;top:151;width:2667;height:3" fillcolor="#bebebe" stroked="f"/>
            <v:shape id="_x0000_s2173" style="position:absolute;left:8219;top:142;width:2725;height:321" coordorigin="8219,143" coordsize="2725,321" o:spt="100" adj="0,,0" path="m8248,214r-29,l8219,463r29,l8248,214xm10944,214r-29,l10915,463r29,l10944,214xm10944,143r-29,l10915,171r,3l10944,174r,-3l10944,143xe" fillcolor="black" stroked="f">
              <v:stroke joinstyle="round"/>
              <v:formulas/>
              <v:path arrowok="t" o:connecttype="segments"/>
            </v:shape>
            <v:shape id="_x0000_s2172" style="position:absolute;left:8250;top:494;width:2663;height:1602" coordorigin="8250,495" coordsize="2663,1602" o:spt="100" adj="0,,0" path="m10819,495r-2478,l8250,495r,252l8341,747r2478,l10819,495xm10912,747r-2662,l8250,2096r2662,l10912,747xm10912,495r-93,l10819,747r93,l10912,495xe" fillcolor="#f1f1f1" stroked="f">
              <v:stroke joinstyle="round"/>
              <v:formulas/>
              <v:path arrowok="t" o:connecttype="segments"/>
            </v:shape>
            <v:shape id="_x0000_s2171" style="position:absolute;left:8219;top:463;width:2696;height:32" coordorigin="8219,463" coordsize="2696,32" path="m10915,463r-2667,l8219,463r,32l8248,495r,-3l10915,492r,-29xe" fillcolor="black" stroked="f">
              <v:path arrowok="t"/>
            </v:shape>
            <v:rect id="_x0000_s2170" style="position:absolute;left:8247;top:492;width:2667;height:3" fillcolor="#f1f1f1" stroked="f"/>
            <v:shape id="_x0000_s2169" style="position:absolute;left:8219;top:463;width:2725;height:1662" coordorigin="8219,463" coordsize="2725,1662" o:spt="100" adj="0,,0" path="m8248,495r-29,l8219,747r,31l8219,823r,32l8219,1392r29,l8248,855r,-32l8248,778r,-31l8248,495xm10915,2096r-2667,l8248,1546r,-31l8248,1424r,-32l8219,1392r,32l8219,1515r,31l8219,2096r,29l8248,2125r2667,l10915,2096xm10944,1392r-29,l10915,1424r,91l10915,1546r,550l10915,2125r29,l10944,2096r,-550l10944,1515r,-91l10944,1392xm10944,463r-29,l10915,495r,252l10915,778r,45l10915,855r,537l10944,1392r,-537l10944,823r,-45l10944,747r,-252l10944,463xe" fillcolor="black" stroked="f">
              <v:stroke joinstyle="round"/>
              <v:formulas/>
              <v:path arrowok="t" o:connecttype="segments"/>
            </v:shape>
            <v:shape id="_x0000_s2168" type="#_x0000_t202" style="position:absolute;left:8247;top:185;width:2667;height:278" fillcolor="#bebebe" stroked="f">
              <v:textbox inset="0,0,0,0">
                <w:txbxContent>
                  <w:p w14:paraId="26CFC015" w14:textId="77777777" w:rsidR="00D40787" w:rsidRDefault="00852CDB">
                    <w:pPr>
                      <w:spacing w:before="23"/>
                      <w:ind w:left="78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</w:rPr>
                      <w:t>Appréciation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52CDB" w:rsidSect="00F5313D">
      <w:headerReference w:type="default" r:id="rId37"/>
      <w:pgSz w:w="11910" w:h="16850"/>
      <w:pgMar w:top="60" w:right="0" w:bottom="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C420" w14:textId="77777777" w:rsidR="00852CDB" w:rsidRDefault="00852CDB">
      <w:r>
        <w:separator/>
      </w:r>
    </w:p>
  </w:endnote>
  <w:endnote w:type="continuationSeparator" w:id="0">
    <w:p w14:paraId="161F26E6" w14:textId="77777777" w:rsidR="00852CDB" w:rsidRDefault="0085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5AF3" w14:textId="77777777" w:rsidR="00852CDB" w:rsidRDefault="00852CDB">
      <w:r>
        <w:separator/>
      </w:r>
    </w:p>
  </w:footnote>
  <w:footnote w:type="continuationSeparator" w:id="0">
    <w:p w14:paraId="71F9E9B6" w14:textId="77777777" w:rsidR="00852CDB" w:rsidRDefault="0085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921E" w14:textId="77777777" w:rsidR="003F689E" w:rsidRDefault="003F689E">
    <w:pPr>
      <w:pStyle w:val="Corpsdetex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6C3C" w14:textId="77777777" w:rsidR="00D40787" w:rsidRDefault="00852CDB">
    <w:pPr>
      <w:pStyle w:val="Corpsdetexte"/>
      <w:spacing w:line="14" w:lineRule="auto"/>
      <w:rPr>
        <w:b w:val="0"/>
        <w:sz w:val="20"/>
      </w:rPr>
    </w:pPr>
    <w:r>
      <w:pict w14:anchorId="73C8655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16.85pt;margin-top:20.15pt;width:376.5pt;height:40.8pt;z-index:-26381312;mso-position-horizontal-relative:page;mso-position-vertical-relative:page" filled="f" stroked="f">
          <v:textbox style="mso-next-textbox:#_x0000_s1028" inset="0,0,0,0">
            <w:txbxContent>
              <w:p w14:paraId="49734557" w14:textId="77777777" w:rsidR="00D40787" w:rsidRDefault="00852CDB">
                <w:pPr>
                  <w:spacing w:before="18"/>
                  <w:ind w:left="27" w:right="28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7E7E7E"/>
                    <w:w w:val="80"/>
                    <w:sz w:val="20"/>
                  </w:rPr>
                  <w:t>CONTRÔLE</w:t>
                </w:r>
                <w:r>
                  <w:rPr>
                    <w:rFonts w:ascii="Arial" w:hAnsi="Arial"/>
                    <w:b/>
                    <w:color w:val="7E7E7E"/>
                    <w:spacing w:val="14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E7E7E"/>
                    <w:w w:val="80"/>
                    <w:sz w:val="20"/>
                  </w:rPr>
                  <w:t>EN</w:t>
                </w:r>
                <w:r>
                  <w:rPr>
                    <w:rFonts w:ascii="Arial" w:hAnsi="Arial"/>
                    <w:b/>
                    <w:color w:val="7E7E7E"/>
                    <w:spacing w:val="15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E7E7E"/>
                    <w:w w:val="80"/>
                    <w:sz w:val="20"/>
                  </w:rPr>
                  <w:t>COURS</w:t>
                </w:r>
                <w:r>
                  <w:rPr>
                    <w:rFonts w:ascii="Arial" w:hAnsi="Arial"/>
                    <w:b/>
                    <w:color w:val="7E7E7E"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E7E7E"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7E7E7E"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E7E7E"/>
                    <w:w w:val="80"/>
                    <w:sz w:val="20"/>
                  </w:rPr>
                  <w:t>FORMATION</w:t>
                </w:r>
              </w:p>
              <w:p w14:paraId="6637E8C1" w14:textId="77777777" w:rsidR="00D40787" w:rsidRDefault="00852CDB">
                <w:pPr>
                  <w:pStyle w:val="Corpsdetexte"/>
                  <w:spacing w:before="42"/>
                  <w:ind w:left="30" w:right="28"/>
                  <w:jc w:val="center"/>
                </w:pPr>
                <w:r>
                  <w:rPr>
                    <w:w w:val="80"/>
                  </w:rPr>
                  <w:t>BACCALAURÉAT</w:t>
                </w:r>
                <w:r>
                  <w:rPr>
                    <w:spacing w:val="1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PROFESSIONNEL</w:t>
                </w:r>
                <w:r>
                  <w:rPr>
                    <w:spacing w:val="1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«</w:t>
                </w:r>
                <w:r>
                  <w:rPr>
                    <w:spacing w:val="1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Commercialisation</w:t>
                </w:r>
                <w:r>
                  <w:rPr>
                    <w:spacing w:val="1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et</w:t>
                </w:r>
                <w:r>
                  <w:rPr>
                    <w:spacing w:val="1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Services</w:t>
                </w:r>
                <w:r>
                  <w:rPr>
                    <w:spacing w:val="1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en</w:t>
                </w:r>
                <w:r>
                  <w:rPr>
                    <w:spacing w:val="12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Restauration</w:t>
                </w:r>
                <w:r>
                  <w:rPr>
                    <w:spacing w:val="1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»</w:t>
                </w:r>
                <w:r>
                  <w:rPr>
                    <w:spacing w:val="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E32</w:t>
                </w:r>
                <w:r>
                  <w:rPr>
                    <w:spacing w:val="3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Sous-épreuve</w:t>
                </w:r>
                <w:r>
                  <w:rPr>
                    <w:spacing w:val="4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d’organisation</w:t>
                </w:r>
                <w:r>
                  <w:rPr>
                    <w:spacing w:val="3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et</w:t>
                </w:r>
                <w:r>
                  <w:rPr>
                    <w:spacing w:val="4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4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mise</w:t>
                </w:r>
                <w:r>
                  <w:rPr>
                    <w:spacing w:val="3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en</w:t>
                </w:r>
                <w:r>
                  <w:rPr>
                    <w:spacing w:val="4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œuvre</w:t>
                </w:r>
                <w:r>
                  <w:rPr>
                    <w:spacing w:val="4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d’un</w:t>
                </w:r>
                <w:r>
                  <w:rPr>
                    <w:spacing w:val="3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service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3387" w14:textId="77777777" w:rsidR="00D40787" w:rsidRDefault="00852CDB">
    <w:pPr>
      <w:pStyle w:val="Corpsdetexte"/>
      <w:spacing w:line="14" w:lineRule="auto"/>
      <w:rPr>
        <w:b w:val="0"/>
        <w:sz w:val="20"/>
      </w:rPr>
    </w:pPr>
    <w:r>
      <w:pict w14:anchorId="69E4263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34.15pt;width:342.5pt;height:28.15pt;z-index:-26380800;mso-position-horizontal-relative:page;mso-position-vertical-relative:page" filled="f" stroked="f">
          <v:textbox inset="0,0,0,0">
            <w:txbxContent>
              <w:p w14:paraId="4F611D70" w14:textId="77777777" w:rsidR="00D40787" w:rsidRDefault="00852CDB">
                <w:pPr>
                  <w:pStyle w:val="Corpsdetexte"/>
                  <w:spacing w:before="20"/>
                  <w:ind w:left="20"/>
                </w:pPr>
                <w:r>
                  <w:rPr>
                    <w:color w:val="7E7E7E"/>
                    <w:w w:val="80"/>
                  </w:rPr>
                  <w:t>CONTRÔLE</w:t>
                </w:r>
                <w:r>
                  <w:rPr>
                    <w:color w:val="7E7E7E"/>
                    <w:spacing w:val="13"/>
                    <w:w w:val="80"/>
                  </w:rPr>
                  <w:t xml:space="preserve"> </w:t>
                </w:r>
                <w:r>
                  <w:rPr>
                    <w:color w:val="7E7E7E"/>
                    <w:w w:val="80"/>
                  </w:rPr>
                  <w:t>EN</w:t>
                </w:r>
                <w:r>
                  <w:rPr>
                    <w:color w:val="7E7E7E"/>
                    <w:spacing w:val="14"/>
                    <w:w w:val="80"/>
                  </w:rPr>
                  <w:t xml:space="preserve"> </w:t>
                </w:r>
                <w:r>
                  <w:rPr>
                    <w:color w:val="7E7E7E"/>
                    <w:w w:val="80"/>
                  </w:rPr>
                  <w:t>COURS</w:t>
                </w:r>
                <w:r>
                  <w:rPr>
                    <w:color w:val="7E7E7E"/>
                    <w:spacing w:val="13"/>
                    <w:w w:val="80"/>
                  </w:rPr>
                  <w:t xml:space="preserve"> </w:t>
                </w:r>
                <w:r>
                  <w:rPr>
                    <w:color w:val="7E7E7E"/>
                    <w:w w:val="80"/>
                  </w:rPr>
                  <w:t>DE</w:t>
                </w:r>
                <w:r>
                  <w:rPr>
                    <w:color w:val="7E7E7E"/>
                    <w:spacing w:val="16"/>
                    <w:w w:val="80"/>
                  </w:rPr>
                  <w:t xml:space="preserve"> </w:t>
                </w:r>
                <w:r>
                  <w:rPr>
                    <w:color w:val="7E7E7E"/>
                    <w:w w:val="80"/>
                  </w:rPr>
                  <w:t>FORMATION</w:t>
                </w:r>
              </w:p>
              <w:p w14:paraId="5BB33232" w14:textId="77777777" w:rsidR="00D40787" w:rsidRDefault="00852CDB">
                <w:pPr>
                  <w:spacing w:before="39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BACCALAURÉAT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PROFESSIONNEL</w:t>
                </w:r>
                <w:r>
                  <w:rPr>
                    <w:rFonts w:ascii="Arial" w:hAnsi="Arial"/>
                    <w:b/>
                    <w:spacing w:val="15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«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Commercialisation</w:t>
                </w:r>
                <w:r>
                  <w:rPr>
                    <w:rFonts w:ascii="Arial" w:hAnsi="Arial"/>
                    <w:b/>
                    <w:spacing w:val="15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et</w:t>
                </w:r>
                <w:r>
                  <w:rPr>
                    <w:rFonts w:ascii="Arial" w:hAnsi="Arial"/>
                    <w:b/>
                    <w:spacing w:val="15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Services</w:t>
                </w:r>
                <w:r>
                  <w:rPr>
                    <w:rFonts w:ascii="Arial" w:hAnsi="Arial"/>
                    <w:b/>
                    <w:spacing w:val="15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en</w:t>
                </w:r>
                <w:r>
                  <w:rPr>
                    <w:rFonts w:ascii="Arial" w:hAnsi="Arial"/>
                    <w:b/>
                    <w:spacing w:val="15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Restauration</w:t>
                </w:r>
                <w:r>
                  <w:rPr>
                    <w:rFonts w:ascii="Arial" w:hAnsi="Arial"/>
                    <w:b/>
                    <w:spacing w:val="17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7BA8" w14:textId="77777777" w:rsidR="00D40787" w:rsidRDefault="00D40787">
    <w:pPr>
      <w:pStyle w:val="Corpsdetex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9738" w14:textId="77777777" w:rsidR="00D40787" w:rsidRDefault="00D40787">
    <w:pPr>
      <w:pStyle w:val="Corpsdetex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C745" w14:textId="77777777" w:rsidR="00D40787" w:rsidRDefault="00852CDB">
    <w:pPr>
      <w:pStyle w:val="Corpsdetexte"/>
      <w:spacing w:line="14" w:lineRule="auto"/>
      <w:rPr>
        <w:b w:val="0"/>
        <w:sz w:val="20"/>
      </w:rPr>
    </w:pPr>
    <w:r>
      <w:pict w14:anchorId="709B495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6.85pt;margin-top:20.15pt;width:376.5pt;height:40.8pt;z-index:-26380288;mso-position-horizontal-relative:page;mso-position-vertical-relative:page" filled="f" stroked="f">
          <v:textbox inset="0,0,0,0">
            <w:txbxContent>
              <w:p w14:paraId="0FD83524" w14:textId="77777777" w:rsidR="00D40787" w:rsidRDefault="00852CDB">
                <w:pPr>
                  <w:spacing w:before="18"/>
                  <w:ind w:left="27" w:right="28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7E7E7E"/>
                    <w:w w:val="80"/>
                    <w:sz w:val="20"/>
                  </w:rPr>
                  <w:t>CONTRÔLE</w:t>
                </w:r>
                <w:r>
                  <w:rPr>
                    <w:rFonts w:ascii="Arial" w:hAnsi="Arial"/>
                    <w:b/>
                    <w:color w:val="7E7E7E"/>
                    <w:spacing w:val="14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E7E7E"/>
                    <w:w w:val="80"/>
                    <w:sz w:val="20"/>
                  </w:rPr>
                  <w:t>EN</w:t>
                </w:r>
                <w:r>
                  <w:rPr>
                    <w:rFonts w:ascii="Arial" w:hAnsi="Arial"/>
                    <w:b/>
                    <w:color w:val="7E7E7E"/>
                    <w:spacing w:val="15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E7E7E"/>
                    <w:w w:val="80"/>
                    <w:sz w:val="20"/>
                  </w:rPr>
                  <w:t>COURS</w:t>
                </w:r>
                <w:r>
                  <w:rPr>
                    <w:rFonts w:ascii="Arial" w:hAnsi="Arial"/>
                    <w:b/>
                    <w:color w:val="7E7E7E"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E7E7E"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7E7E7E"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E7E7E"/>
                    <w:w w:val="80"/>
                    <w:sz w:val="20"/>
                  </w:rPr>
                  <w:t>FORMATION</w:t>
                </w:r>
              </w:p>
              <w:p w14:paraId="747B6F48" w14:textId="77777777" w:rsidR="00D40787" w:rsidRDefault="00852CDB">
                <w:pPr>
                  <w:pStyle w:val="Corpsdetexte"/>
                  <w:spacing w:before="42"/>
                  <w:ind w:left="30" w:right="28"/>
                  <w:jc w:val="center"/>
                </w:pPr>
                <w:r>
                  <w:rPr>
                    <w:w w:val="80"/>
                  </w:rPr>
                  <w:t>BACCALAURÉAT</w:t>
                </w:r>
                <w:r>
                  <w:rPr>
                    <w:spacing w:val="1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PROFESSIONNEL</w:t>
                </w:r>
                <w:r>
                  <w:rPr>
                    <w:spacing w:val="1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«</w:t>
                </w:r>
                <w:r>
                  <w:rPr>
                    <w:spacing w:val="1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Commercialisation</w:t>
                </w:r>
                <w:r>
                  <w:rPr>
                    <w:spacing w:val="1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et</w:t>
                </w:r>
                <w:r>
                  <w:rPr>
                    <w:spacing w:val="1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Services</w:t>
                </w:r>
                <w:r>
                  <w:rPr>
                    <w:spacing w:val="1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en</w:t>
                </w:r>
                <w:r>
                  <w:rPr>
                    <w:spacing w:val="12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Restauration</w:t>
                </w:r>
                <w:r>
                  <w:rPr>
                    <w:spacing w:val="1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»</w:t>
                </w:r>
                <w:r>
                  <w:rPr>
                    <w:spacing w:val="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E32</w:t>
                </w:r>
                <w:r>
                  <w:rPr>
                    <w:spacing w:val="3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Sous-épreuve</w:t>
                </w:r>
                <w:r>
                  <w:rPr>
                    <w:spacing w:val="4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d’organisation</w:t>
                </w:r>
                <w:r>
                  <w:rPr>
                    <w:spacing w:val="3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et</w:t>
                </w:r>
                <w:r>
                  <w:rPr>
                    <w:spacing w:val="4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4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mise</w:t>
                </w:r>
                <w:r>
                  <w:rPr>
                    <w:spacing w:val="3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en</w:t>
                </w:r>
                <w:r>
                  <w:rPr>
                    <w:spacing w:val="4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œuvre</w:t>
                </w:r>
                <w:r>
                  <w:rPr>
                    <w:spacing w:val="4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d’un</w:t>
                </w:r>
                <w:r>
                  <w:rPr>
                    <w:spacing w:val="3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service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A897" w14:textId="77777777" w:rsidR="00D40787" w:rsidRDefault="00D40787">
    <w:pPr>
      <w:pStyle w:val="Corpsdetexte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CF0"/>
    <w:multiLevelType w:val="hybridMultilevel"/>
    <w:tmpl w:val="5D62DB9A"/>
    <w:lvl w:ilvl="0" w:tplc="677EE1DE">
      <w:numFmt w:val="bullet"/>
      <w:lvlText w:val=""/>
      <w:lvlJc w:val="left"/>
      <w:pPr>
        <w:ind w:left="428" w:hanging="320"/>
      </w:pPr>
      <w:rPr>
        <w:rFonts w:ascii="Wingdings" w:eastAsia="Wingdings" w:hAnsi="Wingdings" w:cs="Wingdings" w:hint="default"/>
        <w:w w:val="99"/>
        <w:sz w:val="28"/>
        <w:szCs w:val="28"/>
        <w:lang w:val="fr-FR" w:eastAsia="en-US" w:bidi="ar-SA"/>
      </w:rPr>
    </w:lvl>
    <w:lvl w:ilvl="1" w:tplc="B69ABEE6">
      <w:numFmt w:val="bullet"/>
      <w:lvlText w:val="•"/>
      <w:lvlJc w:val="left"/>
      <w:pPr>
        <w:ind w:left="1312" w:hanging="320"/>
      </w:pPr>
      <w:rPr>
        <w:rFonts w:hint="default"/>
        <w:lang w:val="fr-FR" w:eastAsia="en-US" w:bidi="ar-SA"/>
      </w:rPr>
    </w:lvl>
    <w:lvl w:ilvl="2" w:tplc="04102FAE">
      <w:numFmt w:val="bullet"/>
      <w:lvlText w:val="•"/>
      <w:lvlJc w:val="left"/>
      <w:pPr>
        <w:ind w:left="2205" w:hanging="320"/>
      </w:pPr>
      <w:rPr>
        <w:rFonts w:hint="default"/>
        <w:lang w:val="fr-FR" w:eastAsia="en-US" w:bidi="ar-SA"/>
      </w:rPr>
    </w:lvl>
    <w:lvl w:ilvl="3" w:tplc="AF1E9CA0">
      <w:numFmt w:val="bullet"/>
      <w:lvlText w:val="•"/>
      <w:lvlJc w:val="left"/>
      <w:pPr>
        <w:ind w:left="3098" w:hanging="320"/>
      </w:pPr>
      <w:rPr>
        <w:rFonts w:hint="default"/>
        <w:lang w:val="fr-FR" w:eastAsia="en-US" w:bidi="ar-SA"/>
      </w:rPr>
    </w:lvl>
    <w:lvl w:ilvl="4" w:tplc="1D689182">
      <w:numFmt w:val="bullet"/>
      <w:lvlText w:val="•"/>
      <w:lvlJc w:val="left"/>
      <w:pPr>
        <w:ind w:left="3991" w:hanging="320"/>
      </w:pPr>
      <w:rPr>
        <w:rFonts w:hint="default"/>
        <w:lang w:val="fr-FR" w:eastAsia="en-US" w:bidi="ar-SA"/>
      </w:rPr>
    </w:lvl>
    <w:lvl w:ilvl="5" w:tplc="AC94533C">
      <w:numFmt w:val="bullet"/>
      <w:lvlText w:val="•"/>
      <w:lvlJc w:val="left"/>
      <w:pPr>
        <w:ind w:left="4884" w:hanging="320"/>
      </w:pPr>
      <w:rPr>
        <w:rFonts w:hint="default"/>
        <w:lang w:val="fr-FR" w:eastAsia="en-US" w:bidi="ar-SA"/>
      </w:rPr>
    </w:lvl>
    <w:lvl w:ilvl="6" w:tplc="A3A80008">
      <w:numFmt w:val="bullet"/>
      <w:lvlText w:val="•"/>
      <w:lvlJc w:val="left"/>
      <w:pPr>
        <w:ind w:left="5777" w:hanging="320"/>
      </w:pPr>
      <w:rPr>
        <w:rFonts w:hint="default"/>
        <w:lang w:val="fr-FR" w:eastAsia="en-US" w:bidi="ar-SA"/>
      </w:rPr>
    </w:lvl>
    <w:lvl w:ilvl="7" w:tplc="85DE000C">
      <w:numFmt w:val="bullet"/>
      <w:lvlText w:val="•"/>
      <w:lvlJc w:val="left"/>
      <w:pPr>
        <w:ind w:left="6670" w:hanging="320"/>
      </w:pPr>
      <w:rPr>
        <w:rFonts w:hint="default"/>
        <w:lang w:val="fr-FR" w:eastAsia="en-US" w:bidi="ar-SA"/>
      </w:rPr>
    </w:lvl>
    <w:lvl w:ilvl="8" w:tplc="313C21AA">
      <w:numFmt w:val="bullet"/>
      <w:lvlText w:val="•"/>
      <w:lvlJc w:val="left"/>
      <w:pPr>
        <w:ind w:left="7563" w:hanging="320"/>
      </w:pPr>
      <w:rPr>
        <w:rFonts w:hint="default"/>
        <w:lang w:val="fr-FR" w:eastAsia="en-US" w:bidi="ar-SA"/>
      </w:rPr>
    </w:lvl>
  </w:abstractNum>
  <w:abstractNum w:abstractNumId="1" w15:restartNumberingAfterBreak="0">
    <w:nsid w:val="07690140"/>
    <w:multiLevelType w:val="hybridMultilevel"/>
    <w:tmpl w:val="2F4E1252"/>
    <w:lvl w:ilvl="0" w:tplc="1D14DF6E">
      <w:numFmt w:val="bullet"/>
      <w:lvlText w:val=""/>
      <w:lvlJc w:val="left"/>
      <w:pPr>
        <w:ind w:left="428" w:hanging="320"/>
      </w:pPr>
      <w:rPr>
        <w:rFonts w:ascii="Wingdings" w:eastAsia="Wingdings" w:hAnsi="Wingdings" w:cs="Wingdings" w:hint="default"/>
        <w:w w:val="99"/>
        <w:sz w:val="28"/>
        <w:szCs w:val="28"/>
        <w:lang w:val="fr-FR" w:eastAsia="en-US" w:bidi="ar-SA"/>
      </w:rPr>
    </w:lvl>
    <w:lvl w:ilvl="1" w:tplc="15E2CEE8">
      <w:numFmt w:val="bullet"/>
      <w:lvlText w:val="•"/>
      <w:lvlJc w:val="left"/>
      <w:pPr>
        <w:ind w:left="1312" w:hanging="320"/>
      </w:pPr>
      <w:rPr>
        <w:rFonts w:hint="default"/>
        <w:lang w:val="fr-FR" w:eastAsia="en-US" w:bidi="ar-SA"/>
      </w:rPr>
    </w:lvl>
    <w:lvl w:ilvl="2" w:tplc="409035BC">
      <w:numFmt w:val="bullet"/>
      <w:lvlText w:val="•"/>
      <w:lvlJc w:val="left"/>
      <w:pPr>
        <w:ind w:left="2205" w:hanging="320"/>
      </w:pPr>
      <w:rPr>
        <w:rFonts w:hint="default"/>
        <w:lang w:val="fr-FR" w:eastAsia="en-US" w:bidi="ar-SA"/>
      </w:rPr>
    </w:lvl>
    <w:lvl w:ilvl="3" w:tplc="D8D4E77A">
      <w:numFmt w:val="bullet"/>
      <w:lvlText w:val="•"/>
      <w:lvlJc w:val="left"/>
      <w:pPr>
        <w:ind w:left="3098" w:hanging="320"/>
      </w:pPr>
      <w:rPr>
        <w:rFonts w:hint="default"/>
        <w:lang w:val="fr-FR" w:eastAsia="en-US" w:bidi="ar-SA"/>
      </w:rPr>
    </w:lvl>
    <w:lvl w:ilvl="4" w:tplc="CC402F9A">
      <w:numFmt w:val="bullet"/>
      <w:lvlText w:val="•"/>
      <w:lvlJc w:val="left"/>
      <w:pPr>
        <w:ind w:left="3991" w:hanging="320"/>
      </w:pPr>
      <w:rPr>
        <w:rFonts w:hint="default"/>
        <w:lang w:val="fr-FR" w:eastAsia="en-US" w:bidi="ar-SA"/>
      </w:rPr>
    </w:lvl>
    <w:lvl w:ilvl="5" w:tplc="6BC83E34">
      <w:numFmt w:val="bullet"/>
      <w:lvlText w:val="•"/>
      <w:lvlJc w:val="left"/>
      <w:pPr>
        <w:ind w:left="4884" w:hanging="320"/>
      </w:pPr>
      <w:rPr>
        <w:rFonts w:hint="default"/>
        <w:lang w:val="fr-FR" w:eastAsia="en-US" w:bidi="ar-SA"/>
      </w:rPr>
    </w:lvl>
    <w:lvl w:ilvl="6" w:tplc="A746BDA0">
      <w:numFmt w:val="bullet"/>
      <w:lvlText w:val="•"/>
      <w:lvlJc w:val="left"/>
      <w:pPr>
        <w:ind w:left="5777" w:hanging="320"/>
      </w:pPr>
      <w:rPr>
        <w:rFonts w:hint="default"/>
        <w:lang w:val="fr-FR" w:eastAsia="en-US" w:bidi="ar-SA"/>
      </w:rPr>
    </w:lvl>
    <w:lvl w:ilvl="7" w:tplc="4F0E5A32">
      <w:numFmt w:val="bullet"/>
      <w:lvlText w:val="•"/>
      <w:lvlJc w:val="left"/>
      <w:pPr>
        <w:ind w:left="6670" w:hanging="320"/>
      </w:pPr>
      <w:rPr>
        <w:rFonts w:hint="default"/>
        <w:lang w:val="fr-FR" w:eastAsia="en-US" w:bidi="ar-SA"/>
      </w:rPr>
    </w:lvl>
    <w:lvl w:ilvl="8" w:tplc="A3624EA0">
      <w:numFmt w:val="bullet"/>
      <w:lvlText w:val="•"/>
      <w:lvlJc w:val="left"/>
      <w:pPr>
        <w:ind w:left="7563" w:hanging="320"/>
      </w:pPr>
      <w:rPr>
        <w:rFonts w:hint="default"/>
        <w:lang w:val="fr-FR" w:eastAsia="en-US" w:bidi="ar-SA"/>
      </w:rPr>
    </w:lvl>
  </w:abstractNum>
  <w:abstractNum w:abstractNumId="2" w15:restartNumberingAfterBreak="0">
    <w:nsid w:val="09E96C67"/>
    <w:multiLevelType w:val="hybridMultilevel"/>
    <w:tmpl w:val="EA66EC4E"/>
    <w:lvl w:ilvl="0" w:tplc="02084486">
      <w:numFmt w:val="bullet"/>
      <w:lvlText w:val=""/>
      <w:lvlJc w:val="left"/>
      <w:pPr>
        <w:ind w:left="428" w:hanging="320"/>
      </w:pPr>
      <w:rPr>
        <w:rFonts w:ascii="Wingdings" w:eastAsia="Wingdings" w:hAnsi="Wingdings" w:cs="Wingdings" w:hint="default"/>
        <w:w w:val="99"/>
        <w:sz w:val="28"/>
        <w:szCs w:val="28"/>
        <w:lang w:val="fr-FR" w:eastAsia="en-US" w:bidi="ar-SA"/>
      </w:rPr>
    </w:lvl>
    <w:lvl w:ilvl="1" w:tplc="51AA7B18">
      <w:numFmt w:val="bullet"/>
      <w:lvlText w:val="•"/>
      <w:lvlJc w:val="left"/>
      <w:pPr>
        <w:ind w:left="1312" w:hanging="320"/>
      </w:pPr>
      <w:rPr>
        <w:rFonts w:hint="default"/>
        <w:lang w:val="fr-FR" w:eastAsia="en-US" w:bidi="ar-SA"/>
      </w:rPr>
    </w:lvl>
    <w:lvl w:ilvl="2" w:tplc="D0909C44">
      <w:numFmt w:val="bullet"/>
      <w:lvlText w:val="•"/>
      <w:lvlJc w:val="left"/>
      <w:pPr>
        <w:ind w:left="2205" w:hanging="320"/>
      </w:pPr>
      <w:rPr>
        <w:rFonts w:hint="default"/>
        <w:lang w:val="fr-FR" w:eastAsia="en-US" w:bidi="ar-SA"/>
      </w:rPr>
    </w:lvl>
    <w:lvl w:ilvl="3" w:tplc="89E490E6">
      <w:numFmt w:val="bullet"/>
      <w:lvlText w:val="•"/>
      <w:lvlJc w:val="left"/>
      <w:pPr>
        <w:ind w:left="3098" w:hanging="320"/>
      </w:pPr>
      <w:rPr>
        <w:rFonts w:hint="default"/>
        <w:lang w:val="fr-FR" w:eastAsia="en-US" w:bidi="ar-SA"/>
      </w:rPr>
    </w:lvl>
    <w:lvl w:ilvl="4" w:tplc="3FA033E8">
      <w:numFmt w:val="bullet"/>
      <w:lvlText w:val="•"/>
      <w:lvlJc w:val="left"/>
      <w:pPr>
        <w:ind w:left="3991" w:hanging="320"/>
      </w:pPr>
      <w:rPr>
        <w:rFonts w:hint="default"/>
        <w:lang w:val="fr-FR" w:eastAsia="en-US" w:bidi="ar-SA"/>
      </w:rPr>
    </w:lvl>
    <w:lvl w:ilvl="5" w:tplc="9A2C3A32">
      <w:numFmt w:val="bullet"/>
      <w:lvlText w:val="•"/>
      <w:lvlJc w:val="left"/>
      <w:pPr>
        <w:ind w:left="4884" w:hanging="320"/>
      </w:pPr>
      <w:rPr>
        <w:rFonts w:hint="default"/>
        <w:lang w:val="fr-FR" w:eastAsia="en-US" w:bidi="ar-SA"/>
      </w:rPr>
    </w:lvl>
    <w:lvl w:ilvl="6" w:tplc="02524008">
      <w:numFmt w:val="bullet"/>
      <w:lvlText w:val="•"/>
      <w:lvlJc w:val="left"/>
      <w:pPr>
        <w:ind w:left="5777" w:hanging="320"/>
      </w:pPr>
      <w:rPr>
        <w:rFonts w:hint="default"/>
        <w:lang w:val="fr-FR" w:eastAsia="en-US" w:bidi="ar-SA"/>
      </w:rPr>
    </w:lvl>
    <w:lvl w:ilvl="7" w:tplc="F59E3B5A">
      <w:numFmt w:val="bullet"/>
      <w:lvlText w:val="•"/>
      <w:lvlJc w:val="left"/>
      <w:pPr>
        <w:ind w:left="6670" w:hanging="320"/>
      </w:pPr>
      <w:rPr>
        <w:rFonts w:hint="default"/>
        <w:lang w:val="fr-FR" w:eastAsia="en-US" w:bidi="ar-SA"/>
      </w:rPr>
    </w:lvl>
    <w:lvl w:ilvl="8" w:tplc="4F5CE346">
      <w:numFmt w:val="bullet"/>
      <w:lvlText w:val="•"/>
      <w:lvlJc w:val="left"/>
      <w:pPr>
        <w:ind w:left="7563" w:hanging="320"/>
      </w:pPr>
      <w:rPr>
        <w:rFonts w:hint="default"/>
        <w:lang w:val="fr-FR" w:eastAsia="en-US" w:bidi="ar-SA"/>
      </w:rPr>
    </w:lvl>
  </w:abstractNum>
  <w:abstractNum w:abstractNumId="3" w15:restartNumberingAfterBreak="0">
    <w:nsid w:val="120870E7"/>
    <w:multiLevelType w:val="hybridMultilevel"/>
    <w:tmpl w:val="54780024"/>
    <w:lvl w:ilvl="0" w:tplc="A574F284">
      <w:numFmt w:val="bullet"/>
      <w:lvlText w:val=""/>
      <w:lvlJc w:val="left"/>
      <w:pPr>
        <w:ind w:left="428" w:hanging="320"/>
      </w:pPr>
      <w:rPr>
        <w:rFonts w:ascii="Wingdings" w:eastAsia="Wingdings" w:hAnsi="Wingdings" w:cs="Wingdings" w:hint="default"/>
        <w:w w:val="99"/>
        <w:sz w:val="28"/>
        <w:szCs w:val="28"/>
        <w:lang w:val="fr-FR" w:eastAsia="en-US" w:bidi="ar-SA"/>
      </w:rPr>
    </w:lvl>
    <w:lvl w:ilvl="1" w:tplc="43069FFE">
      <w:numFmt w:val="bullet"/>
      <w:lvlText w:val="•"/>
      <w:lvlJc w:val="left"/>
      <w:pPr>
        <w:ind w:left="1312" w:hanging="320"/>
      </w:pPr>
      <w:rPr>
        <w:rFonts w:hint="default"/>
        <w:lang w:val="fr-FR" w:eastAsia="en-US" w:bidi="ar-SA"/>
      </w:rPr>
    </w:lvl>
    <w:lvl w:ilvl="2" w:tplc="4262294A">
      <w:numFmt w:val="bullet"/>
      <w:lvlText w:val="•"/>
      <w:lvlJc w:val="left"/>
      <w:pPr>
        <w:ind w:left="2205" w:hanging="320"/>
      </w:pPr>
      <w:rPr>
        <w:rFonts w:hint="default"/>
        <w:lang w:val="fr-FR" w:eastAsia="en-US" w:bidi="ar-SA"/>
      </w:rPr>
    </w:lvl>
    <w:lvl w:ilvl="3" w:tplc="57EEBD7C">
      <w:numFmt w:val="bullet"/>
      <w:lvlText w:val="•"/>
      <w:lvlJc w:val="left"/>
      <w:pPr>
        <w:ind w:left="3098" w:hanging="320"/>
      </w:pPr>
      <w:rPr>
        <w:rFonts w:hint="default"/>
        <w:lang w:val="fr-FR" w:eastAsia="en-US" w:bidi="ar-SA"/>
      </w:rPr>
    </w:lvl>
    <w:lvl w:ilvl="4" w:tplc="B504ED00">
      <w:numFmt w:val="bullet"/>
      <w:lvlText w:val="•"/>
      <w:lvlJc w:val="left"/>
      <w:pPr>
        <w:ind w:left="3991" w:hanging="320"/>
      </w:pPr>
      <w:rPr>
        <w:rFonts w:hint="default"/>
        <w:lang w:val="fr-FR" w:eastAsia="en-US" w:bidi="ar-SA"/>
      </w:rPr>
    </w:lvl>
    <w:lvl w:ilvl="5" w:tplc="AC9ED6E8">
      <w:numFmt w:val="bullet"/>
      <w:lvlText w:val="•"/>
      <w:lvlJc w:val="left"/>
      <w:pPr>
        <w:ind w:left="4884" w:hanging="320"/>
      </w:pPr>
      <w:rPr>
        <w:rFonts w:hint="default"/>
        <w:lang w:val="fr-FR" w:eastAsia="en-US" w:bidi="ar-SA"/>
      </w:rPr>
    </w:lvl>
    <w:lvl w:ilvl="6" w:tplc="0FAA7268">
      <w:numFmt w:val="bullet"/>
      <w:lvlText w:val="•"/>
      <w:lvlJc w:val="left"/>
      <w:pPr>
        <w:ind w:left="5777" w:hanging="320"/>
      </w:pPr>
      <w:rPr>
        <w:rFonts w:hint="default"/>
        <w:lang w:val="fr-FR" w:eastAsia="en-US" w:bidi="ar-SA"/>
      </w:rPr>
    </w:lvl>
    <w:lvl w:ilvl="7" w:tplc="8C840686">
      <w:numFmt w:val="bullet"/>
      <w:lvlText w:val="•"/>
      <w:lvlJc w:val="left"/>
      <w:pPr>
        <w:ind w:left="6670" w:hanging="320"/>
      </w:pPr>
      <w:rPr>
        <w:rFonts w:hint="default"/>
        <w:lang w:val="fr-FR" w:eastAsia="en-US" w:bidi="ar-SA"/>
      </w:rPr>
    </w:lvl>
    <w:lvl w:ilvl="8" w:tplc="AC98B924">
      <w:numFmt w:val="bullet"/>
      <w:lvlText w:val="•"/>
      <w:lvlJc w:val="left"/>
      <w:pPr>
        <w:ind w:left="7563" w:hanging="320"/>
      </w:pPr>
      <w:rPr>
        <w:rFonts w:hint="default"/>
        <w:lang w:val="fr-FR" w:eastAsia="en-US" w:bidi="ar-SA"/>
      </w:rPr>
    </w:lvl>
  </w:abstractNum>
  <w:abstractNum w:abstractNumId="4" w15:restartNumberingAfterBreak="0">
    <w:nsid w:val="40D31EC0"/>
    <w:multiLevelType w:val="hybridMultilevel"/>
    <w:tmpl w:val="A9D84746"/>
    <w:lvl w:ilvl="0" w:tplc="C2F0167E">
      <w:numFmt w:val="bullet"/>
      <w:lvlText w:val=""/>
      <w:lvlJc w:val="left"/>
      <w:pPr>
        <w:ind w:left="428" w:hanging="320"/>
      </w:pPr>
      <w:rPr>
        <w:rFonts w:ascii="Wingdings" w:eastAsia="Wingdings" w:hAnsi="Wingdings" w:cs="Wingdings" w:hint="default"/>
        <w:w w:val="99"/>
        <w:sz w:val="28"/>
        <w:szCs w:val="28"/>
        <w:lang w:val="fr-FR" w:eastAsia="en-US" w:bidi="ar-SA"/>
      </w:rPr>
    </w:lvl>
    <w:lvl w:ilvl="1" w:tplc="3FC84996">
      <w:numFmt w:val="bullet"/>
      <w:lvlText w:val="•"/>
      <w:lvlJc w:val="left"/>
      <w:pPr>
        <w:ind w:left="1312" w:hanging="320"/>
      </w:pPr>
      <w:rPr>
        <w:rFonts w:hint="default"/>
        <w:lang w:val="fr-FR" w:eastAsia="en-US" w:bidi="ar-SA"/>
      </w:rPr>
    </w:lvl>
    <w:lvl w:ilvl="2" w:tplc="8B5CE5C6">
      <w:numFmt w:val="bullet"/>
      <w:lvlText w:val="•"/>
      <w:lvlJc w:val="left"/>
      <w:pPr>
        <w:ind w:left="2205" w:hanging="320"/>
      </w:pPr>
      <w:rPr>
        <w:rFonts w:hint="default"/>
        <w:lang w:val="fr-FR" w:eastAsia="en-US" w:bidi="ar-SA"/>
      </w:rPr>
    </w:lvl>
    <w:lvl w:ilvl="3" w:tplc="64A0A2C6">
      <w:numFmt w:val="bullet"/>
      <w:lvlText w:val="•"/>
      <w:lvlJc w:val="left"/>
      <w:pPr>
        <w:ind w:left="3098" w:hanging="320"/>
      </w:pPr>
      <w:rPr>
        <w:rFonts w:hint="default"/>
        <w:lang w:val="fr-FR" w:eastAsia="en-US" w:bidi="ar-SA"/>
      </w:rPr>
    </w:lvl>
    <w:lvl w:ilvl="4" w:tplc="12C806FA">
      <w:numFmt w:val="bullet"/>
      <w:lvlText w:val="•"/>
      <w:lvlJc w:val="left"/>
      <w:pPr>
        <w:ind w:left="3991" w:hanging="320"/>
      </w:pPr>
      <w:rPr>
        <w:rFonts w:hint="default"/>
        <w:lang w:val="fr-FR" w:eastAsia="en-US" w:bidi="ar-SA"/>
      </w:rPr>
    </w:lvl>
    <w:lvl w:ilvl="5" w:tplc="29A64280">
      <w:numFmt w:val="bullet"/>
      <w:lvlText w:val="•"/>
      <w:lvlJc w:val="left"/>
      <w:pPr>
        <w:ind w:left="4884" w:hanging="320"/>
      </w:pPr>
      <w:rPr>
        <w:rFonts w:hint="default"/>
        <w:lang w:val="fr-FR" w:eastAsia="en-US" w:bidi="ar-SA"/>
      </w:rPr>
    </w:lvl>
    <w:lvl w:ilvl="6" w:tplc="878C6CA0">
      <w:numFmt w:val="bullet"/>
      <w:lvlText w:val="•"/>
      <w:lvlJc w:val="left"/>
      <w:pPr>
        <w:ind w:left="5777" w:hanging="320"/>
      </w:pPr>
      <w:rPr>
        <w:rFonts w:hint="default"/>
        <w:lang w:val="fr-FR" w:eastAsia="en-US" w:bidi="ar-SA"/>
      </w:rPr>
    </w:lvl>
    <w:lvl w:ilvl="7" w:tplc="A20C49F4">
      <w:numFmt w:val="bullet"/>
      <w:lvlText w:val="•"/>
      <w:lvlJc w:val="left"/>
      <w:pPr>
        <w:ind w:left="6670" w:hanging="320"/>
      </w:pPr>
      <w:rPr>
        <w:rFonts w:hint="default"/>
        <w:lang w:val="fr-FR" w:eastAsia="en-US" w:bidi="ar-SA"/>
      </w:rPr>
    </w:lvl>
    <w:lvl w:ilvl="8" w:tplc="7D1285B6">
      <w:numFmt w:val="bullet"/>
      <w:lvlText w:val="•"/>
      <w:lvlJc w:val="left"/>
      <w:pPr>
        <w:ind w:left="7563" w:hanging="320"/>
      </w:pPr>
      <w:rPr>
        <w:rFonts w:hint="default"/>
        <w:lang w:val="fr-FR" w:eastAsia="en-US" w:bidi="ar-SA"/>
      </w:rPr>
    </w:lvl>
  </w:abstractNum>
  <w:abstractNum w:abstractNumId="5" w15:restartNumberingAfterBreak="0">
    <w:nsid w:val="4B095BD4"/>
    <w:multiLevelType w:val="hybridMultilevel"/>
    <w:tmpl w:val="2A1A8A3A"/>
    <w:lvl w:ilvl="0" w:tplc="4E8A8D7A">
      <w:numFmt w:val="bullet"/>
      <w:lvlText w:val=""/>
      <w:lvlJc w:val="left"/>
      <w:pPr>
        <w:ind w:left="428" w:hanging="320"/>
      </w:pPr>
      <w:rPr>
        <w:rFonts w:ascii="Wingdings" w:eastAsia="Wingdings" w:hAnsi="Wingdings" w:cs="Wingdings" w:hint="default"/>
        <w:w w:val="99"/>
        <w:sz w:val="28"/>
        <w:szCs w:val="28"/>
        <w:lang w:val="fr-FR" w:eastAsia="en-US" w:bidi="ar-SA"/>
      </w:rPr>
    </w:lvl>
    <w:lvl w:ilvl="1" w:tplc="178829CC">
      <w:numFmt w:val="bullet"/>
      <w:lvlText w:val="•"/>
      <w:lvlJc w:val="left"/>
      <w:pPr>
        <w:ind w:left="1312" w:hanging="320"/>
      </w:pPr>
      <w:rPr>
        <w:rFonts w:hint="default"/>
        <w:lang w:val="fr-FR" w:eastAsia="en-US" w:bidi="ar-SA"/>
      </w:rPr>
    </w:lvl>
    <w:lvl w:ilvl="2" w:tplc="D760175C">
      <w:numFmt w:val="bullet"/>
      <w:lvlText w:val="•"/>
      <w:lvlJc w:val="left"/>
      <w:pPr>
        <w:ind w:left="2205" w:hanging="320"/>
      </w:pPr>
      <w:rPr>
        <w:rFonts w:hint="default"/>
        <w:lang w:val="fr-FR" w:eastAsia="en-US" w:bidi="ar-SA"/>
      </w:rPr>
    </w:lvl>
    <w:lvl w:ilvl="3" w:tplc="71F41C98">
      <w:numFmt w:val="bullet"/>
      <w:lvlText w:val="•"/>
      <w:lvlJc w:val="left"/>
      <w:pPr>
        <w:ind w:left="3098" w:hanging="320"/>
      </w:pPr>
      <w:rPr>
        <w:rFonts w:hint="default"/>
        <w:lang w:val="fr-FR" w:eastAsia="en-US" w:bidi="ar-SA"/>
      </w:rPr>
    </w:lvl>
    <w:lvl w:ilvl="4" w:tplc="4CEA455C">
      <w:numFmt w:val="bullet"/>
      <w:lvlText w:val="•"/>
      <w:lvlJc w:val="left"/>
      <w:pPr>
        <w:ind w:left="3991" w:hanging="320"/>
      </w:pPr>
      <w:rPr>
        <w:rFonts w:hint="default"/>
        <w:lang w:val="fr-FR" w:eastAsia="en-US" w:bidi="ar-SA"/>
      </w:rPr>
    </w:lvl>
    <w:lvl w:ilvl="5" w:tplc="71CAF662">
      <w:numFmt w:val="bullet"/>
      <w:lvlText w:val="•"/>
      <w:lvlJc w:val="left"/>
      <w:pPr>
        <w:ind w:left="4884" w:hanging="320"/>
      </w:pPr>
      <w:rPr>
        <w:rFonts w:hint="default"/>
        <w:lang w:val="fr-FR" w:eastAsia="en-US" w:bidi="ar-SA"/>
      </w:rPr>
    </w:lvl>
    <w:lvl w:ilvl="6" w:tplc="C9DEC44C">
      <w:numFmt w:val="bullet"/>
      <w:lvlText w:val="•"/>
      <w:lvlJc w:val="left"/>
      <w:pPr>
        <w:ind w:left="5777" w:hanging="320"/>
      </w:pPr>
      <w:rPr>
        <w:rFonts w:hint="default"/>
        <w:lang w:val="fr-FR" w:eastAsia="en-US" w:bidi="ar-SA"/>
      </w:rPr>
    </w:lvl>
    <w:lvl w:ilvl="7" w:tplc="44E43F0A">
      <w:numFmt w:val="bullet"/>
      <w:lvlText w:val="•"/>
      <w:lvlJc w:val="left"/>
      <w:pPr>
        <w:ind w:left="6670" w:hanging="320"/>
      </w:pPr>
      <w:rPr>
        <w:rFonts w:hint="default"/>
        <w:lang w:val="fr-FR" w:eastAsia="en-US" w:bidi="ar-SA"/>
      </w:rPr>
    </w:lvl>
    <w:lvl w:ilvl="8" w:tplc="D0E21620">
      <w:numFmt w:val="bullet"/>
      <w:lvlText w:val="•"/>
      <w:lvlJc w:val="left"/>
      <w:pPr>
        <w:ind w:left="7563" w:hanging="320"/>
      </w:pPr>
      <w:rPr>
        <w:rFonts w:hint="default"/>
        <w:lang w:val="fr-FR" w:eastAsia="en-US" w:bidi="ar-SA"/>
      </w:rPr>
    </w:lvl>
  </w:abstractNum>
  <w:abstractNum w:abstractNumId="6" w15:restartNumberingAfterBreak="0">
    <w:nsid w:val="529611A9"/>
    <w:multiLevelType w:val="hybridMultilevel"/>
    <w:tmpl w:val="75746102"/>
    <w:lvl w:ilvl="0" w:tplc="147079C0">
      <w:numFmt w:val="bullet"/>
      <w:lvlText w:val=""/>
      <w:lvlJc w:val="left"/>
      <w:pPr>
        <w:ind w:left="428" w:hanging="320"/>
      </w:pPr>
      <w:rPr>
        <w:rFonts w:ascii="Wingdings" w:eastAsia="Wingdings" w:hAnsi="Wingdings" w:cs="Wingdings" w:hint="default"/>
        <w:w w:val="99"/>
        <w:sz w:val="28"/>
        <w:szCs w:val="28"/>
        <w:lang w:val="fr-FR" w:eastAsia="en-US" w:bidi="ar-SA"/>
      </w:rPr>
    </w:lvl>
    <w:lvl w:ilvl="1" w:tplc="61CADAA2">
      <w:numFmt w:val="bullet"/>
      <w:lvlText w:val="•"/>
      <w:lvlJc w:val="left"/>
      <w:pPr>
        <w:ind w:left="1312" w:hanging="320"/>
      </w:pPr>
      <w:rPr>
        <w:rFonts w:hint="default"/>
        <w:lang w:val="fr-FR" w:eastAsia="en-US" w:bidi="ar-SA"/>
      </w:rPr>
    </w:lvl>
    <w:lvl w:ilvl="2" w:tplc="0D6A046C">
      <w:numFmt w:val="bullet"/>
      <w:lvlText w:val="•"/>
      <w:lvlJc w:val="left"/>
      <w:pPr>
        <w:ind w:left="2205" w:hanging="320"/>
      </w:pPr>
      <w:rPr>
        <w:rFonts w:hint="default"/>
        <w:lang w:val="fr-FR" w:eastAsia="en-US" w:bidi="ar-SA"/>
      </w:rPr>
    </w:lvl>
    <w:lvl w:ilvl="3" w:tplc="064AB2D4">
      <w:numFmt w:val="bullet"/>
      <w:lvlText w:val="•"/>
      <w:lvlJc w:val="left"/>
      <w:pPr>
        <w:ind w:left="3098" w:hanging="320"/>
      </w:pPr>
      <w:rPr>
        <w:rFonts w:hint="default"/>
        <w:lang w:val="fr-FR" w:eastAsia="en-US" w:bidi="ar-SA"/>
      </w:rPr>
    </w:lvl>
    <w:lvl w:ilvl="4" w:tplc="2036025E">
      <w:numFmt w:val="bullet"/>
      <w:lvlText w:val="•"/>
      <w:lvlJc w:val="left"/>
      <w:pPr>
        <w:ind w:left="3991" w:hanging="320"/>
      </w:pPr>
      <w:rPr>
        <w:rFonts w:hint="default"/>
        <w:lang w:val="fr-FR" w:eastAsia="en-US" w:bidi="ar-SA"/>
      </w:rPr>
    </w:lvl>
    <w:lvl w:ilvl="5" w:tplc="148CB6FA">
      <w:numFmt w:val="bullet"/>
      <w:lvlText w:val="•"/>
      <w:lvlJc w:val="left"/>
      <w:pPr>
        <w:ind w:left="4884" w:hanging="320"/>
      </w:pPr>
      <w:rPr>
        <w:rFonts w:hint="default"/>
        <w:lang w:val="fr-FR" w:eastAsia="en-US" w:bidi="ar-SA"/>
      </w:rPr>
    </w:lvl>
    <w:lvl w:ilvl="6" w:tplc="1BF6F96C">
      <w:numFmt w:val="bullet"/>
      <w:lvlText w:val="•"/>
      <w:lvlJc w:val="left"/>
      <w:pPr>
        <w:ind w:left="5777" w:hanging="320"/>
      </w:pPr>
      <w:rPr>
        <w:rFonts w:hint="default"/>
        <w:lang w:val="fr-FR" w:eastAsia="en-US" w:bidi="ar-SA"/>
      </w:rPr>
    </w:lvl>
    <w:lvl w:ilvl="7" w:tplc="6CD6BAEC">
      <w:numFmt w:val="bullet"/>
      <w:lvlText w:val="•"/>
      <w:lvlJc w:val="left"/>
      <w:pPr>
        <w:ind w:left="6670" w:hanging="320"/>
      </w:pPr>
      <w:rPr>
        <w:rFonts w:hint="default"/>
        <w:lang w:val="fr-FR" w:eastAsia="en-US" w:bidi="ar-SA"/>
      </w:rPr>
    </w:lvl>
    <w:lvl w:ilvl="8" w:tplc="7350286C">
      <w:numFmt w:val="bullet"/>
      <w:lvlText w:val="•"/>
      <w:lvlJc w:val="left"/>
      <w:pPr>
        <w:ind w:left="7563" w:hanging="320"/>
      </w:pPr>
      <w:rPr>
        <w:rFonts w:hint="default"/>
        <w:lang w:val="fr-FR" w:eastAsia="en-US" w:bidi="ar-SA"/>
      </w:rPr>
    </w:lvl>
  </w:abstractNum>
  <w:abstractNum w:abstractNumId="7" w15:restartNumberingAfterBreak="0">
    <w:nsid w:val="53676EBC"/>
    <w:multiLevelType w:val="hybridMultilevel"/>
    <w:tmpl w:val="F4BC6E7E"/>
    <w:lvl w:ilvl="0" w:tplc="64187074">
      <w:numFmt w:val="bullet"/>
      <w:lvlText w:val=""/>
      <w:lvlJc w:val="left"/>
      <w:pPr>
        <w:ind w:left="428" w:hanging="320"/>
      </w:pPr>
      <w:rPr>
        <w:rFonts w:ascii="Wingdings" w:eastAsia="Wingdings" w:hAnsi="Wingdings" w:cs="Wingdings" w:hint="default"/>
        <w:w w:val="99"/>
        <w:sz w:val="28"/>
        <w:szCs w:val="28"/>
        <w:lang w:val="fr-FR" w:eastAsia="en-US" w:bidi="ar-SA"/>
      </w:rPr>
    </w:lvl>
    <w:lvl w:ilvl="1" w:tplc="843EA838">
      <w:numFmt w:val="bullet"/>
      <w:lvlText w:val="•"/>
      <w:lvlJc w:val="left"/>
      <w:pPr>
        <w:ind w:left="1312" w:hanging="320"/>
      </w:pPr>
      <w:rPr>
        <w:rFonts w:hint="default"/>
        <w:lang w:val="fr-FR" w:eastAsia="en-US" w:bidi="ar-SA"/>
      </w:rPr>
    </w:lvl>
    <w:lvl w:ilvl="2" w:tplc="19FA0146">
      <w:numFmt w:val="bullet"/>
      <w:lvlText w:val="•"/>
      <w:lvlJc w:val="left"/>
      <w:pPr>
        <w:ind w:left="2205" w:hanging="320"/>
      </w:pPr>
      <w:rPr>
        <w:rFonts w:hint="default"/>
        <w:lang w:val="fr-FR" w:eastAsia="en-US" w:bidi="ar-SA"/>
      </w:rPr>
    </w:lvl>
    <w:lvl w:ilvl="3" w:tplc="5A20FF62">
      <w:numFmt w:val="bullet"/>
      <w:lvlText w:val="•"/>
      <w:lvlJc w:val="left"/>
      <w:pPr>
        <w:ind w:left="3098" w:hanging="320"/>
      </w:pPr>
      <w:rPr>
        <w:rFonts w:hint="default"/>
        <w:lang w:val="fr-FR" w:eastAsia="en-US" w:bidi="ar-SA"/>
      </w:rPr>
    </w:lvl>
    <w:lvl w:ilvl="4" w:tplc="EB469AD4">
      <w:numFmt w:val="bullet"/>
      <w:lvlText w:val="•"/>
      <w:lvlJc w:val="left"/>
      <w:pPr>
        <w:ind w:left="3991" w:hanging="320"/>
      </w:pPr>
      <w:rPr>
        <w:rFonts w:hint="default"/>
        <w:lang w:val="fr-FR" w:eastAsia="en-US" w:bidi="ar-SA"/>
      </w:rPr>
    </w:lvl>
    <w:lvl w:ilvl="5" w:tplc="380CB788">
      <w:numFmt w:val="bullet"/>
      <w:lvlText w:val="•"/>
      <w:lvlJc w:val="left"/>
      <w:pPr>
        <w:ind w:left="4884" w:hanging="320"/>
      </w:pPr>
      <w:rPr>
        <w:rFonts w:hint="default"/>
        <w:lang w:val="fr-FR" w:eastAsia="en-US" w:bidi="ar-SA"/>
      </w:rPr>
    </w:lvl>
    <w:lvl w:ilvl="6" w:tplc="5F12CA40">
      <w:numFmt w:val="bullet"/>
      <w:lvlText w:val="•"/>
      <w:lvlJc w:val="left"/>
      <w:pPr>
        <w:ind w:left="5777" w:hanging="320"/>
      </w:pPr>
      <w:rPr>
        <w:rFonts w:hint="default"/>
        <w:lang w:val="fr-FR" w:eastAsia="en-US" w:bidi="ar-SA"/>
      </w:rPr>
    </w:lvl>
    <w:lvl w:ilvl="7" w:tplc="7A906890">
      <w:numFmt w:val="bullet"/>
      <w:lvlText w:val="•"/>
      <w:lvlJc w:val="left"/>
      <w:pPr>
        <w:ind w:left="6670" w:hanging="320"/>
      </w:pPr>
      <w:rPr>
        <w:rFonts w:hint="default"/>
        <w:lang w:val="fr-FR" w:eastAsia="en-US" w:bidi="ar-SA"/>
      </w:rPr>
    </w:lvl>
    <w:lvl w:ilvl="8" w:tplc="CB66BF00">
      <w:numFmt w:val="bullet"/>
      <w:lvlText w:val="•"/>
      <w:lvlJc w:val="left"/>
      <w:pPr>
        <w:ind w:left="7563" w:hanging="320"/>
      </w:pPr>
      <w:rPr>
        <w:rFonts w:hint="default"/>
        <w:lang w:val="fr-FR" w:eastAsia="en-US" w:bidi="ar-SA"/>
      </w:rPr>
    </w:lvl>
  </w:abstractNum>
  <w:abstractNum w:abstractNumId="8" w15:restartNumberingAfterBreak="0">
    <w:nsid w:val="57F62F62"/>
    <w:multiLevelType w:val="hybridMultilevel"/>
    <w:tmpl w:val="E8DAAAC4"/>
    <w:lvl w:ilvl="0" w:tplc="B8EE2988">
      <w:numFmt w:val="bullet"/>
      <w:lvlText w:val=""/>
      <w:lvlJc w:val="left"/>
      <w:pPr>
        <w:ind w:left="428" w:hanging="320"/>
      </w:pPr>
      <w:rPr>
        <w:rFonts w:ascii="Wingdings" w:eastAsia="Wingdings" w:hAnsi="Wingdings" w:cs="Wingdings" w:hint="default"/>
        <w:w w:val="99"/>
        <w:sz w:val="28"/>
        <w:szCs w:val="28"/>
        <w:lang w:val="fr-FR" w:eastAsia="en-US" w:bidi="ar-SA"/>
      </w:rPr>
    </w:lvl>
    <w:lvl w:ilvl="1" w:tplc="B8A87416">
      <w:numFmt w:val="bullet"/>
      <w:lvlText w:val="•"/>
      <w:lvlJc w:val="left"/>
      <w:pPr>
        <w:ind w:left="1312" w:hanging="320"/>
      </w:pPr>
      <w:rPr>
        <w:rFonts w:hint="default"/>
        <w:lang w:val="fr-FR" w:eastAsia="en-US" w:bidi="ar-SA"/>
      </w:rPr>
    </w:lvl>
    <w:lvl w:ilvl="2" w:tplc="1102EF42">
      <w:numFmt w:val="bullet"/>
      <w:lvlText w:val="•"/>
      <w:lvlJc w:val="left"/>
      <w:pPr>
        <w:ind w:left="2205" w:hanging="320"/>
      </w:pPr>
      <w:rPr>
        <w:rFonts w:hint="default"/>
        <w:lang w:val="fr-FR" w:eastAsia="en-US" w:bidi="ar-SA"/>
      </w:rPr>
    </w:lvl>
    <w:lvl w:ilvl="3" w:tplc="485EC6F6">
      <w:numFmt w:val="bullet"/>
      <w:lvlText w:val="•"/>
      <w:lvlJc w:val="left"/>
      <w:pPr>
        <w:ind w:left="3098" w:hanging="320"/>
      </w:pPr>
      <w:rPr>
        <w:rFonts w:hint="default"/>
        <w:lang w:val="fr-FR" w:eastAsia="en-US" w:bidi="ar-SA"/>
      </w:rPr>
    </w:lvl>
    <w:lvl w:ilvl="4" w:tplc="74521094">
      <w:numFmt w:val="bullet"/>
      <w:lvlText w:val="•"/>
      <w:lvlJc w:val="left"/>
      <w:pPr>
        <w:ind w:left="3991" w:hanging="320"/>
      </w:pPr>
      <w:rPr>
        <w:rFonts w:hint="default"/>
        <w:lang w:val="fr-FR" w:eastAsia="en-US" w:bidi="ar-SA"/>
      </w:rPr>
    </w:lvl>
    <w:lvl w:ilvl="5" w:tplc="554A7F9E">
      <w:numFmt w:val="bullet"/>
      <w:lvlText w:val="•"/>
      <w:lvlJc w:val="left"/>
      <w:pPr>
        <w:ind w:left="4884" w:hanging="320"/>
      </w:pPr>
      <w:rPr>
        <w:rFonts w:hint="default"/>
        <w:lang w:val="fr-FR" w:eastAsia="en-US" w:bidi="ar-SA"/>
      </w:rPr>
    </w:lvl>
    <w:lvl w:ilvl="6" w:tplc="47342A86">
      <w:numFmt w:val="bullet"/>
      <w:lvlText w:val="•"/>
      <w:lvlJc w:val="left"/>
      <w:pPr>
        <w:ind w:left="5777" w:hanging="320"/>
      </w:pPr>
      <w:rPr>
        <w:rFonts w:hint="default"/>
        <w:lang w:val="fr-FR" w:eastAsia="en-US" w:bidi="ar-SA"/>
      </w:rPr>
    </w:lvl>
    <w:lvl w:ilvl="7" w:tplc="ACDAB188">
      <w:numFmt w:val="bullet"/>
      <w:lvlText w:val="•"/>
      <w:lvlJc w:val="left"/>
      <w:pPr>
        <w:ind w:left="6670" w:hanging="320"/>
      </w:pPr>
      <w:rPr>
        <w:rFonts w:hint="default"/>
        <w:lang w:val="fr-FR" w:eastAsia="en-US" w:bidi="ar-SA"/>
      </w:rPr>
    </w:lvl>
    <w:lvl w:ilvl="8" w:tplc="282EE88A">
      <w:numFmt w:val="bullet"/>
      <w:lvlText w:val="•"/>
      <w:lvlJc w:val="left"/>
      <w:pPr>
        <w:ind w:left="7563" w:hanging="320"/>
      </w:pPr>
      <w:rPr>
        <w:rFonts w:hint="default"/>
        <w:lang w:val="fr-FR" w:eastAsia="en-US" w:bidi="ar-SA"/>
      </w:rPr>
    </w:lvl>
  </w:abstractNum>
  <w:abstractNum w:abstractNumId="9" w15:restartNumberingAfterBreak="0">
    <w:nsid w:val="75004473"/>
    <w:multiLevelType w:val="hybridMultilevel"/>
    <w:tmpl w:val="44BE848A"/>
    <w:lvl w:ilvl="0" w:tplc="3AFEA00A">
      <w:numFmt w:val="bullet"/>
      <w:lvlText w:val=""/>
      <w:lvlJc w:val="left"/>
      <w:pPr>
        <w:ind w:left="428" w:hanging="320"/>
      </w:pPr>
      <w:rPr>
        <w:rFonts w:ascii="Wingdings" w:eastAsia="Wingdings" w:hAnsi="Wingdings" w:cs="Wingdings" w:hint="default"/>
        <w:w w:val="99"/>
        <w:sz w:val="28"/>
        <w:szCs w:val="28"/>
        <w:lang w:val="fr-FR" w:eastAsia="en-US" w:bidi="ar-SA"/>
      </w:rPr>
    </w:lvl>
    <w:lvl w:ilvl="1" w:tplc="448060CA">
      <w:numFmt w:val="bullet"/>
      <w:lvlText w:val="•"/>
      <w:lvlJc w:val="left"/>
      <w:pPr>
        <w:ind w:left="1312" w:hanging="320"/>
      </w:pPr>
      <w:rPr>
        <w:rFonts w:hint="default"/>
        <w:lang w:val="fr-FR" w:eastAsia="en-US" w:bidi="ar-SA"/>
      </w:rPr>
    </w:lvl>
    <w:lvl w:ilvl="2" w:tplc="C14E6360">
      <w:numFmt w:val="bullet"/>
      <w:lvlText w:val="•"/>
      <w:lvlJc w:val="left"/>
      <w:pPr>
        <w:ind w:left="2205" w:hanging="320"/>
      </w:pPr>
      <w:rPr>
        <w:rFonts w:hint="default"/>
        <w:lang w:val="fr-FR" w:eastAsia="en-US" w:bidi="ar-SA"/>
      </w:rPr>
    </w:lvl>
    <w:lvl w:ilvl="3" w:tplc="CDF0E924">
      <w:numFmt w:val="bullet"/>
      <w:lvlText w:val="•"/>
      <w:lvlJc w:val="left"/>
      <w:pPr>
        <w:ind w:left="3098" w:hanging="320"/>
      </w:pPr>
      <w:rPr>
        <w:rFonts w:hint="default"/>
        <w:lang w:val="fr-FR" w:eastAsia="en-US" w:bidi="ar-SA"/>
      </w:rPr>
    </w:lvl>
    <w:lvl w:ilvl="4" w:tplc="9F503026">
      <w:numFmt w:val="bullet"/>
      <w:lvlText w:val="•"/>
      <w:lvlJc w:val="left"/>
      <w:pPr>
        <w:ind w:left="3991" w:hanging="320"/>
      </w:pPr>
      <w:rPr>
        <w:rFonts w:hint="default"/>
        <w:lang w:val="fr-FR" w:eastAsia="en-US" w:bidi="ar-SA"/>
      </w:rPr>
    </w:lvl>
    <w:lvl w:ilvl="5" w:tplc="86FC1828">
      <w:numFmt w:val="bullet"/>
      <w:lvlText w:val="•"/>
      <w:lvlJc w:val="left"/>
      <w:pPr>
        <w:ind w:left="4884" w:hanging="320"/>
      </w:pPr>
      <w:rPr>
        <w:rFonts w:hint="default"/>
        <w:lang w:val="fr-FR" w:eastAsia="en-US" w:bidi="ar-SA"/>
      </w:rPr>
    </w:lvl>
    <w:lvl w:ilvl="6" w:tplc="F5009FE4">
      <w:numFmt w:val="bullet"/>
      <w:lvlText w:val="•"/>
      <w:lvlJc w:val="left"/>
      <w:pPr>
        <w:ind w:left="5777" w:hanging="320"/>
      </w:pPr>
      <w:rPr>
        <w:rFonts w:hint="default"/>
        <w:lang w:val="fr-FR" w:eastAsia="en-US" w:bidi="ar-SA"/>
      </w:rPr>
    </w:lvl>
    <w:lvl w:ilvl="7" w:tplc="8AB019F4">
      <w:numFmt w:val="bullet"/>
      <w:lvlText w:val="•"/>
      <w:lvlJc w:val="left"/>
      <w:pPr>
        <w:ind w:left="6670" w:hanging="320"/>
      </w:pPr>
      <w:rPr>
        <w:rFonts w:hint="default"/>
        <w:lang w:val="fr-FR" w:eastAsia="en-US" w:bidi="ar-SA"/>
      </w:rPr>
    </w:lvl>
    <w:lvl w:ilvl="8" w:tplc="0D222C14">
      <w:numFmt w:val="bullet"/>
      <w:lvlText w:val="•"/>
      <w:lvlJc w:val="left"/>
      <w:pPr>
        <w:ind w:left="7563" w:hanging="320"/>
      </w:pPr>
      <w:rPr>
        <w:rFonts w:hint="default"/>
        <w:lang w:val="fr-FR" w:eastAsia="en-US" w:bidi="ar-SA"/>
      </w:rPr>
    </w:lvl>
  </w:abstractNum>
  <w:abstractNum w:abstractNumId="10" w15:restartNumberingAfterBreak="0">
    <w:nsid w:val="7B820F10"/>
    <w:multiLevelType w:val="hybridMultilevel"/>
    <w:tmpl w:val="0D446F56"/>
    <w:lvl w:ilvl="0" w:tplc="D8FCCAC0">
      <w:numFmt w:val="bullet"/>
      <w:lvlText w:val=""/>
      <w:lvlJc w:val="left"/>
      <w:pPr>
        <w:ind w:left="428" w:hanging="320"/>
      </w:pPr>
      <w:rPr>
        <w:rFonts w:ascii="Wingdings" w:eastAsia="Wingdings" w:hAnsi="Wingdings" w:cs="Wingdings" w:hint="default"/>
        <w:w w:val="99"/>
        <w:sz w:val="28"/>
        <w:szCs w:val="28"/>
        <w:lang w:val="fr-FR" w:eastAsia="en-US" w:bidi="ar-SA"/>
      </w:rPr>
    </w:lvl>
    <w:lvl w:ilvl="1" w:tplc="DDC681FE">
      <w:numFmt w:val="bullet"/>
      <w:lvlText w:val="•"/>
      <w:lvlJc w:val="left"/>
      <w:pPr>
        <w:ind w:left="1312" w:hanging="320"/>
      </w:pPr>
      <w:rPr>
        <w:rFonts w:hint="default"/>
        <w:lang w:val="fr-FR" w:eastAsia="en-US" w:bidi="ar-SA"/>
      </w:rPr>
    </w:lvl>
    <w:lvl w:ilvl="2" w:tplc="59CAF3CE">
      <w:numFmt w:val="bullet"/>
      <w:lvlText w:val="•"/>
      <w:lvlJc w:val="left"/>
      <w:pPr>
        <w:ind w:left="2205" w:hanging="320"/>
      </w:pPr>
      <w:rPr>
        <w:rFonts w:hint="default"/>
        <w:lang w:val="fr-FR" w:eastAsia="en-US" w:bidi="ar-SA"/>
      </w:rPr>
    </w:lvl>
    <w:lvl w:ilvl="3" w:tplc="BCAA3C14">
      <w:numFmt w:val="bullet"/>
      <w:lvlText w:val="•"/>
      <w:lvlJc w:val="left"/>
      <w:pPr>
        <w:ind w:left="3098" w:hanging="320"/>
      </w:pPr>
      <w:rPr>
        <w:rFonts w:hint="default"/>
        <w:lang w:val="fr-FR" w:eastAsia="en-US" w:bidi="ar-SA"/>
      </w:rPr>
    </w:lvl>
    <w:lvl w:ilvl="4" w:tplc="1DCA2E10">
      <w:numFmt w:val="bullet"/>
      <w:lvlText w:val="•"/>
      <w:lvlJc w:val="left"/>
      <w:pPr>
        <w:ind w:left="3991" w:hanging="320"/>
      </w:pPr>
      <w:rPr>
        <w:rFonts w:hint="default"/>
        <w:lang w:val="fr-FR" w:eastAsia="en-US" w:bidi="ar-SA"/>
      </w:rPr>
    </w:lvl>
    <w:lvl w:ilvl="5" w:tplc="6F2ECA6E">
      <w:numFmt w:val="bullet"/>
      <w:lvlText w:val="•"/>
      <w:lvlJc w:val="left"/>
      <w:pPr>
        <w:ind w:left="4884" w:hanging="320"/>
      </w:pPr>
      <w:rPr>
        <w:rFonts w:hint="default"/>
        <w:lang w:val="fr-FR" w:eastAsia="en-US" w:bidi="ar-SA"/>
      </w:rPr>
    </w:lvl>
    <w:lvl w:ilvl="6" w:tplc="8CF4ED10">
      <w:numFmt w:val="bullet"/>
      <w:lvlText w:val="•"/>
      <w:lvlJc w:val="left"/>
      <w:pPr>
        <w:ind w:left="5777" w:hanging="320"/>
      </w:pPr>
      <w:rPr>
        <w:rFonts w:hint="default"/>
        <w:lang w:val="fr-FR" w:eastAsia="en-US" w:bidi="ar-SA"/>
      </w:rPr>
    </w:lvl>
    <w:lvl w:ilvl="7" w:tplc="15EA1154">
      <w:numFmt w:val="bullet"/>
      <w:lvlText w:val="•"/>
      <w:lvlJc w:val="left"/>
      <w:pPr>
        <w:ind w:left="6670" w:hanging="320"/>
      </w:pPr>
      <w:rPr>
        <w:rFonts w:hint="default"/>
        <w:lang w:val="fr-FR" w:eastAsia="en-US" w:bidi="ar-SA"/>
      </w:rPr>
    </w:lvl>
    <w:lvl w:ilvl="8" w:tplc="3B14E0E2">
      <w:numFmt w:val="bullet"/>
      <w:lvlText w:val="•"/>
      <w:lvlJc w:val="left"/>
      <w:pPr>
        <w:ind w:left="7563" w:hanging="320"/>
      </w:pPr>
      <w:rPr>
        <w:rFonts w:hint="default"/>
        <w:lang w:val="fr-FR" w:eastAsia="en-US" w:bidi="ar-SA"/>
      </w:rPr>
    </w:lvl>
  </w:abstractNum>
  <w:abstractNum w:abstractNumId="11" w15:restartNumberingAfterBreak="0">
    <w:nsid w:val="7DAC0E29"/>
    <w:multiLevelType w:val="hybridMultilevel"/>
    <w:tmpl w:val="DFEC0ACE"/>
    <w:lvl w:ilvl="0" w:tplc="FA145830">
      <w:numFmt w:val="bullet"/>
      <w:lvlText w:val=""/>
      <w:lvlJc w:val="left"/>
      <w:pPr>
        <w:ind w:left="428" w:hanging="320"/>
      </w:pPr>
      <w:rPr>
        <w:rFonts w:ascii="Wingdings" w:eastAsia="Wingdings" w:hAnsi="Wingdings" w:cs="Wingdings" w:hint="default"/>
        <w:w w:val="99"/>
        <w:sz w:val="28"/>
        <w:szCs w:val="28"/>
        <w:lang w:val="fr-FR" w:eastAsia="en-US" w:bidi="ar-SA"/>
      </w:rPr>
    </w:lvl>
    <w:lvl w:ilvl="1" w:tplc="B33A5C32">
      <w:numFmt w:val="bullet"/>
      <w:lvlText w:val="•"/>
      <w:lvlJc w:val="left"/>
      <w:pPr>
        <w:ind w:left="1312" w:hanging="320"/>
      </w:pPr>
      <w:rPr>
        <w:rFonts w:hint="default"/>
        <w:lang w:val="fr-FR" w:eastAsia="en-US" w:bidi="ar-SA"/>
      </w:rPr>
    </w:lvl>
    <w:lvl w:ilvl="2" w:tplc="822662A4">
      <w:numFmt w:val="bullet"/>
      <w:lvlText w:val="•"/>
      <w:lvlJc w:val="left"/>
      <w:pPr>
        <w:ind w:left="2205" w:hanging="320"/>
      </w:pPr>
      <w:rPr>
        <w:rFonts w:hint="default"/>
        <w:lang w:val="fr-FR" w:eastAsia="en-US" w:bidi="ar-SA"/>
      </w:rPr>
    </w:lvl>
    <w:lvl w:ilvl="3" w:tplc="A996545A">
      <w:numFmt w:val="bullet"/>
      <w:lvlText w:val="•"/>
      <w:lvlJc w:val="left"/>
      <w:pPr>
        <w:ind w:left="3098" w:hanging="320"/>
      </w:pPr>
      <w:rPr>
        <w:rFonts w:hint="default"/>
        <w:lang w:val="fr-FR" w:eastAsia="en-US" w:bidi="ar-SA"/>
      </w:rPr>
    </w:lvl>
    <w:lvl w:ilvl="4" w:tplc="5CC44B34">
      <w:numFmt w:val="bullet"/>
      <w:lvlText w:val="•"/>
      <w:lvlJc w:val="left"/>
      <w:pPr>
        <w:ind w:left="3991" w:hanging="320"/>
      </w:pPr>
      <w:rPr>
        <w:rFonts w:hint="default"/>
        <w:lang w:val="fr-FR" w:eastAsia="en-US" w:bidi="ar-SA"/>
      </w:rPr>
    </w:lvl>
    <w:lvl w:ilvl="5" w:tplc="8236C5BC">
      <w:numFmt w:val="bullet"/>
      <w:lvlText w:val="•"/>
      <w:lvlJc w:val="left"/>
      <w:pPr>
        <w:ind w:left="4884" w:hanging="320"/>
      </w:pPr>
      <w:rPr>
        <w:rFonts w:hint="default"/>
        <w:lang w:val="fr-FR" w:eastAsia="en-US" w:bidi="ar-SA"/>
      </w:rPr>
    </w:lvl>
    <w:lvl w:ilvl="6" w:tplc="746273FC">
      <w:numFmt w:val="bullet"/>
      <w:lvlText w:val="•"/>
      <w:lvlJc w:val="left"/>
      <w:pPr>
        <w:ind w:left="5777" w:hanging="320"/>
      </w:pPr>
      <w:rPr>
        <w:rFonts w:hint="default"/>
        <w:lang w:val="fr-FR" w:eastAsia="en-US" w:bidi="ar-SA"/>
      </w:rPr>
    </w:lvl>
    <w:lvl w:ilvl="7" w:tplc="FD32F834">
      <w:numFmt w:val="bullet"/>
      <w:lvlText w:val="•"/>
      <w:lvlJc w:val="left"/>
      <w:pPr>
        <w:ind w:left="6670" w:hanging="320"/>
      </w:pPr>
      <w:rPr>
        <w:rFonts w:hint="default"/>
        <w:lang w:val="fr-FR" w:eastAsia="en-US" w:bidi="ar-SA"/>
      </w:rPr>
    </w:lvl>
    <w:lvl w:ilvl="8" w:tplc="93FE17B4">
      <w:numFmt w:val="bullet"/>
      <w:lvlText w:val="•"/>
      <w:lvlJc w:val="left"/>
      <w:pPr>
        <w:ind w:left="7563" w:hanging="320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0787"/>
    <w:rsid w:val="001841F1"/>
    <w:rsid w:val="003B3953"/>
    <w:rsid w:val="003F689E"/>
    <w:rsid w:val="00852CDB"/>
    <w:rsid w:val="00D40787"/>
    <w:rsid w:val="00F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6"/>
    <o:shapelayout v:ext="edit">
      <o:idmap v:ext="edit" data="2,3"/>
    </o:shapelayout>
  </w:shapeDefaults>
  <w:decimalSymbol w:val=","/>
  <w:listSeparator w:val=";"/>
  <w14:docId w14:val="05733BC2"/>
  <w15:docId w15:val="{2E71CB1D-6B1D-45E3-8CE9-5577F01F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line="521" w:lineRule="exact"/>
      <w:ind w:left="3328" w:right="3308"/>
      <w:jc w:val="center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ind w:left="612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ind w:left="117"/>
      <w:outlineLvl w:val="2"/>
    </w:pPr>
    <w:rPr>
      <w:rFonts w:ascii="Calibri" w:eastAsia="Calibri" w:hAnsi="Calibri" w:cs="Calibri"/>
      <w:sz w:val="32"/>
      <w:szCs w:val="32"/>
    </w:rPr>
  </w:style>
  <w:style w:type="paragraph" w:styleId="Titre4">
    <w:name w:val="heading 4"/>
    <w:basedOn w:val="Normal"/>
    <w:uiPriority w:val="9"/>
    <w:unhideWhenUsed/>
    <w:qFormat/>
    <w:pPr>
      <w:ind w:left="248"/>
      <w:outlineLvl w:val="3"/>
    </w:pPr>
    <w:rPr>
      <w:rFonts w:ascii="Calibri" w:eastAsia="Calibri" w:hAnsi="Calibri" w:cs="Calibri"/>
      <w:sz w:val="30"/>
      <w:szCs w:val="30"/>
    </w:rPr>
  </w:style>
  <w:style w:type="paragraph" w:styleId="Titre5">
    <w:name w:val="heading 5"/>
    <w:basedOn w:val="Normal"/>
    <w:uiPriority w:val="9"/>
    <w:unhideWhenUsed/>
    <w:qFormat/>
    <w:pPr>
      <w:ind w:left="385"/>
      <w:outlineLvl w:val="4"/>
    </w:pPr>
    <w:rPr>
      <w:sz w:val="29"/>
      <w:szCs w:val="29"/>
    </w:rPr>
  </w:style>
  <w:style w:type="paragraph" w:styleId="Titre6">
    <w:name w:val="heading 6"/>
    <w:basedOn w:val="Normal"/>
    <w:uiPriority w:val="9"/>
    <w:unhideWhenUsed/>
    <w:qFormat/>
    <w:pPr>
      <w:spacing w:before="18"/>
      <w:ind w:left="409"/>
      <w:outlineLvl w:val="5"/>
    </w:pPr>
    <w:rPr>
      <w:rFonts w:ascii="Arial" w:eastAsia="Arial" w:hAnsi="Arial" w:cs="Arial"/>
      <w:b/>
      <w:bCs/>
      <w:sz w:val="28"/>
      <w:szCs w:val="28"/>
    </w:rPr>
  </w:style>
  <w:style w:type="paragraph" w:styleId="Titre7">
    <w:name w:val="heading 7"/>
    <w:basedOn w:val="Normal"/>
    <w:uiPriority w:val="1"/>
    <w:qFormat/>
    <w:pPr>
      <w:spacing w:before="56"/>
      <w:ind w:left="452"/>
      <w:outlineLvl w:val="6"/>
    </w:pPr>
    <w:rPr>
      <w:rFonts w:ascii="Calibri" w:eastAsia="Calibri" w:hAnsi="Calibri" w:cs="Calibri"/>
      <w:sz w:val="28"/>
      <w:szCs w:val="28"/>
    </w:rPr>
  </w:style>
  <w:style w:type="paragraph" w:styleId="Titre8">
    <w:name w:val="heading 8"/>
    <w:basedOn w:val="Normal"/>
    <w:uiPriority w:val="1"/>
    <w:qFormat/>
    <w:pPr>
      <w:spacing w:before="44"/>
      <w:ind w:left="333"/>
      <w:jc w:val="center"/>
      <w:outlineLvl w:val="7"/>
    </w:pPr>
    <w:rPr>
      <w:rFonts w:ascii="Calibri" w:eastAsia="Calibri" w:hAnsi="Calibri" w:cs="Calibri"/>
      <w:i/>
      <w:iCs/>
      <w:sz w:val="28"/>
      <w:szCs w:val="28"/>
    </w:rPr>
  </w:style>
  <w:style w:type="paragraph" w:styleId="Titre9">
    <w:name w:val="heading 9"/>
    <w:basedOn w:val="Normal"/>
    <w:uiPriority w:val="1"/>
    <w:qFormat/>
    <w:pPr>
      <w:spacing w:before="122"/>
      <w:ind w:left="367"/>
      <w:outlineLvl w:val="8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itre">
    <w:name w:val="Title"/>
    <w:basedOn w:val="Normal"/>
    <w:uiPriority w:val="10"/>
    <w:qFormat/>
    <w:pPr>
      <w:spacing w:before="137"/>
      <w:ind w:left="92" w:right="88"/>
      <w:jc w:val="center"/>
    </w:pPr>
    <w:rPr>
      <w:rFonts w:ascii="Calibri" w:eastAsia="Calibri" w:hAnsi="Calibri" w:cs="Calibri"/>
      <w:b/>
      <w:bCs/>
      <w:sz w:val="64"/>
      <w:szCs w:val="6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2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header" Target="header4.xml"/><Relationship Id="rId33" Type="http://schemas.openxmlformats.org/officeDocument/2006/relationships/header" Target="header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image" Target="media/image21.png"/><Relationship Id="rId37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28" Type="http://schemas.openxmlformats.org/officeDocument/2006/relationships/image" Target="media/image17.jpeg"/><Relationship Id="rId36" Type="http://schemas.openxmlformats.org/officeDocument/2006/relationships/image" Target="media/image24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5.xml"/><Relationship Id="rId30" Type="http://schemas.openxmlformats.org/officeDocument/2006/relationships/image" Target="media/image19.jpe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3333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sebastien deschenes</cp:lastModifiedBy>
  <cp:revision>3</cp:revision>
  <dcterms:created xsi:type="dcterms:W3CDTF">2021-10-13T13:02:00Z</dcterms:created>
  <dcterms:modified xsi:type="dcterms:W3CDTF">2021-10-13T13:11:00Z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2021-10-13T00:00:00Z</vt:filetime>
  </property>
</Properties>
</file>