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07809692"/>
        <w:docPartObj>
          <w:docPartGallery w:val="Cover Pages"/>
          <w:docPartUnique/>
        </w:docPartObj>
      </w:sdtPr>
      <w:sdtEndPr>
        <w:rPr>
          <w:rFonts w:ascii="MS Gothic" w:eastAsia="MS Gothic" w:hAnsi="MS Gothic" w:cs="Times New Roman"/>
          <w:color w:val="1F3864" w:themeColor="accent1" w:themeShade="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sdtEndPr>
      <w:sdtContent>
        <w:p w14:paraId="1185C2FF" w14:textId="4D09FA0F" w:rsidR="002B4B1E" w:rsidRDefault="008856F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4A076FAA" wp14:editId="13B3CEDA">
                    <wp:simplePos x="0" y="0"/>
                    <wp:positionH relativeFrom="margin">
                      <wp:posOffset>-106680</wp:posOffset>
                    </wp:positionH>
                    <wp:positionV relativeFrom="page">
                      <wp:posOffset>480060</wp:posOffset>
                    </wp:positionV>
                    <wp:extent cx="6838900" cy="7178040"/>
                    <wp:effectExtent l="0" t="0" r="635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38900" cy="7178040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ECE3E6A" w14:textId="709B4F0F" w:rsidR="002B4B1E" w:rsidRDefault="002B4B1E" w:rsidP="004355DD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076FAA" id="Groupe 125" o:spid="_x0000_s1026" style="position:absolute;margin-left:-8.4pt;margin-top:37.8pt;width:538.5pt;height:565.2pt;z-index:-251653120;mso-position-horizontal-relative:margin;mso-position-vertical-relative:page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">
                    <o:lock v:ext="edit" aspectratio="t"/>
                    <v:shape id="Forme libre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ECE3E6A" w14:textId="709B4F0F" w:rsidR="002B4B1E" w:rsidRDefault="002B4B1E" w:rsidP="004355DD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Forme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5F6FCB11" w14:textId="6BBB5189" w:rsidR="002B4B1E" w:rsidRDefault="00073DBC">
          <w:pPr>
            <w:rPr>
              <w:rFonts w:ascii="MS Gothic" w:eastAsia="MS Gothic" w:hAnsi="MS Gothic" w:cs="Times New Roman"/>
              <w:color w:val="1F3864" w:themeColor="accent1" w:themeShade="80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andara" w:hAnsi="Candara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E9096E3" wp14:editId="508E15D9">
                    <wp:simplePos x="0" y="0"/>
                    <wp:positionH relativeFrom="margin">
                      <wp:posOffset>47625</wp:posOffset>
                    </wp:positionH>
                    <wp:positionV relativeFrom="paragraph">
                      <wp:posOffset>2743200</wp:posOffset>
                    </wp:positionV>
                    <wp:extent cx="6545580" cy="2752725"/>
                    <wp:effectExtent l="0" t="0" r="26670" b="28575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45580" cy="275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CE6554C" w14:textId="624CD646" w:rsidR="00CC109A" w:rsidRPr="00940BB4" w:rsidRDefault="00CC109A" w:rsidP="00940BB4">
                                <w:pPr>
                                  <w:jc w:val="center"/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 w:rsidRPr="00940BB4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Portfo</w:t>
                                </w:r>
                                <w:r w:rsidR="004F593A" w:rsidRPr="00940BB4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lio de compétences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9096E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29" type="#_x0000_t202" style="position:absolute;margin-left:3.75pt;margin-top:3in;width:515.4pt;height:2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" filled="f" strokecolor="white [3212]" strokeweight=".5pt">
                    <v:textbox>
                      <w:txbxContent>
                        <w:p w14:paraId="1CE6554C" w14:textId="624CD646" w:rsidR="00CC109A" w:rsidRPr="00940BB4" w:rsidRDefault="00CC109A" w:rsidP="00940BB4">
                          <w:pPr>
                            <w:jc w:val="center"/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 w:rsidRPr="00940BB4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</w:rPr>
                            <w:t>Portfo</w:t>
                          </w:r>
                          <w:r w:rsidR="004F593A" w:rsidRPr="00940BB4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</w:rPr>
                            <w:t>lio de compétences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967E90">
            <w:rPr>
              <w:rFonts w:ascii="Candara" w:hAnsi="Candara"/>
              <w:noProof/>
              <w:lang w:eastAsia="fr-FR"/>
            </w:rPr>
            <w:drawing>
              <wp:anchor distT="0" distB="0" distL="114300" distR="114300" simplePos="0" relativeHeight="251671552" behindDoc="0" locked="0" layoutInCell="1" allowOverlap="1" wp14:anchorId="06C96B6B" wp14:editId="0A8193A4">
                <wp:simplePos x="0" y="0"/>
                <wp:positionH relativeFrom="margin">
                  <wp:align>right</wp:align>
                </wp:positionH>
                <wp:positionV relativeFrom="paragraph">
                  <wp:posOffset>7863205</wp:posOffset>
                </wp:positionV>
                <wp:extent cx="2138503" cy="1045029"/>
                <wp:effectExtent l="0" t="0" r="0" b="3175"/>
                <wp:wrapNone/>
                <wp:docPr id="116" name="Image 116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Image 116" descr="Une image contenant texte&#10;&#10;Description générée automatiquement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03" cy="1045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355DD" w:rsidRPr="00967E90">
            <w:rPr>
              <w:rFonts w:ascii="Candara" w:hAnsi="Candara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E27A512" wp14:editId="20A1C657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125730</wp:posOffset>
                    </wp:positionV>
                    <wp:extent cx="7620000" cy="2190750"/>
                    <wp:effectExtent l="0" t="0" r="0" b="0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0" cy="2190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50CD43" w14:textId="77777777" w:rsidR="004355DD" w:rsidRPr="001A1437" w:rsidRDefault="004355DD" w:rsidP="004355DD">
                                <w:pPr>
                                  <w:jc w:val="center"/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1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A1437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144"/>
                                    <w:szCs w:val="1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CAP</w:t>
                                </w:r>
                              </w:p>
                              <w:p w14:paraId="63DF493F" w14:textId="77777777" w:rsidR="004355DD" w:rsidRPr="00872B6F" w:rsidRDefault="004355DD" w:rsidP="004355DD">
                                <w:pPr>
                                  <w:jc w:val="center"/>
                                  <w:rPr>
                                    <w:rFonts w:ascii="Candara" w:hAnsi="Candara"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A1437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É</w:t>
                                </w:r>
                                <w:r w:rsidRPr="00872B6F">
                                  <w:rPr>
                                    <w:rFonts w:ascii="Candara" w:hAnsi="Candara"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quipier </w:t>
                                </w:r>
                                <w:r w:rsidRPr="001A1437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Pr="00872B6F">
                                  <w:rPr>
                                    <w:rFonts w:ascii="Candara" w:hAnsi="Candara"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olyvalent du </w:t>
                                </w:r>
                                <w:r w:rsidRPr="001A1437">
                                  <w:rPr>
                                    <w:rFonts w:ascii="Candara" w:hAnsi="Candara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Pr="00872B6F">
                                  <w:rPr>
                                    <w:rFonts w:ascii="Candara" w:hAnsi="Candara"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ommerce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27A512" id="Zone de texte 17" o:spid="_x0000_s1030" type="#_x0000_t202" style="position:absolute;margin-left:548.8pt;margin-top:9.9pt;width:600pt;height:17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" filled="f" stroked="f" strokeweight=".5pt">
                    <v:textbox>
                      <w:txbxContent>
                        <w:p w14:paraId="1150CD43" w14:textId="77777777" w:rsidR="004355DD" w:rsidRPr="001A1437" w:rsidRDefault="004355DD" w:rsidP="004355DD">
                          <w:pPr>
                            <w:jc w:val="center"/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A1437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CAP</w:t>
                          </w:r>
                        </w:p>
                        <w:p w14:paraId="63DF493F" w14:textId="77777777" w:rsidR="004355DD" w:rsidRPr="00872B6F" w:rsidRDefault="004355DD" w:rsidP="004355DD">
                          <w:pPr>
                            <w:jc w:val="center"/>
                            <w:rPr>
                              <w:rFonts w:ascii="Candara" w:hAnsi="Candara"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A1437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É</w:t>
                          </w:r>
                          <w:r w:rsidRPr="00872B6F">
                            <w:rPr>
                              <w:rFonts w:ascii="Candara" w:hAnsi="Candara"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quipier </w:t>
                          </w:r>
                          <w:r w:rsidRPr="001A1437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Pr="00872B6F">
                            <w:rPr>
                              <w:rFonts w:ascii="Candara" w:hAnsi="Candara"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olyvalent du </w:t>
                          </w:r>
                          <w:r w:rsidRPr="001A1437">
                            <w:rPr>
                              <w:rFonts w:ascii="Candara" w:hAnsi="Candara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Pr="00872B6F">
                            <w:rPr>
                              <w:rFonts w:ascii="Candara" w:hAnsi="Candara"/>
                              <w:color w:val="FFFFFF" w:themeColor="background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ommerce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B4B1E">
            <w:rPr>
              <w:rFonts w:ascii="MS Gothic" w:eastAsia="MS Gothic" w:hAnsi="MS Gothic" w:cs="Times New Roman"/>
              <w:color w:val="1F3864" w:themeColor="accent1" w:themeShade="80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 w:type="page"/>
          </w:r>
        </w:p>
      </w:sdtContent>
    </w:sdt>
    <w:p w14:paraId="3CEE09CC" w14:textId="5718B653" w:rsidR="00EC0F61" w:rsidRPr="00A313BF" w:rsidRDefault="00EC0F61" w:rsidP="00A313BF">
      <w:pPr>
        <w:shd w:val="clear" w:color="auto" w:fill="1F3864" w:themeFill="accent1" w:themeFillShade="80"/>
        <w:tabs>
          <w:tab w:val="left" w:pos="4296"/>
        </w:tabs>
        <w:jc w:val="center"/>
        <w:rPr>
          <w:rFonts w:ascii="Candara" w:hAnsi="Candar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3BF">
        <w:rPr>
          <w:rFonts w:ascii="Candara" w:hAnsi="Candar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SOMMAIRE</w:t>
      </w:r>
    </w:p>
    <w:p w14:paraId="07DA5189" w14:textId="1F172BC9" w:rsidR="00EC0F61" w:rsidRDefault="00EC0F61">
      <w:pPr>
        <w:pStyle w:val="TM1"/>
        <w:tabs>
          <w:tab w:val="left" w:pos="440"/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FR"/>
        </w:rPr>
      </w:pPr>
      <w:r>
        <w:rPr>
          <w:rFonts w:ascii="Candara" w:hAnsi="Candara"/>
          <w:sz w:val="28"/>
          <w:szCs w:val="28"/>
        </w:rPr>
        <w:fldChar w:fldCharType="begin"/>
      </w:r>
      <w:r>
        <w:rPr>
          <w:rFonts w:ascii="Candara" w:hAnsi="Candara"/>
          <w:sz w:val="28"/>
          <w:szCs w:val="28"/>
        </w:rPr>
        <w:instrText xml:space="preserve"> TOC \o "1-3" \h \z \u </w:instrText>
      </w:r>
      <w:r>
        <w:rPr>
          <w:rFonts w:ascii="Candara" w:hAnsi="Candara"/>
          <w:sz w:val="28"/>
          <w:szCs w:val="28"/>
        </w:rPr>
        <w:fldChar w:fldCharType="separate"/>
      </w:r>
      <w:hyperlink w:anchor="_Toc83795315" w:history="1">
        <w:r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GÉNÉRALITÉS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_Toc83795315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76B5E1" w14:textId="6DE98562" w:rsidR="00EC0F61" w:rsidRDefault="0093120D">
      <w:pPr>
        <w:pStyle w:val="TM1"/>
        <w:tabs>
          <w:tab w:val="left" w:pos="440"/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83795316" w:history="1">
        <w:r w:rsidR="00EC0F61"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II.</w:t>
        </w:r>
        <w:r w:rsidR="00EC0F61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="00EC0F61"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RÉALISATION DES TRAVAUX SIGNIFICATIFS</w:t>
        </w:r>
        <w:r w:rsidR="00EC0F61">
          <w:rPr>
            <w:noProof/>
            <w:webHidden/>
          </w:rPr>
          <w:tab/>
        </w:r>
        <w:r w:rsidR="00EC0F61">
          <w:rPr>
            <w:noProof/>
            <w:webHidden/>
          </w:rPr>
          <w:fldChar w:fldCharType="begin"/>
        </w:r>
        <w:r w:rsidR="00EC0F61">
          <w:rPr>
            <w:noProof/>
            <w:webHidden/>
          </w:rPr>
          <w:instrText xml:space="preserve"> PAGEREF _Toc83795316 \h </w:instrText>
        </w:r>
        <w:r w:rsidR="00EC0F61">
          <w:rPr>
            <w:noProof/>
            <w:webHidden/>
          </w:rPr>
        </w:r>
        <w:r w:rsidR="00EC0F61"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1</w:t>
        </w:r>
        <w:r w:rsidR="00EC0F61">
          <w:rPr>
            <w:noProof/>
            <w:webHidden/>
          </w:rPr>
          <w:fldChar w:fldCharType="end"/>
        </w:r>
      </w:hyperlink>
    </w:p>
    <w:p w14:paraId="2E2C7306" w14:textId="7DA21D4F" w:rsidR="00EC0F61" w:rsidRDefault="0093120D">
      <w:pPr>
        <w:pStyle w:val="TM1"/>
        <w:tabs>
          <w:tab w:val="left" w:pos="440"/>
          <w:tab w:val="right" w:leader="dot" w:pos="1045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83795317" w:history="1">
        <w:r w:rsidR="00EC0F61"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III.</w:t>
        </w:r>
        <w:r w:rsidR="00EC0F61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="00EC0F61" w:rsidRPr="002C1C52">
          <w:rPr>
            <w:rStyle w:val="Lienhypertexte"/>
            <w:rFonts w:ascii="Candara" w:hAnsi="Candara"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RECOMMANDATIONS</w:t>
        </w:r>
        <w:r w:rsidR="00EC0F61">
          <w:rPr>
            <w:noProof/>
            <w:webHidden/>
          </w:rPr>
          <w:tab/>
        </w:r>
        <w:r w:rsidR="00EC0F61">
          <w:rPr>
            <w:noProof/>
            <w:webHidden/>
          </w:rPr>
          <w:fldChar w:fldCharType="begin"/>
        </w:r>
        <w:r w:rsidR="00EC0F61">
          <w:rPr>
            <w:noProof/>
            <w:webHidden/>
          </w:rPr>
          <w:instrText xml:space="preserve"> PAGEREF _Toc83795317 \h </w:instrText>
        </w:r>
        <w:r w:rsidR="00EC0F61">
          <w:rPr>
            <w:noProof/>
            <w:webHidden/>
          </w:rPr>
        </w:r>
        <w:r w:rsidR="00EC0F61"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2</w:t>
        </w:r>
        <w:r w:rsidR="00EC0F61">
          <w:rPr>
            <w:noProof/>
            <w:webHidden/>
          </w:rPr>
          <w:fldChar w:fldCharType="end"/>
        </w:r>
      </w:hyperlink>
    </w:p>
    <w:p w14:paraId="7A457170" w14:textId="17802BB4" w:rsidR="00EC0F61" w:rsidRDefault="0093120D">
      <w:pPr>
        <w:pStyle w:val="TM2"/>
        <w:tabs>
          <w:tab w:val="right" w:leader="dot" w:pos="10456"/>
        </w:tabs>
        <w:rPr>
          <w:rFonts w:eastAsiaTheme="minorEastAsia" w:cstheme="minorBidi"/>
          <w:smallCaps w:val="0"/>
          <w:noProof/>
          <w:sz w:val="22"/>
          <w:szCs w:val="22"/>
          <w:lang w:eastAsia="fr-FR"/>
        </w:rPr>
      </w:pPr>
      <w:hyperlink r:id="rId9" w:anchor="_Toc83795318" w:history="1">
        <w:r w:rsidR="00EC0F61" w:rsidRPr="002C1C52">
          <w:rPr>
            <w:rStyle w:val="Lienhypertexte"/>
            <w:rFonts w:ascii="Candara" w:hAnsi="Candara"/>
            <w:b/>
            <w:bCs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Annexe 1 : exemple page de garde</w:t>
        </w:r>
        <w:r w:rsidR="00EC0F61">
          <w:rPr>
            <w:noProof/>
            <w:webHidden/>
          </w:rPr>
          <w:tab/>
        </w:r>
        <w:r w:rsidR="00EC0F61">
          <w:rPr>
            <w:noProof/>
            <w:webHidden/>
          </w:rPr>
          <w:fldChar w:fldCharType="begin"/>
        </w:r>
        <w:r w:rsidR="00EC0F61">
          <w:rPr>
            <w:noProof/>
            <w:webHidden/>
          </w:rPr>
          <w:instrText xml:space="preserve"> PAGEREF _Toc83795318 \h </w:instrText>
        </w:r>
        <w:r w:rsidR="00EC0F61">
          <w:rPr>
            <w:noProof/>
            <w:webHidden/>
          </w:rPr>
        </w:r>
        <w:r w:rsidR="00EC0F61"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4</w:t>
        </w:r>
        <w:r w:rsidR="00EC0F61">
          <w:rPr>
            <w:noProof/>
            <w:webHidden/>
          </w:rPr>
          <w:fldChar w:fldCharType="end"/>
        </w:r>
      </w:hyperlink>
    </w:p>
    <w:p w14:paraId="551DC1BC" w14:textId="04FBEFC3" w:rsidR="00EC0F61" w:rsidRDefault="0093120D">
      <w:pPr>
        <w:pStyle w:val="TM2"/>
        <w:tabs>
          <w:tab w:val="right" w:leader="dot" w:pos="10456"/>
        </w:tabs>
        <w:rPr>
          <w:rFonts w:eastAsiaTheme="minorEastAsia" w:cstheme="minorBidi"/>
          <w:smallCaps w:val="0"/>
          <w:noProof/>
          <w:sz w:val="22"/>
          <w:szCs w:val="22"/>
          <w:lang w:eastAsia="fr-FR"/>
        </w:rPr>
      </w:pPr>
      <w:hyperlink r:id="rId10" w:anchor="_Toc83795319" w:history="1">
        <w:r w:rsidR="00EC0F61" w:rsidRPr="002C1C52">
          <w:rPr>
            <w:rStyle w:val="Lienhypertexte"/>
            <w:rFonts w:ascii="Candara" w:hAnsi="Candara"/>
            <w:b/>
            <w:bCs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Annexe 2 : Fiche synthèse activité centre formation</w:t>
        </w:r>
        <w:r w:rsidR="00EC0F61">
          <w:rPr>
            <w:noProof/>
            <w:webHidden/>
          </w:rPr>
          <w:tab/>
        </w:r>
        <w:r w:rsidR="00EC0F61">
          <w:rPr>
            <w:noProof/>
            <w:webHidden/>
          </w:rPr>
          <w:fldChar w:fldCharType="begin"/>
        </w:r>
        <w:r w:rsidR="00EC0F61">
          <w:rPr>
            <w:noProof/>
            <w:webHidden/>
          </w:rPr>
          <w:instrText xml:space="preserve"> PAGEREF _Toc83795319 \h </w:instrText>
        </w:r>
        <w:r w:rsidR="00EC0F61">
          <w:rPr>
            <w:noProof/>
            <w:webHidden/>
          </w:rPr>
        </w:r>
        <w:r w:rsidR="00EC0F61"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5</w:t>
        </w:r>
        <w:r w:rsidR="00EC0F61">
          <w:rPr>
            <w:noProof/>
            <w:webHidden/>
          </w:rPr>
          <w:fldChar w:fldCharType="end"/>
        </w:r>
      </w:hyperlink>
    </w:p>
    <w:p w14:paraId="719E2070" w14:textId="6EBC9FA7" w:rsidR="00EC0F61" w:rsidRDefault="0093120D">
      <w:pPr>
        <w:pStyle w:val="TM2"/>
        <w:tabs>
          <w:tab w:val="right" w:leader="dot" w:pos="10456"/>
        </w:tabs>
        <w:rPr>
          <w:rFonts w:eastAsiaTheme="minorEastAsia" w:cstheme="minorBidi"/>
          <w:smallCaps w:val="0"/>
          <w:noProof/>
          <w:sz w:val="22"/>
          <w:szCs w:val="22"/>
          <w:lang w:eastAsia="fr-FR"/>
        </w:rPr>
      </w:pPr>
      <w:hyperlink r:id="rId11" w:anchor="_Toc83795320" w:history="1">
        <w:r w:rsidR="00EC0F61" w:rsidRPr="002C1C52">
          <w:rPr>
            <w:rStyle w:val="Lienhypertexte"/>
            <w:rFonts w:ascii="Candara" w:hAnsi="Candara"/>
            <w:b/>
            <w:bCs/>
            <w:noProof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Annexe 2 : Fiche synthèse activité milieu professionnel</w:t>
        </w:r>
        <w:r w:rsidR="00EC0F61">
          <w:rPr>
            <w:noProof/>
            <w:webHidden/>
          </w:rPr>
          <w:tab/>
        </w:r>
        <w:r w:rsidR="00EC0F61">
          <w:rPr>
            <w:noProof/>
            <w:webHidden/>
          </w:rPr>
          <w:fldChar w:fldCharType="begin"/>
        </w:r>
        <w:r w:rsidR="00EC0F61">
          <w:rPr>
            <w:noProof/>
            <w:webHidden/>
          </w:rPr>
          <w:instrText xml:space="preserve"> PAGEREF _Toc83795320 \h </w:instrText>
        </w:r>
        <w:r w:rsidR="00EC0F61">
          <w:rPr>
            <w:noProof/>
            <w:webHidden/>
          </w:rPr>
        </w:r>
        <w:r w:rsidR="00EC0F61">
          <w:rPr>
            <w:noProof/>
            <w:webHidden/>
          </w:rPr>
          <w:fldChar w:fldCharType="separate"/>
        </w:r>
        <w:r w:rsidR="00A313BF">
          <w:rPr>
            <w:noProof/>
            <w:webHidden/>
          </w:rPr>
          <w:t>6</w:t>
        </w:r>
        <w:r w:rsidR="00EC0F61">
          <w:rPr>
            <w:noProof/>
            <w:webHidden/>
          </w:rPr>
          <w:fldChar w:fldCharType="end"/>
        </w:r>
      </w:hyperlink>
    </w:p>
    <w:p w14:paraId="1A057F39" w14:textId="1ADD9D2A" w:rsidR="00AD0DF3" w:rsidRDefault="00EC0F61" w:rsidP="002B4B1E">
      <w:pPr>
        <w:tabs>
          <w:tab w:val="left" w:pos="4296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fldChar w:fldCharType="end"/>
      </w:r>
      <w:r w:rsidR="002B4B1E">
        <w:rPr>
          <w:rFonts w:ascii="Candara" w:hAnsi="Candara"/>
          <w:sz w:val="28"/>
          <w:szCs w:val="28"/>
        </w:rPr>
        <w:tab/>
      </w:r>
    </w:p>
    <w:p w14:paraId="1A28ECC5" w14:textId="3BF00B14" w:rsidR="00DD39A7" w:rsidRPr="00DD39A7" w:rsidRDefault="00693921" w:rsidP="00DD39A7">
      <w:pPr>
        <w:pStyle w:val="Titre1"/>
        <w:numPr>
          <w:ilvl w:val="0"/>
          <w:numId w:val="13"/>
        </w:numPr>
        <w:shd w:val="clear" w:color="auto" w:fill="1F3864" w:themeFill="accent1" w:themeFillShade="80"/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83795315"/>
      <w:r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A0749E"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0749E"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RALIT</w:t>
      </w:r>
      <w:r w:rsidR="00A0749E"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bookmarkEnd w:id="0"/>
      <w:r w:rsidRPr="00A0749E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33E313" w14:textId="7614E1D7" w:rsidR="00AD0DF3" w:rsidRPr="00DD39A7" w:rsidRDefault="00AD0DF3" w:rsidP="00AD0DF3">
      <w:pPr>
        <w:spacing w:before="100" w:beforeAutospacing="1" w:after="100" w:afterAutospacing="1"/>
        <w:jc w:val="center"/>
        <w:rPr>
          <w:rFonts w:ascii="Candara" w:eastAsia="Times New Roman" w:hAnsi="Candara" w:cstheme="minorHAnsi"/>
          <w:b/>
          <w:bCs/>
          <w:color w:val="C45911" w:themeColor="accent2" w:themeShade="BF"/>
          <w:sz w:val="24"/>
          <w:szCs w:val="24"/>
          <w:lang w:eastAsia="fr-FR"/>
        </w:rPr>
      </w:pPr>
      <w:r w:rsidRPr="00DD39A7">
        <w:rPr>
          <w:rFonts w:ascii="Candara" w:eastAsia="Times New Roman" w:hAnsi="Candara" w:cstheme="minorHAnsi"/>
          <w:b/>
          <w:bCs/>
          <w:color w:val="C45911" w:themeColor="accent2" w:themeShade="BF"/>
          <w:sz w:val="24"/>
          <w:szCs w:val="24"/>
          <w:lang w:eastAsia="fr-FR"/>
        </w:rPr>
        <w:t>Tout au long de votre formation, vous allez constituer votre « portfolio »</w:t>
      </w:r>
    </w:p>
    <w:p w14:paraId="429B40E5" w14:textId="2D7CF772" w:rsidR="00AD0DF3" w:rsidRPr="00AD0DF3" w:rsidRDefault="00AD0DF3" w:rsidP="00AD0DF3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 w:rsidRPr="00AD0DF3">
        <w:rPr>
          <w:rFonts w:ascii="Candara" w:hAnsi="Candara" w:cstheme="minorHAnsi"/>
        </w:rPr>
        <w:t>Il s’agit d’un dossier personnel</w:t>
      </w:r>
      <w:r w:rsidR="009618AF">
        <w:rPr>
          <w:rFonts w:ascii="Candara" w:hAnsi="Candara" w:cstheme="minorHAnsi"/>
        </w:rPr>
        <w:t xml:space="preserve"> </w:t>
      </w:r>
      <w:r w:rsidRPr="00AD0DF3">
        <w:rPr>
          <w:rFonts w:ascii="Candara" w:hAnsi="Candara" w:cstheme="minorHAnsi"/>
        </w:rPr>
        <w:t xml:space="preserve">numérique dans lequel vous allez collecter un certain nombre de </w:t>
      </w:r>
      <w:r w:rsidR="009618AF">
        <w:rPr>
          <w:rFonts w:ascii="Candara" w:hAnsi="Candara" w:cstheme="minorHAnsi"/>
        </w:rPr>
        <w:t>travaux professionnels</w:t>
      </w:r>
      <w:r w:rsidR="009618AF">
        <w:rPr>
          <w:rFonts w:ascii="Candara" w:hAnsi="Candara" w:cstheme="minorHAnsi"/>
        </w:rPr>
        <w:t xml:space="preserve"> (activités significatives)</w:t>
      </w:r>
      <w:r w:rsidRPr="00AD0DF3">
        <w:rPr>
          <w:rFonts w:ascii="Candara" w:hAnsi="Candara" w:cstheme="minorHAnsi"/>
        </w:rPr>
        <w:t xml:space="preserve">, sélectionnés par vous-même ainsi que par vos professeurs d’enseignement professionnel. Ces documents seront puisés dans vos expériences personnelles et professionnelles, vécues en entreprise et tout au long de votre formation au lycée. </w:t>
      </w:r>
    </w:p>
    <w:p w14:paraId="591567BB" w14:textId="7BEB7FC9" w:rsidR="00AD0DF3" w:rsidRPr="00A91703" w:rsidRDefault="00AD0DF3" w:rsidP="00AD0DF3">
      <w:pPr>
        <w:pStyle w:val="Paragraphedeliste"/>
        <w:numPr>
          <w:ilvl w:val="1"/>
          <w:numId w:val="8"/>
        </w:numPr>
        <w:spacing w:before="100" w:beforeAutospacing="1" w:after="100" w:afterAutospacing="1"/>
        <w:ind w:left="851"/>
        <w:jc w:val="both"/>
        <w:rPr>
          <w:rFonts w:ascii="Candara" w:hAnsi="Candara" w:cstheme="minorHAnsi"/>
          <w:b/>
          <w:bCs/>
          <w:color w:val="C45911" w:themeColor="accent2" w:themeShade="BF"/>
          <w:sz w:val="22"/>
          <w:szCs w:val="22"/>
        </w:rPr>
      </w:pPr>
      <w:r w:rsidRPr="00A91703">
        <w:rPr>
          <w:rFonts w:ascii="Candara" w:hAnsi="Candara" w:cstheme="minorHAnsi"/>
          <w:b/>
          <w:bCs/>
          <w:color w:val="C45911" w:themeColor="accent2" w:themeShade="BF"/>
          <w:sz w:val="22"/>
          <w:szCs w:val="22"/>
        </w:rPr>
        <w:t xml:space="preserve">L’objectif premier de ce livret est de centraliser vos travaux </w:t>
      </w:r>
      <w:r w:rsidR="009618AF">
        <w:rPr>
          <w:rFonts w:ascii="Candara" w:hAnsi="Candara" w:cstheme="minorHAnsi"/>
          <w:b/>
          <w:bCs/>
          <w:color w:val="C45911" w:themeColor="accent2" w:themeShade="BF"/>
          <w:sz w:val="22"/>
          <w:szCs w:val="22"/>
        </w:rPr>
        <w:t>professionnels (activités significatives)</w:t>
      </w:r>
      <w:r w:rsidRPr="00A91703">
        <w:rPr>
          <w:rFonts w:ascii="Candara" w:hAnsi="Candara" w:cstheme="minorHAnsi"/>
          <w:b/>
          <w:bCs/>
          <w:color w:val="C45911" w:themeColor="accent2" w:themeShade="BF"/>
          <w:sz w:val="22"/>
          <w:szCs w:val="22"/>
        </w:rPr>
        <w:t xml:space="preserve"> qui permettront à vos enseignants de vous positionner sur l’acquisition (ou non) des compétences dans le cadre de votre formation.</w:t>
      </w:r>
    </w:p>
    <w:p w14:paraId="25396945" w14:textId="728D029C" w:rsidR="00AD0DF3" w:rsidRPr="00AD0DF3" w:rsidRDefault="00AD0DF3" w:rsidP="00AD0DF3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I</w:t>
      </w:r>
      <w:r w:rsidRPr="00AD0DF3">
        <w:rPr>
          <w:rFonts w:ascii="Candara" w:hAnsi="Candara" w:cstheme="minorHAnsi"/>
        </w:rPr>
        <w:t xml:space="preserve">l est </w:t>
      </w:r>
      <w:r w:rsidRPr="00AD0DF3">
        <w:rPr>
          <w:rFonts w:ascii="Candara" w:hAnsi="Candara" w:cstheme="minorHAnsi"/>
          <w:b/>
          <w:bCs/>
          <w:u w:val="single"/>
        </w:rPr>
        <w:t xml:space="preserve">primordial </w:t>
      </w:r>
      <w:r w:rsidRPr="00AD0DF3">
        <w:rPr>
          <w:rFonts w:ascii="Candara" w:hAnsi="Candara" w:cstheme="minorHAnsi"/>
        </w:rPr>
        <w:t xml:space="preserve">de vous impliquer pour construire et personnaliser ce portfolio car celui-ci sera votre outil permettant : </w:t>
      </w:r>
    </w:p>
    <w:p w14:paraId="26884AF8" w14:textId="73D7A897" w:rsidR="00AD0DF3" w:rsidRPr="00CB2EE1" w:rsidRDefault="00AD0DF3" w:rsidP="00AD0DF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Candara" w:hAnsi="Candara" w:cstheme="minorHAnsi"/>
        </w:rPr>
      </w:pPr>
      <w:r w:rsidRPr="00CB2EE1">
        <w:rPr>
          <w:rFonts w:ascii="Candara" w:hAnsi="Candara" w:cstheme="minorHAnsi"/>
        </w:rPr>
        <w:t xml:space="preserve"> De vous présenter</w:t>
      </w:r>
      <w:r w:rsidR="00C96AEE">
        <w:rPr>
          <w:rFonts w:ascii="Candara" w:hAnsi="Candara" w:cstheme="minorHAnsi"/>
        </w:rPr>
        <w:t> ;</w:t>
      </w:r>
      <w:r w:rsidRPr="00CB2EE1">
        <w:rPr>
          <w:rFonts w:ascii="Candara" w:hAnsi="Candara" w:cstheme="minorHAnsi"/>
        </w:rPr>
        <w:t xml:space="preserve">  </w:t>
      </w:r>
    </w:p>
    <w:p w14:paraId="55B0C9D5" w14:textId="65C30963" w:rsidR="00AD0DF3" w:rsidRPr="00CB2EE1" w:rsidRDefault="00AD0DF3" w:rsidP="00AD0DF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Candara" w:hAnsi="Candara" w:cstheme="minorHAnsi"/>
        </w:rPr>
      </w:pPr>
      <w:r w:rsidRPr="00CB2EE1">
        <w:rPr>
          <w:rFonts w:ascii="Candara" w:hAnsi="Candara" w:cstheme="minorHAnsi"/>
        </w:rPr>
        <w:t xml:space="preserve"> De visualiser vos progrès, vos points forts et vos réflexions</w:t>
      </w:r>
      <w:r w:rsidR="00C96AEE">
        <w:rPr>
          <w:rFonts w:ascii="Candara" w:hAnsi="Candara" w:cstheme="minorHAnsi"/>
        </w:rPr>
        <w:t> ;</w:t>
      </w:r>
      <w:r w:rsidRPr="00CB2EE1">
        <w:rPr>
          <w:rFonts w:ascii="Candara" w:hAnsi="Candara" w:cstheme="minorHAnsi"/>
        </w:rPr>
        <w:t xml:space="preserve"> </w:t>
      </w:r>
    </w:p>
    <w:p w14:paraId="7A3BE3FD" w14:textId="44B5DE1F" w:rsidR="00AD0DF3" w:rsidRDefault="00AD0DF3" w:rsidP="00AD0DF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Candara" w:hAnsi="Candara" w:cstheme="minorHAnsi"/>
        </w:rPr>
      </w:pPr>
      <w:r w:rsidRPr="00CB2EE1">
        <w:rPr>
          <w:rFonts w:ascii="Candara" w:hAnsi="Candara" w:cstheme="minorHAnsi"/>
        </w:rPr>
        <w:t xml:space="preserve"> D’avoir un certain nombre de travaux significatifs qui serviront aussi à la validation des compétences</w:t>
      </w:r>
    </w:p>
    <w:p w14:paraId="10172DB9" w14:textId="326DF1D7" w:rsidR="00EB0588" w:rsidRDefault="00EB0588" w:rsidP="00EB0588">
      <w:pPr>
        <w:spacing w:before="100" w:beforeAutospacing="1" w:after="100" w:afterAutospacing="1" w:line="240" w:lineRule="auto"/>
        <w:ind w:left="993"/>
        <w:jc w:val="both"/>
        <w:rPr>
          <w:rFonts w:ascii="Candara" w:hAnsi="Candara" w:cstheme="minorHAnsi"/>
        </w:rPr>
      </w:pPr>
    </w:p>
    <w:p w14:paraId="3EE386F8" w14:textId="77777777" w:rsidR="00230134" w:rsidRPr="00CB2EE1" w:rsidRDefault="00230134" w:rsidP="00EB0588">
      <w:pPr>
        <w:spacing w:before="100" w:beforeAutospacing="1" w:after="100" w:afterAutospacing="1" w:line="240" w:lineRule="auto"/>
        <w:ind w:left="993"/>
        <w:jc w:val="both"/>
        <w:rPr>
          <w:rFonts w:ascii="Candara" w:hAnsi="Candara" w:cstheme="minorHAnsi"/>
        </w:rPr>
      </w:pPr>
    </w:p>
    <w:p w14:paraId="5EBAA909" w14:textId="798A2BDE" w:rsidR="00A471E3" w:rsidRPr="00EB0588" w:rsidRDefault="00607F92" w:rsidP="00EB0588">
      <w:pPr>
        <w:pStyle w:val="Titre1"/>
        <w:numPr>
          <w:ilvl w:val="0"/>
          <w:numId w:val="13"/>
        </w:numPr>
        <w:shd w:val="clear" w:color="auto" w:fill="1F3864" w:themeFill="accent1" w:themeFillShade="80"/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83795316"/>
      <w:r w:rsidRPr="00EB0588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B0588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ALISATION DES TRAVAUX SIGNIFICATIFS</w:t>
      </w:r>
      <w:bookmarkEnd w:id="1"/>
      <w:r w:rsidRPr="00EB0588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1BCF22A" w14:textId="42C664FE" w:rsidR="002859B3" w:rsidRPr="00CB2EE1" w:rsidRDefault="002859B3" w:rsidP="002859B3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 w:rsidRPr="00CB2EE1">
        <w:rPr>
          <w:rFonts w:ascii="Candara" w:hAnsi="Candara" w:cstheme="minorHAnsi"/>
        </w:rPr>
        <w:t>Tous les outils proposés ci-dessous sont valables pour la Seconde et la Terminale</w:t>
      </w:r>
      <w:r w:rsidR="00EB0588">
        <w:rPr>
          <w:rFonts w:ascii="Candara" w:hAnsi="Candara" w:cstheme="minorHAnsi"/>
        </w:rPr>
        <w:t>.</w:t>
      </w:r>
      <w:r w:rsidRPr="00CB2EE1">
        <w:rPr>
          <w:rFonts w:ascii="Candara" w:hAnsi="Candara" w:cstheme="minorHAnsi"/>
        </w:rPr>
        <w:t xml:space="preserve"> Chaque </w:t>
      </w:r>
      <w:r w:rsidRPr="00CB2EE1">
        <w:rPr>
          <w:rFonts w:ascii="Candara" w:hAnsi="Candara" w:cstheme="minorHAnsi"/>
          <w:color w:val="000000" w:themeColor="text1"/>
        </w:rPr>
        <w:t xml:space="preserve">élève/apprenti </w:t>
      </w:r>
      <w:r w:rsidRPr="00CB2EE1">
        <w:rPr>
          <w:rFonts w:ascii="Candara" w:hAnsi="Candara" w:cstheme="minorHAnsi"/>
        </w:rPr>
        <w:t xml:space="preserve">présentera dans son portfolio à </w:t>
      </w:r>
      <w:r w:rsidRPr="00EB0588">
        <w:rPr>
          <w:rFonts w:ascii="Candara" w:eastAsia="Times New Roman" w:hAnsi="Candara" w:cstheme="minorHAnsi"/>
          <w:b/>
          <w:bCs/>
          <w:color w:val="C45911" w:themeColor="accent2" w:themeShade="BF"/>
          <w:lang w:eastAsia="fr-FR"/>
        </w:rPr>
        <w:t>minima</w:t>
      </w:r>
      <w:r w:rsidRPr="00CB2EE1">
        <w:rPr>
          <w:rFonts w:ascii="Candara" w:hAnsi="Candara" w:cstheme="minorHAnsi"/>
        </w:rPr>
        <w:t xml:space="preserve"> 6 activités significatives tout au long de son parcours de formation. </w:t>
      </w:r>
    </w:p>
    <w:p w14:paraId="48A2F2D9" w14:textId="7B213214" w:rsidR="002859B3" w:rsidRPr="00780301" w:rsidRDefault="002859B3" w:rsidP="00AA4ED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/>
        <w:jc w:val="both"/>
        <w:rPr>
          <w:rFonts w:ascii="Candara" w:hAnsi="Candara" w:cstheme="minorHAnsi"/>
          <w:sz w:val="22"/>
          <w:szCs w:val="22"/>
        </w:rPr>
      </w:pPr>
      <w:r w:rsidRPr="00780301">
        <w:rPr>
          <w:rFonts w:ascii="Candara" w:hAnsi="Candara" w:cstheme="minorHAnsi"/>
          <w:sz w:val="22"/>
          <w:szCs w:val="22"/>
        </w:rPr>
        <w:t xml:space="preserve">2 </w:t>
      </w:r>
      <w:r w:rsidR="00E555BF">
        <w:rPr>
          <w:rFonts w:ascii="Candara" w:hAnsi="Candara" w:cstheme="minorHAnsi"/>
          <w:sz w:val="22"/>
          <w:szCs w:val="22"/>
        </w:rPr>
        <w:t>qui relèvent</w:t>
      </w:r>
      <w:r w:rsidRPr="00780301">
        <w:rPr>
          <w:rFonts w:ascii="Candara" w:hAnsi="Candara" w:cstheme="minorHAnsi"/>
          <w:sz w:val="22"/>
          <w:szCs w:val="22"/>
        </w:rPr>
        <w:t xml:space="preserve"> du bloc 1 : Réception et suivi des commandes </w:t>
      </w:r>
    </w:p>
    <w:p w14:paraId="2E4B5483" w14:textId="404BA7D2" w:rsidR="002859B3" w:rsidRPr="00780301" w:rsidRDefault="002859B3" w:rsidP="00AA4ED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/>
        <w:jc w:val="both"/>
        <w:rPr>
          <w:rFonts w:ascii="Candara" w:hAnsi="Candara" w:cstheme="minorHAnsi"/>
          <w:sz w:val="22"/>
          <w:szCs w:val="22"/>
        </w:rPr>
      </w:pPr>
      <w:r w:rsidRPr="00780301">
        <w:rPr>
          <w:rFonts w:ascii="Candara" w:hAnsi="Candara" w:cstheme="minorHAnsi"/>
          <w:sz w:val="22"/>
          <w:szCs w:val="22"/>
        </w:rPr>
        <w:t xml:space="preserve">2 </w:t>
      </w:r>
      <w:r w:rsidR="00E555BF">
        <w:rPr>
          <w:rFonts w:ascii="Candara" w:hAnsi="Candara" w:cstheme="minorHAnsi"/>
          <w:sz w:val="22"/>
          <w:szCs w:val="22"/>
        </w:rPr>
        <w:t>qui relèvent</w:t>
      </w:r>
      <w:r w:rsidR="00E555BF" w:rsidRPr="00780301">
        <w:rPr>
          <w:rFonts w:ascii="Candara" w:hAnsi="Candara" w:cstheme="minorHAnsi"/>
          <w:sz w:val="22"/>
          <w:szCs w:val="22"/>
        </w:rPr>
        <w:t xml:space="preserve"> </w:t>
      </w:r>
      <w:r w:rsidRPr="00780301">
        <w:rPr>
          <w:rFonts w:ascii="Candara" w:hAnsi="Candara" w:cstheme="minorHAnsi"/>
          <w:sz w:val="22"/>
          <w:szCs w:val="22"/>
        </w:rPr>
        <w:t xml:space="preserve">t du bloc 2 : Mise en valeur et approvisionnement </w:t>
      </w:r>
    </w:p>
    <w:p w14:paraId="1AF602BA" w14:textId="7D284B3C" w:rsidR="002859B3" w:rsidRDefault="002859B3" w:rsidP="00AA4ED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/>
        <w:jc w:val="both"/>
        <w:rPr>
          <w:rFonts w:ascii="Candara" w:hAnsi="Candara" w:cstheme="minorHAnsi"/>
          <w:sz w:val="22"/>
          <w:szCs w:val="22"/>
        </w:rPr>
      </w:pPr>
      <w:r w:rsidRPr="00780301">
        <w:rPr>
          <w:rFonts w:ascii="Candara" w:hAnsi="Candara" w:cstheme="minorHAnsi"/>
          <w:sz w:val="22"/>
          <w:szCs w:val="22"/>
        </w:rPr>
        <w:t xml:space="preserve">2 </w:t>
      </w:r>
      <w:r w:rsidR="00E555BF">
        <w:rPr>
          <w:rFonts w:ascii="Candara" w:hAnsi="Candara" w:cstheme="minorHAnsi"/>
          <w:sz w:val="22"/>
          <w:szCs w:val="22"/>
        </w:rPr>
        <w:t>qui relèvent</w:t>
      </w:r>
      <w:r w:rsidRPr="00780301">
        <w:rPr>
          <w:rFonts w:ascii="Candara" w:hAnsi="Candara" w:cstheme="minorHAnsi"/>
          <w:sz w:val="22"/>
          <w:szCs w:val="22"/>
        </w:rPr>
        <w:t xml:space="preserve"> du bloc 3 : Conseil et accompagnement du client dans son parcours d’achat</w:t>
      </w:r>
    </w:p>
    <w:p w14:paraId="2306C66C" w14:textId="2FC8D39C" w:rsidR="00780301" w:rsidRDefault="00995D57" w:rsidP="00780301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L’ensemble des travaux balayer</w:t>
      </w:r>
      <w:r w:rsidR="00AB1ACB">
        <w:rPr>
          <w:rFonts w:ascii="Candara" w:hAnsi="Candara" w:cstheme="minorHAnsi"/>
        </w:rPr>
        <w:t xml:space="preserve">a les compétences évaluées dans le cadre des épreuves EP1, EP2 et EP3. </w:t>
      </w:r>
    </w:p>
    <w:p w14:paraId="466AE196" w14:textId="0EF16BF0" w:rsidR="006C1FAF" w:rsidRPr="00780301" w:rsidRDefault="006C1FAF" w:rsidP="00780301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Chaque </w:t>
      </w:r>
      <w:r w:rsidR="00AD293B">
        <w:rPr>
          <w:rFonts w:ascii="Candara" w:hAnsi="Candara" w:cstheme="minorHAnsi"/>
        </w:rPr>
        <w:t>travail</w:t>
      </w:r>
      <w:r>
        <w:rPr>
          <w:rFonts w:ascii="Candara" w:hAnsi="Candara" w:cstheme="minorHAnsi"/>
        </w:rPr>
        <w:t xml:space="preserve"> </w:t>
      </w:r>
      <w:r w:rsidR="00AD293B">
        <w:rPr>
          <w:rFonts w:ascii="Candara" w:hAnsi="Candara" w:cstheme="minorHAnsi"/>
        </w:rPr>
        <w:t>professionnel</w:t>
      </w:r>
      <w:r>
        <w:rPr>
          <w:rFonts w:ascii="Candara" w:hAnsi="Candara" w:cstheme="minorHAnsi"/>
        </w:rPr>
        <w:t xml:space="preserve"> est assorti d’un</w:t>
      </w:r>
      <w:r w:rsidR="00F74521">
        <w:rPr>
          <w:rFonts w:ascii="Candara" w:hAnsi="Candara" w:cstheme="minorHAnsi"/>
        </w:rPr>
        <w:t>e fiche synthèse</w:t>
      </w:r>
      <w:r w:rsidR="00AD293B">
        <w:rPr>
          <w:rFonts w:ascii="Candara" w:hAnsi="Candara" w:cstheme="minorHAnsi"/>
        </w:rPr>
        <w:t xml:space="preserve"> (sauf la fiche descriptive d’activité). </w:t>
      </w:r>
    </w:p>
    <w:p w14:paraId="2E0CAE1C" w14:textId="2921FAA0" w:rsidR="002E053F" w:rsidRPr="002859B3" w:rsidRDefault="002859B3" w:rsidP="00EC0F61">
      <w:pPr>
        <w:spacing w:before="100" w:beforeAutospacing="1" w:after="100" w:afterAutospacing="1"/>
        <w:jc w:val="both"/>
        <w:rPr>
          <w:rFonts w:ascii="Candara" w:hAnsi="Candara" w:cstheme="minorHAnsi"/>
        </w:rPr>
      </w:pPr>
      <w:r w:rsidRPr="00CB2EE1">
        <w:rPr>
          <w:rFonts w:ascii="Candara" w:hAnsi="Candara" w:cstheme="minorHAnsi"/>
        </w:rPr>
        <w:t>Chaque élève/apprenti présentera une variété de supports et de types d’activités réalisés en PFMP ou en centre de formation.</w:t>
      </w:r>
      <w:r w:rsidR="00230134">
        <w:rPr>
          <w:rFonts w:ascii="Candara" w:hAnsi="Candara" w:cstheme="minorHAnsi"/>
        </w:rPr>
        <w:br w:type="page"/>
      </w:r>
    </w:p>
    <w:p w14:paraId="0E2A9CDE" w14:textId="026B62BD" w:rsidR="006C60E3" w:rsidRPr="006C60E3" w:rsidRDefault="00607F92" w:rsidP="006C60E3">
      <w:pPr>
        <w:pStyle w:val="Titre1"/>
        <w:numPr>
          <w:ilvl w:val="0"/>
          <w:numId w:val="13"/>
        </w:numPr>
        <w:shd w:val="clear" w:color="auto" w:fill="1F3864" w:themeFill="accent1" w:themeFillShade="80"/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83795317"/>
      <w:r w:rsidRPr="006C60E3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RECOMMANDATIONS</w:t>
      </w:r>
      <w:bookmarkEnd w:id="2"/>
      <w:r w:rsidRPr="006C60E3">
        <w:rPr>
          <w:rFonts w:ascii="Candara" w:hAnsi="Candara"/>
          <w:b/>
          <w:bCs/>
          <w:color w:val="FFFFFF" w:themeColor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DD76FC0" w14:textId="77777777" w:rsidR="00607F92" w:rsidRDefault="00607F92" w:rsidP="00AD0DF3">
      <w:pPr>
        <w:spacing w:before="100" w:beforeAutospacing="1" w:after="100" w:afterAutospacing="1"/>
        <w:jc w:val="both"/>
        <w:rPr>
          <w:rFonts w:ascii="Candara" w:hAnsi="Candara" w:cstheme="minorHAnsi"/>
          <w:color w:val="000000" w:themeColor="text1"/>
        </w:rPr>
      </w:pPr>
    </w:p>
    <w:p w14:paraId="66A66B87" w14:textId="51714921" w:rsidR="00AD0DF3" w:rsidRPr="00AD0DF3" w:rsidRDefault="006E5278" w:rsidP="00AD0DF3">
      <w:pPr>
        <w:spacing w:before="100" w:beforeAutospacing="1" w:after="100" w:afterAutospacing="1"/>
        <w:jc w:val="both"/>
        <w:rPr>
          <w:rFonts w:ascii="Candara" w:hAnsi="Candara" w:cstheme="minorHAnsi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793D9C95" wp14:editId="37EC7C9F">
            <wp:simplePos x="0" y="0"/>
            <wp:positionH relativeFrom="column">
              <wp:posOffset>2327910</wp:posOffset>
            </wp:positionH>
            <wp:positionV relativeFrom="paragraph">
              <wp:posOffset>349885</wp:posOffset>
            </wp:positionV>
            <wp:extent cx="309600" cy="309600"/>
            <wp:effectExtent l="0" t="0" r="0" b="0"/>
            <wp:wrapNone/>
            <wp:docPr id="2" name="Image 2" descr="Les icônes — Xy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icônes — Xyo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DF3" w:rsidRPr="00AD0DF3">
        <w:rPr>
          <w:rFonts w:ascii="Candara" w:hAnsi="Candara" w:cstheme="minorHAnsi"/>
          <w:color w:val="000000" w:themeColor="text1"/>
        </w:rPr>
        <w:t>Afin de créer votre portfolio numérique de compétences, il est recommandé de suivre la procédure suivante.</w:t>
      </w:r>
    </w:p>
    <w:p w14:paraId="1977F562" w14:textId="50F49126" w:rsidR="00AD0DF3" w:rsidRDefault="000B29A0" w:rsidP="009562DB">
      <w:pPr>
        <w:pStyle w:val="Paragraphedeliste"/>
        <w:numPr>
          <w:ilvl w:val="0"/>
          <w:numId w:val="14"/>
        </w:numPr>
        <w:jc w:val="both"/>
        <w:rPr>
          <w:rFonts w:ascii="Candara" w:hAnsi="Candara" w:cstheme="minorHAnsi"/>
          <w:sz w:val="22"/>
          <w:szCs w:val="22"/>
        </w:rPr>
      </w:pPr>
      <w:r w:rsidRPr="009562DB">
        <w:rPr>
          <w:rFonts w:ascii="Candara" w:hAnsi="Candara" w:cstheme="minorHAnsi"/>
          <w:b/>
          <w:bCs/>
        </w:rPr>
        <w:t>Étape 1.</w:t>
      </w:r>
      <w:r w:rsidRPr="009562DB">
        <w:rPr>
          <w:rFonts w:ascii="Candara" w:hAnsi="Candara" w:cstheme="minorHAnsi"/>
        </w:rPr>
        <w:t xml:space="preserve"> : </w:t>
      </w:r>
      <w:r w:rsidRPr="009562DB">
        <w:rPr>
          <w:rFonts w:ascii="Candara" w:hAnsi="Candara" w:cstheme="minorHAnsi"/>
          <w:sz w:val="22"/>
          <w:szCs w:val="22"/>
        </w:rPr>
        <w:t>c</w:t>
      </w:r>
      <w:r w:rsidR="00AD0DF3" w:rsidRPr="009562DB">
        <w:rPr>
          <w:rFonts w:ascii="Candara" w:hAnsi="Candara" w:cstheme="minorHAnsi"/>
          <w:sz w:val="22"/>
          <w:szCs w:val="22"/>
        </w:rPr>
        <w:t xml:space="preserve">réez votre dossier </w:t>
      </w:r>
      <w:r w:rsidR="002C5F88">
        <w:rPr>
          <w:rFonts w:ascii="Candara" w:hAnsi="Candara" w:cstheme="minorHAnsi"/>
          <w:sz w:val="22"/>
          <w:szCs w:val="22"/>
        </w:rPr>
        <w:tab/>
      </w:r>
      <w:r w:rsidR="002C5F88">
        <w:rPr>
          <w:rFonts w:ascii="Candara" w:hAnsi="Candara" w:cstheme="minorHAnsi"/>
          <w:sz w:val="22"/>
          <w:szCs w:val="22"/>
        </w:rPr>
        <w:tab/>
      </w:r>
      <w:r w:rsidR="00AD0DF3" w:rsidRPr="009562DB">
        <w:rPr>
          <w:rFonts w:ascii="Candara" w:hAnsi="Candara" w:cstheme="minorHAnsi"/>
          <w:b/>
          <w:bCs/>
          <w:color w:val="000000" w:themeColor="text1"/>
          <w:sz w:val="22"/>
          <w:szCs w:val="22"/>
        </w:rPr>
        <w:t>« portfolio »</w:t>
      </w:r>
      <w:r w:rsidR="00AD0DF3" w:rsidRPr="009562DB">
        <w:rPr>
          <w:rFonts w:ascii="Candara" w:hAnsi="Candara" w:cstheme="minorHAnsi"/>
          <w:color w:val="000000" w:themeColor="text1"/>
          <w:sz w:val="22"/>
          <w:szCs w:val="22"/>
        </w:rPr>
        <w:t xml:space="preserve"> </w:t>
      </w:r>
      <w:r w:rsidR="00AD0DF3" w:rsidRPr="009562DB">
        <w:rPr>
          <w:rFonts w:ascii="Candara" w:hAnsi="Candara" w:cstheme="minorHAnsi"/>
          <w:sz w:val="22"/>
          <w:szCs w:val="22"/>
        </w:rPr>
        <w:t xml:space="preserve">dans votre espace numérique de travail </w:t>
      </w:r>
    </w:p>
    <w:p w14:paraId="58BC9A2C" w14:textId="77777777" w:rsidR="002C5F88" w:rsidRPr="009562DB" w:rsidRDefault="002C5F88" w:rsidP="002C5F88">
      <w:pPr>
        <w:pStyle w:val="Paragraphedeliste"/>
        <w:jc w:val="both"/>
        <w:rPr>
          <w:rFonts w:ascii="Candara" w:hAnsi="Candara" w:cstheme="minorHAnsi"/>
          <w:sz w:val="22"/>
          <w:szCs w:val="22"/>
        </w:rPr>
      </w:pPr>
    </w:p>
    <w:p w14:paraId="2A0D7430" w14:textId="04B37C76" w:rsidR="00AD0DF3" w:rsidRPr="009562DB" w:rsidRDefault="00512938" w:rsidP="00512938">
      <w:pPr>
        <w:pStyle w:val="Paragraphedeliste"/>
        <w:numPr>
          <w:ilvl w:val="0"/>
          <w:numId w:val="3"/>
        </w:numPr>
        <w:ind w:left="1985"/>
        <w:jc w:val="both"/>
        <w:rPr>
          <w:rFonts w:ascii="Candara" w:hAnsi="Candara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00142A03" wp14:editId="0F236AD3">
            <wp:simplePos x="0" y="0"/>
            <wp:positionH relativeFrom="column">
              <wp:posOffset>2244969</wp:posOffset>
            </wp:positionH>
            <wp:positionV relativeFrom="paragraph">
              <wp:posOffset>175261</wp:posOffset>
            </wp:positionV>
            <wp:extent cx="1076960" cy="943708"/>
            <wp:effectExtent l="0" t="0" r="8890" b="8890"/>
            <wp:wrapNone/>
            <wp:docPr id="3" name="Image 3" descr="Windows 10 : Comment renommer des fichiers et des dossiers dans - Astuces  informa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dows 10 : Comment renommer des fichiers et des dossiers dans - Astuces  informati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0" t="52441" r="45653" b="16142"/>
                    <a:stretch/>
                  </pic:blipFill>
                  <pic:spPr bwMode="auto">
                    <a:xfrm>
                      <a:off x="0" y="0"/>
                      <a:ext cx="1076960" cy="94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14EC">
        <w:rPr>
          <w:rFonts w:ascii="Candara" w:hAnsi="Candara" w:cstheme="minorHAnsi"/>
          <w:sz w:val="22"/>
          <w:szCs w:val="22"/>
        </w:rPr>
        <w:t xml:space="preserve">Vous pouvez le nommer </w:t>
      </w:r>
      <w:r w:rsidR="00AD0DF3" w:rsidRPr="009562DB">
        <w:rPr>
          <w:rFonts w:ascii="Candara" w:hAnsi="Candara" w:cstheme="minorHAnsi"/>
          <w:sz w:val="22"/>
          <w:szCs w:val="22"/>
        </w:rPr>
        <w:t>(</w:t>
      </w:r>
      <w:r w:rsidR="002C5F88">
        <w:rPr>
          <w:rFonts w:ascii="Candara" w:hAnsi="Candara" w:cstheme="minorHAnsi"/>
          <w:sz w:val="22"/>
          <w:szCs w:val="22"/>
        </w:rPr>
        <w:t xml:space="preserve">NOM. Prénom </w:t>
      </w:r>
      <w:r w:rsidR="001415BC">
        <w:rPr>
          <w:rFonts w:ascii="Candara" w:hAnsi="Candara" w:cstheme="minorHAnsi"/>
          <w:sz w:val="22"/>
          <w:szCs w:val="22"/>
        </w:rPr>
        <w:t xml:space="preserve"> </w:t>
      </w:r>
      <w:r w:rsidR="00AD0DF3" w:rsidRPr="009562DB">
        <w:rPr>
          <w:rFonts w:ascii="Candara" w:hAnsi="Candara" w:cstheme="minorHAnsi"/>
          <w:sz w:val="22"/>
          <w:szCs w:val="22"/>
        </w:rPr>
        <w:t xml:space="preserve">PORTFOLIO </w:t>
      </w:r>
      <w:r w:rsidR="001415BC">
        <w:rPr>
          <w:rFonts w:ascii="Candara" w:hAnsi="Candara" w:cstheme="minorHAnsi"/>
          <w:sz w:val="22"/>
          <w:szCs w:val="22"/>
        </w:rPr>
        <w:t xml:space="preserve"> ou encore </w:t>
      </w:r>
      <w:r w:rsidR="00AD0DF3" w:rsidRPr="009562DB">
        <w:rPr>
          <w:rFonts w:ascii="Candara" w:hAnsi="Candara" w:cstheme="minorHAnsi"/>
          <w:sz w:val="22"/>
          <w:szCs w:val="22"/>
        </w:rPr>
        <w:t>Initiale prénom + Nom</w:t>
      </w:r>
      <w:r w:rsidR="001415BC">
        <w:rPr>
          <w:rFonts w:ascii="Candara" w:hAnsi="Candara" w:cstheme="minorHAnsi"/>
          <w:sz w:val="22"/>
          <w:szCs w:val="22"/>
        </w:rPr>
        <w:t xml:space="preserve"> PORTEFOLIO</w:t>
      </w:r>
      <w:r w:rsidR="00AD0DF3" w:rsidRPr="009562DB">
        <w:rPr>
          <w:rFonts w:ascii="Candara" w:hAnsi="Candara" w:cstheme="minorHAnsi"/>
          <w:sz w:val="22"/>
          <w:szCs w:val="22"/>
        </w:rPr>
        <w:t xml:space="preserve">) </w:t>
      </w:r>
    </w:p>
    <w:p w14:paraId="612F2921" w14:textId="40B5420B" w:rsidR="00AD0DF3" w:rsidRDefault="00AD0DF3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0D0C7F81" w14:textId="524BC987" w:rsidR="0021168C" w:rsidRDefault="0021168C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6EADCF3A" w14:textId="1CF3CCE6" w:rsidR="0021168C" w:rsidRDefault="0021168C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50084B87" w14:textId="06E3311A" w:rsidR="0021168C" w:rsidRDefault="0021168C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483E0B98" w14:textId="0458A213" w:rsidR="0021168C" w:rsidRDefault="003C423F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3987BE9" wp14:editId="5CC5CF55">
                <wp:simplePos x="0" y="0"/>
                <wp:positionH relativeFrom="column">
                  <wp:posOffset>2280138</wp:posOffset>
                </wp:positionH>
                <wp:positionV relativeFrom="paragraph">
                  <wp:posOffset>107071</wp:posOffset>
                </wp:positionV>
                <wp:extent cx="1008185" cy="445135"/>
                <wp:effectExtent l="0" t="0" r="2095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8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4844" w14:textId="30C3BD3E" w:rsidR="009D1EF6" w:rsidRPr="009D1EF6" w:rsidRDefault="009D1EF6" w:rsidP="009D1EF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KLEIN.Y</w:t>
                            </w:r>
                            <w:r w:rsidR="003C42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van</w:t>
                            </w:r>
                            <w:proofErr w:type="spellEnd"/>
                            <w:r w:rsidR="003C42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87BE9" id="Rectangle 4" o:spid="_x0000_s1031" style="position:absolute;left:0;text-align:left;margin-left:179.55pt;margin-top:8.45pt;width:79.4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" fillcolor="white [3212]" strokecolor="black [3213]" strokeweight="1pt">
                <v:textbox>
                  <w:txbxContent>
                    <w:p w14:paraId="51C54844" w14:textId="30C3BD3E" w:rsidR="009D1EF6" w:rsidRPr="009D1EF6" w:rsidRDefault="009D1EF6" w:rsidP="009D1EF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KLEIN.Y</w:t>
                      </w:r>
                      <w:r w:rsidR="003C423F">
                        <w:rPr>
                          <w:color w:val="000000" w:themeColor="text1"/>
                          <w:sz w:val="20"/>
                          <w:szCs w:val="20"/>
                        </w:rPr>
                        <w:t>van</w:t>
                      </w:r>
                      <w:proofErr w:type="spellEnd"/>
                      <w:r w:rsidR="003C42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Portfolio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5CFE5E" w14:textId="59895397" w:rsidR="0021168C" w:rsidRDefault="0021168C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7F981884" w14:textId="0C6AC4AC" w:rsidR="00B3201D" w:rsidRDefault="00B3201D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7707C2A3" w14:textId="7FC2E457" w:rsidR="00B3201D" w:rsidRDefault="00B3201D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72BEEAFE" w14:textId="214A0930" w:rsidR="00B3201D" w:rsidRDefault="00B3201D" w:rsidP="00AD0DF3">
      <w:pPr>
        <w:pStyle w:val="Paragraphedeliste"/>
        <w:ind w:left="3900"/>
        <w:jc w:val="both"/>
        <w:rPr>
          <w:rFonts w:ascii="Candara" w:hAnsi="Candara" w:cstheme="minorHAnsi"/>
          <w:sz w:val="22"/>
          <w:szCs w:val="22"/>
        </w:rPr>
      </w:pPr>
    </w:p>
    <w:p w14:paraId="6949D311" w14:textId="4C796B31" w:rsidR="00AD0DF3" w:rsidRPr="005370D9" w:rsidRDefault="00B3201D" w:rsidP="00B3201D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ascii="Candara" w:hAnsi="Candara" w:cstheme="minorHAnsi"/>
          <w:b/>
          <w:bCs/>
          <w:color w:val="000000" w:themeColor="text1"/>
          <w:sz w:val="22"/>
          <w:szCs w:val="22"/>
        </w:rPr>
      </w:pPr>
      <w:r w:rsidRPr="00B3201D">
        <w:rPr>
          <w:rFonts w:ascii="Candara" w:hAnsi="Candara" w:cstheme="minorHAnsi"/>
          <w:b/>
          <w:bCs/>
          <w:color w:val="000000" w:themeColor="text1"/>
        </w:rPr>
        <w:t>Étape 2. :</w:t>
      </w:r>
      <w:r>
        <w:rPr>
          <w:rFonts w:ascii="Candara" w:hAnsi="Candara" w:cstheme="minorHAnsi"/>
          <w:b/>
          <w:bCs/>
          <w:color w:val="000000" w:themeColor="text1"/>
        </w:rPr>
        <w:t xml:space="preserve"> </w:t>
      </w:r>
      <w:r w:rsidRPr="00B3201D">
        <w:rPr>
          <w:rFonts w:ascii="Candara" w:hAnsi="Candara" w:cstheme="minorHAnsi"/>
          <w:sz w:val="22"/>
          <w:szCs w:val="22"/>
        </w:rPr>
        <w:t>s</w:t>
      </w:r>
      <w:r w:rsidR="00AD0DF3" w:rsidRPr="00B3201D">
        <w:rPr>
          <w:rFonts w:ascii="Candara" w:hAnsi="Candara" w:cstheme="minorHAnsi"/>
          <w:sz w:val="22"/>
          <w:szCs w:val="22"/>
        </w:rPr>
        <w:t>uivez le plan de présentation proposé dans le Sommaire</w:t>
      </w:r>
      <w:r w:rsidR="00102550">
        <w:rPr>
          <w:rFonts w:ascii="Candara" w:hAnsi="Candara" w:cstheme="minorHAnsi"/>
          <w:sz w:val="22"/>
          <w:szCs w:val="22"/>
        </w:rPr>
        <w:t xml:space="preserve"> suivant : </w:t>
      </w:r>
    </w:p>
    <w:tbl>
      <w:tblPr>
        <w:tblStyle w:val="Grilledutableau"/>
        <w:tblW w:w="9680" w:type="dxa"/>
        <w:jc w:val="center"/>
        <w:tblLook w:val="04A0" w:firstRow="1" w:lastRow="0" w:firstColumn="1" w:lastColumn="0" w:noHBand="0" w:noVBand="1"/>
      </w:tblPr>
      <w:tblGrid>
        <w:gridCol w:w="6500"/>
        <w:gridCol w:w="3180"/>
      </w:tblGrid>
      <w:tr w:rsidR="00F74521" w:rsidRPr="00CB2EE1" w14:paraId="1F9AB0BA" w14:textId="77777777" w:rsidTr="00AB2098">
        <w:trPr>
          <w:trHeight w:val="20"/>
          <w:jc w:val="center"/>
        </w:trPr>
        <w:tc>
          <w:tcPr>
            <w:tcW w:w="9680" w:type="dxa"/>
            <w:gridSpan w:val="2"/>
            <w:shd w:val="clear" w:color="auto" w:fill="FFFFFF" w:themeFill="background1"/>
          </w:tcPr>
          <w:p w14:paraId="0CCFEBEE" w14:textId="37A1EC22" w:rsidR="00F74521" w:rsidRPr="00AB2098" w:rsidRDefault="00AB2098" w:rsidP="00AB2098">
            <w:pPr>
              <w:spacing w:before="100" w:beforeAutospacing="1" w:after="100" w:afterAutospacing="1"/>
              <w:jc w:val="center"/>
              <w:rPr>
                <w:rFonts w:ascii="Candara" w:hAnsi="Candara" w:cstheme="minorHAnsi"/>
                <w:color w:val="E2EFD9" w:themeColor="accent6" w:themeTint="33"/>
              </w:rPr>
            </w:pPr>
            <w:r w:rsidRPr="00AB2098">
              <w:rPr>
                <w:rFonts w:ascii="Candara" w:hAnsi="Candara" w:cstheme="minorHAnsi"/>
                <w:color w:val="000000" w:themeColor="text1"/>
              </w:rPr>
              <w:t>Page de garde</w:t>
            </w:r>
          </w:p>
        </w:tc>
      </w:tr>
      <w:tr w:rsidR="005370D9" w:rsidRPr="00CB2EE1" w14:paraId="1CA8DFEE" w14:textId="77777777" w:rsidTr="00F00A19">
        <w:trPr>
          <w:trHeight w:val="20"/>
          <w:jc w:val="center"/>
        </w:trPr>
        <w:tc>
          <w:tcPr>
            <w:tcW w:w="9680" w:type="dxa"/>
            <w:gridSpan w:val="2"/>
            <w:shd w:val="clear" w:color="auto" w:fill="1F3864" w:themeFill="accent1" w:themeFillShade="80"/>
          </w:tcPr>
          <w:p w14:paraId="555E45CE" w14:textId="28F3D80E" w:rsidR="005370D9" w:rsidRPr="00CB2EE1" w:rsidRDefault="00F00A19" w:rsidP="00721133">
            <w:pPr>
              <w:spacing w:before="100" w:beforeAutospacing="1" w:after="100" w:afterAutospacing="1"/>
              <w:rPr>
                <w:rFonts w:ascii="Candara" w:hAnsi="Candara" w:cstheme="minorHAnsi"/>
                <w:b/>
                <w:bCs/>
                <w:color w:val="538135" w:themeColor="accent6" w:themeShade="BF"/>
              </w:rPr>
            </w:pPr>
            <w:r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>Partie 1 : Ma p</w:t>
            </w:r>
            <w:r w:rsidR="005370D9" w:rsidRPr="00CB2EE1"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 xml:space="preserve">résentation personnelle </w:t>
            </w:r>
          </w:p>
        </w:tc>
      </w:tr>
      <w:tr w:rsidR="005370D9" w:rsidRPr="00CB2EE1" w14:paraId="6C286033" w14:textId="77777777" w:rsidTr="005370D9">
        <w:trPr>
          <w:trHeight w:val="20"/>
          <w:jc w:val="center"/>
        </w:trPr>
        <w:tc>
          <w:tcPr>
            <w:tcW w:w="6500" w:type="dxa"/>
          </w:tcPr>
          <w:p w14:paraId="15A37D1D" w14:textId="77777777" w:rsidR="005370D9" w:rsidRPr="00F00A19" w:rsidRDefault="005370D9" w:rsidP="00721133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F00A19">
              <w:rPr>
                <w:rFonts w:ascii="Candara" w:hAnsi="Candara" w:cstheme="minorHAnsi"/>
                <w:color w:val="000000" w:themeColor="text1"/>
              </w:rPr>
              <w:t>A-Mon</w:t>
            </w:r>
            <w:proofErr w:type="spellEnd"/>
            <w:r w:rsidRPr="00F00A19">
              <w:rPr>
                <w:rFonts w:ascii="Candara" w:hAnsi="Candara" w:cstheme="minorHAnsi"/>
                <w:color w:val="000000" w:themeColor="text1"/>
              </w:rPr>
              <w:t xml:space="preserve"> Curriculum Vitae</w:t>
            </w:r>
          </w:p>
        </w:tc>
        <w:tc>
          <w:tcPr>
            <w:tcW w:w="3180" w:type="dxa"/>
          </w:tcPr>
          <w:p w14:paraId="3C03783C" w14:textId="77777777" w:rsidR="005370D9" w:rsidRPr="00F00A19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color w:val="000000" w:themeColor="text1"/>
              </w:rPr>
            </w:pPr>
            <w:r w:rsidRPr="00F00A19">
              <w:rPr>
                <w:rFonts w:ascii="Candara" w:hAnsi="Candara" w:cstheme="minorHAnsi"/>
                <w:color w:val="000000" w:themeColor="text1"/>
              </w:rPr>
              <w:t>Page</w:t>
            </w:r>
          </w:p>
        </w:tc>
      </w:tr>
      <w:tr w:rsidR="005370D9" w:rsidRPr="00CB2EE1" w14:paraId="0A1F3804" w14:textId="77777777" w:rsidTr="005370D9">
        <w:trPr>
          <w:trHeight w:val="20"/>
          <w:jc w:val="center"/>
        </w:trPr>
        <w:tc>
          <w:tcPr>
            <w:tcW w:w="6500" w:type="dxa"/>
          </w:tcPr>
          <w:p w14:paraId="63FF6C87" w14:textId="77777777" w:rsidR="005370D9" w:rsidRPr="00F00A19" w:rsidRDefault="005370D9" w:rsidP="00721133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</w:rPr>
            </w:pPr>
            <w:bookmarkStart w:id="3" w:name="_Hlk41214484"/>
            <w:r w:rsidRPr="00F00A19">
              <w:rPr>
                <w:rFonts w:ascii="Candara" w:hAnsi="Candara" w:cstheme="minorHAnsi"/>
                <w:color w:val="000000" w:themeColor="text1"/>
              </w:rPr>
              <w:t>B-Autres supports de présentation possibles</w:t>
            </w:r>
            <w:bookmarkEnd w:id="3"/>
          </w:p>
        </w:tc>
        <w:tc>
          <w:tcPr>
            <w:tcW w:w="3180" w:type="dxa"/>
          </w:tcPr>
          <w:p w14:paraId="58F35560" w14:textId="77777777" w:rsidR="005370D9" w:rsidRPr="00F00A19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color w:val="000000" w:themeColor="text1"/>
              </w:rPr>
            </w:pPr>
            <w:r w:rsidRPr="00F00A19">
              <w:rPr>
                <w:rFonts w:ascii="Candara" w:hAnsi="Candara" w:cstheme="minorHAnsi"/>
                <w:color w:val="000000" w:themeColor="text1"/>
              </w:rPr>
              <w:t>Page</w:t>
            </w:r>
          </w:p>
        </w:tc>
      </w:tr>
      <w:tr w:rsidR="005370D9" w:rsidRPr="00CB2EE1" w14:paraId="6F76BF58" w14:textId="77777777" w:rsidTr="005370D9">
        <w:trPr>
          <w:trHeight w:val="20"/>
          <w:jc w:val="center"/>
        </w:trPr>
        <w:tc>
          <w:tcPr>
            <w:tcW w:w="6500" w:type="dxa"/>
          </w:tcPr>
          <w:p w14:paraId="6AB4B9C2" w14:textId="77777777" w:rsidR="005370D9" w:rsidRPr="00CB2EE1" w:rsidRDefault="005370D9" w:rsidP="00721133">
            <w:pPr>
              <w:spacing w:before="100" w:beforeAutospacing="1" w:after="100" w:afterAutospacing="1"/>
              <w:rPr>
                <w:rFonts w:ascii="Candara" w:hAnsi="Candara" w:cstheme="minorHAnsi"/>
                <w:color w:val="538135" w:themeColor="accent6" w:themeShade="BF"/>
              </w:rPr>
            </w:pPr>
          </w:p>
        </w:tc>
        <w:tc>
          <w:tcPr>
            <w:tcW w:w="3180" w:type="dxa"/>
          </w:tcPr>
          <w:p w14:paraId="32472C2E" w14:textId="77777777" w:rsidR="005370D9" w:rsidRPr="00CB2EE1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</w:rPr>
            </w:pPr>
          </w:p>
        </w:tc>
      </w:tr>
      <w:tr w:rsidR="005370D9" w:rsidRPr="00CB2EE1" w14:paraId="78459008" w14:textId="77777777" w:rsidTr="00A11AF3">
        <w:trPr>
          <w:trHeight w:val="20"/>
          <w:jc w:val="center"/>
        </w:trPr>
        <w:tc>
          <w:tcPr>
            <w:tcW w:w="9680" w:type="dxa"/>
            <w:gridSpan w:val="2"/>
            <w:shd w:val="clear" w:color="auto" w:fill="1F3864" w:themeFill="accent1" w:themeFillShade="80"/>
          </w:tcPr>
          <w:p w14:paraId="3A340235" w14:textId="208DF7AA" w:rsidR="005370D9" w:rsidRPr="00CB2EE1" w:rsidRDefault="00A4553C" w:rsidP="00721133">
            <w:pPr>
              <w:spacing w:before="100" w:beforeAutospacing="1" w:after="100" w:afterAutospacing="1"/>
              <w:rPr>
                <w:rFonts w:ascii="Candara" w:hAnsi="Candara" w:cstheme="minorHAnsi"/>
                <w:b/>
                <w:bCs/>
                <w:color w:val="E2EFD9" w:themeColor="accent6" w:themeTint="33"/>
              </w:rPr>
            </w:pPr>
            <w:r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>Partie 2 :</w:t>
            </w:r>
            <w:r w:rsidR="00A11AF3"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>Mes a</w:t>
            </w:r>
            <w:r w:rsidR="005370D9" w:rsidRPr="00A11AF3">
              <w:rPr>
                <w:rFonts w:ascii="Candara" w:hAnsi="Candara" w:cstheme="minorHAnsi"/>
                <w:b/>
                <w:bCs/>
                <w:color w:val="E2EFD9" w:themeColor="accent6" w:themeTint="33"/>
                <w:shd w:val="clear" w:color="auto" w:fill="1F3864" w:themeFill="accent1" w:themeFillShade="80"/>
              </w:rPr>
              <w:t>ctivités menées au lycée/ en centre de formation</w:t>
            </w:r>
            <w:r w:rsidR="005370D9" w:rsidRPr="00CB2EE1"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 xml:space="preserve"> </w:t>
            </w:r>
          </w:p>
        </w:tc>
      </w:tr>
      <w:tr w:rsidR="005370D9" w:rsidRPr="00CB2EE1" w14:paraId="005D732B" w14:textId="77777777" w:rsidTr="005370D9">
        <w:trPr>
          <w:trHeight w:val="20"/>
          <w:jc w:val="center"/>
        </w:trPr>
        <w:tc>
          <w:tcPr>
            <w:tcW w:w="6500" w:type="dxa"/>
          </w:tcPr>
          <w:p w14:paraId="1FB36883" w14:textId="4815439E" w:rsidR="005370D9" w:rsidRPr="00497626" w:rsidRDefault="005370D9" w:rsidP="00721133">
            <w:pPr>
              <w:snapToGrid w:val="0"/>
              <w:rPr>
                <w:rFonts w:ascii="Candara" w:hAnsi="Candara" w:cstheme="minorHAnsi"/>
                <w:color w:val="000000" w:themeColor="text1"/>
              </w:rPr>
            </w:pPr>
            <w:r w:rsidRPr="00497626">
              <w:rPr>
                <w:rFonts w:ascii="Candara" w:hAnsi="Candara" w:cstheme="minorHAnsi"/>
                <w:color w:val="000000" w:themeColor="text1"/>
              </w:rPr>
              <w:t xml:space="preserve">Activités significatives réalisées </w:t>
            </w:r>
            <w:r w:rsidRPr="00497626">
              <w:rPr>
                <w:rFonts w:ascii="Candara" w:hAnsi="Candara" w:cstheme="minorHAnsi"/>
                <w:b/>
                <w:bCs/>
                <w:color w:val="000000" w:themeColor="text1"/>
              </w:rPr>
              <w:t>en centre de formation</w:t>
            </w:r>
            <w:r w:rsidRPr="00497626">
              <w:rPr>
                <w:rFonts w:ascii="Candara" w:hAnsi="Candara" w:cstheme="minorHAnsi"/>
                <w:color w:val="000000" w:themeColor="text1"/>
              </w:rPr>
              <w:t xml:space="preserve"> </w:t>
            </w:r>
          </w:p>
          <w:p w14:paraId="40BD28C1" w14:textId="3398A9ED" w:rsidR="005370D9" w:rsidRPr="00497626" w:rsidRDefault="005716CC" w:rsidP="00721133">
            <w:pPr>
              <w:snapToGrid w:val="0"/>
              <w:rPr>
                <w:rFonts w:ascii="Candara" w:hAnsi="Candara" w:cstheme="minorHAnsi"/>
                <w:color w:val="000000" w:themeColor="text1"/>
              </w:rPr>
            </w:pPr>
            <w:r w:rsidRPr="005716CC">
              <w:rPr>
                <w:rFonts w:ascii="Candara" w:hAnsi="Candara" w:cstheme="minorHAnsi"/>
                <w:i/>
                <w:iCs/>
                <w:color w:val="000000" w:themeColor="text1"/>
                <w:sz w:val="20"/>
                <w:szCs w:val="20"/>
              </w:rPr>
              <w:t>À</w:t>
            </w:r>
            <w:r w:rsidR="005370D9" w:rsidRPr="005716CC">
              <w:rPr>
                <w:rFonts w:ascii="Candara" w:hAnsi="Candara" w:cstheme="minorHAnsi"/>
                <w:i/>
                <w:iCs/>
                <w:color w:val="000000" w:themeColor="text1"/>
                <w:sz w:val="20"/>
                <w:szCs w:val="20"/>
              </w:rPr>
              <w:t xml:space="preserve"> dupliquer selon le nombre</w:t>
            </w:r>
          </w:p>
        </w:tc>
        <w:tc>
          <w:tcPr>
            <w:tcW w:w="3180" w:type="dxa"/>
          </w:tcPr>
          <w:p w14:paraId="33D152AD" w14:textId="77777777" w:rsidR="005370D9" w:rsidRPr="00497626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color w:val="000000" w:themeColor="text1"/>
              </w:rPr>
            </w:pPr>
            <w:r w:rsidRPr="00497626">
              <w:rPr>
                <w:rFonts w:ascii="Candara" w:hAnsi="Candara" w:cstheme="minorHAnsi"/>
                <w:color w:val="000000" w:themeColor="text1"/>
              </w:rPr>
              <w:t>Page</w:t>
            </w:r>
          </w:p>
        </w:tc>
      </w:tr>
      <w:tr w:rsidR="005370D9" w:rsidRPr="00CB2EE1" w14:paraId="5EA72D88" w14:textId="77777777" w:rsidTr="005370D9">
        <w:trPr>
          <w:trHeight w:val="20"/>
          <w:jc w:val="center"/>
        </w:trPr>
        <w:tc>
          <w:tcPr>
            <w:tcW w:w="6500" w:type="dxa"/>
          </w:tcPr>
          <w:p w14:paraId="1C17F491" w14:textId="77777777" w:rsidR="005370D9" w:rsidRPr="00CB2EE1" w:rsidRDefault="005370D9" w:rsidP="00721133">
            <w:pPr>
              <w:spacing w:before="100" w:beforeAutospacing="1" w:after="100" w:afterAutospacing="1"/>
              <w:rPr>
                <w:rFonts w:ascii="Candara" w:hAnsi="Candara" w:cstheme="minorHAnsi"/>
                <w:i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E0E1E24" w14:textId="77777777" w:rsidR="005370D9" w:rsidRPr="00CB2EE1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strike/>
                <w:color w:val="FF0000"/>
              </w:rPr>
            </w:pPr>
          </w:p>
        </w:tc>
      </w:tr>
      <w:tr w:rsidR="005370D9" w:rsidRPr="00CB2EE1" w14:paraId="05DFC4CF" w14:textId="77777777" w:rsidTr="00A4553C">
        <w:trPr>
          <w:trHeight w:val="20"/>
          <w:jc w:val="center"/>
        </w:trPr>
        <w:tc>
          <w:tcPr>
            <w:tcW w:w="9680" w:type="dxa"/>
            <w:gridSpan w:val="2"/>
            <w:shd w:val="clear" w:color="auto" w:fill="1F3864" w:themeFill="accent1" w:themeFillShade="80"/>
          </w:tcPr>
          <w:p w14:paraId="3BC4BEFD" w14:textId="7E086C2E" w:rsidR="005370D9" w:rsidRPr="00CB2EE1" w:rsidRDefault="00A4553C" w:rsidP="00721133">
            <w:pPr>
              <w:spacing w:before="100" w:beforeAutospacing="1" w:after="100" w:afterAutospacing="1"/>
              <w:rPr>
                <w:rFonts w:ascii="Candara" w:hAnsi="Candara" w:cstheme="minorHAnsi"/>
                <w:b/>
                <w:bCs/>
                <w:color w:val="538135" w:themeColor="accent6" w:themeShade="BF"/>
              </w:rPr>
            </w:pPr>
            <w:r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>Partie 3 : Mes a</w:t>
            </w:r>
            <w:r w:rsidR="005370D9" w:rsidRPr="00CB2EE1">
              <w:rPr>
                <w:rFonts w:ascii="Candara" w:hAnsi="Candara" w:cstheme="minorHAnsi"/>
                <w:b/>
                <w:bCs/>
                <w:color w:val="E2EFD9" w:themeColor="accent6" w:themeTint="33"/>
              </w:rPr>
              <w:t>ctivités menées en milieu professionnel</w:t>
            </w:r>
          </w:p>
        </w:tc>
      </w:tr>
      <w:tr w:rsidR="005370D9" w:rsidRPr="00CB2EE1" w14:paraId="58BF9DF7" w14:textId="77777777" w:rsidTr="005370D9">
        <w:trPr>
          <w:trHeight w:val="20"/>
          <w:jc w:val="center"/>
        </w:trPr>
        <w:tc>
          <w:tcPr>
            <w:tcW w:w="6500" w:type="dxa"/>
          </w:tcPr>
          <w:p w14:paraId="77FEFD18" w14:textId="77777777" w:rsidR="005716CC" w:rsidRDefault="005370D9" w:rsidP="00721133">
            <w:pPr>
              <w:snapToGrid w:val="0"/>
              <w:rPr>
                <w:rFonts w:ascii="Candara" w:hAnsi="Candara" w:cstheme="minorHAnsi"/>
                <w:color w:val="000000" w:themeColor="text1"/>
              </w:rPr>
            </w:pPr>
            <w:r w:rsidRPr="005716CC">
              <w:rPr>
                <w:rFonts w:ascii="Candara" w:hAnsi="Candara" w:cstheme="minorHAnsi"/>
                <w:color w:val="000000" w:themeColor="text1"/>
              </w:rPr>
              <w:t xml:space="preserve">A-Activités significatives réalisées en PFMP </w:t>
            </w:r>
          </w:p>
          <w:p w14:paraId="029567D8" w14:textId="21970E8D" w:rsidR="005370D9" w:rsidRPr="005716CC" w:rsidRDefault="005716CC" w:rsidP="00721133">
            <w:pPr>
              <w:snapToGrid w:val="0"/>
              <w:rPr>
                <w:rFonts w:ascii="Candara" w:hAnsi="Candara" w:cstheme="minorHAnsi"/>
                <w:color w:val="000000" w:themeColor="text1"/>
              </w:rPr>
            </w:pPr>
            <w:r w:rsidRPr="00FB21F6">
              <w:rPr>
                <w:rFonts w:ascii="Candara" w:hAnsi="Candara" w:cstheme="minorHAnsi"/>
                <w:i/>
                <w:iCs/>
                <w:color w:val="000000" w:themeColor="text1"/>
                <w:sz w:val="20"/>
                <w:szCs w:val="20"/>
              </w:rPr>
              <w:t>À</w:t>
            </w:r>
            <w:r w:rsidR="005370D9" w:rsidRPr="00FB21F6">
              <w:rPr>
                <w:rFonts w:ascii="Candara" w:hAnsi="Candara" w:cstheme="minorHAnsi"/>
                <w:i/>
                <w:iCs/>
                <w:color w:val="000000" w:themeColor="text1"/>
                <w:sz w:val="20"/>
                <w:szCs w:val="20"/>
              </w:rPr>
              <w:t xml:space="preserve"> dupliquer selon le nombre</w:t>
            </w:r>
          </w:p>
        </w:tc>
        <w:tc>
          <w:tcPr>
            <w:tcW w:w="3180" w:type="dxa"/>
          </w:tcPr>
          <w:p w14:paraId="38BD7F0B" w14:textId="77777777" w:rsidR="005370D9" w:rsidRPr="005716CC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color w:val="000000" w:themeColor="text1"/>
              </w:rPr>
            </w:pPr>
            <w:r w:rsidRPr="005716CC">
              <w:rPr>
                <w:rFonts w:ascii="Candara" w:hAnsi="Candara" w:cstheme="minorHAnsi"/>
                <w:color w:val="000000" w:themeColor="text1"/>
              </w:rPr>
              <w:t>Page</w:t>
            </w:r>
          </w:p>
        </w:tc>
      </w:tr>
      <w:tr w:rsidR="005370D9" w:rsidRPr="00CB2EE1" w14:paraId="6F953908" w14:textId="77777777" w:rsidTr="005370D9">
        <w:trPr>
          <w:trHeight w:val="20"/>
          <w:jc w:val="center"/>
        </w:trPr>
        <w:tc>
          <w:tcPr>
            <w:tcW w:w="6500" w:type="dxa"/>
          </w:tcPr>
          <w:p w14:paraId="4A1BFCD3" w14:textId="30A7E8AC" w:rsidR="005370D9" w:rsidRPr="005716CC" w:rsidRDefault="005370D9" w:rsidP="00721133">
            <w:pPr>
              <w:snapToGrid w:val="0"/>
              <w:rPr>
                <w:rFonts w:ascii="Candara" w:hAnsi="Candara" w:cstheme="minorHAnsi"/>
                <w:color w:val="000000" w:themeColor="text1"/>
              </w:rPr>
            </w:pPr>
          </w:p>
        </w:tc>
        <w:tc>
          <w:tcPr>
            <w:tcW w:w="3180" w:type="dxa"/>
          </w:tcPr>
          <w:p w14:paraId="2EBEFA4D" w14:textId="1BB60343" w:rsidR="005370D9" w:rsidRPr="005716CC" w:rsidRDefault="005370D9" w:rsidP="00721133">
            <w:pPr>
              <w:spacing w:before="100" w:beforeAutospacing="1" w:after="100" w:afterAutospacing="1"/>
              <w:jc w:val="right"/>
              <w:rPr>
                <w:rFonts w:ascii="Candara" w:hAnsi="Candara" w:cstheme="minorHAnsi"/>
                <w:color w:val="000000" w:themeColor="text1"/>
              </w:rPr>
            </w:pPr>
          </w:p>
        </w:tc>
      </w:tr>
    </w:tbl>
    <w:p w14:paraId="3BC3C6F9" w14:textId="15A272DD" w:rsidR="00AD0DF3" w:rsidRDefault="00AD0DF3" w:rsidP="00102550">
      <w:pPr>
        <w:rPr>
          <w:rFonts w:ascii="Candara" w:hAnsi="Candara" w:cstheme="minorHAnsi"/>
        </w:rPr>
      </w:pPr>
    </w:p>
    <w:p w14:paraId="41876E22" w14:textId="727024D6" w:rsidR="00D07B4D" w:rsidRPr="00607F92" w:rsidRDefault="00D07B4D" w:rsidP="00D07B4D">
      <w:pPr>
        <w:pStyle w:val="Paragraphedeliste"/>
        <w:numPr>
          <w:ilvl w:val="0"/>
          <w:numId w:val="17"/>
        </w:numPr>
        <w:jc w:val="both"/>
        <w:rPr>
          <w:rFonts w:ascii="Candara" w:hAnsi="Candara" w:cstheme="minorHAnsi"/>
          <w:sz w:val="22"/>
          <w:szCs w:val="22"/>
        </w:rPr>
      </w:pPr>
      <w:r w:rsidRPr="00607F92">
        <w:rPr>
          <w:rFonts w:ascii="Candara" w:hAnsi="Candara" w:cstheme="minorHAnsi"/>
          <w:sz w:val="22"/>
          <w:szCs w:val="22"/>
        </w:rPr>
        <w:t>Détail</w:t>
      </w:r>
      <w:r w:rsidR="006C73FE">
        <w:rPr>
          <w:rFonts w:ascii="Candara" w:hAnsi="Candara" w:cstheme="minorHAnsi"/>
          <w:sz w:val="22"/>
          <w:szCs w:val="22"/>
        </w:rPr>
        <w:t>s</w:t>
      </w:r>
      <w:r w:rsidRPr="00607F92">
        <w:rPr>
          <w:rFonts w:ascii="Candara" w:hAnsi="Candara" w:cstheme="minorHAnsi"/>
          <w:sz w:val="22"/>
          <w:szCs w:val="22"/>
        </w:rPr>
        <w:t xml:space="preserve"> </w:t>
      </w:r>
      <w:r w:rsidR="008C10FD" w:rsidRPr="008C10FD">
        <w:rPr>
          <w:rFonts w:ascii="Candara" w:hAnsi="Candara" w:cstheme="minorHAnsi"/>
          <w:color w:val="1F3864" w:themeColor="accent1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Partie 2</w:t>
      </w:r>
      <w:r w:rsidR="008C10FD">
        <w:rPr>
          <w:rFonts w:ascii="Candara" w:hAnsi="Candara" w:cstheme="minorHAnsi"/>
          <w:color w:val="833C0B" w:themeColor="accent2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832239" w:rsidRPr="00607F92">
        <w:rPr>
          <w:rFonts w:ascii="Candara" w:hAnsi="Candara" w:cstheme="minorHAnsi"/>
          <w:color w:val="000000" w:themeColor="text1"/>
          <w:sz w:val="22"/>
          <w:szCs w:val="22"/>
        </w:rPr>
        <w:t xml:space="preserve">Mes activités menées en centre de </w:t>
      </w:r>
      <w:commentRangeStart w:id="4"/>
      <w:commentRangeStart w:id="5"/>
      <w:r w:rsidR="00832239" w:rsidRPr="00607F92">
        <w:rPr>
          <w:rFonts w:ascii="Candara" w:hAnsi="Candara" w:cstheme="minorHAnsi"/>
          <w:color w:val="000000" w:themeColor="text1"/>
          <w:sz w:val="22"/>
          <w:szCs w:val="22"/>
        </w:rPr>
        <w:t>formation</w:t>
      </w:r>
      <w:commentRangeEnd w:id="4"/>
      <w:r w:rsidR="00797058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commentRangeEnd w:id="5"/>
      <w:r w:rsidR="00724B1B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5"/>
      </w:r>
    </w:p>
    <w:p w14:paraId="4FE6F7E5" w14:textId="28C76EF9" w:rsidR="002E053F" w:rsidRPr="00607F92" w:rsidRDefault="00607F92" w:rsidP="00607F92">
      <w:pPr>
        <w:ind w:left="426"/>
        <w:jc w:val="both"/>
        <w:rPr>
          <w:rFonts w:ascii="Candara" w:hAnsi="Candara" w:cstheme="minorHAnsi"/>
          <w:i/>
          <w:iCs/>
          <w:color w:val="538135" w:themeColor="accent6" w:themeShade="BF"/>
        </w:rPr>
      </w:pPr>
      <w:r w:rsidRPr="00607F92">
        <w:rPr>
          <w:rFonts w:ascii="Candara" w:hAnsi="Candara" w:cstheme="minorHAnsi"/>
          <w:color w:val="000000" w:themeColor="text1"/>
        </w:rPr>
        <w:t>Exemple d’a</w:t>
      </w:r>
      <w:r w:rsidR="00AD0DF3" w:rsidRPr="00607F92">
        <w:rPr>
          <w:rFonts w:ascii="Candara" w:hAnsi="Candara" w:cstheme="minorHAnsi"/>
          <w:color w:val="000000" w:themeColor="text1"/>
        </w:rPr>
        <w:t>ctivités significatives réalisées en centre de formation</w:t>
      </w:r>
      <w:r w:rsidR="00AD0DF3" w:rsidRPr="00607F92">
        <w:rPr>
          <w:rFonts w:ascii="Candara" w:hAnsi="Candara" w:cstheme="minorHAnsi"/>
          <w:i/>
          <w:iCs/>
          <w:color w:val="000000" w:themeColor="text1"/>
        </w:rPr>
        <w:t xml:space="preserve"> (liste non exhaustive)</w:t>
      </w:r>
    </w:p>
    <w:p w14:paraId="64667D40" w14:textId="5E7F65C2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i/>
          <w:iCs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Fiches descriptives d’activité</w:t>
      </w:r>
      <w:r w:rsidR="0089115B" w:rsidRPr="003627BE">
        <w:rPr>
          <w:rFonts w:ascii="Candara" w:hAnsi="Candara" w:cstheme="minorHAnsi"/>
          <w:b/>
          <w:bCs/>
          <w:color w:val="ED7D31" w:themeColor="accent2"/>
          <w:sz w:val="22"/>
          <w:szCs w:val="22"/>
        </w:rPr>
        <w:t>*</w:t>
      </w:r>
    </w:p>
    <w:p w14:paraId="4ADFE1A8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i/>
          <w:iCs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 xml:space="preserve">Supports numériques </w:t>
      </w:r>
    </w:p>
    <w:p w14:paraId="09E0C8F8" w14:textId="5BA68809" w:rsidR="00AD0DF3" w:rsidRPr="00C03FFD" w:rsidRDefault="00AD0DF3" w:rsidP="001760BE">
      <w:pPr>
        <w:pStyle w:val="Paragraphedeliste"/>
        <w:ind w:left="2977"/>
        <w:rPr>
          <w:rFonts w:ascii="Candara" w:hAnsi="Candara" w:cstheme="minorHAnsi"/>
          <w:i/>
          <w:iCs/>
          <w:sz w:val="22"/>
          <w:szCs w:val="22"/>
        </w:rPr>
      </w:pPr>
      <w:r w:rsidRPr="00C03FFD">
        <w:rPr>
          <w:rFonts w:ascii="Candara" w:hAnsi="Candara" w:cstheme="minorHAnsi"/>
          <w:i/>
          <w:iCs/>
          <w:sz w:val="22"/>
          <w:szCs w:val="22"/>
        </w:rPr>
        <w:t xml:space="preserve">( ex : </w:t>
      </w:r>
      <w:r w:rsidR="00724B1B">
        <w:rPr>
          <w:rFonts w:ascii="Candara" w:hAnsi="Candara" w:cstheme="minorHAnsi"/>
          <w:i/>
          <w:iCs/>
          <w:sz w:val="22"/>
          <w:szCs w:val="22"/>
        </w:rPr>
        <w:t>diaporama</w:t>
      </w:r>
      <w:r w:rsidRPr="00C03FFD">
        <w:rPr>
          <w:rFonts w:ascii="Candara" w:hAnsi="Candara" w:cstheme="minorHAnsi"/>
          <w:i/>
          <w:iCs/>
          <w:sz w:val="22"/>
          <w:szCs w:val="22"/>
        </w:rPr>
        <w:t xml:space="preserve"> ou autres outils de présentation…)</w:t>
      </w:r>
    </w:p>
    <w:p w14:paraId="0F8A8AE5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i/>
          <w:iCs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Supports de communication visuelle</w:t>
      </w:r>
    </w:p>
    <w:p w14:paraId="50FF1A87" w14:textId="72D87528" w:rsidR="00AD0DF3" w:rsidRPr="00C03FFD" w:rsidRDefault="00AD0DF3" w:rsidP="001760BE">
      <w:pPr>
        <w:pStyle w:val="Paragraphedeliste"/>
        <w:ind w:left="2977"/>
        <w:rPr>
          <w:rFonts w:ascii="Candara" w:hAnsi="Candara" w:cstheme="minorHAnsi"/>
          <w:i/>
          <w:iCs/>
          <w:sz w:val="22"/>
          <w:szCs w:val="22"/>
        </w:rPr>
      </w:pPr>
      <w:r w:rsidRPr="00C03FFD">
        <w:rPr>
          <w:rFonts w:ascii="Candara" w:hAnsi="Candara" w:cstheme="minorHAnsi"/>
          <w:i/>
          <w:iCs/>
          <w:sz w:val="22"/>
          <w:szCs w:val="22"/>
        </w:rPr>
        <w:t>( ex :  flyers, communication réseaux sociaux, carton d’invitation VP, )</w:t>
      </w:r>
    </w:p>
    <w:p w14:paraId="65A994BE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Vidéos, capsules audios</w:t>
      </w:r>
    </w:p>
    <w:p w14:paraId="35BC25D9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Compte-rendu rédigé</w:t>
      </w:r>
    </w:p>
    <w:p w14:paraId="0E04D418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Interview</w:t>
      </w:r>
    </w:p>
    <w:p w14:paraId="6A496386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Organigramme</w:t>
      </w:r>
    </w:p>
    <w:p w14:paraId="1C7BFE79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Mise à jour site web</w:t>
      </w:r>
    </w:p>
    <w:p w14:paraId="5BDE25EC" w14:textId="77777777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Réalisation d’une plaquette commerciale</w:t>
      </w:r>
    </w:p>
    <w:p w14:paraId="7461B0E3" w14:textId="6DB79BAF" w:rsidR="00AD0DF3" w:rsidRPr="00C03FFD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Rédaction d’une lettre ou d’un mail</w:t>
      </w:r>
    </w:p>
    <w:p w14:paraId="37DC7479" w14:textId="52A9A314" w:rsidR="00C03FFD" w:rsidRPr="00C03FFD" w:rsidRDefault="00C03FFD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Infographie</w:t>
      </w:r>
    </w:p>
    <w:p w14:paraId="62CBF2B8" w14:textId="6DCA08BA" w:rsidR="00AD0DF3" w:rsidRDefault="00AD0DF3" w:rsidP="00C03FFD">
      <w:pPr>
        <w:pStyle w:val="Paragraphedeliste"/>
        <w:numPr>
          <w:ilvl w:val="0"/>
          <w:numId w:val="15"/>
        </w:numPr>
        <w:ind w:left="2977"/>
        <w:rPr>
          <w:rFonts w:ascii="Candara" w:hAnsi="Candara" w:cstheme="minorHAnsi"/>
          <w:sz w:val="22"/>
          <w:szCs w:val="22"/>
        </w:rPr>
      </w:pPr>
      <w:r w:rsidRPr="00C03FFD">
        <w:rPr>
          <w:rFonts w:ascii="Candara" w:hAnsi="Candara" w:cstheme="minorHAnsi"/>
          <w:sz w:val="22"/>
          <w:szCs w:val="22"/>
        </w:rPr>
        <w:t>Autre document/ support réalisé</w:t>
      </w:r>
    </w:p>
    <w:p w14:paraId="7ABDC5D2" w14:textId="77777777" w:rsidR="001760BE" w:rsidRPr="00C03FFD" w:rsidRDefault="001760BE" w:rsidP="001760BE">
      <w:pPr>
        <w:pStyle w:val="Paragraphedeliste"/>
        <w:ind w:left="2977"/>
        <w:rPr>
          <w:rFonts w:ascii="Candara" w:hAnsi="Candara" w:cstheme="minorHAnsi"/>
          <w:sz w:val="22"/>
          <w:szCs w:val="22"/>
        </w:rPr>
      </w:pPr>
    </w:p>
    <w:p w14:paraId="2B0B04DA" w14:textId="61DD1C35" w:rsidR="00AD0DF3" w:rsidRDefault="00AD0DF3" w:rsidP="00AD0DF3">
      <w:pPr>
        <w:pStyle w:val="Paragraphedeliste"/>
        <w:ind w:left="3900"/>
        <w:rPr>
          <w:rFonts w:ascii="Candara" w:hAnsi="Candara" w:cstheme="minorHAnsi"/>
          <w:sz w:val="22"/>
          <w:szCs w:val="22"/>
        </w:rPr>
      </w:pPr>
    </w:p>
    <w:p w14:paraId="7A8FFF42" w14:textId="4307D76A" w:rsidR="00607F92" w:rsidRDefault="00607F92">
      <w:pPr>
        <w:rPr>
          <w:rFonts w:ascii="Candara" w:eastAsia="Times New Roman" w:hAnsi="Candara" w:cstheme="minorHAnsi"/>
          <w:lang w:eastAsia="fr-FR"/>
        </w:rPr>
      </w:pPr>
      <w:r>
        <w:rPr>
          <w:rFonts w:ascii="Candara" w:hAnsi="Candara" w:cstheme="minorHAnsi"/>
        </w:rPr>
        <w:br w:type="page"/>
      </w:r>
    </w:p>
    <w:p w14:paraId="6B7C6DDB" w14:textId="2E14E3B3" w:rsidR="00607F92" w:rsidRPr="00607F92" w:rsidRDefault="00607F92" w:rsidP="00607F92">
      <w:pPr>
        <w:pStyle w:val="Paragraphedeliste"/>
        <w:numPr>
          <w:ilvl w:val="0"/>
          <w:numId w:val="17"/>
        </w:numPr>
        <w:jc w:val="both"/>
        <w:rPr>
          <w:rFonts w:ascii="Candara" w:hAnsi="Candara" w:cstheme="minorHAnsi"/>
          <w:sz w:val="22"/>
          <w:szCs w:val="22"/>
        </w:rPr>
      </w:pPr>
      <w:r w:rsidRPr="00607F92">
        <w:rPr>
          <w:rFonts w:ascii="Candara" w:hAnsi="Candara" w:cstheme="minorHAnsi"/>
          <w:sz w:val="22"/>
          <w:szCs w:val="22"/>
        </w:rPr>
        <w:lastRenderedPageBreak/>
        <w:t>Détail</w:t>
      </w:r>
      <w:r w:rsidR="006C73FE">
        <w:rPr>
          <w:rFonts w:ascii="Candara" w:hAnsi="Candara" w:cstheme="minorHAnsi"/>
          <w:sz w:val="22"/>
          <w:szCs w:val="22"/>
        </w:rPr>
        <w:t>s</w:t>
      </w:r>
      <w:r w:rsidRPr="00607F92">
        <w:rPr>
          <w:rFonts w:ascii="Candara" w:hAnsi="Candara" w:cstheme="minorHAnsi"/>
          <w:sz w:val="22"/>
          <w:szCs w:val="22"/>
        </w:rPr>
        <w:t xml:space="preserve"> </w:t>
      </w:r>
      <w:r w:rsidR="006C73FE" w:rsidRPr="008C10FD">
        <w:rPr>
          <w:rFonts w:ascii="Candara" w:hAnsi="Candara" w:cstheme="minorHAnsi"/>
          <w:color w:val="1F3864" w:themeColor="accent1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Partie </w:t>
      </w:r>
      <w:r w:rsidR="006C73FE">
        <w:rPr>
          <w:rFonts w:ascii="Candara" w:hAnsi="Candara" w:cstheme="minorHAnsi"/>
          <w:color w:val="1F3864" w:themeColor="accent1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 : </w:t>
      </w:r>
      <w:r w:rsidRPr="00607F92">
        <w:rPr>
          <w:rFonts w:ascii="Candara" w:hAnsi="Candara" w:cstheme="minorHAnsi"/>
          <w:color w:val="833C0B" w:themeColor="accent2" w:themeShade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2239" w:rsidRPr="00607F92">
        <w:rPr>
          <w:rFonts w:ascii="Candara" w:hAnsi="Candara" w:cstheme="minorHAnsi"/>
          <w:color w:val="000000" w:themeColor="text1"/>
          <w:sz w:val="22"/>
          <w:szCs w:val="22"/>
        </w:rPr>
        <w:t>Mes activités menées en milieu professionnel</w:t>
      </w:r>
    </w:p>
    <w:p w14:paraId="31AA9BD6" w14:textId="2DDA6053" w:rsidR="00AD0DF3" w:rsidRPr="00607F92" w:rsidRDefault="00832239" w:rsidP="00607F92">
      <w:pPr>
        <w:jc w:val="both"/>
        <w:rPr>
          <w:rFonts w:ascii="Candara" w:hAnsi="Candara" w:cstheme="minorHAnsi"/>
          <w:color w:val="000000" w:themeColor="text1"/>
        </w:rPr>
      </w:pPr>
      <w:r w:rsidRPr="00607F92">
        <w:rPr>
          <w:rFonts w:ascii="Candara" w:hAnsi="Candara" w:cstheme="minorHAnsi"/>
          <w:color w:val="000000" w:themeColor="text1"/>
        </w:rPr>
        <w:t xml:space="preserve">Exemple d’activités significatives réalisées </w:t>
      </w:r>
      <w:r w:rsidR="00AD0DF3" w:rsidRPr="00607F92">
        <w:rPr>
          <w:rFonts w:ascii="Candara" w:hAnsi="Candara" w:cstheme="minorHAnsi"/>
          <w:color w:val="000000" w:themeColor="text1"/>
        </w:rPr>
        <w:t>en milieu professio</w:t>
      </w:r>
      <w:r w:rsidR="001760BE" w:rsidRPr="00607F92">
        <w:rPr>
          <w:rFonts w:ascii="Candara" w:hAnsi="Candara" w:cstheme="minorHAnsi"/>
          <w:color w:val="000000" w:themeColor="text1"/>
        </w:rPr>
        <w:t>n</w:t>
      </w:r>
      <w:r w:rsidR="00AD0DF3" w:rsidRPr="00607F92">
        <w:rPr>
          <w:rFonts w:ascii="Candara" w:hAnsi="Candara" w:cstheme="minorHAnsi"/>
          <w:color w:val="000000" w:themeColor="text1"/>
        </w:rPr>
        <w:t xml:space="preserve">nel </w:t>
      </w:r>
      <w:r w:rsidR="000A7A7E" w:rsidRPr="00607F92">
        <w:rPr>
          <w:rFonts w:ascii="Candara" w:hAnsi="Candara" w:cstheme="minorHAnsi"/>
          <w:i/>
          <w:iCs/>
          <w:color w:val="000000" w:themeColor="text1"/>
        </w:rPr>
        <w:t>(liste non exhaustive</w:t>
      </w:r>
      <w:r w:rsidR="00E64B6A">
        <w:rPr>
          <w:rFonts w:ascii="Candara" w:hAnsi="Candara" w:cstheme="minorHAnsi"/>
          <w:i/>
          <w:iCs/>
          <w:color w:val="000000" w:themeColor="text1"/>
        </w:rPr>
        <w:t>)</w:t>
      </w:r>
    </w:p>
    <w:p w14:paraId="79293495" w14:textId="205730E6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Fiches descriptives d’activité</w:t>
      </w:r>
      <w:r w:rsidR="003627BE" w:rsidRPr="003627BE">
        <w:rPr>
          <w:rFonts w:ascii="Candara" w:hAnsi="Candara" w:cstheme="minorHAnsi"/>
          <w:b/>
          <w:bCs/>
          <w:color w:val="ED7D31" w:themeColor="accent2"/>
          <w:sz w:val="22"/>
          <w:szCs w:val="22"/>
        </w:rPr>
        <w:t>*</w:t>
      </w:r>
    </w:p>
    <w:p w14:paraId="3CD34226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Fiches signalétiques</w:t>
      </w:r>
    </w:p>
    <w:p w14:paraId="0F9D75C3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 xml:space="preserve">Supports numériques </w:t>
      </w:r>
    </w:p>
    <w:p w14:paraId="26BB7808" w14:textId="77777777" w:rsidR="00AD0DF3" w:rsidRPr="000A7A7E" w:rsidRDefault="00AD0DF3" w:rsidP="00D60FE8">
      <w:pPr>
        <w:pStyle w:val="Paragraphedeliste"/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( ex : PP ou autres outils de présentation…)</w:t>
      </w:r>
    </w:p>
    <w:p w14:paraId="00F89B9C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 xml:space="preserve">Activités en entreprise </w:t>
      </w:r>
    </w:p>
    <w:p w14:paraId="5C7654D6" w14:textId="77777777" w:rsidR="00AD0DF3" w:rsidRPr="000A7A7E" w:rsidRDefault="00AD0DF3" w:rsidP="00D60FE8">
      <w:pPr>
        <w:pStyle w:val="Paragraphedeliste"/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(ex : Enquête de satisfaction, opération de fidélisation…  )</w:t>
      </w:r>
    </w:p>
    <w:p w14:paraId="42A1732E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Supports de communication visuelle</w:t>
      </w:r>
    </w:p>
    <w:p w14:paraId="46CC7E0F" w14:textId="7449A461" w:rsidR="00AD0DF3" w:rsidRPr="000A7A7E" w:rsidRDefault="00AD0DF3" w:rsidP="00D60FE8">
      <w:pPr>
        <w:pStyle w:val="Paragraphedeliste"/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 xml:space="preserve"> ( ex : ( flyers, logo, communication réseaux sociaux, carton d’invitation V</w:t>
      </w:r>
      <w:r w:rsidR="00D60FE8">
        <w:rPr>
          <w:rFonts w:ascii="Candara" w:hAnsi="Candara" w:cstheme="minorHAnsi"/>
          <w:sz w:val="22"/>
          <w:szCs w:val="22"/>
        </w:rPr>
        <w:t>I</w:t>
      </w:r>
      <w:r w:rsidRPr="000A7A7E">
        <w:rPr>
          <w:rFonts w:ascii="Candara" w:hAnsi="Candara" w:cstheme="minorHAnsi"/>
          <w:sz w:val="22"/>
          <w:szCs w:val="22"/>
        </w:rPr>
        <w:t>P</w:t>
      </w:r>
      <w:r w:rsidR="00D60FE8">
        <w:rPr>
          <w:rFonts w:ascii="Candara" w:hAnsi="Candara" w:cstheme="minorHAnsi"/>
          <w:sz w:val="22"/>
          <w:szCs w:val="22"/>
        </w:rPr>
        <w:t>…</w:t>
      </w:r>
      <w:r w:rsidRPr="000A7A7E">
        <w:rPr>
          <w:rFonts w:ascii="Candara" w:hAnsi="Candara" w:cstheme="minorHAnsi"/>
          <w:sz w:val="22"/>
          <w:szCs w:val="22"/>
        </w:rPr>
        <w:t>)</w:t>
      </w:r>
    </w:p>
    <w:p w14:paraId="2E0CD0D4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Vidéos, capsules audios</w:t>
      </w:r>
    </w:p>
    <w:p w14:paraId="3CB42484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Compte-rendu rédigé</w:t>
      </w:r>
    </w:p>
    <w:p w14:paraId="65E9AB13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Interview</w:t>
      </w:r>
    </w:p>
    <w:p w14:paraId="5054F0E9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Organigramme</w:t>
      </w:r>
    </w:p>
    <w:p w14:paraId="65AB01E5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Mise à jour site web</w:t>
      </w:r>
    </w:p>
    <w:p w14:paraId="6C749391" w14:textId="77777777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Réalisation d’une plaquette commerciale</w:t>
      </w:r>
    </w:p>
    <w:p w14:paraId="4F4E18A9" w14:textId="3C15133A" w:rsidR="00AD0DF3" w:rsidRPr="000A7A7E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Rédaction d’une lettre ou d’un mail</w:t>
      </w:r>
    </w:p>
    <w:p w14:paraId="0214F652" w14:textId="778BE7DE" w:rsidR="00AD0DF3" w:rsidRDefault="00AD0DF3" w:rsidP="000A7A7E">
      <w:pPr>
        <w:pStyle w:val="Paragraphedeliste"/>
        <w:numPr>
          <w:ilvl w:val="0"/>
          <w:numId w:val="15"/>
        </w:numPr>
        <w:ind w:left="2977"/>
        <w:jc w:val="both"/>
        <w:rPr>
          <w:rFonts w:ascii="Candara" w:hAnsi="Candara" w:cstheme="minorHAnsi"/>
          <w:sz w:val="22"/>
          <w:szCs w:val="22"/>
        </w:rPr>
      </w:pPr>
      <w:r w:rsidRPr="000A7A7E">
        <w:rPr>
          <w:rFonts w:ascii="Candara" w:hAnsi="Candara" w:cstheme="minorHAnsi"/>
          <w:sz w:val="22"/>
          <w:szCs w:val="22"/>
        </w:rPr>
        <w:t>Autre document/ support réalisé</w:t>
      </w:r>
    </w:p>
    <w:p w14:paraId="4D4B3A44" w14:textId="485EAFE4" w:rsidR="00724B1B" w:rsidRDefault="00724B1B" w:rsidP="00724B1B">
      <w:pPr>
        <w:jc w:val="both"/>
        <w:rPr>
          <w:rFonts w:ascii="Candara" w:hAnsi="Candara" w:cstheme="minorHAnsi"/>
        </w:rPr>
      </w:pPr>
    </w:p>
    <w:p w14:paraId="738EA4C7" w14:textId="42545629" w:rsidR="00724B1B" w:rsidRDefault="00724B1B" w:rsidP="00724B1B">
      <w:pPr>
        <w:jc w:val="both"/>
        <w:rPr>
          <w:rFonts w:ascii="Candara" w:hAnsi="Candara" w:cstheme="minorHAnsi"/>
        </w:rPr>
      </w:pPr>
    </w:p>
    <w:p w14:paraId="387A4414" w14:textId="79E0A132" w:rsidR="00724B1B" w:rsidRPr="00F7261E" w:rsidRDefault="0089115B" w:rsidP="00F7261E">
      <w:pPr>
        <w:shd w:val="clear" w:color="auto" w:fill="C45911" w:themeFill="accent2" w:themeFillShade="BF"/>
        <w:jc w:val="center"/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</w:pPr>
      <w:r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>*</w:t>
      </w:r>
      <w:r w:rsidR="00724B1B" w:rsidRPr="00F7261E"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>Pour les parties 2 et 3, seules les f</w:t>
      </w:r>
      <w:r w:rsidR="00092D06" w:rsidRPr="00F7261E"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 xml:space="preserve">iches descriptives d’activité ne nécessitent pas </w:t>
      </w:r>
      <w:r w:rsidR="00F7261E" w:rsidRPr="00F7261E"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 xml:space="preserve">de fiche de synthèse annexe 2 </w:t>
      </w:r>
      <w:r w:rsidR="003627BE"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>ou</w:t>
      </w:r>
      <w:r w:rsidR="00F7261E" w:rsidRPr="00F7261E">
        <w:rPr>
          <w:rFonts w:ascii="Candara" w:hAnsi="Candara" w:cstheme="minorHAnsi"/>
          <w:b/>
          <w:bCs/>
          <w:color w:val="FFFFFF" w:themeColor="background1"/>
          <w:sz w:val="24"/>
          <w:szCs w:val="24"/>
        </w:rPr>
        <w:t xml:space="preserve"> 3). Pour tous les autres travaux, les candidats doivent présenter une fiche de synthèse.</w:t>
      </w:r>
    </w:p>
    <w:p w14:paraId="77216139" w14:textId="70C78C50" w:rsidR="00073DBC" w:rsidRDefault="00073DB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325EBD2B" w14:textId="77777777" w:rsidR="00724B1B" w:rsidRDefault="00724B1B">
      <w:pPr>
        <w:rPr>
          <w:rFonts w:ascii="Candara" w:hAnsi="Candara"/>
          <w:sz w:val="28"/>
          <w:szCs w:val="28"/>
        </w:rPr>
      </w:pPr>
    </w:p>
    <w:p w14:paraId="4F83AA6F" w14:textId="4567FE0E" w:rsidR="006E5278" w:rsidRDefault="00B710B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A443D" wp14:editId="300C266B">
                <wp:simplePos x="0" y="0"/>
                <wp:positionH relativeFrom="column">
                  <wp:posOffset>4162425</wp:posOffset>
                </wp:positionH>
                <wp:positionV relativeFrom="paragraph">
                  <wp:posOffset>-152400</wp:posOffset>
                </wp:positionV>
                <wp:extent cx="2514600" cy="371475"/>
                <wp:effectExtent l="38100" t="38100" r="114300" b="1238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BDAD71" w14:textId="5B1EC598" w:rsidR="00B710B1" w:rsidRPr="00B710B1" w:rsidRDefault="00B710B1" w:rsidP="00B710B1">
                            <w:pPr>
                              <w:pStyle w:val="Titre2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6" w:name="_Toc83795318"/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Annexe 1 : exemple page de garde</w:t>
                            </w:r>
                            <w:bookmarkEnd w:id="6"/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A443D" id="Zone de texte 8" o:spid="_x0000_s1032" type="#_x0000_t202" style="position:absolute;margin-left:327.75pt;margin-top:-12pt;width:198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" fillcolor="#1f3763 [1604]" strokecolor="#1f3763 [1604]" strokeweight=".5pt">
                <v:shadow on="t" color="black" opacity="26214f" origin="-.5,-.5" offset=".74836mm,.74836mm"/>
                <v:textbox>
                  <w:txbxContent>
                    <w:p w14:paraId="7CBDAD71" w14:textId="5B1EC598" w:rsidR="00B710B1" w:rsidRPr="00B710B1" w:rsidRDefault="00B710B1" w:rsidP="00B710B1">
                      <w:pPr>
                        <w:pStyle w:val="Titre2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5" w:name="_Toc83795318"/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Annexe 1 : exemple page de garde</w:t>
                      </w:r>
                      <w:bookmarkEnd w:id="5"/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FB065D" w14:textId="77777777" w:rsidR="00247537" w:rsidRPr="00C76AB1" w:rsidRDefault="00247537" w:rsidP="00247537">
      <w:pPr>
        <w:shd w:val="clear" w:color="auto" w:fill="1F3864" w:themeFill="accent1" w:themeFillShade="80"/>
        <w:jc w:val="center"/>
        <w:rPr>
          <w:rFonts w:ascii="Candara" w:hAnsi="Candara"/>
          <w:b/>
          <w:bCs/>
          <w:sz w:val="16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6AB1">
        <w:rPr>
          <w:rFonts w:ascii="Candara" w:hAnsi="Candara"/>
          <w:b/>
          <w:bCs/>
          <w:sz w:val="16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CAP </w:t>
      </w:r>
    </w:p>
    <w:p w14:paraId="0C30105B" w14:textId="77777777" w:rsidR="00247537" w:rsidRDefault="00247537" w:rsidP="00247537">
      <w:pPr>
        <w:shd w:val="clear" w:color="auto" w:fill="1F3864" w:themeFill="accent1" w:themeFillShade="80"/>
        <w:jc w:val="center"/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6AB1">
        <w:rPr>
          <w:rFonts w:ascii="Candara" w:hAnsi="Candara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QUIPIER </w:t>
      </w:r>
      <w:r w:rsidRPr="00C76AB1">
        <w:rPr>
          <w:rFonts w:ascii="Candara" w:hAnsi="Candara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OLYVALENT DU </w:t>
      </w:r>
      <w:r w:rsidRPr="00C76AB1">
        <w:rPr>
          <w:rFonts w:ascii="Candara" w:hAnsi="Candara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OMMERCE </w:t>
      </w:r>
    </w:p>
    <w:p w14:paraId="2AF01C32" w14:textId="77777777" w:rsidR="00247537" w:rsidRPr="00C76AB1" w:rsidRDefault="00247537" w:rsidP="00247537">
      <w:pPr>
        <w:shd w:val="clear" w:color="auto" w:fill="FFFFFF" w:themeFill="background1"/>
        <w:jc w:val="center"/>
        <w:rPr>
          <w:rFonts w:ascii="Candara" w:hAnsi="Candar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76794A" w14:textId="58EF2157" w:rsidR="00247537" w:rsidRPr="00C76AB1" w:rsidRDefault="00247537" w:rsidP="00247537">
      <w:pPr>
        <w:shd w:val="clear" w:color="auto" w:fill="1F3864" w:themeFill="accent1" w:themeFillShade="80"/>
        <w:jc w:val="center"/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 </w:t>
      </w:r>
      <w:r w:rsidRPr="00C76AB1">
        <w:rPr>
          <w:rFonts w:ascii="Candara" w:hAnsi="Candar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PORTFOLIO DE COMPÉTENCES</w:t>
      </w:r>
    </w:p>
    <w:p w14:paraId="5417DE87" w14:textId="77777777" w:rsidR="00247537" w:rsidRPr="00C76AB1" w:rsidRDefault="00247537" w:rsidP="00247537">
      <w:pPr>
        <w:tabs>
          <w:tab w:val="left" w:pos="4056"/>
        </w:tabs>
        <w:rPr>
          <w:rFonts w:ascii="Candara" w:hAnsi="Candar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47537" w14:paraId="6CFA2CBF" w14:textId="77777777" w:rsidTr="00721133">
        <w:tc>
          <w:tcPr>
            <w:tcW w:w="5228" w:type="dxa"/>
            <w:shd w:val="clear" w:color="auto" w:fill="F2F2F2" w:themeFill="background1" w:themeFillShade="F2"/>
          </w:tcPr>
          <w:p w14:paraId="32C0C84C" w14:textId="77777777" w:rsidR="00247537" w:rsidRPr="00C76AB1" w:rsidRDefault="00247537" w:rsidP="00721133">
            <w:pPr>
              <w:tabs>
                <w:tab w:val="left" w:pos="4056"/>
              </w:tabs>
              <w:jc w:val="center"/>
              <w:rPr>
                <w:rFonts w:ascii="Candara" w:hAnsi="Candara"/>
                <w:color w:val="2F5496" w:themeColor="accent1" w:themeShade="BF"/>
                <w:sz w:val="28"/>
                <w:szCs w:val="28"/>
              </w:rPr>
            </w:pPr>
            <w:r w:rsidRPr="0056770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Prénom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28D0CAA0" w14:textId="77777777" w:rsidR="00247537" w:rsidRPr="00C76AB1" w:rsidRDefault="00247537" w:rsidP="00721133">
            <w:pPr>
              <w:tabs>
                <w:tab w:val="left" w:pos="4056"/>
              </w:tabs>
              <w:jc w:val="center"/>
              <w:rPr>
                <w:rFonts w:ascii="Candara" w:hAnsi="Candara"/>
                <w:color w:val="2F5496" w:themeColor="accent1" w:themeShade="BF"/>
                <w:sz w:val="28"/>
                <w:szCs w:val="28"/>
              </w:rPr>
            </w:pPr>
            <w:r w:rsidRPr="0056770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NOM</w:t>
            </w:r>
          </w:p>
        </w:tc>
      </w:tr>
      <w:tr w:rsidR="00247537" w14:paraId="6A26985A" w14:textId="77777777" w:rsidTr="00721133">
        <w:sdt>
          <w:sdtPr>
            <w:rPr>
              <w:rStyle w:val="Style1"/>
              <w:color w:val="00B050"/>
            </w:rPr>
            <w:id w:val="347449414"/>
            <w:placeholder>
              <w:docPart w:val="01A7E02DF2DA49F492C0F97E781DD7C1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8"/>
              <w:szCs w:val="28"/>
            </w:rPr>
          </w:sdtEndPr>
          <w:sdtContent>
            <w:tc>
              <w:tcPr>
                <w:tcW w:w="5228" w:type="dxa"/>
              </w:tcPr>
              <w:p w14:paraId="5493864F" w14:textId="77777777" w:rsidR="00247537" w:rsidRDefault="00247537" w:rsidP="00721133">
                <w:pPr>
                  <w:tabs>
                    <w:tab w:val="left" w:pos="4056"/>
                  </w:tabs>
                  <w:jc w:val="center"/>
                  <w:rPr>
                    <w:rFonts w:ascii="Candara" w:hAnsi="Candara"/>
                    <w:sz w:val="28"/>
                    <w:szCs w:val="28"/>
                  </w:rPr>
                </w:pPr>
                <w:r w:rsidRPr="00C76AB1">
                  <w:rPr>
                    <w:rStyle w:val="Textedelespacerserv"/>
                    <w:color w:val="00B05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1"/>
              <w:color w:val="00B050"/>
            </w:rPr>
            <w:id w:val="-167487931"/>
            <w:placeholder>
              <w:docPart w:val="712E7C021C2343E7A492378C5B4B8410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8"/>
              <w:szCs w:val="28"/>
            </w:rPr>
          </w:sdtEndPr>
          <w:sdtContent>
            <w:tc>
              <w:tcPr>
                <w:tcW w:w="5228" w:type="dxa"/>
              </w:tcPr>
              <w:p w14:paraId="3A946655" w14:textId="77777777" w:rsidR="00247537" w:rsidRDefault="00247537" w:rsidP="00721133">
                <w:pPr>
                  <w:tabs>
                    <w:tab w:val="left" w:pos="4056"/>
                  </w:tabs>
                  <w:jc w:val="center"/>
                  <w:rPr>
                    <w:rFonts w:ascii="Candara" w:hAnsi="Candara"/>
                    <w:sz w:val="28"/>
                    <w:szCs w:val="28"/>
                  </w:rPr>
                </w:pPr>
                <w:r w:rsidRPr="00C76AB1">
                  <w:rPr>
                    <w:rStyle w:val="Textedelespacerserv"/>
                    <w:color w:val="00B050"/>
                  </w:rPr>
                  <w:t>Cliquez ou appuyez ici pour entrer du texte.</w:t>
                </w:r>
              </w:p>
            </w:tc>
          </w:sdtContent>
        </w:sdt>
      </w:tr>
      <w:tr w:rsidR="00247537" w14:paraId="5D1681BC" w14:textId="77777777" w:rsidTr="00721133">
        <w:tc>
          <w:tcPr>
            <w:tcW w:w="10456" w:type="dxa"/>
            <w:gridSpan w:val="2"/>
          </w:tcPr>
          <w:p w14:paraId="65AFADDA" w14:textId="77777777" w:rsidR="00247537" w:rsidRPr="00567708" w:rsidRDefault="00247537" w:rsidP="00721133">
            <w:pPr>
              <w:tabs>
                <w:tab w:val="left" w:pos="4056"/>
              </w:tabs>
              <w:jc w:val="center"/>
              <w:rPr>
                <w:rFonts w:ascii="Candara" w:hAnsi="Candara"/>
                <w:color w:val="1F3864" w:themeColor="accent1" w:themeShade="80"/>
                <w:sz w:val="28"/>
                <w:szCs w:val="28"/>
              </w:rPr>
            </w:pPr>
            <w:r w:rsidRPr="0056770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Session</w:t>
            </w:r>
          </w:p>
          <w:sdt>
            <w:sdtPr>
              <w:rPr>
                <w:rStyle w:val="Style2"/>
              </w:rPr>
              <w:id w:val="-307861591"/>
              <w:placeholder>
                <w:docPart w:val="612F7FFD3D19495FB3A209721087FCDB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00B050"/>
                <w:sz w:val="28"/>
                <w:szCs w:val="28"/>
              </w:rPr>
            </w:sdtEndPr>
            <w:sdtContent>
              <w:p w14:paraId="1FAD7963" w14:textId="77777777" w:rsidR="00247537" w:rsidRDefault="00247537" w:rsidP="00721133">
                <w:pPr>
                  <w:tabs>
                    <w:tab w:val="left" w:pos="4056"/>
                  </w:tabs>
                  <w:jc w:val="center"/>
                  <w:rPr>
                    <w:rFonts w:ascii="Candara" w:hAnsi="Candara"/>
                    <w:sz w:val="28"/>
                    <w:szCs w:val="28"/>
                  </w:rPr>
                </w:pPr>
                <w:r w:rsidRPr="00C76AB1">
                  <w:rPr>
                    <w:rStyle w:val="Textedelespacerserv"/>
                    <w:color w:val="00B050"/>
                  </w:rPr>
                  <w:t>Cliquez ou appuyez ici pour entrer du texte.</w:t>
                </w:r>
              </w:p>
            </w:sdtContent>
          </w:sdt>
        </w:tc>
      </w:tr>
    </w:tbl>
    <w:p w14:paraId="437C0108" w14:textId="47C0A6C5" w:rsidR="00247537" w:rsidRDefault="0089115B" w:rsidP="00247537">
      <w:pPr>
        <w:tabs>
          <w:tab w:val="left" w:pos="4056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96"/>
          <w:szCs w:val="96"/>
        </w:rPr>
        <w:drawing>
          <wp:anchor distT="0" distB="0" distL="114300" distR="114300" simplePos="0" relativeHeight="251673600" behindDoc="1" locked="0" layoutInCell="1" allowOverlap="1" wp14:anchorId="2604E409" wp14:editId="7665E210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1865630" cy="199644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56C8C" wp14:editId="44CAAFE1">
                <wp:simplePos x="0" y="0"/>
                <wp:positionH relativeFrom="column">
                  <wp:posOffset>3566160</wp:posOffset>
                </wp:positionH>
                <wp:positionV relativeFrom="paragraph">
                  <wp:posOffset>199390</wp:posOffset>
                </wp:positionV>
                <wp:extent cx="3055620" cy="1607820"/>
                <wp:effectExtent l="0" t="0" r="1143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B058D96" w14:textId="6F609024" w:rsidR="00247537" w:rsidRPr="00567708" w:rsidRDefault="00567708" w:rsidP="00567708">
                            <w:pPr>
                              <w:jc w:val="center"/>
                              <w:rPr>
                                <w:rFonts w:ascii="Candara" w:hAnsi="Candara"/>
                                <w:color w:val="00B050"/>
                              </w:rPr>
                            </w:pPr>
                            <w:r w:rsidRPr="00567708">
                              <w:rPr>
                                <w:rFonts w:ascii="Candara" w:hAnsi="Candara"/>
                                <w:color w:val="00B050"/>
                              </w:rPr>
                              <w:t>Logo du 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56C8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3" type="#_x0000_t202" style="position:absolute;margin-left:280.8pt;margin-top:15.7pt;width:240.6pt;height:12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" fillcolor="white [3201]" strokecolor="#00b050" strokeweight=".5pt">
                <v:textbox>
                  <w:txbxContent>
                    <w:p w14:paraId="4B058D96" w14:textId="6F609024" w:rsidR="00247537" w:rsidRPr="00567708" w:rsidRDefault="00567708" w:rsidP="00567708">
                      <w:pPr>
                        <w:jc w:val="center"/>
                        <w:rPr>
                          <w:rFonts w:ascii="Candara" w:hAnsi="Candara"/>
                          <w:color w:val="00B050"/>
                        </w:rPr>
                      </w:pPr>
                      <w:r w:rsidRPr="00567708">
                        <w:rPr>
                          <w:rFonts w:ascii="Candara" w:hAnsi="Candara"/>
                          <w:color w:val="00B050"/>
                        </w:rPr>
                        <w:t>Logo du lycée</w:t>
                      </w:r>
                    </w:p>
                  </w:txbxContent>
                </v:textbox>
              </v:shape>
            </w:pict>
          </mc:Fallback>
        </mc:AlternateContent>
      </w:r>
    </w:p>
    <w:p w14:paraId="074073CA" w14:textId="08058424" w:rsidR="00247537" w:rsidRPr="00AD0DF3" w:rsidRDefault="00247537" w:rsidP="00247537">
      <w:pPr>
        <w:rPr>
          <w:rFonts w:ascii="Candara" w:hAnsi="Candara"/>
          <w:sz w:val="28"/>
          <w:szCs w:val="28"/>
        </w:rPr>
      </w:pPr>
    </w:p>
    <w:p w14:paraId="4EA6C4BA" w14:textId="77777777" w:rsidR="00247537" w:rsidRPr="00AD0DF3" w:rsidRDefault="00247537" w:rsidP="00247537">
      <w:pPr>
        <w:rPr>
          <w:rFonts w:ascii="Candara" w:hAnsi="Candara"/>
          <w:sz w:val="28"/>
          <w:szCs w:val="28"/>
        </w:rPr>
      </w:pPr>
    </w:p>
    <w:p w14:paraId="6ED6042F" w14:textId="77777777" w:rsidR="00247537" w:rsidRPr="00AD0DF3" w:rsidRDefault="00247537" w:rsidP="00247537">
      <w:pPr>
        <w:rPr>
          <w:rFonts w:ascii="Candara" w:hAnsi="Candara"/>
          <w:sz w:val="28"/>
          <w:szCs w:val="28"/>
        </w:rPr>
      </w:pPr>
    </w:p>
    <w:p w14:paraId="236B7F81" w14:textId="77777777" w:rsidR="00247537" w:rsidRPr="00AD0DF3" w:rsidRDefault="00247537" w:rsidP="00247537">
      <w:pPr>
        <w:rPr>
          <w:rFonts w:ascii="Candara" w:hAnsi="Candara"/>
          <w:sz w:val="28"/>
          <w:szCs w:val="28"/>
        </w:rPr>
      </w:pPr>
    </w:p>
    <w:p w14:paraId="6E073839" w14:textId="77777777" w:rsidR="00247537" w:rsidRDefault="00247537" w:rsidP="00247537">
      <w:pPr>
        <w:rPr>
          <w:rFonts w:ascii="Candara" w:hAnsi="Candara"/>
          <w:sz w:val="28"/>
          <w:szCs w:val="28"/>
        </w:rPr>
      </w:pPr>
    </w:p>
    <w:p w14:paraId="4512740E" w14:textId="77777777" w:rsidR="00247537" w:rsidRDefault="00247537">
      <w:pPr>
        <w:rPr>
          <w:rFonts w:ascii="Candara" w:hAnsi="Candara"/>
          <w:sz w:val="28"/>
          <w:szCs w:val="28"/>
        </w:rPr>
      </w:pPr>
    </w:p>
    <w:p w14:paraId="130DC72A" w14:textId="656317DF" w:rsidR="00894B95" w:rsidRDefault="00B710B1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97A3C0" wp14:editId="3B1F6EB2">
                <wp:simplePos x="0" y="0"/>
                <wp:positionH relativeFrom="column">
                  <wp:posOffset>2971800</wp:posOffset>
                </wp:positionH>
                <wp:positionV relativeFrom="paragraph">
                  <wp:posOffset>-133350</wp:posOffset>
                </wp:positionV>
                <wp:extent cx="3667125" cy="371475"/>
                <wp:effectExtent l="38100" t="38100" r="123825" b="1238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E82922" w14:textId="2971FA37" w:rsidR="00B710B1" w:rsidRPr="00B710B1" w:rsidRDefault="00B710B1" w:rsidP="00B710B1">
                            <w:pPr>
                              <w:pStyle w:val="Titre2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7" w:name="_Toc83795319"/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Annexe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 :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Fiche synthèse </w:t>
                            </w:r>
                            <w:r w:rsidR="00490FCD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activité centre formation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7A3C0" id="Zone de texte 9" o:spid="_x0000_s1034" type="#_x0000_t202" style="position:absolute;margin-left:234pt;margin-top:-10.5pt;width:288.7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" fillcolor="#1f3763 [1604]" strokecolor="#1f3763 [1604]" strokeweight=".5pt">
                <v:shadow on="t" color="black" opacity="26214f" origin="-.5,-.5" offset=".74836mm,.74836mm"/>
                <v:textbox>
                  <w:txbxContent>
                    <w:p w14:paraId="51E82922" w14:textId="2971FA37" w:rsidR="00B710B1" w:rsidRPr="00B710B1" w:rsidRDefault="00B710B1" w:rsidP="00B710B1">
                      <w:pPr>
                        <w:pStyle w:val="Titre2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7" w:name="_Toc83795319"/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Annexe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 :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Fiche synthèse </w:t>
                      </w:r>
                      <w:r w:rsidR="00490FCD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activité centre formation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73"/>
        <w:gridCol w:w="1320"/>
        <w:gridCol w:w="2175"/>
        <w:gridCol w:w="660"/>
        <w:gridCol w:w="2835"/>
      </w:tblGrid>
      <w:tr w:rsidR="00894B95" w:rsidRPr="00CD3E3A" w14:paraId="708ECF36" w14:textId="77777777" w:rsidTr="003E6CFD">
        <w:trPr>
          <w:trHeight w:val="567"/>
          <w:jc w:val="center"/>
        </w:trPr>
        <w:tc>
          <w:tcPr>
            <w:tcW w:w="10485" w:type="dxa"/>
            <w:gridSpan w:val="6"/>
            <w:shd w:val="clear" w:color="auto" w:fill="1F3864" w:themeFill="accent1" w:themeFillShade="80"/>
            <w:vAlign w:val="center"/>
          </w:tcPr>
          <w:p w14:paraId="4F7C59D3" w14:textId="58A5FF49" w:rsidR="00894B95" w:rsidRPr="00CD3E3A" w:rsidRDefault="0050452D" w:rsidP="00721133">
            <w:pPr>
              <w:spacing w:after="0"/>
              <w:jc w:val="center"/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ACTIVITÉ MENÉE EN CENTRE DE FORMATION </w:t>
            </w:r>
            <w:r w:rsidRPr="00CD3E3A"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N° </w:t>
            </w:r>
            <w:sdt>
              <w:sdtPr>
                <w:rPr>
                  <w:rStyle w:val="Style2"/>
                </w:rPr>
                <w:id w:val="1513028590"/>
                <w:placeholder>
                  <w:docPart w:val="AD4390C58632456680C30C406925E16D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Style1"/>
                  <w:sz w:val="22"/>
                </w:rPr>
              </w:sdtEndPr>
              <w:sdtContent>
                <w:r w:rsidR="00894B95" w:rsidRPr="009A38A1">
                  <w:rPr>
                    <w:rStyle w:val="Textedelespacerserv"/>
                    <w:i/>
                    <w:iCs/>
                    <w:color w:val="FFC000" w:themeColor="accent4"/>
                  </w:rPr>
                  <w:t>Choisissez un élément.</w:t>
                </w:r>
              </w:sdtContent>
            </w:sdt>
          </w:p>
        </w:tc>
      </w:tr>
      <w:tr w:rsidR="00894B95" w:rsidRPr="00CD3E3A" w14:paraId="2C39C399" w14:textId="77777777" w:rsidTr="0021117C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1B04979" w14:textId="77777777" w:rsidR="00894B95" w:rsidRPr="00CD3E3A" w:rsidRDefault="00894B95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Intitulé de l’activité professionnelle</w:t>
            </w:r>
          </w:p>
        </w:tc>
        <w:sdt>
          <w:sdtPr>
            <w:rPr>
              <w:rStyle w:val="Style3"/>
            </w:rPr>
            <w:id w:val="2006397732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14:paraId="52FF6E5D" w14:textId="19EC4CE7" w:rsidR="00894B95" w:rsidRPr="00CD3E3A" w:rsidRDefault="003E6CFD" w:rsidP="003E6CFD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  <w:tr w:rsidR="00894B95" w:rsidRPr="00CD3E3A" w14:paraId="70AF9478" w14:textId="77777777" w:rsidTr="0021117C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F1187F1" w14:textId="1C177B01" w:rsidR="00894B95" w:rsidRPr="00CD3E3A" w:rsidRDefault="003E6CFD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</w:t>
            </w:r>
            <w:r w:rsidR="00894B95"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concernée</w:t>
            </w:r>
          </w:p>
        </w:tc>
        <w:sdt>
          <w:sdtPr>
            <w:rPr>
              <w:rStyle w:val="Style3"/>
            </w:rPr>
            <w:id w:val="1580798610"/>
            <w:placeholder>
              <w:docPart w:val="CA3F545B2F4242FCBBF4E9DE189ADDC9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14:paraId="1E990DB5" w14:textId="5600B4AB" w:rsidR="00894B95" w:rsidRPr="00CD3E3A" w:rsidRDefault="003E6CFD" w:rsidP="003E6CFD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  <w:tr w:rsidR="00894B95" w:rsidRPr="00CD3E3A" w14:paraId="7294870E" w14:textId="77777777" w:rsidTr="0021117C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ADFB6E2" w14:textId="77777777" w:rsidR="00894B95" w:rsidRPr="00CD3E3A" w:rsidRDefault="00894B95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de l’activité</w:t>
            </w:r>
          </w:p>
        </w:tc>
        <w:sdt>
          <w:sdtPr>
            <w:rPr>
              <w:rStyle w:val="Style4"/>
            </w:rPr>
            <w:id w:val="-363363336"/>
            <w:placeholder>
              <w:docPart w:val="DefaultPlaceholder_-1854013437"/>
            </w:placeholder>
            <w:showingPlcHdr/>
            <w:date>
              <w:dateFormat w:val="dddd 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77B62D" w14:textId="1AD22914" w:rsidR="00894B95" w:rsidRPr="00CD3E3A" w:rsidRDefault="00210705" w:rsidP="00210705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210705">
                  <w:rPr>
                    <w:rStyle w:val="Textedelespacerserv"/>
                    <w:color w:val="FFC000" w:themeColor="accent4"/>
                  </w:rPr>
                  <w:t>Cliquez ou appuyez ici pour entrer une date.</w:t>
                </w:r>
              </w:p>
            </w:tc>
          </w:sdtContent>
        </w:sdt>
      </w:tr>
      <w:tr w:rsidR="00D92945" w:rsidRPr="00CD3E3A" w14:paraId="4B7DE27F" w14:textId="77777777" w:rsidTr="0021117C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70E1275" w14:textId="77777777" w:rsidR="00894B95" w:rsidRPr="00CD3E3A" w:rsidRDefault="00894B95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Condition de réalisation</w:t>
            </w: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6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E6DB6A" w14:textId="77777777" w:rsidR="00894B95" w:rsidRPr="00CD3E3A" w:rsidRDefault="0093120D" w:rsidP="00721133">
            <w:pPr>
              <w:spacing w:after="0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84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95" w:rsidRPr="00CD3E3A">
                  <w:rPr>
                    <w:rFonts w:ascii="Segoe UI Symbol" w:eastAsia="MS Gothic" w:hAnsi="Segoe UI Symbol" w:cs="Segoe UI Symbol"/>
                    <w:b/>
                    <w:bCs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894B95" w:rsidRPr="00CD3E3A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  <w:r w:rsidR="00894B95" w:rsidRPr="00CD3E3A">
              <w:rPr>
                <w:rFonts w:ascii="Candara" w:hAnsi="Candara" w:cs="Times New Roman"/>
                <w:szCs w:val="24"/>
              </w:rPr>
              <w:t>en autonomie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7C1ADF" w14:textId="77777777" w:rsidR="00894B95" w:rsidRPr="00CD3E3A" w:rsidRDefault="0093120D" w:rsidP="00721133">
            <w:pPr>
              <w:spacing w:after="0"/>
              <w:rPr>
                <w:rFonts w:ascii="Candara" w:hAnsi="Candara" w:cs="Times New Roman"/>
                <w:color w:val="00B050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0852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95" w:rsidRPr="00CD3E3A">
                  <w:rPr>
                    <w:rFonts w:ascii="Segoe UI Symbol" w:eastAsia="MS Gothic" w:hAnsi="Segoe UI Symbol" w:cs="Segoe UI Symbol"/>
                    <w:b/>
                    <w:bCs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894B95" w:rsidRPr="00CD3E3A">
              <w:rPr>
                <w:rFonts w:ascii="Candara" w:hAnsi="Candara" w:cs="Times New Roman"/>
                <w:szCs w:val="24"/>
              </w:rPr>
              <w:t xml:space="preserve"> accompagné(e) </w:t>
            </w:r>
            <w:r w:rsidR="00894B95" w:rsidRPr="00CD3E3A">
              <w:rPr>
                <w:rFonts w:ascii="Candara" w:hAnsi="Candara" w:cs="Times New Roman"/>
                <w:color w:val="00B05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041F9AAF" w14:textId="77777777" w:rsidR="00894B95" w:rsidRPr="00CD3E3A" w:rsidRDefault="0093120D" w:rsidP="00721133">
            <w:pPr>
              <w:spacing w:after="0"/>
              <w:rPr>
                <w:rFonts w:ascii="Candara" w:hAnsi="Candara" w:cs="Times New Roman"/>
                <w:sz w:val="24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926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95" w:rsidRPr="00CD3E3A">
                  <w:rPr>
                    <w:rFonts w:ascii="Segoe UI Symbol" w:eastAsia="MS Gothic" w:hAnsi="Segoe UI Symbol" w:cs="Segoe UI Symbol"/>
                    <w:b/>
                    <w:bCs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894B95" w:rsidRPr="00CD3E3A">
              <w:rPr>
                <w:rFonts w:ascii="Candara" w:hAnsi="Candara" w:cs="Times New Roman"/>
                <w:szCs w:val="24"/>
              </w:rPr>
              <w:t xml:space="preserve"> en observation</w:t>
            </w:r>
          </w:p>
        </w:tc>
      </w:tr>
      <w:tr w:rsidR="00641A33" w:rsidRPr="00CD3E3A" w14:paraId="1AE705BD" w14:textId="77777777" w:rsidTr="00D92945">
        <w:trPr>
          <w:trHeight w:val="1644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37670172" w14:textId="5D7CEAEC" w:rsidR="00894B95" w:rsidRPr="00CD3E3A" w:rsidRDefault="00894B95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Compétences </w:t>
            </w:r>
            <w:r w:rsidR="00953585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relatives à l’activité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B85D75" w14:textId="42D9E0F5" w:rsidR="001A028F" w:rsidRPr="0018500F" w:rsidRDefault="001A028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18500F">
              <w:rPr>
                <w:rFonts w:ascii="Candara" w:hAnsi="Candara" w:cs="Times New Roman"/>
                <w:b/>
                <w:sz w:val="24"/>
                <w:szCs w:val="28"/>
              </w:rPr>
              <w:t>C1</w:t>
            </w:r>
          </w:p>
          <w:p w14:paraId="05AF4E0E" w14:textId="17606F1F" w:rsidR="00894B95" w:rsidRPr="00CD3E3A" w:rsidRDefault="001A028F" w:rsidP="00721133">
            <w:pPr>
              <w:spacing w:after="0"/>
              <w:jc w:val="center"/>
              <w:rPr>
                <w:rFonts w:ascii="Candara" w:hAnsi="Candara" w:cs="Times New Roman"/>
                <w:b/>
                <w:szCs w:val="24"/>
              </w:rPr>
            </w:pPr>
            <w:r w:rsidRPr="0018500F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RÉ</w:t>
            </w:r>
            <w:r w:rsidRPr="001850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CEPTION ET SUIVI DES COMMANDE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020D9" w14:textId="77777777" w:rsidR="00A848A4" w:rsidRPr="00A848A4" w:rsidRDefault="00894B95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A848A4">
              <w:rPr>
                <w:rFonts w:ascii="Candara" w:hAnsi="Candara" w:cs="Times New Roman"/>
                <w:b/>
                <w:sz w:val="24"/>
                <w:szCs w:val="28"/>
              </w:rPr>
              <w:t xml:space="preserve">C2 </w:t>
            </w:r>
          </w:p>
          <w:p w14:paraId="3152282F" w14:textId="1CF1F329" w:rsidR="00894B95" w:rsidRPr="00A848A4" w:rsidRDefault="00A848A4" w:rsidP="00A848A4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A848A4">
              <w:rPr>
                <w:rFonts w:ascii="Candara" w:hAnsi="Candara" w:cs="Times New Roman"/>
                <w:b/>
                <w:sz w:val="24"/>
                <w:szCs w:val="28"/>
              </w:rPr>
              <w:t>MISE EN VALEUR ET APPROVISONNEMEN</w:t>
            </w:r>
            <w:r>
              <w:rPr>
                <w:rFonts w:ascii="Candara" w:hAnsi="Candara" w:cs="Times New Roman"/>
                <w:b/>
                <w:sz w:val="24"/>
                <w:szCs w:val="28"/>
              </w:rPr>
              <w:t>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829CF5" w14:textId="6ECC20D1" w:rsidR="008B1E60" w:rsidRDefault="008B1E60" w:rsidP="008B1E60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</w:p>
          <w:p w14:paraId="2813EC83" w14:textId="043DFFFD" w:rsidR="008B1E60" w:rsidRDefault="008B1E60" w:rsidP="008B1E60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>
              <w:rPr>
                <w:rFonts w:ascii="Candara" w:hAnsi="Candara" w:cs="Times New Roman"/>
                <w:b/>
                <w:sz w:val="24"/>
                <w:szCs w:val="28"/>
              </w:rPr>
              <w:t>C3</w:t>
            </w:r>
          </w:p>
          <w:p w14:paraId="4810F1C7" w14:textId="4D183A55" w:rsidR="008B1E60" w:rsidRPr="008B1E60" w:rsidRDefault="008B1E60" w:rsidP="008B1E60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8B1E60">
              <w:rPr>
                <w:rFonts w:ascii="Candara" w:hAnsi="Candara" w:cs="Times New Roman"/>
                <w:b/>
                <w:sz w:val="24"/>
                <w:szCs w:val="28"/>
              </w:rPr>
              <w:t>CONSEILLER ET ACCOMPAGNER LE CLIENT DANS SON PARCOURS D’ACHAT</w:t>
            </w:r>
          </w:p>
          <w:p w14:paraId="37DC5649" w14:textId="7FD5CC70" w:rsidR="00894B95" w:rsidRPr="00CD3E3A" w:rsidRDefault="00894B95" w:rsidP="00721133">
            <w:pPr>
              <w:spacing w:after="0"/>
              <w:jc w:val="center"/>
              <w:rPr>
                <w:rFonts w:ascii="Candara" w:hAnsi="Candara" w:cs="Times New Roman"/>
                <w:b/>
                <w:szCs w:val="24"/>
              </w:rPr>
            </w:pPr>
          </w:p>
        </w:tc>
      </w:tr>
      <w:tr w:rsidR="003A11A8" w:rsidRPr="00CD3E3A" w14:paraId="373022E0" w14:textId="77777777" w:rsidTr="00D92945">
        <w:trPr>
          <w:trHeight w:val="4112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2BD3E79F" w14:textId="77777777" w:rsidR="003A11A8" w:rsidRPr="00CD3E3A" w:rsidRDefault="003A11A8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2BD3B" w14:textId="77777777" w:rsidR="003A11A8" w:rsidRPr="00C654C3" w:rsidRDefault="0093120D" w:rsidP="00C654C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11342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05" w:rsidRPr="000C6A0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3A11A8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11A8" w:rsidRPr="00C654C3">
              <w:rPr>
                <w:rFonts w:ascii="Candara" w:hAnsi="Candara" w:cs="Times New Roman"/>
                <w:szCs w:val="24"/>
              </w:rPr>
              <w:t>Participer à la passation des commandes fournisseurs</w:t>
            </w:r>
          </w:p>
          <w:p w14:paraId="53425FBE" w14:textId="44219305" w:rsidR="003A11A8" w:rsidRPr="00C654C3" w:rsidRDefault="0093120D" w:rsidP="00C654C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563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370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3A11A8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11A8" w:rsidRPr="00C654C3">
              <w:rPr>
                <w:rFonts w:ascii="Candara" w:hAnsi="Candara" w:cs="Times New Roman"/>
                <w:szCs w:val="24"/>
              </w:rPr>
              <w:t>Réceptionner</w:t>
            </w:r>
          </w:p>
          <w:p w14:paraId="345FD7A9" w14:textId="33C78C09" w:rsidR="003A11A8" w:rsidRPr="00C654C3" w:rsidRDefault="0093120D" w:rsidP="00C654C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128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370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3A11A8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11A8" w:rsidRPr="00C654C3">
              <w:rPr>
                <w:rFonts w:ascii="Candara" w:hAnsi="Candara" w:cs="Times New Roman"/>
                <w:szCs w:val="24"/>
              </w:rPr>
              <w:t>Stocker</w:t>
            </w:r>
          </w:p>
          <w:p w14:paraId="5BE14DDA" w14:textId="77639FC4" w:rsidR="003A11A8" w:rsidRPr="00C654C3" w:rsidRDefault="0093120D" w:rsidP="00C654C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6807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370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3A11A8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654C3" w:rsidRPr="00C654C3">
              <w:rPr>
                <w:rFonts w:ascii="Candara" w:hAnsi="Candara" w:cs="Times New Roman"/>
                <w:szCs w:val="24"/>
              </w:rPr>
              <w:t>Préparer les commandes destinées aux clients</w:t>
            </w:r>
          </w:p>
          <w:p w14:paraId="7B698EEF" w14:textId="461C2DE3" w:rsidR="003A11A8" w:rsidRPr="00C654C3" w:rsidRDefault="003A11A8" w:rsidP="00C654C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A79E" w14:textId="256B7F77" w:rsidR="003A11A8" w:rsidRPr="00641A33" w:rsidRDefault="0093120D" w:rsidP="005A317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093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0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641A33" w:rsidRPr="00641A33">
              <w:rPr>
                <w:rFonts w:ascii="Candara" w:hAnsi="Candara" w:cs="Times New Roman"/>
                <w:sz w:val="20"/>
              </w:rPr>
              <w:t xml:space="preserve"> </w:t>
            </w:r>
            <w:r w:rsidR="005A3173" w:rsidRPr="00641A33">
              <w:rPr>
                <w:rFonts w:ascii="Candara" w:hAnsi="Candara" w:cs="Times New Roman"/>
                <w:sz w:val="20"/>
              </w:rPr>
              <w:t xml:space="preserve">Approvisionner, mettre en rayon, ranger selon la nature des produits </w:t>
            </w:r>
          </w:p>
          <w:p w14:paraId="72526237" w14:textId="77777777" w:rsidR="005A3173" w:rsidRPr="00641A33" w:rsidRDefault="005A3173" w:rsidP="005A317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6396B2D7" w14:textId="28375D5B" w:rsidR="005A3173" w:rsidRPr="00641A33" w:rsidRDefault="0093120D" w:rsidP="005A317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75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A0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641A33" w:rsidRPr="00641A33">
              <w:rPr>
                <w:rFonts w:ascii="Candara" w:hAnsi="Candara" w:cs="Times New Roman"/>
                <w:sz w:val="20"/>
              </w:rPr>
              <w:t xml:space="preserve"> </w:t>
            </w:r>
            <w:r w:rsidR="004469DF" w:rsidRPr="00641A33">
              <w:rPr>
                <w:rFonts w:ascii="Candara" w:hAnsi="Candara" w:cs="Times New Roman"/>
                <w:sz w:val="20"/>
              </w:rPr>
              <w:t>Mettre en valeur les produits et l’espace commercial</w:t>
            </w:r>
          </w:p>
          <w:p w14:paraId="6CA6BB03" w14:textId="77777777" w:rsidR="004469DF" w:rsidRPr="00641A33" w:rsidRDefault="004469DF" w:rsidP="005A317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3791BB03" w14:textId="48D18D03" w:rsidR="004469DF" w:rsidRPr="00641A33" w:rsidRDefault="0093120D" w:rsidP="005A317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9140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33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641A33" w:rsidRPr="00641A33">
              <w:rPr>
                <w:rFonts w:ascii="Candara" w:hAnsi="Candara" w:cs="Times New Roman"/>
                <w:sz w:val="20"/>
              </w:rPr>
              <w:t xml:space="preserve"> </w:t>
            </w:r>
            <w:r w:rsidR="002E3F10" w:rsidRPr="00641A33">
              <w:rPr>
                <w:rFonts w:ascii="Candara" w:hAnsi="Candara" w:cs="Times New Roman"/>
                <w:sz w:val="20"/>
              </w:rPr>
              <w:t>Participer aux opérations de conditionnement des produits</w:t>
            </w:r>
          </w:p>
          <w:p w14:paraId="22A5EF38" w14:textId="77777777" w:rsidR="002E3F10" w:rsidRPr="00641A33" w:rsidRDefault="002E3F10" w:rsidP="005A317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35CA60C7" w14:textId="7D3CE672" w:rsidR="002E3F10" w:rsidRPr="00641A33" w:rsidRDefault="0093120D" w:rsidP="005A317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128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33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641A33" w:rsidRPr="00641A33">
              <w:rPr>
                <w:rFonts w:ascii="Candara" w:hAnsi="Candara" w:cs="Times New Roman"/>
                <w:sz w:val="20"/>
              </w:rPr>
              <w:t xml:space="preserve"> </w:t>
            </w:r>
            <w:r w:rsidR="00181414" w:rsidRPr="00641A33">
              <w:rPr>
                <w:rFonts w:ascii="Candara" w:hAnsi="Candara" w:cs="Times New Roman"/>
                <w:sz w:val="20"/>
              </w:rPr>
              <w:t>Installer et mettre à jour la signalétique</w:t>
            </w:r>
          </w:p>
          <w:p w14:paraId="1184212F" w14:textId="77777777" w:rsidR="00181414" w:rsidRPr="00641A33" w:rsidRDefault="00181414" w:rsidP="005A317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064E12BC" w14:textId="799F4485" w:rsidR="00181414" w:rsidRPr="00CD3E3A" w:rsidRDefault="0093120D" w:rsidP="005A3173">
            <w:pPr>
              <w:spacing w:after="0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207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A33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641A33" w:rsidRPr="00641A33">
              <w:rPr>
                <w:rFonts w:ascii="Candara" w:hAnsi="Candara" w:cs="Times New Roman"/>
                <w:sz w:val="20"/>
              </w:rPr>
              <w:t xml:space="preserve"> </w:t>
            </w:r>
            <w:r w:rsidR="008B17F2" w:rsidRPr="00641A33">
              <w:rPr>
                <w:rFonts w:ascii="Candara" w:hAnsi="Candara" w:cs="Times New Roman"/>
                <w:sz w:val="20"/>
              </w:rPr>
              <w:t>Lutter contre la démarque et participer aux opérations d’inventaire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F50" w14:textId="61675318" w:rsidR="003A11A8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69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</w:t>
            </w:r>
            <w:r w:rsidR="00687B15" w:rsidRPr="00D92945">
              <w:rPr>
                <w:rFonts w:ascii="Candara" w:hAnsi="Candara" w:cs="Times New Roman"/>
                <w:sz w:val="20"/>
              </w:rPr>
              <w:t>Préparer son environnement de travail</w:t>
            </w:r>
          </w:p>
          <w:p w14:paraId="7712D4A9" w14:textId="77777777" w:rsidR="00687B15" w:rsidRPr="00D92945" w:rsidRDefault="00687B15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79D1BADE" w14:textId="4D304AEA" w:rsidR="00687B15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791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</w:t>
            </w:r>
            <w:r w:rsidR="001A0AAA" w:rsidRPr="00D92945">
              <w:rPr>
                <w:rFonts w:ascii="Candara" w:hAnsi="Candara" w:cs="Times New Roman"/>
                <w:sz w:val="20"/>
              </w:rPr>
              <w:t>Prendre contact avec le client</w:t>
            </w:r>
          </w:p>
          <w:p w14:paraId="4DF1D461" w14:textId="77777777" w:rsidR="00FA5370" w:rsidRPr="00D92945" w:rsidRDefault="00FA5370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750BD7AD" w14:textId="22414238" w:rsidR="001A0AAA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5867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</w:t>
            </w:r>
            <w:r w:rsidR="00FA5370" w:rsidRPr="00D92945">
              <w:rPr>
                <w:rFonts w:ascii="Candara" w:hAnsi="Candara" w:cs="Times New Roman"/>
                <w:sz w:val="20"/>
              </w:rPr>
              <w:t>Accompagner le parcours client dans un contexte omnicanal</w:t>
            </w:r>
          </w:p>
          <w:p w14:paraId="6EEA8A7D" w14:textId="77777777" w:rsidR="0000411A" w:rsidRPr="00D92945" w:rsidRDefault="0000411A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1E76A4B0" w14:textId="37288AD3" w:rsidR="0000411A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29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</w:t>
            </w:r>
            <w:r w:rsidR="0000411A" w:rsidRPr="00D92945">
              <w:rPr>
                <w:rFonts w:ascii="Candara" w:hAnsi="Candara" w:cs="Times New Roman"/>
                <w:sz w:val="20"/>
              </w:rPr>
              <w:t>Finaliser la prise en charge du client</w:t>
            </w:r>
          </w:p>
          <w:p w14:paraId="280A0941" w14:textId="77777777" w:rsidR="007727FD" w:rsidRPr="00D92945" w:rsidRDefault="007727F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2E8F731C" w14:textId="4C426F2D" w:rsidR="007727FD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886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</w:t>
            </w:r>
            <w:r w:rsidR="007727FD" w:rsidRPr="00D92945">
              <w:rPr>
                <w:rFonts w:ascii="Candara" w:hAnsi="Candara" w:cs="Times New Roman"/>
                <w:sz w:val="20"/>
              </w:rPr>
              <w:t>Recevoir les réclamations courantes</w:t>
            </w:r>
          </w:p>
          <w:p w14:paraId="39A08202" w14:textId="77777777" w:rsidR="007727FD" w:rsidRPr="00D92945" w:rsidRDefault="007727F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5017AC0C" w14:textId="048C90C9" w:rsidR="007727FD" w:rsidRPr="00CD3E3A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658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45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D92945" w:rsidRPr="00D92945">
              <w:rPr>
                <w:rFonts w:ascii="Candara" w:hAnsi="Candara" w:cs="Times New Roman"/>
                <w:sz w:val="20"/>
              </w:rPr>
              <w:t xml:space="preserve"> Communiquer</w:t>
            </w:r>
          </w:p>
        </w:tc>
      </w:tr>
      <w:tr w:rsidR="00894B95" w:rsidRPr="00CD3E3A" w14:paraId="69115FA8" w14:textId="77777777" w:rsidTr="0079076B">
        <w:trPr>
          <w:trHeight w:val="454"/>
          <w:jc w:val="center"/>
        </w:trPr>
        <w:tc>
          <w:tcPr>
            <w:tcW w:w="10485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43D52" w14:textId="655455C7" w:rsidR="00894B95" w:rsidRPr="0079076B" w:rsidRDefault="0079076B" w:rsidP="0079076B">
            <w:pPr>
              <w:spacing w:after="0"/>
              <w:ind w:left="265" w:hanging="265"/>
              <w:jc w:val="center"/>
              <w:rPr>
                <w:rFonts w:ascii="Candara" w:hAnsi="Candara"/>
                <w:b/>
                <w:bCs/>
                <w:szCs w:val="24"/>
              </w:rPr>
            </w:pPr>
            <w:r w:rsidRPr="0079076B">
              <w:rPr>
                <w:rFonts w:ascii="Candara" w:hAnsi="Candara"/>
                <w:b/>
                <w:bCs/>
                <w:szCs w:val="24"/>
              </w:rPr>
              <w:t>R</w:t>
            </w:r>
            <w:r>
              <w:rPr>
                <w:rFonts w:ascii="Candara" w:hAnsi="Candara"/>
                <w:b/>
                <w:bCs/>
                <w:szCs w:val="24"/>
              </w:rPr>
              <w:t>É</w:t>
            </w:r>
            <w:r w:rsidRPr="0079076B">
              <w:rPr>
                <w:rFonts w:ascii="Candara" w:hAnsi="Candara"/>
                <w:b/>
                <w:bCs/>
                <w:szCs w:val="24"/>
              </w:rPr>
              <w:t>SULTAT</w:t>
            </w:r>
            <w:r w:rsidR="00741048">
              <w:rPr>
                <w:rFonts w:ascii="Candara" w:hAnsi="Candara"/>
                <w:b/>
                <w:bCs/>
                <w:szCs w:val="24"/>
              </w:rPr>
              <w:t>S</w:t>
            </w:r>
            <w:r w:rsidRPr="0079076B">
              <w:rPr>
                <w:rFonts w:ascii="Candara" w:hAnsi="Candara"/>
                <w:b/>
                <w:bCs/>
                <w:szCs w:val="24"/>
              </w:rPr>
              <w:t xml:space="preserve"> OBTENU</w:t>
            </w:r>
            <w:r w:rsidR="00741048">
              <w:rPr>
                <w:rFonts w:ascii="Candara" w:hAnsi="Candara"/>
                <w:b/>
                <w:bCs/>
                <w:szCs w:val="24"/>
              </w:rPr>
              <w:t>S</w:t>
            </w:r>
          </w:p>
        </w:tc>
      </w:tr>
      <w:tr w:rsidR="009709D3" w:rsidRPr="00CD3E3A" w14:paraId="0AFF26B9" w14:textId="77777777" w:rsidTr="009709D3">
        <w:trPr>
          <w:trHeight w:val="454"/>
          <w:jc w:val="center"/>
        </w:trPr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5336E" w14:textId="41AFD392" w:rsidR="009709D3" w:rsidRPr="00CD3E3A" w:rsidRDefault="009709D3" w:rsidP="009709D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Ce que j’ai réussi à faire</w:t>
            </w:r>
          </w:p>
        </w:tc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309C2" w14:textId="11546E9E" w:rsidR="009709D3" w:rsidRPr="00CD3E3A" w:rsidRDefault="009709D3" w:rsidP="009709D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Ce que je dois améliorer</w:t>
            </w:r>
          </w:p>
        </w:tc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182990" w14:textId="4799FB0F" w:rsidR="009709D3" w:rsidRPr="00CD3E3A" w:rsidRDefault="009709D3" w:rsidP="009709D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Comment</w:t>
            </w:r>
            <w:r>
              <w:rPr>
                <w:rFonts w:ascii="Candara" w:hAnsi="Candara" w:cstheme="minorHAnsi"/>
              </w:rPr>
              <w:t xml:space="preserve"> m’améliorer ?</w:t>
            </w:r>
          </w:p>
        </w:tc>
      </w:tr>
      <w:tr w:rsidR="009709D3" w:rsidRPr="00CD3E3A" w14:paraId="7DD42436" w14:textId="77777777" w:rsidTr="0079076B">
        <w:trPr>
          <w:trHeight w:val="454"/>
          <w:jc w:val="center"/>
        </w:trPr>
        <w:sdt>
          <w:sdtPr>
            <w:rPr>
              <w:rStyle w:val="Style3"/>
            </w:rPr>
            <w:id w:val="-614142854"/>
            <w:placeholder>
              <w:docPart w:val="B2B0FC3FEC73430CB4F93F744F07DF82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BB683" w14:textId="2F579033" w:rsidR="009709D3" w:rsidRPr="00CD3E3A" w:rsidRDefault="0021117C" w:rsidP="009709D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2126805700"/>
            <w:placeholder>
              <w:docPart w:val="FB9AE85BD58E4959A2567D1464FFE526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580C8" w14:textId="0F51E8F5" w:rsidR="009709D3" w:rsidRPr="00CD3E3A" w:rsidRDefault="0021117C" w:rsidP="009709D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-1963725782"/>
            <w:placeholder>
              <w:docPart w:val="F9B3F0CE15334D9DA808FF5DA9FD0070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A2D2E" w14:textId="40317E81" w:rsidR="009709D3" w:rsidRPr="00CD3E3A" w:rsidRDefault="0021117C" w:rsidP="009709D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</w:tbl>
    <w:p w14:paraId="12C8FEC9" w14:textId="1DE6FFEE" w:rsidR="00A5500F" w:rsidRDefault="00A5500F" w:rsidP="00AD0DF3">
      <w:pPr>
        <w:tabs>
          <w:tab w:val="left" w:pos="7212"/>
        </w:tabs>
        <w:rPr>
          <w:rFonts w:ascii="Candara" w:hAnsi="Candara"/>
          <w:sz w:val="28"/>
          <w:szCs w:val="28"/>
        </w:rPr>
      </w:pPr>
    </w:p>
    <w:p w14:paraId="41F51D09" w14:textId="77777777" w:rsidR="00A5500F" w:rsidRDefault="00A5500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2448F4E0" w14:textId="2BA845B6" w:rsidR="00AD0DF3" w:rsidRDefault="00490FCD" w:rsidP="00AD0DF3">
      <w:pPr>
        <w:tabs>
          <w:tab w:val="left" w:pos="7212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872317" wp14:editId="4E4D8F6D">
                <wp:simplePos x="0" y="0"/>
                <wp:positionH relativeFrom="column">
                  <wp:posOffset>2800350</wp:posOffset>
                </wp:positionH>
                <wp:positionV relativeFrom="paragraph">
                  <wp:posOffset>-142875</wp:posOffset>
                </wp:positionV>
                <wp:extent cx="3838575" cy="371475"/>
                <wp:effectExtent l="38100" t="38100" r="123825" b="1238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89114C" w14:textId="69D5B1FC" w:rsidR="00490FCD" w:rsidRPr="00B710B1" w:rsidRDefault="00490FCD" w:rsidP="00490FCD">
                            <w:pPr>
                              <w:pStyle w:val="Titre2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8" w:name="_Toc83795320"/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Annexe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B710B1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 :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Fiche synthèse activité </w:t>
                            </w:r>
                            <w:r w:rsidR="00F94CDC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milieu professionnel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72317" id="Zone de texte 10" o:spid="_x0000_s1035" type="#_x0000_t202" style="position:absolute;margin-left:220.5pt;margin-top:-11.25pt;width:302.25pt;height:29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" fillcolor="#1f3763 [1604]" strokecolor="#1f3763 [1604]" strokeweight=".5pt">
                <v:shadow on="t" color="black" opacity="26214f" origin="-.5,-.5" offset=".74836mm,.74836mm"/>
                <v:textbox>
                  <w:txbxContent>
                    <w:p w14:paraId="0389114C" w14:textId="69D5B1FC" w:rsidR="00490FCD" w:rsidRPr="00B710B1" w:rsidRDefault="00490FCD" w:rsidP="00490FCD">
                      <w:pPr>
                        <w:pStyle w:val="Titre2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9" w:name="_Toc83795320"/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Annexe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B710B1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 :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Fiche synthèse activité </w:t>
                      </w:r>
                      <w:r w:rsidR="00F94CDC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milieu professionnel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73"/>
        <w:gridCol w:w="1320"/>
        <w:gridCol w:w="2175"/>
        <w:gridCol w:w="660"/>
        <w:gridCol w:w="2835"/>
      </w:tblGrid>
      <w:tr w:rsidR="00A5500F" w:rsidRPr="00CD3E3A" w14:paraId="12686966" w14:textId="77777777" w:rsidTr="00721133">
        <w:trPr>
          <w:trHeight w:val="567"/>
          <w:jc w:val="center"/>
        </w:trPr>
        <w:tc>
          <w:tcPr>
            <w:tcW w:w="10485" w:type="dxa"/>
            <w:gridSpan w:val="6"/>
            <w:shd w:val="clear" w:color="auto" w:fill="1F3864" w:themeFill="accent1" w:themeFillShade="80"/>
            <w:vAlign w:val="center"/>
          </w:tcPr>
          <w:p w14:paraId="38EA5FC2" w14:textId="6A30908B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ACTIVITÉ MENÉE EN MILIEU PROFESSIONNEL </w:t>
            </w:r>
            <w:r w:rsidRPr="00CD3E3A">
              <w:rPr>
                <w:rFonts w:ascii="Candara" w:hAnsi="Candara" w:cs="Times New Roman"/>
                <w:b/>
                <w:color w:val="FFFFFF" w:themeColor="background1"/>
                <w:sz w:val="3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N° </w:t>
            </w:r>
            <w:sdt>
              <w:sdtPr>
                <w:rPr>
                  <w:rStyle w:val="Style2"/>
                </w:rPr>
                <w:id w:val="-963268437"/>
                <w:placeholder>
                  <w:docPart w:val="D31E44CA42844517BD7196A9E9368E96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Style1"/>
                  <w:sz w:val="22"/>
                </w:rPr>
              </w:sdtEndPr>
              <w:sdtContent>
                <w:r w:rsidRPr="009A38A1">
                  <w:rPr>
                    <w:rStyle w:val="Textedelespacerserv"/>
                    <w:i/>
                    <w:iCs/>
                    <w:color w:val="FFC000" w:themeColor="accent4"/>
                  </w:rPr>
                  <w:t>Choisissez un élément.</w:t>
                </w:r>
              </w:sdtContent>
            </w:sdt>
          </w:p>
        </w:tc>
      </w:tr>
      <w:tr w:rsidR="00A5500F" w:rsidRPr="00CD3E3A" w14:paraId="5064F02A" w14:textId="77777777" w:rsidTr="00721133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AA03250" w14:textId="77777777" w:rsidR="00A5500F" w:rsidRPr="00CD3E3A" w:rsidRDefault="00A5500F" w:rsidP="00935283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Intitulé de l’activité professionnelle</w:t>
            </w:r>
          </w:p>
        </w:tc>
        <w:sdt>
          <w:sdtPr>
            <w:rPr>
              <w:rStyle w:val="Style3"/>
            </w:rPr>
            <w:id w:val="-174569539"/>
            <w:placeholder>
              <w:docPart w:val="E5F45E4F5DD146F0992E6286A37797E4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14:paraId="7EB7131B" w14:textId="77777777" w:rsidR="00A5500F" w:rsidRPr="00CD3E3A" w:rsidRDefault="00A5500F" w:rsidP="00721133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  <w:tr w:rsidR="00A5500F" w:rsidRPr="00CD3E3A" w14:paraId="266BD4D9" w14:textId="77777777" w:rsidTr="00721133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B5E50C0" w14:textId="77777777" w:rsidR="00A5500F" w:rsidRPr="00CD3E3A" w:rsidRDefault="00A5500F" w:rsidP="00935283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</w:t>
            </w: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concernée</w:t>
            </w:r>
          </w:p>
        </w:tc>
        <w:sdt>
          <w:sdtPr>
            <w:rPr>
              <w:rStyle w:val="Style3"/>
            </w:rPr>
            <w:id w:val="2066446373"/>
            <w:placeholder>
              <w:docPart w:val="B2B5E11DB2254267B017C20D3C391991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14:paraId="7C4CB940" w14:textId="77777777" w:rsidR="00A5500F" w:rsidRPr="00CD3E3A" w:rsidRDefault="00A5500F" w:rsidP="00721133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  <w:tr w:rsidR="00A5500F" w:rsidRPr="00CD3E3A" w14:paraId="21485A78" w14:textId="77777777" w:rsidTr="00721133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1D14168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de l’activité</w:t>
            </w:r>
          </w:p>
        </w:tc>
        <w:sdt>
          <w:sdtPr>
            <w:rPr>
              <w:rStyle w:val="Style4"/>
            </w:rPr>
            <w:id w:val="-1903819207"/>
            <w:placeholder>
              <w:docPart w:val="7A3BE52AC4E74EB2A35BB250E5961E63"/>
            </w:placeholder>
            <w:showingPlcHdr/>
            <w:date>
              <w:dateFormat w:val="dddd d MMMM 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C6EB94" w14:textId="77777777" w:rsidR="00A5500F" w:rsidRPr="00CD3E3A" w:rsidRDefault="00A5500F" w:rsidP="00721133">
                <w:pPr>
                  <w:spacing w:after="0"/>
                  <w:jc w:val="center"/>
                  <w:rPr>
                    <w:rFonts w:ascii="Candara" w:hAnsi="Candara" w:cs="Times New Roman"/>
                    <w:color w:val="000000" w:themeColor="text1"/>
                  </w:rPr>
                </w:pPr>
                <w:r w:rsidRPr="00210705">
                  <w:rPr>
                    <w:rStyle w:val="Textedelespacerserv"/>
                    <w:color w:val="FFC000" w:themeColor="accent4"/>
                  </w:rPr>
                  <w:t>Cliquez ou appuyez ici pour entrer une date.</w:t>
                </w:r>
              </w:p>
            </w:tc>
          </w:sdtContent>
        </w:sdt>
      </w:tr>
      <w:tr w:rsidR="00A5500F" w:rsidRPr="00CD3E3A" w14:paraId="0EA6D98D" w14:textId="77777777" w:rsidTr="00721133">
        <w:trPr>
          <w:trHeight w:val="2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FC36EEE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Condition de réalisation</w:t>
            </w: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6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838949" w14:textId="0DD52E05" w:rsidR="00A5500F" w:rsidRPr="00CD3E3A" w:rsidRDefault="0093120D" w:rsidP="00721133">
            <w:pPr>
              <w:spacing w:after="0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693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A25" w:rsidRPr="00CD6A2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D3E3A">
              <w:rPr>
                <w:rFonts w:ascii="Candara" w:hAnsi="Candara" w:cs="Times New Roman"/>
                <w:sz w:val="24"/>
                <w:szCs w:val="24"/>
              </w:rPr>
              <w:t xml:space="preserve"> </w:t>
            </w:r>
            <w:r w:rsidR="00A5500F" w:rsidRPr="00CD3E3A">
              <w:rPr>
                <w:rFonts w:ascii="Candara" w:hAnsi="Candara" w:cs="Times New Roman"/>
                <w:szCs w:val="24"/>
              </w:rPr>
              <w:t>en autonomie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3693DB" w14:textId="74676B19" w:rsidR="00A5500F" w:rsidRPr="00CD3E3A" w:rsidRDefault="0093120D" w:rsidP="00721133">
            <w:pPr>
              <w:spacing w:after="0"/>
              <w:rPr>
                <w:rFonts w:ascii="Candara" w:hAnsi="Candara" w:cs="Times New Roman"/>
                <w:color w:val="00B050"/>
                <w:szCs w:val="24"/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494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A25" w:rsidRPr="00CD6A2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D3E3A">
              <w:rPr>
                <w:rFonts w:ascii="Candara" w:hAnsi="Candara" w:cs="Times New Roman"/>
                <w:szCs w:val="24"/>
              </w:rPr>
              <w:t xml:space="preserve"> accompagné(e) </w:t>
            </w:r>
            <w:r w:rsidR="00A5500F" w:rsidRPr="00CD3E3A">
              <w:rPr>
                <w:rFonts w:ascii="Candara" w:hAnsi="Candara" w:cs="Times New Roman"/>
                <w:color w:val="00B05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4D30655" w14:textId="40181238" w:rsidR="00A5500F" w:rsidRPr="00CD3E3A" w:rsidRDefault="0093120D" w:rsidP="00721133">
            <w:pPr>
              <w:spacing w:after="0"/>
              <w:rPr>
                <w:rFonts w:ascii="Candara" w:hAnsi="Candara" w:cs="Times New Roman"/>
                <w:sz w:val="24"/>
                <w:szCs w:val="24"/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892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A25" w:rsidRPr="00CD6A25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D3E3A">
              <w:rPr>
                <w:rFonts w:ascii="Candara" w:hAnsi="Candara" w:cs="Times New Roman"/>
                <w:szCs w:val="24"/>
              </w:rPr>
              <w:t xml:space="preserve"> en observation</w:t>
            </w:r>
          </w:p>
        </w:tc>
      </w:tr>
      <w:tr w:rsidR="00A5500F" w:rsidRPr="00CD3E3A" w14:paraId="16139A4B" w14:textId="77777777" w:rsidTr="00721133">
        <w:trPr>
          <w:trHeight w:val="1644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31F4B490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3E3A"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Compétences </w:t>
            </w:r>
            <w:r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relatives à l’activité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BFD6F3" w14:textId="77777777" w:rsidR="00A5500F" w:rsidRPr="0018500F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18500F">
              <w:rPr>
                <w:rFonts w:ascii="Candara" w:hAnsi="Candara" w:cs="Times New Roman"/>
                <w:b/>
                <w:sz w:val="24"/>
                <w:szCs w:val="28"/>
              </w:rPr>
              <w:t>C1</w:t>
            </w:r>
          </w:p>
          <w:p w14:paraId="41A5EB90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Cs w:val="24"/>
              </w:rPr>
            </w:pPr>
            <w:r w:rsidRPr="0018500F">
              <w:rPr>
                <w:rFonts w:ascii="Candara" w:hAnsi="Candara" w:cs="Times New Roman"/>
                <w:b/>
                <w:bCs/>
                <w:color w:val="000000"/>
                <w:sz w:val="24"/>
                <w:szCs w:val="24"/>
              </w:rPr>
              <w:t>RÉ</w:t>
            </w:r>
            <w:r w:rsidRPr="001850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CEPTION ET SUIVI DES COMMANDE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4AD180" w14:textId="77777777" w:rsidR="00A5500F" w:rsidRPr="00A848A4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A848A4">
              <w:rPr>
                <w:rFonts w:ascii="Candara" w:hAnsi="Candara" w:cs="Times New Roman"/>
                <w:b/>
                <w:sz w:val="24"/>
                <w:szCs w:val="28"/>
              </w:rPr>
              <w:t xml:space="preserve">C2 </w:t>
            </w:r>
          </w:p>
          <w:p w14:paraId="7253DB56" w14:textId="77777777" w:rsidR="00A5500F" w:rsidRPr="00A848A4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A848A4">
              <w:rPr>
                <w:rFonts w:ascii="Candara" w:hAnsi="Candara" w:cs="Times New Roman"/>
                <w:b/>
                <w:sz w:val="24"/>
                <w:szCs w:val="28"/>
              </w:rPr>
              <w:t>MISE EN VALEUR ET APPROVISONNEMEN</w:t>
            </w:r>
            <w:r>
              <w:rPr>
                <w:rFonts w:ascii="Candara" w:hAnsi="Candara" w:cs="Times New Roman"/>
                <w:b/>
                <w:sz w:val="24"/>
                <w:szCs w:val="28"/>
              </w:rPr>
              <w:t>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26928" w14:textId="77777777" w:rsidR="00A5500F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</w:p>
          <w:p w14:paraId="5B58E132" w14:textId="77777777" w:rsidR="00A5500F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>
              <w:rPr>
                <w:rFonts w:ascii="Candara" w:hAnsi="Candara" w:cs="Times New Roman"/>
                <w:b/>
                <w:sz w:val="24"/>
                <w:szCs w:val="28"/>
              </w:rPr>
              <w:t>C3</w:t>
            </w:r>
          </w:p>
          <w:p w14:paraId="7BC427CF" w14:textId="77777777" w:rsidR="00A5500F" w:rsidRPr="008B1E60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 w:val="24"/>
                <w:szCs w:val="28"/>
              </w:rPr>
            </w:pPr>
            <w:r w:rsidRPr="008B1E60">
              <w:rPr>
                <w:rFonts w:ascii="Candara" w:hAnsi="Candara" w:cs="Times New Roman"/>
                <w:b/>
                <w:sz w:val="24"/>
                <w:szCs w:val="28"/>
              </w:rPr>
              <w:t>CONSEILLER ET ACCOMPAGNER LE CLIENT DANS SON PARCOURS D’ACHAT</w:t>
            </w:r>
          </w:p>
          <w:p w14:paraId="2F381893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/>
                <w:szCs w:val="24"/>
              </w:rPr>
            </w:pPr>
          </w:p>
        </w:tc>
      </w:tr>
      <w:tr w:rsidR="00A5500F" w:rsidRPr="00CD3E3A" w14:paraId="6BFAF95D" w14:textId="77777777" w:rsidTr="00721133">
        <w:trPr>
          <w:trHeight w:val="4112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912EF63" w14:textId="77777777" w:rsidR="00A5500F" w:rsidRPr="00CD3E3A" w:rsidRDefault="00A5500F" w:rsidP="00721133">
            <w:pPr>
              <w:spacing w:after="0"/>
              <w:jc w:val="center"/>
              <w:rPr>
                <w:rFonts w:ascii="Candara" w:hAnsi="Candara" w:cs="Times New Roman"/>
                <w:bCs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66F06" w14:textId="77777777" w:rsidR="00A5500F" w:rsidRPr="00C654C3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9435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5500F" w:rsidRPr="00C654C3">
              <w:rPr>
                <w:rFonts w:ascii="Candara" w:hAnsi="Candara" w:cs="Times New Roman"/>
                <w:szCs w:val="24"/>
              </w:rPr>
              <w:t>Participer à la passation des commandes fournisseurs</w:t>
            </w:r>
          </w:p>
          <w:p w14:paraId="788E0CA6" w14:textId="77777777" w:rsidR="00A5500F" w:rsidRPr="00C654C3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9490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5500F" w:rsidRPr="00C654C3">
              <w:rPr>
                <w:rFonts w:ascii="Candara" w:hAnsi="Candara" w:cs="Times New Roman"/>
                <w:szCs w:val="24"/>
              </w:rPr>
              <w:t>Réceptionner</w:t>
            </w:r>
          </w:p>
          <w:p w14:paraId="7C88237A" w14:textId="77777777" w:rsidR="00A5500F" w:rsidRPr="00C654C3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167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5500F" w:rsidRPr="00C654C3">
              <w:rPr>
                <w:rFonts w:ascii="Candara" w:hAnsi="Candara" w:cs="Times New Roman"/>
                <w:szCs w:val="24"/>
              </w:rPr>
              <w:t>Stocker</w:t>
            </w:r>
          </w:p>
          <w:p w14:paraId="0DC6042C" w14:textId="77777777" w:rsidR="00A5500F" w:rsidRPr="00C654C3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Candara" w:hAnsi="Candara" w:cs="Times New Roman"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24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 w:rsidRPr="00FA5370">
                  <w:rPr>
                    <w:rFonts w:ascii="MS Gothic" w:eastAsia="MS Gothic" w:hAnsi="MS Gothic" w:cs="Times New Roman" w:hint="eastAsia"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C654C3"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5500F" w:rsidRPr="00C654C3">
              <w:rPr>
                <w:rFonts w:ascii="Candara" w:hAnsi="Candara" w:cs="Times New Roman"/>
                <w:szCs w:val="24"/>
              </w:rPr>
              <w:t>Préparer les commandes destinées aux clients</w:t>
            </w:r>
          </w:p>
          <w:p w14:paraId="009AC16A" w14:textId="77777777" w:rsidR="00A5500F" w:rsidRPr="00C654C3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b/>
                <w:bCs/>
                <w:color w:val="1F3864" w:themeColor="accent1" w:themeShade="8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A02D" w14:textId="77777777" w:rsidR="00A5500F" w:rsidRPr="00641A33" w:rsidRDefault="0093120D" w:rsidP="0072113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57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641A33">
              <w:rPr>
                <w:rFonts w:ascii="Candara" w:hAnsi="Candara" w:cs="Times New Roman"/>
                <w:sz w:val="20"/>
              </w:rPr>
              <w:t xml:space="preserve"> Approvisionner, mettre en rayon, ranger selon la nature des produits </w:t>
            </w:r>
          </w:p>
          <w:p w14:paraId="68DFBFAE" w14:textId="77777777" w:rsidR="00A5500F" w:rsidRPr="00641A33" w:rsidRDefault="00A5500F" w:rsidP="0072113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6AC959A3" w14:textId="77777777" w:rsidR="00A5500F" w:rsidRPr="00641A33" w:rsidRDefault="0093120D" w:rsidP="0072113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07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641A33">
              <w:rPr>
                <w:rFonts w:ascii="Candara" w:hAnsi="Candara" w:cs="Times New Roman"/>
                <w:sz w:val="20"/>
              </w:rPr>
              <w:t xml:space="preserve"> Mettre en valeur les produits et l’espace commercial</w:t>
            </w:r>
          </w:p>
          <w:p w14:paraId="4980C3D7" w14:textId="77777777" w:rsidR="00A5500F" w:rsidRPr="00641A33" w:rsidRDefault="00A5500F" w:rsidP="0072113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6BE5F23C" w14:textId="77777777" w:rsidR="00A5500F" w:rsidRPr="00641A33" w:rsidRDefault="0093120D" w:rsidP="0072113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100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641A33">
              <w:rPr>
                <w:rFonts w:ascii="Candara" w:hAnsi="Candara" w:cs="Times New Roman"/>
                <w:sz w:val="20"/>
              </w:rPr>
              <w:t xml:space="preserve"> Participer aux opérations de conditionnement des produits</w:t>
            </w:r>
          </w:p>
          <w:p w14:paraId="6F8ACD8C" w14:textId="77777777" w:rsidR="00A5500F" w:rsidRPr="00641A33" w:rsidRDefault="00A5500F" w:rsidP="0072113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3AFC6779" w14:textId="77777777" w:rsidR="00A5500F" w:rsidRPr="00641A33" w:rsidRDefault="0093120D" w:rsidP="00721133">
            <w:pPr>
              <w:spacing w:after="0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492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641A33">
              <w:rPr>
                <w:rFonts w:ascii="Candara" w:hAnsi="Candara" w:cs="Times New Roman"/>
                <w:sz w:val="20"/>
              </w:rPr>
              <w:t xml:space="preserve"> Installer et mettre à jour la signalétique</w:t>
            </w:r>
          </w:p>
          <w:p w14:paraId="001A714A" w14:textId="77777777" w:rsidR="00A5500F" w:rsidRPr="00641A33" w:rsidRDefault="00A5500F" w:rsidP="00721133">
            <w:pPr>
              <w:spacing w:after="0"/>
              <w:rPr>
                <w:rFonts w:ascii="Candara" w:hAnsi="Candara" w:cs="Times New Roman"/>
                <w:sz w:val="20"/>
              </w:rPr>
            </w:pPr>
          </w:p>
          <w:p w14:paraId="1178DFAE" w14:textId="77777777" w:rsidR="00A5500F" w:rsidRPr="00CD3E3A" w:rsidRDefault="0093120D" w:rsidP="00721133">
            <w:pPr>
              <w:spacing w:after="0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281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641A33">
              <w:rPr>
                <w:rFonts w:ascii="Candara" w:hAnsi="Candara" w:cs="Times New Roman"/>
                <w:sz w:val="20"/>
              </w:rPr>
              <w:t xml:space="preserve"> Lutter contre la démarque et participer aux opérations d’inventaire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C7BD" w14:textId="77777777" w:rsidR="00A5500F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13460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Préparer son environnement de travail</w:t>
            </w:r>
          </w:p>
          <w:p w14:paraId="0EE08858" w14:textId="77777777" w:rsidR="00A5500F" w:rsidRPr="00D92945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56DB4620" w14:textId="77777777" w:rsidR="00A5500F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305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Prendre contact avec le client</w:t>
            </w:r>
          </w:p>
          <w:p w14:paraId="351E0F45" w14:textId="77777777" w:rsidR="00A5500F" w:rsidRPr="00D92945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5D3C9525" w14:textId="77777777" w:rsidR="00A5500F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1171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Accompagner le parcours client dans un contexte omnicanal</w:t>
            </w:r>
          </w:p>
          <w:p w14:paraId="7832866D" w14:textId="77777777" w:rsidR="00A5500F" w:rsidRPr="00D92945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455C0992" w14:textId="77777777" w:rsidR="00A5500F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9080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Finaliser la prise en charge du client</w:t>
            </w:r>
          </w:p>
          <w:p w14:paraId="76E7F72F" w14:textId="77777777" w:rsidR="00A5500F" w:rsidRPr="00D92945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3C02BB6A" w14:textId="77777777" w:rsidR="00A5500F" w:rsidRPr="00D92945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4335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Recevoir les réclamations courantes</w:t>
            </w:r>
          </w:p>
          <w:p w14:paraId="4FDC965E" w14:textId="77777777" w:rsidR="00A5500F" w:rsidRPr="00D92945" w:rsidRDefault="00A5500F" w:rsidP="00721133">
            <w:pPr>
              <w:spacing w:after="0"/>
              <w:ind w:left="265" w:hanging="265"/>
              <w:rPr>
                <w:rFonts w:ascii="Candara" w:hAnsi="Candara" w:cs="Times New Roman"/>
                <w:sz w:val="20"/>
              </w:rPr>
            </w:pPr>
          </w:p>
          <w:p w14:paraId="5C816B37" w14:textId="77777777" w:rsidR="00A5500F" w:rsidRPr="00CD3E3A" w:rsidRDefault="0093120D" w:rsidP="00721133">
            <w:pPr>
              <w:spacing w:after="0"/>
              <w:ind w:left="265" w:hanging="265"/>
              <w:rPr>
                <w:rFonts w:ascii="Candara" w:hAnsi="Candara" w:cs="Times New Roman"/>
                <w:szCs w:val="24"/>
              </w:rPr>
            </w:pPr>
            <w:sdt>
              <w:sdtPr>
                <w:rPr>
                  <w:rFonts w:ascii="Candara" w:hAnsi="Candara" w:cs="Times New Roman"/>
                  <w:b/>
                  <w:bCs/>
                  <w:color w:val="1F3864" w:themeColor="accent1" w:themeShade="80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62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0F">
                  <w:rPr>
                    <w:rFonts w:ascii="MS Gothic" w:eastAsia="MS Gothic" w:hAnsi="MS Gothic" w:cs="Times New Roman" w:hint="eastAsia"/>
                    <w:b/>
                    <w:bCs/>
                    <w:color w:val="1F3864" w:themeColor="accent1" w:themeShade="80"/>
                    <w:szCs w:val="2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A5500F" w:rsidRPr="00D92945">
              <w:rPr>
                <w:rFonts w:ascii="Candara" w:hAnsi="Candara" w:cs="Times New Roman"/>
                <w:sz w:val="20"/>
              </w:rPr>
              <w:t xml:space="preserve"> Communiquer</w:t>
            </w:r>
          </w:p>
        </w:tc>
      </w:tr>
      <w:tr w:rsidR="00A5500F" w:rsidRPr="00CD3E3A" w14:paraId="4C21720A" w14:textId="77777777" w:rsidTr="00721133">
        <w:trPr>
          <w:trHeight w:val="454"/>
          <w:jc w:val="center"/>
        </w:trPr>
        <w:tc>
          <w:tcPr>
            <w:tcW w:w="10485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3D6391" w14:textId="77777777" w:rsidR="00A5500F" w:rsidRPr="0079076B" w:rsidRDefault="00A5500F" w:rsidP="00721133">
            <w:pPr>
              <w:spacing w:after="0"/>
              <w:ind w:left="265" w:hanging="265"/>
              <w:jc w:val="center"/>
              <w:rPr>
                <w:rFonts w:ascii="Candara" w:hAnsi="Candara"/>
                <w:b/>
                <w:bCs/>
                <w:szCs w:val="24"/>
              </w:rPr>
            </w:pPr>
            <w:r w:rsidRPr="0079076B">
              <w:rPr>
                <w:rFonts w:ascii="Candara" w:hAnsi="Candara"/>
                <w:b/>
                <w:bCs/>
                <w:szCs w:val="24"/>
              </w:rPr>
              <w:t>R</w:t>
            </w:r>
            <w:r>
              <w:rPr>
                <w:rFonts w:ascii="Candara" w:hAnsi="Candara"/>
                <w:b/>
                <w:bCs/>
                <w:szCs w:val="24"/>
              </w:rPr>
              <w:t>É</w:t>
            </w:r>
            <w:r w:rsidRPr="0079076B">
              <w:rPr>
                <w:rFonts w:ascii="Candara" w:hAnsi="Candara"/>
                <w:b/>
                <w:bCs/>
                <w:szCs w:val="24"/>
              </w:rPr>
              <w:t>SULTAT</w:t>
            </w:r>
            <w:r>
              <w:rPr>
                <w:rFonts w:ascii="Candara" w:hAnsi="Candara"/>
                <w:b/>
                <w:bCs/>
                <w:szCs w:val="24"/>
              </w:rPr>
              <w:t>S</w:t>
            </w:r>
            <w:r w:rsidRPr="0079076B">
              <w:rPr>
                <w:rFonts w:ascii="Candara" w:hAnsi="Candara"/>
                <w:b/>
                <w:bCs/>
                <w:szCs w:val="24"/>
              </w:rPr>
              <w:t xml:space="preserve"> OBTENU</w:t>
            </w:r>
            <w:r>
              <w:rPr>
                <w:rFonts w:ascii="Candara" w:hAnsi="Candara"/>
                <w:b/>
                <w:bCs/>
                <w:szCs w:val="24"/>
              </w:rPr>
              <w:t>S</w:t>
            </w:r>
          </w:p>
        </w:tc>
      </w:tr>
      <w:tr w:rsidR="00A5500F" w:rsidRPr="00CD3E3A" w14:paraId="0BBB4802" w14:textId="77777777" w:rsidTr="00721133">
        <w:trPr>
          <w:trHeight w:val="454"/>
          <w:jc w:val="center"/>
        </w:trPr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20C499" w14:textId="77777777" w:rsidR="00A5500F" w:rsidRPr="00CD3E3A" w:rsidRDefault="00A5500F" w:rsidP="0072113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Ce que j’ai réussi à faire</w:t>
            </w:r>
          </w:p>
        </w:tc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2E8B1" w14:textId="77777777" w:rsidR="00A5500F" w:rsidRPr="00CD3E3A" w:rsidRDefault="00A5500F" w:rsidP="0072113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Ce que je dois améliorer</w:t>
            </w:r>
          </w:p>
        </w:tc>
        <w:tc>
          <w:tcPr>
            <w:tcW w:w="34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45903D" w14:textId="77777777" w:rsidR="00A5500F" w:rsidRPr="00CD3E3A" w:rsidRDefault="00A5500F" w:rsidP="00721133">
            <w:pPr>
              <w:spacing w:after="0"/>
              <w:ind w:left="265" w:hanging="265"/>
              <w:jc w:val="center"/>
              <w:rPr>
                <w:rFonts w:ascii="Candara" w:hAnsi="Candara"/>
                <w:szCs w:val="24"/>
              </w:rPr>
            </w:pPr>
            <w:r w:rsidRPr="00CB2EE1">
              <w:rPr>
                <w:rFonts w:ascii="Candara" w:hAnsi="Candara" w:cstheme="minorHAnsi"/>
              </w:rPr>
              <w:t>Comment</w:t>
            </w:r>
            <w:r>
              <w:rPr>
                <w:rFonts w:ascii="Candara" w:hAnsi="Candara" w:cstheme="minorHAnsi"/>
              </w:rPr>
              <w:t xml:space="preserve"> m’améliorer ?</w:t>
            </w:r>
          </w:p>
        </w:tc>
      </w:tr>
      <w:tr w:rsidR="00A5500F" w:rsidRPr="00CD3E3A" w14:paraId="3E5DAF2E" w14:textId="77777777" w:rsidTr="00721133">
        <w:trPr>
          <w:trHeight w:val="454"/>
          <w:jc w:val="center"/>
        </w:trPr>
        <w:sdt>
          <w:sdtPr>
            <w:rPr>
              <w:rStyle w:val="Style3"/>
            </w:rPr>
            <w:id w:val="848145974"/>
            <w:placeholder>
              <w:docPart w:val="2D3CE38104084E288BC2F86A9DEFB3B6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C63205" w14:textId="77777777" w:rsidR="00A5500F" w:rsidRPr="00CD3E3A" w:rsidRDefault="00A5500F" w:rsidP="0072113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-1090380959"/>
            <w:placeholder>
              <w:docPart w:val="06CC54D4EBF84A43912849814D686C49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9B3A0" w14:textId="77777777" w:rsidR="00A5500F" w:rsidRPr="00CD3E3A" w:rsidRDefault="00A5500F" w:rsidP="0072113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-1804228061"/>
            <w:placeholder>
              <w:docPart w:val="2E03259E766142AEAB7E454EAB7680E5"/>
            </w:placeholder>
            <w:showingPlcHdr/>
          </w:sdtPr>
          <w:sdtEndPr>
            <w:rPr>
              <w:rStyle w:val="Policepardfaut"/>
              <w:rFonts w:asciiTheme="minorHAnsi" w:hAnsiTheme="minorHAnsi" w:cs="Times New Roman"/>
              <w:color w:val="000000" w:themeColor="text1"/>
            </w:rPr>
          </w:sdtEndPr>
          <w:sdtContent>
            <w:tc>
              <w:tcPr>
                <w:tcW w:w="3495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ECB161" w14:textId="77777777" w:rsidR="00A5500F" w:rsidRPr="00CD3E3A" w:rsidRDefault="00A5500F" w:rsidP="00721133">
                <w:pPr>
                  <w:spacing w:after="0"/>
                  <w:ind w:left="265" w:hanging="265"/>
                  <w:rPr>
                    <w:rFonts w:ascii="Candara" w:hAnsi="Candara"/>
                    <w:szCs w:val="24"/>
                  </w:rPr>
                </w:pPr>
                <w:r w:rsidRPr="003E6CFD">
                  <w:rPr>
                    <w:rStyle w:val="Textedelespacerserv"/>
                    <w:color w:val="FFC000" w:themeColor="accent4"/>
                  </w:rPr>
                  <w:t>Cliquez ou appuyez ici pour entrer du texte.</w:t>
                </w:r>
              </w:p>
            </w:tc>
          </w:sdtContent>
        </w:sdt>
      </w:tr>
    </w:tbl>
    <w:p w14:paraId="6D18964F" w14:textId="77777777" w:rsidR="00A5500F" w:rsidRPr="00AD0DF3" w:rsidRDefault="00A5500F" w:rsidP="00AD0DF3">
      <w:pPr>
        <w:tabs>
          <w:tab w:val="left" w:pos="7212"/>
        </w:tabs>
        <w:rPr>
          <w:rFonts w:ascii="Candara" w:hAnsi="Candara"/>
          <w:sz w:val="28"/>
          <w:szCs w:val="28"/>
        </w:rPr>
      </w:pPr>
    </w:p>
    <w:sectPr w:rsidR="00A5500F" w:rsidRPr="00AD0DF3" w:rsidSect="002B4B1E">
      <w:footerReference w:type="default" r:id="rId19"/>
      <w:pgSz w:w="11906" w:h="16838"/>
      <w:pgMar w:top="720" w:right="720" w:bottom="720" w:left="720" w:header="708" w:footer="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Cathy LOYZANCE SCHOTT" w:date="2021-09-30T16:23:00Z" w:initials="CLS">
    <w:p w14:paraId="1B4E9581" w14:textId="420DB4A9" w:rsidR="00797058" w:rsidRDefault="00797058">
      <w:pPr>
        <w:pStyle w:val="Commentaire"/>
      </w:pPr>
      <w:r>
        <w:rPr>
          <w:rStyle w:val="Marquedecommentaire"/>
        </w:rPr>
        <w:annotationRef/>
      </w:r>
      <w:r>
        <w:t>Si tu parles de « détail partie 2 » où est la partie 1 ?</w:t>
      </w:r>
    </w:p>
  </w:comment>
  <w:comment w:id="5" w:author="Matthieu Michel" w:date="2021-10-03T09:10:00Z" w:initials="MM">
    <w:p w14:paraId="75C1BFAC" w14:textId="77777777" w:rsidR="00724B1B" w:rsidRDefault="00724B1B">
      <w:pPr>
        <w:pStyle w:val="Commentaire"/>
      </w:pPr>
      <w:r>
        <w:rPr>
          <w:rStyle w:val="Marquedecommentaire"/>
        </w:rPr>
        <w:annotationRef/>
      </w:r>
      <w:r>
        <w:t>La partie 1 est la présentation personnelle du candidat. C’est dans le tableau plus haut</w:t>
      </w:r>
    </w:p>
    <w:p w14:paraId="17A4AEBA" w14:textId="530B5B7E" w:rsidR="00724B1B" w:rsidRDefault="00724B1B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4E9581" w15:done="0"/>
  <w15:commentEx w15:paraId="17A4AEBA" w15:paraIdParent="1B4E95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6308" w16cex:dateUtc="2021-09-30T14:23:00Z"/>
  <w16cex:commentExtensible w16cex:durableId="2503F204" w16cex:dateUtc="2021-10-03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E9581" w16cid:durableId="25006308"/>
  <w16cid:commentId w16cid:paraId="17A4AEBA" w16cid:durableId="2503F2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4C03" w14:textId="77777777" w:rsidR="006D1C5D" w:rsidRDefault="006D1C5D" w:rsidP="00B56648">
      <w:pPr>
        <w:spacing w:after="0" w:line="240" w:lineRule="auto"/>
      </w:pPr>
      <w:r>
        <w:separator/>
      </w:r>
    </w:p>
  </w:endnote>
  <w:endnote w:type="continuationSeparator" w:id="0">
    <w:p w14:paraId="2D307FBD" w14:textId="77777777" w:rsidR="006D1C5D" w:rsidRDefault="006D1C5D" w:rsidP="00B5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2B4B1E" w:rsidRPr="00B900F0" w14:paraId="43677A4A" w14:textId="77777777">
      <w:trPr>
        <w:jc w:val="right"/>
      </w:trPr>
      <w:tc>
        <w:tcPr>
          <w:tcW w:w="4795" w:type="dxa"/>
          <w:vAlign w:val="center"/>
        </w:tcPr>
        <w:p w14:paraId="112179DF" w14:textId="7736544C" w:rsidR="002B4B1E" w:rsidRPr="00B900F0" w:rsidRDefault="00B900F0" w:rsidP="00BC619F">
          <w:pPr>
            <w:pStyle w:val="En-tte"/>
            <w:jc w:val="center"/>
            <w:rPr>
              <w:rFonts w:ascii="Candara" w:hAnsi="Candara"/>
              <w:caps/>
              <w:color w:val="000000" w:themeColor="text1"/>
              <w:sz w:val="20"/>
              <w:szCs w:val="20"/>
            </w:rPr>
          </w:pPr>
          <w:r w:rsidRPr="00B900F0"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CAP EPC </w:t>
          </w:r>
          <w:r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                    </w:t>
          </w:r>
          <w:r w:rsidR="00BC619F"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               </w:t>
          </w:r>
          <w:r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  </w:t>
          </w:r>
          <w:r w:rsidRPr="00B900F0">
            <w:rPr>
              <w:rFonts w:ascii="Candara" w:hAnsi="Candara"/>
              <w:caps/>
              <w:color w:val="000000" w:themeColor="text1"/>
              <w:sz w:val="20"/>
              <w:szCs w:val="20"/>
            </w:rPr>
            <w:t>PORTFOLIO DE COMPÉTENCES</w:t>
          </w:r>
          <w:r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                </w:t>
          </w:r>
          <w:r w:rsidR="00BC619F"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                 </w:t>
          </w:r>
          <w:r w:rsidRPr="00B900F0"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ACADÉMIEDE STRASBOURG </w:t>
          </w:r>
          <w:r w:rsidR="00BC619F">
            <w:rPr>
              <w:rFonts w:ascii="Candara" w:hAnsi="Candara"/>
              <w:caps/>
              <w:color w:val="000000" w:themeColor="text1"/>
              <w:sz w:val="20"/>
              <w:szCs w:val="20"/>
            </w:rPr>
            <w:t xml:space="preserve"> 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14:paraId="4C4D0FE4" w14:textId="77777777" w:rsidR="002B4B1E" w:rsidRPr="00B900F0" w:rsidRDefault="002B4B1E">
          <w:pPr>
            <w:pStyle w:val="Pieddepage"/>
            <w:jc w:val="center"/>
            <w:rPr>
              <w:rFonts w:ascii="Candara" w:hAnsi="Candara"/>
              <w:color w:val="FFFFFF" w:themeColor="background1"/>
              <w:sz w:val="20"/>
              <w:szCs w:val="20"/>
            </w:rPr>
          </w:pPr>
          <w:r w:rsidRPr="00B900F0">
            <w:rPr>
              <w:rFonts w:ascii="Candara" w:hAnsi="Candara"/>
              <w:color w:val="FFFFFF" w:themeColor="background1"/>
              <w:sz w:val="20"/>
              <w:szCs w:val="20"/>
            </w:rPr>
            <w:fldChar w:fldCharType="begin"/>
          </w:r>
          <w:r w:rsidRPr="00B900F0">
            <w:rPr>
              <w:rFonts w:ascii="Candara" w:hAnsi="Candara"/>
              <w:color w:val="FFFFFF" w:themeColor="background1"/>
              <w:sz w:val="20"/>
              <w:szCs w:val="20"/>
            </w:rPr>
            <w:instrText>PAGE   \* MERGEFORMAT</w:instrText>
          </w:r>
          <w:r w:rsidRPr="00B900F0">
            <w:rPr>
              <w:rFonts w:ascii="Candara" w:hAnsi="Candara"/>
              <w:color w:val="FFFFFF" w:themeColor="background1"/>
              <w:sz w:val="20"/>
              <w:szCs w:val="20"/>
            </w:rPr>
            <w:fldChar w:fldCharType="separate"/>
          </w:r>
          <w:r w:rsidRPr="00B900F0">
            <w:rPr>
              <w:rFonts w:ascii="Candara" w:hAnsi="Candara"/>
              <w:color w:val="FFFFFF" w:themeColor="background1"/>
              <w:sz w:val="20"/>
              <w:szCs w:val="20"/>
            </w:rPr>
            <w:t>2</w:t>
          </w:r>
          <w:r w:rsidRPr="00B900F0">
            <w:rPr>
              <w:rFonts w:ascii="Candara" w:hAnsi="Candara"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3DC30418" w14:textId="77777777" w:rsidR="002B4B1E" w:rsidRPr="00B900F0" w:rsidRDefault="002B4B1E">
    <w:pPr>
      <w:pStyle w:val="Pieddepage"/>
      <w:rPr>
        <w:rFonts w:ascii="Candara" w:hAnsi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2A14" w14:textId="77777777" w:rsidR="006D1C5D" w:rsidRDefault="006D1C5D" w:rsidP="00B56648">
      <w:pPr>
        <w:spacing w:after="0" w:line="240" w:lineRule="auto"/>
      </w:pPr>
      <w:r>
        <w:separator/>
      </w:r>
    </w:p>
  </w:footnote>
  <w:footnote w:type="continuationSeparator" w:id="0">
    <w:p w14:paraId="0CF90BD6" w14:textId="77777777" w:rsidR="006D1C5D" w:rsidRDefault="006D1C5D" w:rsidP="00B5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59"/>
    <w:multiLevelType w:val="hybridMultilevel"/>
    <w:tmpl w:val="A894A2C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9F6989"/>
    <w:multiLevelType w:val="hybridMultilevel"/>
    <w:tmpl w:val="022237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10AE"/>
    <w:multiLevelType w:val="hybridMultilevel"/>
    <w:tmpl w:val="25082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020"/>
    <w:multiLevelType w:val="multilevel"/>
    <w:tmpl w:val="CB7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F76E0"/>
    <w:multiLevelType w:val="hybridMultilevel"/>
    <w:tmpl w:val="5D667100"/>
    <w:lvl w:ilvl="0" w:tplc="9EFCC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2D75"/>
    <w:multiLevelType w:val="hybridMultilevel"/>
    <w:tmpl w:val="5664AF4C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2E0083A"/>
    <w:multiLevelType w:val="hybridMultilevel"/>
    <w:tmpl w:val="7012D00E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6C30699"/>
    <w:multiLevelType w:val="hybridMultilevel"/>
    <w:tmpl w:val="14E877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0033"/>
    <w:multiLevelType w:val="multilevel"/>
    <w:tmpl w:val="201AC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 w:val="0"/>
        <w:color w:val="833C0B" w:themeColor="accent2" w:themeShade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74887"/>
    <w:multiLevelType w:val="hybridMultilevel"/>
    <w:tmpl w:val="73A4CFAC"/>
    <w:lvl w:ilvl="0" w:tplc="040C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5A535D11"/>
    <w:multiLevelType w:val="hybridMultilevel"/>
    <w:tmpl w:val="30FA5FD6"/>
    <w:lvl w:ilvl="0" w:tplc="48F09D0C">
      <w:start w:val="1"/>
      <w:numFmt w:val="bullet"/>
      <w:lvlText w:val=""/>
      <w:lvlJc w:val="left"/>
      <w:pPr>
        <w:ind w:left="768" w:hanging="360"/>
      </w:pPr>
      <w:rPr>
        <w:rFonts w:ascii="Wingdings" w:hAnsi="Wingdings" w:cs="Wingdings" w:hint="default"/>
        <w:bCs/>
        <w:iCs w:val="0"/>
        <w:color w:val="ED7D31" w:themeColor="accent2"/>
      </w:rPr>
    </w:lvl>
    <w:lvl w:ilvl="1" w:tplc="2EA829D4">
      <w:start w:val="1"/>
      <w:numFmt w:val="bullet"/>
      <w:lvlText w:val=""/>
      <w:lvlJc w:val="left"/>
      <w:pPr>
        <w:ind w:left="1488" w:hanging="360"/>
      </w:pPr>
      <w:rPr>
        <w:rFonts w:ascii="Wingdings" w:hAnsi="Wingdings" w:cs="Wingdings" w:hint="default"/>
        <w:bCs/>
        <w:iCs w:val="0"/>
        <w:color w:val="ED7D31" w:themeColor="accent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0B3582"/>
    <w:multiLevelType w:val="hybridMultilevel"/>
    <w:tmpl w:val="EC3C6954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09D3B06"/>
    <w:multiLevelType w:val="hybridMultilevel"/>
    <w:tmpl w:val="3BA0C9F4"/>
    <w:lvl w:ilvl="0" w:tplc="3F18ED38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1A36EE"/>
    <w:multiLevelType w:val="hybridMultilevel"/>
    <w:tmpl w:val="62C2436C"/>
    <w:lvl w:ilvl="0" w:tplc="D59C430E">
      <w:start w:val="1"/>
      <w:numFmt w:val="bullet"/>
      <w:lvlText w:val=""/>
      <w:lvlJc w:val="left"/>
      <w:pPr>
        <w:ind w:left="720" w:hanging="360"/>
      </w:pPr>
      <w:rPr>
        <w:rFonts w:ascii="Wingdings" w:hAnsi="Wingdings" w:cs="Wingdings" w:hint="default"/>
        <w:bCs/>
        <w:iCs w:val="0"/>
        <w:color w:val="833C0B" w:themeColor="accent2" w:themeShade="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7AE3"/>
    <w:multiLevelType w:val="hybridMultilevel"/>
    <w:tmpl w:val="9F7A7ACC"/>
    <w:lvl w:ilvl="0" w:tplc="48F09D0C">
      <w:start w:val="1"/>
      <w:numFmt w:val="bullet"/>
      <w:lvlText w:val=""/>
      <w:lvlJc w:val="left"/>
      <w:pPr>
        <w:ind w:left="768" w:hanging="360"/>
      </w:pPr>
      <w:rPr>
        <w:rFonts w:ascii="Wingdings" w:hAnsi="Wingdings" w:cs="Wingdings" w:hint="default"/>
        <w:bCs/>
        <w:iCs w:val="0"/>
        <w:color w:val="ED7D31" w:themeColor="accent2"/>
      </w:rPr>
    </w:lvl>
    <w:lvl w:ilvl="1" w:tplc="562EA018">
      <w:start w:val="2"/>
      <w:numFmt w:val="bullet"/>
      <w:lvlText w:val=""/>
      <w:lvlJc w:val="left"/>
      <w:pPr>
        <w:ind w:left="1488" w:hanging="360"/>
      </w:pPr>
      <w:rPr>
        <w:rFonts w:ascii="Wingdings" w:eastAsiaTheme="minorHAns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FE915B6"/>
    <w:multiLevelType w:val="multilevel"/>
    <w:tmpl w:val="B9242594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  <w:iCs w:val="0"/>
        <w:color w:val="000000" w:themeColor="text1"/>
      </w:rPr>
    </w:lvl>
    <w:lvl w:ilvl="1">
      <w:start w:val="1"/>
      <w:numFmt w:val="decimal"/>
      <w:lvlText w:val="%2-"/>
      <w:lvlJc w:val="left"/>
      <w:pPr>
        <w:ind w:left="212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44"/>
        </w:tabs>
        <w:ind w:left="2844" w:hanging="360"/>
      </w:pPr>
    </w:lvl>
    <w:lvl w:ilvl="3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entative="1">
      <w:start w:val="1"/>
      <w:numFmt w:val="decimal"/>
      <w:lvlText w:val="%5."/>
      <w:lvlJc w:val="left"/>
      <w:pPr>
        <w:tabs>
          <w:tab w:val="num" w:pos="4284"/>
        </w:tabs>
        <w:ind w:left="4284" w:hanging="360"/>
      </w:pPr>
    </w:lvl>
    <w:lvl w:ilvl="5" w:tentative="1">
      <w:start w:val="1"/>
      <w:numFmt w:val="decimal"/>
      <w:lvlText w:val="%6."/>
      <w:lvlJc w:val="left"/>
      <w:pPr>
        <w:tabs>
          <w:tab w:val="num" w:pos="5004"/>
        </w:tabs>
        <w:ind w:left="5004" w:hanging="360"/>
      </w:pPr>
    </w:lvl>
    <w:lvl w:ilvl="6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entative="1">
      <w:start w:val="1"/>
      <w:numFmt w:val="decimal"/>
      <w:lvlText w:val="%8."/>
      <w:lvlJc w:val="left"/>
      <w:pPr>
        <w:tabs>
          <w:tab w:val="num" w:pos="6444"/>
        </w:tabs>
        <w:ind w:left="6444" w:hanging="360"/>
      </w:pPr>
    </w:lvl>
    <w:lvl w:ilvl="8" w:tentative="1">
      <w:start w:val="1"/>
      <w:numFmt w:val="decimal"/>
      <w:lvlText w:val="%9."/>
      <w:lvlJc w:val="left"/>
      <w:pPr>
        <w:tabs>
          <w:tab w:val="num" w:pos="7164"/>
        </w:tabs>
        <w:ind w:left="7164" w:hanging="360"/>
      </w:pPr>
    </w:lvl>
  </w:abstractNum>
  <w:abstractNum w:abstractNumId="16" w15:restartNumberingAfterBreak="0">
    <w:nsid w:val="7EBD7F18"/>
    <w:multiLevelType w:val="hybridMultilevel"/>
    <w:tmpl w:val="7EB8F160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6"/>
  </w:num>
  <w:num w:numId="5">
    <w:abstractNumId w:val="5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y LOYZANCE SCHOTT">
    <w15:presenceInfo w15:providerId="Windows Live" w15:userId="a11a38a5b4eb774a"/>
  </w15:person>
  <w15:person w15:author="Matthieu Michel">
    <w15:presenceInfo w15:providerId="Windows Live" w15:userId="47ce02d555c08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B1"/>
    <w:rsid w:val="0000411A"/>
    <w:rsid w:val="00073DBC"/>
    <w:rsid w:val="00092D06"/>
    <w:rsid w:val="00094817"/>
    <w:rsid w:val="000A7A7E"/>
    <w:rsid w:val="000B0836"/>
    <w:rsid w:val="000B29A0"/>
    <w:rsid w:val="000C2AF2"/>
    <w:rsid w:val="000C6A05"/>
    <w:rsid w:val="00102550"/>
    <w:rsid w:val="001415BC"/>
    <w:rsid w:val="001760BE"/>
    <w:rsid w:val="00181414"/>
    <w:rsid w:val="0018500F"/>
    <w:rsid w:val="001A028F"/>
    <w:rsid w:val="001A0AAA"/>
    <w:rsid w:val="001E3207"/>
    <w:rsid w:val="002047AC"/>
    <w:rsid w:val="00210705"/>
    <w:rsid w:val="00210FBF"/>
    <w:rsid w:val="0021117C"/>
    <w:rsid w:val="0021168C"/>
    <w:rsid w:val="00230134"/>
    <w:rsid w:val="00247537"/>
    <w:rsid w:val="00273E8C"/>
    <w:rsid w:val="00281B93"/>
    <w:rsid w:val="002859B3"/>
    <w:rsid w:val="002B4B1E"/>
    <w:rsid w:val="002C5F88"/>
    <w:rsid w:val="002E053F"/>
    <w:rsid w:val="002E3F10"/>
    <w:rsid w:val="003627BE"/>
    <w:rsid w:val="003A11A8"/>
    <w:rsid w:val="003C423F"/>
    <w:rsid w:val="003E6CFD"/>
    <w:rsid w:val="004355DD"/>
    <w:rsid w:val="004469DF"/>
    <w:rsid w:val="00490FCD"/>
    <w:rsid w:val="00497626"/>
    <w:rsid w:val="004A4B56"/>
    <w:rsid w:val="004F593A"/>
    <w:rsid w:val="0050452D"/>
    <w:rsid w:val="00512938"/>
    <w:rsid w:val="00535EE9"/>
    <w:rsid w:val="005370D9"/>
    <w:rsid w:val="00537384"/>
    <w:rsid w:val="00567708"/>
    <w:rsid w:val="005716CC"/>
    <w:rsid w:val="005A3173"/>
    <w:rsid w:val="00607F92"/>
    <w:rsid w:val="0061559C"/>
    <w:rsid w:val="00641A33"/>
    <w:rsid w:val="006873E1"/>
    <w:rsid w:val="00687B15"/>
    <w:rsid w:val="00693921"/>
    <w:rsid w:val="006C1FAF"/>
    <w:rsid w:val="006C60E3"/>
    <w:rsid w:val="006C73FE"/>
    <w:rsid w:val="006D1C5D"/>
    <w:rsid w:val="006E5278"/>
    <w:rsid w:val="006F33F0"/>
    <w:rsid w:val="00724B1B"/>
    <w:rsid w:val="00741048"/>
    <w:rsid w:val="007727FD"/>
    <w:rsid w:val="00780301"/>
    <w:rsid w:val="0079076B"/>
    <w:rsid w:val="00797058"/>
    <w:rsid w:val="00832239"/>
    <w:rsid w:val="008856F2"/>
    <w:rsid w:val="0089115B"/>
    <w:rsid w:val="00894B95"/>
    <w:rsid w:val="008B17F2"/>
    <w:rsid w:val="008B1E60"/>
    <w:rsid w:val="008C10FD"/>
    <w:rsid w:val="0093120D"/>
    <w:rsid w:val="00935283"/>
    <w:rsid w:val="00940BB4"/>
    <w:rsid w:val="00953585"/>
    <w:rsid w:val="009562DB"/>
    <w:rsid w:val="009618AF"/>
    <w:rsid w:val="009709D3"/>
    <w:rsid w:val="00995D57"/>
    <w:rsid w:val="009D1EF6"/>
    <w:rsid w:val="00A0749E"/>
    <w:rsid w:val="00A11AF3"/>
    <w:rsid w:val="00A1591A"/>
    <w:rsid w:val="00A313BF"/>
    <w:rsid w:val="00A4553C"/>
    <w:rsid w:val="00A471E3"/>
    <w:rsid w:val="00A5500F"/>
    <w:rsid w:val="00A848A4"/>
    <w:rsid w:val="00A91703"/>
    <w:rsid w:val="00AA4ED2"/>
    <w:rsid w:val="00AB1ACB"/>
    <w:rsid w:val="00AB2098"/>
    <w:rsid w:val="00AC1F11"/>
    <w:rsid w:val="00AD0DF3"/>
    <w:rsid w:val="00AD293B"/>
    <w:rsid w:val="00B3201D"/>
    <w:rsid w:val="00B414EC"/>
    <w:rsid w:val="00B56648"/>
    <w:rsid w:val="00B710B1"/>
    <w:rsid w:val="00B72CA4"/>
    <w:rsid w:val="00B900F0"/>
    <w:rsid w:val="00BA7924"/>
    <w:rsid w:val="00BC619F"/>
    <w:rsid w:val="00C03FFD"/>
    <w:rsid w:val="00C50CF0"/>
    <w:rsid w:val="00C654C3"/>
    <w:rsid w:val="00C6677A"/>
    <w:rsid w:val="00C76AB1"/>
    <w:rsid w:val="00C96AEE"/>
    <w:rsid w:val="00CC109A"/>
    <w:rsid w:val="00CD6A25"/>
    <w:rsid w:val="00CE32B0"/>
    <w:rsid w:val="00D07B4D"/>
    <w:rsid w:val="00D60FE8"/>
    <w:rsid w:val="00D92945"/>
    <w:rsid w:val="00DD39A7"/>
    <w:rsid w:val="00E555BF"/>
    <w:rsid w:val="00E64B6A"/>
    <w:rsid w:val="00EB0588"/>
    <w:rsid w:val="00EC0F61"/>
    <w:rsid w:val="00F00A19"/>
    <w:rsid w:val="00F02B31"/>
    <w:rsid w:val="00F7261E"/>
    <w:rsid w:val="00F74521"/>
    <w:rsid w:val="00F94CDC"/>
    <w:rsid w:val="00F951EC"/>
    <w:rsid w:val="00FA5370"/>
    <w:rsid w:val="00FB21F6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8DDB5"/>
  <w15:chartTrackingRefBased/>
  <w15:docId w15:val="{DE4C2226-B24E-4A9E-BE51-96194DB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0F"/>
  </w:style>
  <w:style w:type="paragraph" w:styleId="Titre1">
    <w:name w:val="heading 1"/>
    <w:basedOn w:val="Normal"/>
    <w:next w:val="Normal"/>
    <w:link w:val="Titre1Car"/>
    <w:uiPriority w:val="9"/>
    <w:qFormat/>
    <w:rsid w:val="00693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76AB1"/>
    <w:rPr>
      <w:color w:val="808080"/>
    </w:rPr>
  </w:style>
  <w:style w:type="character" w:customStyle="1" w:styleId="Style1">
    <w:name w:val="Style1"/>
    <w:basedOn w:val="Policepardfaut"/>
    <w:uiPriority w:val="1"/>
    <w:rsid w:val="00C76AB1"/>
    <w:rPr>
      <w:rFonts w:ascii="Candara" w:hAnsi="Candara"/>
      <w:color w:val="1F3864" w:themeColor="accent1" w:themeShade="80"/>
      <w:sz w:val="22"/>
    </w:rPr>
  </w:style>
  <w:style w:type="character" w:customStyle="1" w:styleId="Style2">
    <w:name w:val="Style2"/>
    <w:basedOn w:val="Policepardfaut"/>
    <w:uiPriority w:val="1"/>
    <w:rsid w:val="00AD0DF3"/>
    <w:rPr>
      <w:rFonts w:ascii="Candara" w:hAnsi="Candara"/>
      <w:color w:val="1F3864" w:themeColor="accent1" w:themeShade="80"/>
      <w:sz w:val="32"/>
    </w:rPr>
  </w:style>
  <w:style w:type="paragraph" w:styleId="Paragraphedeliste">
    <w:name w:val="List Paragraph"/>
    <w:basedOn w:val="Normal"/>
    <w:uiPriority w:val="34"/>
    <w:qFormat/>
    <w:rsid w:val="00AD0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3">
    <w:name w:val="Style3"/>
    <w:basedOn w:val="Policepardfaut"/>
    <w:uiPriority w:val="1"/>
    <w:rsid w:val="003E6CFD"/>
    <w:rPr>
      <w:rFonts w:ascii="Candara" w:hAnsi="Candara"/>
      <w:color w:val="1F3864" w:themeColor="accent1" w:themeShade="80"/>
      <w:sz w:val="22"/>
    </w:rPr>
  </w:style>
  <w:style w:type="character" w:customStyle="1" w:styleId="Style4">
    <w:name w:val="Style4"/>
    <w:basedOn w:val="Policepardfaut"/>
    <w:uiPriority w:val="1"/>
    <w:rsid w:val="00210705"/>
    <w:rPr>
      <w:rFonts w:ascii="Candara" w:hAnsi="Candara"/>
      <w:color w:val="1F3864" w:themeColor="accent1" w:themeShade="80"/>
      <w:sz w:val="22"/>
    </w:rPr>
  </w:style>
  <w:style w:type="paragraph" w:styleId="Sansinterligne">
    <w:name w:val="No Spacing"/>
    <w:link w:val="SansinterligneCar"/>
    <w:uiPriority w:val="1"/>
    <w:qFormat/>
    <w:rsid w:val="00F951E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951EC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5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648"/>
  </w:style>
  <w:style w:type="paragraph" w:styleId="Pieddepage">
    <w:name w:val="footer"/>
    <w:basedOn w:val="Normal"/>
    <w:link w:val="PieddepageCar"/>
    <w:uiPriority w:val="99"/>
    <w:unhideWhenUsed/>
    <w:rsid w:val="00B5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648"/>
  </w:style>
  <w:style w:type="character" w:customStyle="1" w:styleId="Titre2Car">
    <w:name w:val="Titre 2 Car"/>
    <w:basedOn w:val="Policepardfaut"/>
    <w:link w:val="Titre2"/>
    <w:uiPriority w:val="9"/>
    <w:rsid w:val="00B710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09481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09481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09481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94817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094817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094817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094817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094817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094817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481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70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70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70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70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7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47ce02d555c08780/Groupe%20de%20travail/R&#233;forme%20CAP%20EPC/Nouveau%20Portfolio%20CAP%20EPC.docx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s://d.docs.live.net/47ce02d555c08780/Groupe%20de%20travail/R&#233;forme%20CAP%20EPC/Nouveau%20Portfolio%20CAP%20EPC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.docs.live.net/47ce02d555c08780/Groupe%20de%20travail/R&#233;forme%20CAP%20EPC/Nouveau%20Portfolio%20CAP%20EPC.docx" TargetMode="External"/><Relationship Id="rId14" Type="http://schemas.openxmlformats.org/officeDocument/2006/relationships/comments" Target="comments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F6C5A-D33F-4D38-AD76-8539BCF9738A}"/>
      </w:docPartPr>
      <w:docPartBody>
        <w:p w:rsidR="001A0FFC" w:rsidRDefault="00897E27"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390C58632456680C30C406925E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E0B8D-AF18-4449-B464-20986183959F}"/>
      </w:docPartPr>
      <w:docPartBody>
        <w:p w:rsidR="001A0FFC" w:rsidRDefault="00897E27" w:rsidP="00897E27">
          <w:pPr>
            <w:pStyle w:val="AD4390C58632456680C30C406925E16D"/>
          </w:pPr>
          <w:r w:rsidRPr="003E4F81">
            <w:rPr>
              <w:rStyle w:val="Textedelespacerserv"/>
            </w:rPr>
            <w:t>Choisissez un élément.</w:t>
          </w:r>
        </w:p>
      </w:docPartBody>
    </w:docPart>
    <w:docPart>
      <w:docPartPr>
        <w:name w:val="CA3F545B2F4242FCBBF4E9DE189AD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081FF-FB9B-4D35-8F5E-1B229C55A3DD}"/>
      </w:docPartPr>
      <w:docPartBody>
        <w:p w:rsidR="001A0FFC" w:rsidRDefault="00897E27" w:rsidP="00897E27">
          <w:pPr>
            <w:pStyle w:val="CA3F545B2F4242FCBBF4E9DE189ADDC9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40E4E-ED9F-47D5-9888-ECE521E825C5}"/>
      </w:docPartPr>
      <w:docPartBody>
        <w:p w:rsidR="001A0FFC" w:rsidRDefault="00897E27">
          <w:r w:rsidRPr="003E4F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B0FC3FEC73430CB4F93F744F07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1F40C-321D-468D-A891-69D0202FE9BF}"/>
      </w:docPartPr>
      <w:docPartBody>
        <w:p w:rsidR="001A0FFC" w:rsidRDefault="00897E27" w:rsidP="00897E27">
          <w:pPr>
            <w:pStyle w:val="B2B0FC3FEC73430CB4F93F744F07DF82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9AE85BD58E4959A2567D1464FFE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4BB97-8013-47E2-A740-C951B3C092DE}"/>
      </w:docPartPr>
      <w:docPartBody>
        <w:p w:rsidR="001A0FFC" w:rsidRDefault="00897E27" w:rsidP="00897E27">
          <w:pPr>
            <w:pStyle w:val="FB9AE85BD58E4959A2567D1464FFE526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B3F0CE15334D9DA808FF5DA9FD0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70ED2-0FD0-4F08-96C9-0092077BB83A}"/>
      </w:docPartPr>
      <w:docPartBody>
        <w:p w:rsidR="001A0FFC" w:rsidRDefault="00897E27" w:rsidP="00897E27">
          <w:pPr>
            <w:pStyle w:val="F9B3F0CE15334D9DA808FF5DA9FD0070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1E44CA42844517BD7196A9E9368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5431A-7AAD-4131-872A-F1ADA61C3698}"/>
      </w:docPartPr>
      <w:docPartBody>
        <w:p w:rsidR="001A0FFC" w:rsidRDefault="00897E27" w:rsidP="00897E27">
          <w:pPr>
            <w:pStyle w:val="D31E44CA42844517BD7196A9E9368E96"/>
          </w:pPr>
          <w:r w:rsidRPr="003E4F81">
            <w:rPr>
              <w:rStyle w:val="Textedelespacerserv"/>
            </w:rPr>
            <w:t>Choisissez un élément.</w:t>
          </w:r>
        </w:p>
      </w:docPartBody>
    </w:docPart>
    <w:docPart>
      <w:docPartPr>
        <w:name w:val="E5F45E4F5DD146F0992E6286A3779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C9707-2D6F-4B2C-AECC-93AD83B0AE45}"/>
      </w:docPartPr>
      <w:docPartBody>
        <w:p w:rsidR="001A0FFC" w:rsidRDefault="00897E27" w:rsidP="00897E27">
          <w:pPr>
            <w:pStyle w:val="E5F45E4F5DD146F0992E6286A37797E4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B5E11DB2254267B017C20D3C391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2AA05-C0F8-4810-AC2E-E05F72E31C74}"/>
      </w:docPartPr>
      <w:docPartBody>
        <w:p w:rsidR="001A0FFC" w:rsidRDefault="00897E27" w:rsidP="00897E27">
          <w:pPr>
            <w:pStyle w:val="B2B5E11DB2254267B017C20D3C391991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BE52AC4E74EB2A35BB250E5961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895A3-489E-4122-B0C0-9850A02C030C}"/>
      </w:docPartPr>
      <w:docPartBody>
        <w:p w:rsidR="001A0FFC" w:rsidRDefault="00897E27" w:rsidP="00897E27">
          <w:pPr>
            <w:pStyle w:val="7A3BE52AC4E74EB2A35BB250E5961E63"/>
          </w:pPr>
          <w:r w:rsidRPr="003E4F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3CE38104084E288BC2F86A9DEFB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B4422-13DC-4054-A727-22240DF8DA66}"/>
      </w:docPartPr>
      <w:docPartBody>
        <w:p w:rsidR="001A0FFC" w:rsidRDefault="00897E27" w:rsidP="00897E27">
          <w:pPr>
            <w:pStyle w:val="2D3CE38104084E288BC2F86A9DEFB3B6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CC54D4EBF84A43912849814D686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15E4B-8C9A-422D-9394-2F66F83041E6}"/>
      </w:docPartPr>
      <w:docPartBody>
        <w:p w:rsidR="001A0FFC" w:rsidRDefault="00897E27" w:rsidP="00897E27">
          <w:pPr>
            <w:pStyle w:val="06CC54D4EBF84A43912849814D686C49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03259E766142AEAB7E454EAB768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EB4A8-E885-41C4-8BEF-91E5A7615F5E}"/>
      </w:docPartPr>
      <w:docPartBody>
        <w:p w:rsidR="001A0FFC" w:rsidRDefault="00897E27" w:rsidP="00897E27">
          <w:pPr>
            <w:pStyle w:val="2E03259E766142AEAB7E454EAB7680E5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7E02DF2DA49F492C0F97E781DD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AD29C-7E78-4DDD-8F32-E5D9B5BC1240}"/>
      </w:docPartPr>
      <w:docPartBody>
        <w:p w:rsidR="001A0FFC" w:rsidRDefault="00897E27" w:rsidP="00897E27">
          <w:pPr>
            <w:pStyle w:val="01A7E02DF2DA49F492C0F97E781DD7C1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E7C021C2343E7A492378C5B4B8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CDE01-4CB8-4F76-A4A2-F302A96F4532}"/>
      </w:docPartPr>
      <w:docPartBody>
        <w:p w:rsidR="001A0FFC" w:rsidRDefault="00897E27" w:rsidP="00897E27">
          <w:pPr>
            <w:pStyle w:val="712E7C021C2343E7A492378C5B4B8410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F7FFD3D19495FB3A209721087F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DF01F-DEA4-4079-BEF8-E68D290C51B5}"/>
      </w:docPartPr>
      <w:docPartBody>
        <w:p w:rsidR="001A0FFC" w:rsidRDefault="00897E27" w:rsidP="00897E27">
          <w:pPr>
            <w:pStyle w:val="612F7FFD3D19495FB3A209721087FCDB"/>
          </w:pPr>
          <w:r w:rsidRPr="003E4F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7"/>
    <w:rsid w:val="001A0FFC"/>
    <w:rsid w:val="00281C95"/>
    <w:rsid w:val="008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7E27"/>
    <w:rPr>
      <w:color w:val="808080"/>
    </w:rPr>
  </w:style>
  <w:style w:type="paragraph" w:customStyle="1" w:styleId="AD4390C58632456680C30C406925E16D">
    <w:name w:val="AD4390C58632456680C30C406925E16D"/>
    <w:rsid w:val="00897E27"/>
  </w:style>
  <w:style w:type="paragraph" w:customStyle="1" w:styleId="CA3F545B2F4242FCBBF4E9DE189ADDC9">
    <w:name w:val="CA3F545B2F4242FCBBF4E9DE189ADDC9"/>
    <w:rsid w:val="00897E27"/>
  </w:style>
  <w:style w:type="paragraph" w:customStyle="1" w:styleId="B2B0FC3FEC73430CB4F93F744F07DF82">
    <w:name w:val="B2B0FC3FEC73430CB4F93F744F07DF82"/>
    <w:rsid w:val="00897E27"/>
  </w:style>
  <w:style w:type="paragraph" w:customStyle="1" w:styleId="FB9AE85BD58E4959A2567D1464FFE526">
    <w:name w:val="FB9AE85BD58E4959A2567D1464FFE526"/>
    <w:rsid w:val="00897E27"/>
  </w:style>
  <w:style w:type="paragraph" w:customStyle="1" w:styleId="F9B3F0CE15334D9DA808FF5DA9FD0070">
    <w:name w:val="F9B3F0CE15334D9DA808FF5DA9FD0070"/>
    <w:rsid w:val="00897E27"/>
  </w:style>
  <w:style w:type="paragraph" w:customStyle="1" w:styleId="D31E44CA42844517BD7196A9E9368E96">
    <w:name w:val="D31E44CA42844517BD7196A9E9368E96"/>
    <w:rsid w:val="00897E27"/>
  </w:style>
  <w:style w:type="paragraph" w:customStyle="1" w:styleId="E5F45E4F5DD146F0992E6286A37797E4">
    <w:name w:val="E5F45E4F5DD146F0992E6286A37797E4"/>
    <w:rsid w:val="00897E27"/>
  </w:style>
  <w:style w:type="paragraph" w:customStyle="1" w:styleId="B2B5E11DB2254267B017C20D3C391991">
    <w:name w:val="B2B5E11DB2254267B017C20D3C391991"/>
    <w:rsid w:val="00897E27"/>
  </w:style>
  <w:style w:type="paragraph" w:customStyle="1" w:styleId="7A3BE52AC4E74EB2A35BB250E5961E63">
    <w:name w:val="7A3BE52AC4E74EB2A35BB250E5961E63"/>
    <w:rsid w:val="00897E27"/>
  </w:style>
  <w:style w:type="paragraph" w:customStyle="1" w:styleId="2D3CE38104084E288BC2F86A9DEFB3B6">
    <w:name w:val="2D3CE38104084E288BC2F86A9DEFB3B6"/>
    <w:rsid w:val="00897E27"/>
  </w:style>
  <w:style w:type="paragraph" w:customStyle="1" w:styleId="06CC54D4EBF84A43912849814D686C49">
    <w:name w:val="06CC54D4EBF84A43912849814D686C49"/>
    <w:rsid w:val="00897E27"/>
  </w:style>
  <w:style w:type="paragraph" w:customStyle="1" w:styleId="2E03259E766142AEAB7E454EAB7680E5">
    <w:name w:val="2E03259E766142AEAB7E454EAB7680E5"/>
    <w:rsid w:val="00897E27"/>
  </w:style>
  <w:style w:type="paragraph" w:customStyle="1" w:styleId="01A7E02DF2DA49F492C0F97E781DD7C1">
    <w:name w:val="01A7E02DF2DA49F492C0F97E781DD7C1"/>
    <w:rsid w:val="00897E27"/>
  </w:style>
  <w:style w:type="paragraph" w:customStyle="1" w:styleId="712E7C021C2343E7A492378C5B4B8410">
    <w:name w:val="712E7C021C2343E7A492378C5B4B8410"/>
    <w:rsid w:val="00897E27"/>
  </w:style>
  <w:style w:type="paragraph" w:customStyle="1" w:styleId="612F7FFD3D19495FB3A209721087FCDB">
    <w:name w:val="612F7FFD3D19495FB3A209721087FCDB"/>
    <w:rsid w:val="00897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99C7-1950-4AD5-8CC4-D420FF9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LOYZANCE SCHOTT</dc:creator>
  <cp:keywords/>
  <dc:description/>
  <cp:lastModifiedBy>Matthieu Michel</cp:lastModifiedBy>
  <cp:revision>10</cp:revision>
  <dcterms:created xsi:type="dcterms:W3CDTF">2021-10-03T07:09:00Z</dcterms:created>
  <dcterms:modified xsi:type="dcterms:W3CDTF">2021-10-03T07:18:00Z</dcterms:modified>
</cp:coreProperties>
</file>