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D25F" w14:textId="77777777" w:rsidR="00394734" w:rsidRDefault="00394734" w:rsidP="00394734">
      <w:pPr>
        <w:rPr>
          <w:rFonts w:ascii="Arial" w:hAnsi="Arial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0"/>
        <w:gridCol w:w="2410"/>
      </w:tblGrid>
      <w:tr w:rsidR="00394734" w:rsidRPr="00A02F8A" w14:paraId="674D0128" w14:textId="77777777" w:rsidTr="009B473A">
        <w:tc>
          <w:tcPr>
            <w:tcW w:w="2480" w:type="dxa"/>
          </w:tcPr>
          <w:p w14:paraId="5A71472C" w14:textId="77777777" w:rsidR="00394734" w:rsidRPr="00A02F8A" w:rsidRDefault="00394734" w:rsidP="009B473A">
            <w:pPr>
              <w:snapToGrid w:val="0"/>
              <w:jc w:val="center"/>
              <w:rPr>
                <w:b/>
                <w:sz w:val="44"/>
                <w:szCs w:val="44"/>
              </w:rPr>
            </w:pPr>
          </w:p>
          <w:bookmarkStart w:id="0" w:name="_1124716000"/>
          <w:bookmarkEnd w:id="0"/>
          <w:p w14:paraId="46C459D2" w14:textId="77777777" w:rsidR="00394734" w:rsidRPr="00A02F8A" w:rsidRDefault="00394734" w:rsidP="009B473A">
            <w:pPr>
              <w:jc w:val="center"/>
              <w:rPr>
                <w:sz w:val="32"/>
                <w:szCs w:val="44"/>
              </w:rPr>
            </w:pPr>
            <w:r>
              <w:fldChar w:fldCharType="begin"/>
            </w:r>
            <w:r>
              <w:instrText xml:space="preserve"> INCLUDEPICTURE "https://lemouvementassociatif.org/wp-content/uploads/2018/11/djepva.jpg" \* MERGEFORMATINET </w:instrText>
            </w:r>
            <w:r>
              <w:fldChar w:fldCharType="separate"/>
            </w:r>
            <w:r w:rsidR="001E050E">
              <w:fldChar w:fldCharType="begin"/>
            </w:r>
            <w:r w:rsidR="001E050E">
              <w:instrText xml:space="preserve"> INCLUDEPICTURE  "https://lemouvementassociatif.org/wp-content/uploads/2018/11/djepva.jpg" \* MERGEFORMATINET </w:instrText>
            </w:r>
            <w:r w:rsidR="001E050E">
              <w:fldChar w:fldCharType="separate"/>
            </w:r>
            <w:r w:rsidR="0058483E">
              <w:fldChar w:fldCharType="begin"/>
            </w:r>
            <w:r w:rsidR="0058483E">
              <w:instrText xml:space="preserve"> INCLUDEPICTURE  "https://lemouvementassociatif.org/wp-content/uploads/2018/11/djepva.jpg" \* MERGEFORMATINET </w:instrText>
            </w:r>
            <w:r w:rsidR="0058483E">
              <w:fldChar w:fldCharType="separate"/>
            </w:r>
            <w:r w:rsidR="0058483E">
              <w:fldChar w:fldCharType="begin"/>
            </w:r>
            <w:r w:rsidR="0058483E">
              <w:instrText xml:space="preserve"> INCLUDEPICTURE  "https://lemouvementassociatif.org/wp-content/uploads/2018/11/djepva.jpg" \* MERGEFORMATINET </w:instrText>
            </w:r>
            <w:r w:rsidR="0058483E">
              <w:fldChar w:fldCharType="separate"/>
            </w:r>
            <w:r w:rsidR="0025015F">
              <w:fldChar w:fldCharType="begin"/>
            </w:r>
            <w:r w:rsidR="0025015F">
              <w:instrText xml:space="preserve"> INCLUDEPICTURE  "https://lemouvementassociatif.org/wp-content/uploads/2018/11/djepva.jpg" \* MERGEFORMATINET </w:instrText>
            </w:r>
            <w:r w:rsidR="0025015F"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"https://lemouvementassociatif.org/wp-content/uploads/2018/11/djepva.jpg" \* MERGEFORMATINET </w:instrText>
            </w:r>
            <w:r w:rsidR="00000000">
              <w:fldChar w:fldCharType="separate"/>
            </w:r>
            <w:r w:rsidR="00716569">
              <w:pict w14:anchorId="3D4E1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nistère de l’Éducation nationale et de la Jeunesse – Le Mouvement ..." style="width:111pt;height:111pt">
                  <v:imagedata r:id="rId7" r:href="rId8"/>
                </v:shape>
              </w:pict>
            </w:r>
            <w:r w:rsidR="00000000">
              <w:fldChar w:fldCharType="end"/>
            </w:r>
            <w:r w:rsidR="0025015F">
              <w:fldChar w:fldCharType="end"/>
            </w:r>
            <w:r w:rsidR="0058483E">
              <w:fldChar w:fldCharType="end"/>
            </w:r>
            <w:r w:rsidR="0058483E">
              <w:fldChar w:fldCharType="end"/>
            </w:r>
            <w:r w:rsidR="001E050E">
              <w:fldChar w:fldCharType="end"/>
            </w:r>
            <w:r>
              <w:fldChar w:fldCharType="end"/>
            </w:r>
          </w:p>
        </w:tc>
        <w:tc>
          <w:tcPr>
            <w:tcW w:w="5670" w:type="dxa"/>
          </w:tcPr>
          <w:p w14:paraId="2C086FD6" w14:textId="738C94E2" w:rsidR="00394734" w:rsidRPr="00A02F8A" w:rsidRDefault="00716569" w:rsidP="009B473A">
            <w:pPr>
              <w:jc w:val="center"/>
              <w:rPr>
                <w:sz w:val="44"/>
                <w:szCs w:val="44"/>
              </w:rPr>
            </w:pPr>
            <w:bookmarkStart w:id="1" w:name="_1124715542"/>
            <w:bookmarkStart w:id="2" w:name="_1124715956"/>
            <w:bookmarkEnd w:id="1"/>
            <w:bookmarkEnd w:id="2"/>
            <w:r>
              <w:rPr>
                <w:sz w:val="44"/>
                <w:szCs w:val="44"/>
              </w:rPr>
              <w:t>Logo Etablissement</w:t>
            </w:r>
          </w:p>
        </w:tc>
        <w:tc>
          <w:tcPr>
            <w:tcW w:w="2410" w:type="dxa"/>
          </w:tcPr>
          <w:p w14:paraId="5AB73D02" w14:textId="77777777" w:rsidR="00394734" w:rsidRPr="00A02F8A" w:rsidRDefault="00394734" w:rsidP="009B473A">
            <w:pPr>
              <w:jc w:val="center"/>
              <w:rPr>
                <w:rFonts w:ascii="Arial" w:hAnsi="Arial"/>
                <w:b/>
                <w:sz w:val="48"/>
                <w:szCs w:val="44"/>
              </w:rPr>
            </w:pPr>
          </w:p>
          <w:p w14:paraId="42AC4E84" w14:textId="77777777" w:rsidR="00394734" w:rsidRPr="00A02F8A" w:rsidRDefault="00394734" w:rsidP="009B473A">
            <w:pPr>
              <w:jc w:val="center"/>
              <w:rPr>
                <w:rFonts w:ascii="Arial" w:hAnsi="Arial"/>
                <w:b/>
                <w:sz w:val="48"/>
                <w:szCs w:val="44"/>
              </w:rPr>
            </w:pPr>
            <w:r>
              <w:fldChar w:fldCharType="begin"/>
            </w:r>
            <w:r>
              <w:instrText xml:space="preserve"> INCLUDEPICTURE "https://www.portail-webmail.com/wp-content/uploads/2012/04/ACStrasbourg-150x150.jpg" \* MERGEFORMATINET </w:instrText>
            </w:r>
            <w:r>
              <w:fldChar w:fldCharType="separate"/>
            </w:r>
            <w:r w:rsidR="001E050E">
              <w:fldChar w:fldCharType="begin"/>
            </w:r>
            <w:r w:rsidR="001E050E">
              <w:instrText xml:space="preserve"> INCLUDEPICTURE  "https://www.portail-webmail.com/wp-content/uploads/2012/04/ACStrasbourg-150x150.jpg" \* MERGEFORMATINET </w:instrText>
            </w:r>
            <w:r w:rsidR="001E050E">
              <w:fldChar w:fldCharType="separate"/>
            </w:r>
            <w:r w:rsidR="0058483E">
              <w:fldChar w:fldCharType="begin"/>
            </w:r>
            <w:r w:rsidR="0058483E">
              <w:instrText xml:space="preserve"> INCLUDEPICTURE  "https://www.portail-webmail.com/wp-content/uploads/2012/04/ACStrasbourg-150x150.jpg" \* MERGEFORMATINET </w:instrText>
            </w:r>
            <w:r w:rsidR="0058483E">
              <w:fldChar w:fldCharType="separate"/>
            </w:r>
            <w:r w:rsidR="0058483E">
              <w:fldChar w:fldCharType="begin"/>
            </w:r>
            <w:r w:rsidR="0058483E">
              <w:instrText xml:space="preserve"> INCLUDEPICTURE  "https://www.portail-webmail.com/wp-content/uploads/2012/04/ACStrasbourg-150x150.jpg" \* MERGEFORMATINET </w:instrText>
            </w:r>
            <w:r w:rsidR="0058483E">
              <w:fldChar w:fldCharType="separate"/>
            </w:r>
            <w:r w:rsidR="0025015F">
              <w:fldChar w:fldCharType="begin"/>
            </w:r>
            <w:r w:rsidR="0025015F">
              <w:instrText xml:space="preserve"> INCLUDEPICTURE  "https://www.portail-webmail.com/wp-content/uploads/2012/04/ACStrasbourg-150x150.jpg" \* MERGEFORMATINET </w:instrText>
            </w:r>
            <w:r w:rsidR="0025015F"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"https://www.portail-webmail.com/wp-content/uploads/2012/04/ACStrasbourg-150x150.jpg" \* MERGEFORMATINET </w:instrText>
            </w:r>
            <w:r w:rsidR="00000000">
              <w:fldChar w:fldCharType="separate"/>
            </w:r>
            <w:r w:rsidR="00000000">
              <w:pict w14:anchorId="6A08240B">
                <v:shape id="_x0000_i1027" type="#_x0000_t75" alt="AC Strasbourg : Messagerie Académique Strasbourg" style="width:112.5pt;height:112.5pt">
                  <v:imagedata r:id="rId9" r:href="rId10"/>
                </v:shape>
              </w:pict>
            </w:r>
            <w:r w:rsidR="00000000">
              <w:fldChar w:fldCharType="end"/>
            </w:r>
            <w:r w:rsidR="0025015F">
              <w:fldChar w:fldCharType="end"/>
            </w:r>
            <w:r w:rsidR="0058483E">
              <w:fldChar w:fldCharType="end"/>
            </w:r>
            <w:r w:rsidR="0058483E">
              <w:fldChar w:fldCharType="end"/>
            </w:r>
            <w:r w:rsidR="001E050E">
              <w:fldChar w:fldCharType="end"/>
            </w:r>
            <w:r>
              <w:fldChar w:fldCharType="end"/>
            </w:r>
          </w:p>
        </w:tc>
      </w:tr>
    </w:tbl>
    <w:p w14:paraId="10324841" w14:textId="77777777" w:rsidR="00394734" w:rsidRPr="00A02F8A" w:rsidRDefault="00394734" w:rsidP="00394734">
      <w:pPr>
        <w:rPr>
          <w:sz w:val="44"/>
          <w:szCs w:val="44"/>
        </w:rPr>
      </w:pPr>
    </w:p>
    <w:p w14:paraId="740AAE97" w14:textId="797CD0BE" w:rsidR="00394734" w:rsidRDefault="00394734" w:rsidP="00394734">
      <w:r w:rsidRPr="00EB2F0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916" wp14:editId="03D76651">
                <wp:simplePos x="0" y="0"/>
                <wp:positionH relativeFrom="column">
                  <wp:posOffset>476250</wp:posOffset>
                </wp:positionH>
                <wp:positionV relativeFrom="paragraph">
                  <wp:posOffset>173355</wp:posOffset>
                </wp:positionV>
                <wp:extent cx="5675630" cy="1212215"/>
                <wp:effectExtent l="0" t="635" r="3175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7563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FADC" w14:textId="64DFF883" w:rsidR="00394734" w:rsidRPr="00A02F8A" w:rsidRDefault="00394734" w:rsidP="00394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336699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RAPPORT D’ACTIVIT</w:t>
                            </w:r>
                            <w:r w:rsidRPr="003947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336699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336699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62D17C46" w14:textId="251D55D8" w:rsidR="00394734" w:rsidRPr="00A02F8A" w:rsidRDefault="00394734" w:rsidP="00394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473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336699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PFMP </w:t>
                            </w:r>
                            <w:r w:rsidR="00475F2C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336699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0B91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7.5pt;margin-top:13.65pt;width:446.9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0E11FADC" w14:textId="64DFF883" w:rsidR="00394734" w:rsidRPr="00A02F8A" w:rsidRDefault="00394734" w:rsidP="003947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336699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RAPPORT D’ACTIVIT</w:t>
                      </w:r>
                      <w:r w:rsidRPr="003947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336699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336699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</w:p>
                    <w:p w14:paraId="62D17C46" w14:textId="251D55D8" w:rsidR="00394734" w:rsidRPr="00A02F8A" w:rsidRDefault="00394734" w:rsidP="003947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473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336699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PFMP </w:t>
                      </w:r>
                      <w:r w:rsidR="00475F2C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336699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D8D3E9" w14:textId="77777777" w:rsidR="00394734" w:rsidRPr="00625D84" w:rsidRDefault="00394734" w:rsidP="00394734">
      <w:pPr>
        <w:rPr>
          <w:rFonts w:ascii="Arial" w:hAnsi="Arial" w:cs="Arial"/>
        </w:rPr>
      </w:pPr>
    </w:p>
    <w:p w14:paraId="114671A1" w14:textId="77777777" w:rsidR="00394734" w:rsidRPr="00625D84" w:rsidRDefault="00394734" w:rsidP="00394734">
      <w:pPr>
        <w:rPr>
          <w:rFonts w:ascii="Arial" w:hAnsi="Arial" w:cs="Arial"/>
        </w:rPr>
      </w:pPr>
    </w:p>
    <w:p w14:paraId="5681FB1D" w14:textId="77777777" w:rsidR="00394734" w:rsidRPr="00625D84" w:rsidRDefault="00394734" w:rsidP="00394734">
      <w:pPr>
        <w:rPr>
          <w:rFonts w:ascii="Arial" w:hAnsi="Arial" w:cs="Arial"/>
        </w:rPr>
      </w:pPr>
    </w:p>
    <w:p w14:paraId="538B6844" w14:textId="77777777" w:rsidR="00394734" w:rsidRPr="00625D84" w:rsidRDefault="00394734" w:rsidP="00394734">
      <w:pPr>
        <w:rPr>
          <w:rFonts w:ascii="Arial" w:hAnsi="Arial" w:cs="Arial"/>
        </w:rPr>
      </w:pPr>
    </w:p>
    <w:p w14:paraId="262BE5A7" w14:textId="77777777" w:rsidR="00394734" w:rsidRPr="00625D84" w:rsidRDefault="00394734" w:rsidP="00394734">
      <w:pPr>
        <w:rPr>
          <w:rFonts w:ascii="Arial" w:hAnsi="Arial" w:cs="Arial"/>
        </w:rPr>
      </w:pPr>
    </w:p>
    <w:p w14:paraId="7D15EF30" w14:textId="77777777" w:rsidR="00394734" w:rsidRPr="00625D84" w:rsidRDefault="00394734" w:rsidP="00394734">
      <w:pPr>
        <w:rPr>
          <w:rFonts w:ascii="Arial" w:hAnsi="Arial" w:cs="Arial"/>
        </w:rPr>
      </w:pPr>
    </w:p>
    <w:p w14:paraId="4D85F521" w14:textId="77777777" w:rsidR="00394734" w:rsidRPr="00625D84" w:rsidRDefault="00394734" w:rsidP="00394734">
      <w:pPr>
        <w:rPr>
          <w:rFonts w:ascii="Arial" w:hAnsi="Arial" w:cs="Arial"/>
        </w:rPr>
      </w:pPr>
    </w:p>
    <w:p w14:paraId="2719D406" w14:textId="77777777" w:rsidR="00394734" w:rsidRPr="00625D84" w:rsidRDefault="00394734" w:rsidP="00394734">
      <w:pPr>
        <w:rPr>
          <w:rFonts w:ascii="Arial" w:hAnsi="Arial" w:cs="Arial"/>
        </w:rPr>
      </w:pPr>
    </w:p>
    <w:p w14:paraId="24E7A646" w14:textId="77777777" w:rsidR="00394734" w:rsidRPr="00625D84" w:rsidRDefault="00394734" w:rsidP="00394734">
      <w:pPr>
        <w:rPr>
          <w:rFonts w:ascii="Arial" w:hAnsi="Arial" w:cs="Arial"/>
        </w:rPr>
      </w:pPr>
    </w:p>
    <w:p w14:paraId="65E298D4" w14:textId="7036A1CC" w:rsidR="00394734" w:rsidRDefault="00394734" w:rsidP="00394734">
      <w:pPr>
        <w:jc w:val="center"/>
      </w:pPr>
      <w:r w:rsidRPr="00D835EA">
        <w:rPr>
          <w:noProof/>
          <w:lang w:eastAsia="fr-FR"/>
        </w:rPr>
        <w:drawing>
          <wp:inline distT="0" distB="0" distL="0" distR="0" wp14:anchorId="555BBC4C" wp14:editId="57584407">
            <wp:extent cx="2628900" cy="1962150"/>
            <wp:effectExtent l="0" t="0" r="0" b="0"/>
            <wp:docPr id="2" name="Image 2" descr="C:\Users\User\Desktop\858HDJES\IMG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User\Desktop\858HDJES\IMG_36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 w:rsidRPr="00D835EA">
        <w:rPr>
          <w:noProof/>
          <w:lang w:eastAsia="fr-FR"/>
        </w:rPr>
        <w:drawing>
          <wp:inline distT="0" distB="0" distL="0" distR="0" wp14:anchorId="3B538494" wp14:editId="60B28CD6">
            <wp:extent cx="1666875" cy="2000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EF35" w14:textId="77777777" w:rsidR="00394734" w:rsidRDefault="00394734" w:rsidP="00394734">
      <w:pPr>
        <w:jc w:val="center"/>
        <w:rPr>
          <w:b/>
          <w:sz w:val="32"/>
        </w:rPr>
      </w:pPr>
    </w:p>
    <w:p w14:paraId="4E9E9733" w14:textId="77777777" w:rsidR="00394734" w:rsidRPr="00A02F8A" w:rsidRDefault="00394734" w:rsidP="00394734">
      <w:pPr>
        <w:jc w:val="center"/>
        <w:rPr>
          <w:rFonts w:ascii="Arial" w:hAnsi="Arial" w:cs="Arial"/>
          <w:b/>
          <w:sz w:val="36"/>
          <w:szCs w:val="28"/>
        </w:rPr>
      </w:pPr>
      <w:r w:rsidRPr="00A02F8A">
        <w:rPr>
          <w:rFonts w:ascii="Arial" w:hAnsi="Arial" w:cs="Arial"/>
          <w:b/>
          <w:sz w:val="36"/>
          <w:szCs w:val="28"/>
        </w:rPr>
        <w:t>BACCALAUREAT PROFESSIONNEL</w:t>
      </w:r>
    </w:p>
    <w:p w14:paraId="351B5C4A" w14:textId="77777777" w:rsidR="00394734" w:rsidRPr="00A02F8A" w:rsidRDefault="00394734" w:rsidP="00394734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« </w:t>
      </w:r>
      <w:r w:rsidRPr="00A02F8A">
        <w:rPr>
          <w:rFonts w:ascii="Arial" w:hAnsi="Arial" w:cs="Arial"/>
          <w:b/>
          <w:sz w:val="36"/>
          <w:szCs w:val="28"/>
        </w:rPr>
        <w:t>PRODUCTION DANS LES INDUSTRIES PHARMACEUTIQUES, AGRO-ALIMENTAIRES ET COSMÉTIQUES</w:t>
      </w:r>
      <w:r>
        <w:rPr>
          <w:rFonts w:ascii="Arial" w:hAnsi="Arial" w:cs="Arial"/>
          <w:b/>
          <w:sz w:val="36"/>
          <w:szCs w:val="28"/>
        </w:rPr>
        <w:t> »</w:t>
      </w:r>
    </w:p>
    <w:p w14:paraId="75B057C6" w14:textId="77777777" w:rsidR="00394734" w:rsidRPr="00625D84" w:rsidRDefault="00394734" w:rsidP="00394734">
      <w:pPr>
        <w:jc w:val="center"/>
        <w:rPr>
          <w:rFonts w:ascii="Arial" w:hAnsi="Arial" w:cs="Arial"/>
          <w:b/>
          <w:sz w:val="32"/>
        </w:rPr>
      </w:pPr>
    </w:p>
    <w:p w14:paraId="09243F6B" w14:textId="77777777" w:rsidR="00394734" w:rsidRDefault="00394734" w:rsidP="00394734"/>
    <w:p w14:paraId="4EA1A258" w14:textId="4BAB373A" w:rsidR="00394734" w:rsidRDefault="00394734" w:rsidP="003947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92A47" wp14:editId="4DA19A59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6362700" cy="916940"/>
                <wp:effectExtent l="34925" t="31750" r="31750" b="32385"/>
                <wp:wrapNone/>
                <wp:docPr id="8" name="Organigramme : Alternati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16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DE1B9A" w14:textId="77777777" w:rsidR="00394734" w:rsidRPr="0070698D" w:rsidRDefault="00394734" w:rsidP="00394734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</w:rPr>
                            </w:pPr>
                            <w:r w:rsidRPr="0070698D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</w:rPr>
                              <w:t>NOM et Prénom de l’élève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  <w:r w:rsidRPr="0070698D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</w:rPr>
                              <w:t>:</w:t>
                            </w:r>
                          </w:p>
                          <w:p w14:paraId="5FD5AB8D" w14:textId="77777777" w:rsidR="00394734" w:rsidRPr="0070698D" w:rsidRDefault="00394734" w:rsidP="0039473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</w:rPr>
                            </w:pPr>
                          </w:p>
                          <w:p w14:paraId="23231A70" w14:textId="77777777" w:rsidR="00394734" w:rsidRPr="0070698D" w:rsidRDefault="00394734" w:rsidP="00394734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70698D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</w:rPr>
                              <w:t>Années de formation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2A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27" type="#_x0000_t176" style="position:absolute;margin-left:9.65pt;margin-top:0;width:501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" strokecolor="#4f81bd" strokeweight="5pt">
                <v:stroke linestyle="thickThin"/>
                <v:shadow color="#868686"/>
                <v:textbox>
                  <w:txbxContent>
                    <w:p w14:paraId="2CDE1B9A" w14:textId="77777777" w:rsidR="00394734" w:rsidRPr="0070698D" w:rsidRDefault="00394734" w:rsidP="00394734">
                      <w:pPr>
                        <w:rPr>
                          <w:rFonts w:ascii="Arial" w:hAnsi="Arial" w:cs="Arial"/>
                          <w:b/>
                          <w:color w:val="365F91"/>
                          <w:sz w:val="28"/>
                        </w:rPr>
                      </w:pPr>
                      <w:r w:rsidRPr="0070698D">
                        <w:rPr>
                          <w:rFonts w:ascii="Arial" w:hAnsi="Arial" w:cs="Arial"/>
                          <w:b/>
                          <w:color w:val="365F91"/>
                          <w:sz w:val="28"/>
                        </w:rPr>
                        <w:t>NOM et Prénom de l’élève</w:t>
                      </w: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</w:rPr>
                        <w:t xml:space="preserve"> </w:t>
                      </w:r>
                      <w:r w:rsidRPr="0070698D">
                        <w:rPr>
                          <w:rFonts w:ascii="Arial" w:hAnsi="Arial" w:cs="Arial"/>
                          <w:b/>
                          <w:color w:val="365F91"/>
                          <w:sz w:val="28"/>
                        </w:rPr>
                        <w:t>:</w:t>
                      </w:r>
                    </w:p>
                    <w:p w14:paraId="5FD5AB8D" w14:textId="77777777" w:rsidR="00394734" w:rsidRPr="0070698D" w:rsidRDefault="00394734" w:rsidP="00394734">
                      <w:pPr>
                        <w:rPr>
                          <w:rFonts w:ascii="Arial" w:hAnsi="Arial" w:cs="Arial"/>
                          <w:color w:val="365F91"/>
                          <w:sz w:val="28"/>
                        </w:rPr>
                      </w:pPr>
                    </w:p>
                    <w:p w14:paraId="23231A70" w14:textId="77777777" w:rsidR="00394734" w:rsidRPr="0070698D" w:rsidRDefault="00394734" w:rsidP="00394734">
                      <w:pP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 w:rsidRPr="0070698D">
                        <w:rPr>
                          <w:rFonts w:ascii="Arial" w:hAnsi="Arial" w:cs="Arial"/>
                          <w:b/>
                          <w:color w:val="365F91"/>
                          <w:sz w:val="28"/>
                        </w:rPr>
                        <w:t>Années de formation :</w:t>
                      </w:r>
                    </w:p>
                  </w:txbxContent>
                </v:textbox>
              </v:shape>
            </w:pict>
          </mc:Fallback>
        </mc:AlternateContent>
      </w:r>
    </w:p>
    <w:p w14:paraId="29DDE5D5" w14:textId="77777777" w:rsidR="00394734" w:rsidRDefault="00394734" w:rsidP="00394734"/>
    <w:p w14:paraId="40C6EA61" w14:textId="77777777" w:rsidR="00394734" w:rsidRDefault="00394734" w:rsidP="00394734"/>
    <w:p w14:paraId="2A1A6873" w14:textId="77777777" w:rsidR="00394734" w:rsidRDefault="00394734" w:rsidP="00394734"/>
    <w:p w14:paraId="5225DC1E" w14:textId="77777777" w:rsidR="00394734" w:rsidRDefault="00394734" w:rsidP="00394734"/>
    <w:p w14:paraId="117A4AA9" w14:textId="77777777" w:rsidR="00394734" w:rsidRDefault="00394734" w:rsidP="00394734"/>
    <w:p w14:paraId="1B8EEE1E" w14:textId="77777777" w:rsidR="00394734" w:rsidRDefault="00394734" w:rsidP="00394734"/>
    <w:p w14:paraId="5551BBA1" w14:textId="77777777" w:rsidR="00394734" w:rsidRDefault="00394734" w:rsidP="00394734"/>
    <w:p w14:paraId="5180D4CA" w14:textId="2181934F" w:rsidR="00394734" w:rsidRDefault="00394734" w:rsidP="00394734">
      <w:pPr>
        <w:pStyle w:val="Titre"/>
        <w:jc w:val="left"/>
      </w:pPr>
    </w:p>
    <w:tbl>
      <w:tblPr>
        <w:tblpPr w:leftFromText="141" w:rightFromText="141" w:vertAnchor="text" w:horzAnchor="page" w:tblpXSpec="center" w:tblpY="2992"/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1690"/>
        <w:gridCol w:w="2231"/>
        <w:gridCol w:w="977"/>
        <w:gridCol w:w="1697"/>
        <w:gridCol w:w="1017"/>
      </w:tblGrid>
      <w:tr w:rsidR="00394734" w14:paraId="5D8CD51F" w14:textId="77777777" w:rsidTr="00475F2C">
        <w:trPr>
          <w:trHeight w:val="837"/>
          <w:jc w:val="center"/>
        </w:trPr>
        <w:tc>
          <w:tcPr>
            <w:tcW w:w="2598" w:type="dxa"/>
            <w:gridSpan w:val="2"/>
            <w:shd w:val="clear" w:color="auto" w:fill="auto"/>
          </w:tcPr>
          <w:p w14:paraId="72508320" w14:textId="77777777" w:rsidR="00394734" w:rsidRDefault="00394734" w:rsidP="003947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Compétences</w:t>
            </w:r>
          </w:p>
        </w:tc>
        <w:tc>
          <w:tcPr>
            <w:tcW w:w="2231" w:type="dxa"/>
            <w:shd w:val="clear" w:color="auto" w:fill="auto"/>
          </w:tcPr>
          <w:p w14:paraId="15C35ABD" w14:textId="77777777" w:rsidR="00394734" w:rsidRDefault="00394734" w:rsidP="003947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Sous compétences</w:t>
            </w:r>
          </w:p>
        </w:tc>
        <w:tc>
          <w:tcPr>
            <w:tcW w:w="977" w:type="dxa"/>
            <w:shd w:val="clear" w:color="auto" w:fill="auto"/>
          </w:tcPr>
          <w:p w14:paraId="027CBEBC" w14:textId="77777777" w:rsidR="00394734" w:rsidRDefault="00394734" w:rsidP="003947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 acquis</w:t>
            </w:r>
          </w:p>
        </w:tc>
        <w:tc>
          <w:tcPr>
            <w:tcW w:w="1697" w:type="dxa"/>
            <w:shd w:val="clear" w:color="auto" w:fill="auto"/>
          </w:tcPr>
          <w:p w14:paraId="06ADDD03" w14:textId="77777777" w:rsidR="00394734" w:rsidRDefault="00394734" w:rsidP="003947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voie d’acquisition</w:t>
            </w:r>
          </w:p>
        </w:tc>
        <w:tc>
          <w:tcPr>
            <w:tcW w:w="1017" w:type="dxa"/>
            <w:shd w:val="clear" w:color="auto" w:fill="auto"/>
          </w:tcPr>
          <w:p w14:paraId="57045DBC" w14:textId="77777777" w:rsidR="00394734" w:rsidRDefault="00394734" w:rsidP="003947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Acquis</w:t>
            </w:r>
          </w:p>
        </w:tc>
      </w:tr>
      <w:tr w:rsidR="00C13BA7" w14:paraId="3AE61BD2" w14:textId="77777777" w:rsidTr="00475F2C">
        <w:trPr>
          <w:trHeight w:val="2097"/>
          <w:jc w:val="center"/>
        </w:trPr>
        <w:tc>
          <w:tcPr>
            <w:tcW w:w="908" w:type="dxa"/>
            <w:shd w:val="clear" w:color="auto" w:fill="auto"/>
          </w:tcPr>
          <w:p w14:paraId="7ED8DD06" w14:textId="78BEAB4F" w:rsidR="00394734" w:rsidRDefault="00394734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13BA7">
              <w:rPr>
                <w:rFonts w:ascii="Arial" w:hAnsi="Arial" w:cs="Arial"/>
              </w:rPr>
              <w:t>1.</w:t>
            </w:r>
            <w:r w:rsidR="00475F2C">
              <w:rPr>
                <w:rFonts w:ascii="Arial" w:hAnsi="Arial" w:cs="Arial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60A43C6B" w14:textId="7EB12C55" w:rsidR="00394734" w:rsidRDefault="00475F2C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son travail dans le respect des procédures mises en place dans l’entreprise</w:t>
            </w:r>
          </w:p>
        </w:tc>
        <w:tc>
          <w:tcPr>
            <w:tcW w:w="2231" w:type="dxa"/>
            <w:shd w:val="clear" w:color="auto" w:fill="auto"/>
          </w:tcPr>
          <w:p w14:paraId="17AEBDD9" w14:textId="1BEAE04F" w:rsidR="00394734" w:rsidRDefault="00394734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r w:rsidR="00C13BA7">
              <w:rPr>
                <w:rFonts w:ascii="Arial" w:hAnsi="Arial" w:cs="Arial"/>
              </w:rPr>
              <w:t>1.</w:t>
            </w:r>
            <w:r w:rsidR="00475F2C">
              <w:rPr>
                <w:rFonts w:ascii="Arial" w:hAnsi="Arial" w:cs="Arial"/>
              </w:rPr>
              <w:t>2.4 Respecter les règles de sécurité</w:t>
            </w:r>
          </w:p>
        </w:tc>
        <w:tc>
          <w:tcPr>
            <w:tcW w:w="977" w:type="dxa"/>
            <w:shd w:val="clear" w:color="auto" w:fill="auto"/>
          </w:tcPr>
          <w:p w14:paraId="25B5F3AB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5051A5B0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674E1E1D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</w:tr>
      <w:tr w:rsidR="00C13BA7" w14:paraId="2B6D49A3" w14:textId="77777777" w:rsidTr="00475F2C">
        <w:trPr>
          <w:trHeight w:val="2126"/>
          <w:jc w:val="center"/>
        </w:trPr>
        <w:tc>
          <w:tcPr>
            <w:tcW w:w="908" w:type="dxa"/>
            <w:shd w:val="clear" w:color="auto" w:fill="auto"/>
          </w:tcPr>
          <w:p w14:paraId="28C62699" w14:textId="6C9E9937" w:rsidR="00394734" w:rsidRDefault="00475F2C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C1.5</w:t>
            </w:r>
          </w:p>
        </w:tc>
        <w:tc>
          <w:tcPr>
            <w:tcW w:w="1690" w:type="dxa"/>
            <w:shd w:val="clear" w:color="auto" w:fill="auto"/>
          </w:tcPr>
          <w:p w14:paraId="54C39738" w14:textId="7B8D4346" w:rsidR="00394734" w:rsidRDefault="00475F2C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Conduire une installation dans le respect des procédures</w:t>
            </w:r>
          </w:p>
        </w:tc>
        <w:tc>
          <w:tcPr>
            <w:tcW w:w="2231" w:type="dxa"/>
            <w:shd w:val="clear" w:color="auto" w:fill="auto"/>
          </w:tcPr>
          <w:p w14:paraId="6E8D1ECD" w14:textId="727B7A5B" w:rsidR="00394734" w:rsidRDefault="00475F2C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1.5.3 Réagir en cas de dysfonctionnement majeur</w:t>
            </w:r>
          </w:p>
        </w:tc>
        <w:tc>
          <w:tcPr>
            <w:tcW w:w="977" w:type="dxa"/>
            <w:shd w:val="clear" w:color="auto" w:fill="auto"/>
          </w:tcPr>
          <w:p w14:paraId="36E3880C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51E70BA6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27B6D099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</w:tr>
      <w:tr w:rsidR="00C13BA7" w14:paraId="369E636A" w14:textId="77777777" w:rsidTr="00475F2C">
        <w:trPr>
          <w:trHeight w:val="2015"/>
          <w:jc w:val="center"/>
        </w:trPr>
        <w:tc>
          <w:tcPr>
            <w:tcW w:w="908" w:type="dxa"/>
            <w:shd w:val="clear" w:color="auto" w:fill="auto"/>
          </w:tcPr>
          <w:p w14:paraId="1AAEB3B4" w14:textId="77777777" w:rsidR="00394734" w:rsidRDefault="00394734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C2.4</w:t>
            </w:r>
          </w:p>
        </w:tc>
        <w:tc>
          <w:tcPr>
            <w:tcW w:w="1690" w:type="dxa"/>
            <w:shd w:val="clear" w:color="auto" w:fill="auto"/>
          </w:tcPr>
          <w:p w14:paraId="3B30D0CA" w14:textId="77777777" w:rsidR="00394734" w:rsidRDefault="00394734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Analyser les risques pour participer à la mise en œuvre de mesures de prévention </w:t>
            </w:r>
          </w:p>
        </w:tc>
        <w:tc>
          <w:tcPr>
            <w:tcW w:w="2231" w:type="dxa"/>
            <w:shd w:val="clear" w:color="auto" w:fill="auto"/>
          </w:tcPr>
          <w:p w14:paraId="5AC6AB66" w14:textId="05688395" w:rsidR="00394734" w:rsidRDefault="00475F2C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2.4.1 Analyser les situations à risque liées à la production</w:t>
            </w:r>
          </w:p>
        </w:tc>
        <w:tc>
          <w:tcPr>
            <w:tcW w:w="977" w:type="dxa"/>
            <w:shd w:val="clear" w:color="auto" w:fill="auto"/>
          </w:tcPr>
          <w:p w14:paraId="12AA55FA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2BB11D35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44BA355F" w14:textId="77777777" w:rsidR="00394734" w:rsidRDefault="00394734" w:rsidP="00394734">
            <w:pPr>
              <w:rPr>
                <w:rFonts w:ascii="Arial" w:hAnsi="Arial" w:cs="Arial"/>
              </w:rPr>
            </w:pPr>
          </w:p>
        </w:tc>
      </w:tr>
      <w:tr w:rsidR="00475F2C" w14:paraId="0AFF8D26" w14:textId="77777777" w:rsidTr="00475F2C">
        <w:trPr>
          <w:trHeight w:val="2097"/>
          <w:jc w:val="center"/>
        </w:trPr>
        <w:tc>
          <w:tcPr>
            <w:tcW w:w="908" w:type="dxa"/>
            <w:shd w:val="clear" w:color="auto" w:fill="auto"/>
          </w:tcPr>
          <w:p w14:paraId="7558B48B" w14:textId="0850CEA3" w:rsidR="00475F2C" w:rsidRDefault="00475F2C" w:rsidP="0047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C2.4</w:t>
            </w:r>
          </w:p>
        </w:tc>
        <w:tc>
          <w:tcPr>
            <w:tcW w:w="1690" w:type="dxa"/>
            <w:shd w:val="clear" w:color="auto" w:fill="auto"/>
          </w:tcPr>
          <w:p w14:paraId="67132CEF" w14:textId="02C2EE5D" w:rsidR="00475F2C" w:rsidRDefault="00475F2C" w:rsidP="0047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 les risques pour participer à la mise en œuvre de mesures de prévention</w:t>
            </w:r>
          </w:p>
        </w:tc>
        <w:tc>
          <w:tcPr>
            <w:tcW w:w="2231" w:type="dxa"/>
            <w:shd w:val="clear" w:color="auto" w:fill="auto"/>
          </w:tcPr>
          <w:p w14:paraId="65AFB127" w14:textId="528FBE6A" w:rsidR="00475F2C" w:rsidRDefault="00475F2C" w:rsidP="0047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2.4.2 Identifier les mesures de prévention adaptées aux risques professionnels</w:t>
            </w:r>
          </w:p>
        </w:tc>
        <w:tc>
          <w:tcPr>
            <w:tcW w:w="977" w:type="dxa"/>
            <w:shd w:val="clear" w:color="auto" w:fill="auto"/>
          </w:tcPr>
          <w:p w14:paraId="202C0754" w14:textId="77777777" w:rsidR="00475F2C" w:rsidRDefault="00475F2C" w:rsidP="00475F2C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5421D30B" w14:textId="77777777" w:rsidR="00475F2C" w:rsidRDefault="00475F2C" w:rsidP="00475F2C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30AA294F" w14:textId="77777777" w:rsidR="00475F2C" w:rsidRDefault="00475F2C" w:rsidP="00475F2C">
            <w:pPr>
              <w:rPr>
                <w:rFonts w:ascii="Arial" w:hAnsi="Arial" w:cs="Arial"/>
              </w:rPr>
            </w:pPr>
          </w:p>
        </w:tc>
      </w:tr>
    </w:tbl>
    <w:p w14:paraId="7DC37129" w14:textId="2CA901C0" w:rsidR="00394734" w:rsidRDefault="00394734" w:rsidP="00394734">
      <w:pPr>
        <w:tabs>
          <w:tab w:val="right" w:leader="dot" w:pos="9639"/>
        </w:tabs>
        <w:rPr>
          <w:u w:val="single"/>
        </w:rPr>
      </w:pPr>
      <w:r>
        <w:rPr>
          <w:b/>
          <w:sz w:val="28"/>
          <w:szCs w:val="28"/>
        </w:rPr>
        <w:br w:type="page"/>
      </w:r>
      <w:bookmarkStart w:id="3" w:name="_Toc153181053"/>
      <w:bookmarkStart w:id="4" w:name="_Toc289764012"/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2459" wp14:editId="166B47AA">
                <wp:simplePos x="0" y="0"/>
                <wp:positionH relativeFrom="column">
                  <wp:posOffset>97155</wp:posOffset>
                </wp:positionH>
                <wp:positionV relativeFrom="paragraph">
                  <wp:posOffset>-50800</wp:posOffset>
                </wp:positionV>
                <wp:extent cx="6600825" cy="652780"/>
                <wp:effectExtent l="19050" t="23495" r="38100" b="47625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5278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9D3A9B" w14:textId="31101A7F" w:rsidR="00394734" w:rsidRPr="007A2736" w:rsidRDefault="00394734" w:rsidP="00394734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</w:pPr>
                            <w:bookmarkStart w:id="5" w:name="_Toc153183505"/>
                            <w:r w:rsidRPr="007A2736">
                              <w:t xml:space="preserve">COMPÉTENCES </w:t>
                            </w:r>
                            <w:r w:rsidR="00475F2C">
                              <w:rPr>
                                <w:rStyle w:val="hgkelc"/>
                              </w:rPr>
                              <w:t>À</w:t>
                            </w:r>
                            <w:r w:rsidRPr="007A2736">
                              <w:t xml:space="preserve"> VALIDER PFMP</w:t>
                            </w:r>
                            <w:bookmarkEnd w:id="5"/>
                            <w:r w:rsidR="001E050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2459" id="Organigramme : Alternative 6" o:spid="_x0000_s1028" type="#_x0000_t176" style="position:absolute;margin-left:7.65pt;margin-top:-4pt;width:519.7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" fillcolor="#4f81bd" strokecolor="#f2f2f2" strokeweight="3pt">
                <v:shadow on="t" color="#243f60" opacity=".5" offset="1pt"/>
                <v:textbox>
                  <w:txbxContent>
                    <w:p w14:paraId="5A9D3A9B" w14:textId="31101A7F" w:rsidR="00394734" w:rsidRPr="007A2736" w:rsidRDefault="00394734" w:rsidP="00394734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ind w:left="0" w:firstLine="0"/>
                      </w:pPr>
                      <w:bookmarkStart w:id="6" w:name="_Toc153183505"/>
                      <w:r w:rsidRPr="007A2736">
                        <w:t xml:space="preserve">COMPÉTENCES </w:t>
                      </w:r>
                      <w:r w:rsidR="00475F2C">
                        <w:rPr>
                          <w:rStyle w:val="hgkelc"/>
                        </w:rPr>
                        <w:t>À</w:t>
                      </w:r>
                      <w:r w:rsidRPr="007A2736">
                        <w:t xml:space="preserve"> VALIDER PFMP</w:t>
                      </w:r>
                      <w:bookmarkEnd w:id="6"/>
                      <w:r w:rsidR="001E050E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End w:id="3"/>
    </w:p>
    <w:p w14:paraId="4DD92AD4" w14:textId="77777777" w:rsidR="00394734" w:rsidRDefault="00394734" w:rsidP="00394734"/>
    <w:tbl>
      <w:tblPr>
        <w:tblpPr w:leftFromText="141" w:rightFromText="141" w:vertAnchor="text" w:horzAnchor="margin" w:tblpXSpec="center" w:tblpY="164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011"/>
      </w:tblGrid>
      <w:tr w:rsidR="00E6673A" w:rsidRPr="008E3A26" w14:paraId="3F1BCD66" w14:textId="77777777" w:rsidTr="00E6673A">
        <w:trPr>
          <w:trHeight w:val="1823"/>
        </w:trPr>
        <w:tc>
          <w:tcPr>
            <w:tcW w:w="5195" w:type="dxa"/>
          </w:tcPr>
          <w:bookmarkEnd w:id="4"/>
          <w:p w14:paraId="1F750879" w14:textId="77777777" w:rsidR="00E6673A" w:rsidRPr="008E3A26" w:rsidRDefault="00E6673A" w:rsidP="00E6673A">
            <w:pPr>
              <w:spacing w:before="240"/>
              <w:rPr>
                <w:rFonts w:ascii="Arial" w:hAnsi="Arial" w:cs="Arial"/>
              </w:rPr>
            </w:pPr>
            <w:r w:rsidRPr="008E3A26">
              <w:rPr>
                <w:rFonts w:ascii="Arial" w:hAnsi="Arial" w:cs="Arial"/>
              </w:rPr>
              <w:t>Nom de l'entreprise : ...................................................................</w:t>
            </w:r>
          </w:p>
          <w:p w14:paraId="67D2D688" w14:textId="77777777" w:rsidR="00E6673A" w:rsidRPr="008E3A26" w:rsidRDefault="00E6673A" w:rsidP="00E6673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11" w:type="dxa"/>
          </w:tcPr>
          <w:p w14:paraId="1E7D11AD" w14:textId="77777777" w:rsidR="00E6673A" w:rsidRPr="0068132D" w:rsidRDefault="00E6673A" w:rsidP="00E6673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</w:t>
            </w:r>
            <w:r w:rsidRPr="008E3A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d’activité </w:t>
            </w:r>
            <w:r w:rsidRPr="008E3A26">
              <w:rPr>
                <w:rFonts w:ascii="Arial" w:hAnsi="Arial" w:cs="Arial"/>
              </w:rPr>
              <w:t>: ...............................................................</w:t>
            </w:r>
          </w:p>
        </w:tc>
      </w:tr>
      <w:tr w:rsidR="00E6673A" w:rsidRPr="008E3A26" w14:paraId="78242BD3" w14:textId="77777777" w:rsidTr="00E6673A">
        <w:trPr>
          <w:trHeight w:val="1216"/>
        </w:trPr>
        <w:tc>
          <w:tcPr>
            <w:tcW w:w="10206" w:type="dxa"/>
            <w:gridSpan w:val="2"/>
          </w:tcPr>
          <w:p w14:paraId="28A39AB2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  <w:r w:rsidRPr="008E3A26">
              <w:rPr>
                <w:rFonts w:ascii="Arial" w:hAnsi="Arial" w:cs="Arial"/>
              </w:rPr>
              <w:t>Adresse : ......................................................................................</w:t>
            </w:r>
          </w:p>
          <w:p w14:paraId="277273EF" w14:textId="77777777" w:rsidR="00E6673A" w:rsidRPr="008E3A26" w:rsidRDefault="00E6673A" w:rsidP="00E6673A">
            <w:pPr>
              <w:spacing w:before="240"/>
              <w:rPr>
                <w:rFonts w:ascii="Arial" w:hAnsi="Arial" w:cs="Arial"/>
              </w:rPr>
            </w:pPr>
          </w:p>
          <w:p w14:paraId="6CD6666C" w14:textId="77777777" w:rsidR="00E6673A" w:rsidRPr="008E3A26" w:rsidRDefault="00E6673A" w:rsidP="00E6673A">
            <w:pPr>
              <w:spacing w:before="240"/>
              <w:rPr>
                <w:rFonts w:ascii="Arial" w:hAnsi="Arial" w:cs="Arial"/>
              </w:rPr>
            </w:pPr>
          </w:p>
        </w:tc>
      </w:tr>
      <w:tr w:rsidR="00E6673A" w:rsidRPr="008E3A26" w14:paraId="5B272F02" w14:textId="77777777" w:rsidTr="00E6673A">
        <w:trPr>
          <w:trHeight w:val="1216"/>
        </w:trPr>
        <w:tc>
          <w:tcPr>
            <w:tcW w:w="10206" w:type="dxa"/>
            <w:gridSpan w:val="2"/>
          </w:tcPr>
          <w:p w14:paraId="1EB241C1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 …………………………………………………………</w:t>
            </w:r>
          </w:p>
          <w:p w14:paraId="37914595" w14:textId="77777777" w:rsidR="00E6673A" w:rsidRPr="008E3A26" w:rsidRDefault="00E6673A" w:rsidP="00E6673A">
            <w:pPr>
              <w:spacing w:before="240"/>
              <w:rPr>
                <w:rFonts w:ascii="Arial" w:hAnsi="Arial" w:cs="Arial"/>
              </w:rPr>
            </w:pPr>
          </w:p>
        </w:tc>
      </w:tr>
      <w:tr w:rsidR="00E6673A" w:rsidRPr="008E3A26" w14:paraId="0F0C7B42" w14:textId="77777777" w:rsidTr="00E6673A">
        <w:trPr>
          <w:trHeight w:val="1216"/>
        </w:trPr>
        <w:tc>
          <w:tcPr>
            <w:tcW w:w="10206" w:type="dxa"/>
            <w:gridSpan w:val="2"/>
          </w:tcPr>
          <w:p w14:paraId="09433D51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 : 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393FAE1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</w:tc>
      </w:tr>
      <w:tr w:rsidR="00E6673A" w:rsidRPr="008E3A26" w14:paraId="52AC379B" w14:textId="77777777" w:rsidTr="00E6673A">
        <w:trPr>
          <w:trHeight w:val="654"/>
        </w:trPr>
        <w:tc>
          <w:tcPr>
            <w:tcW w:w="10206" w:type="dxa"/>
            <w:gridSpan w:val="2"/>
          </w:tcPr>
          <w:p w14:paraId="6CE14DA5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tuteur : …………………………………………………………………………………….</w:t>
            </w:r>
          </w:p>
          <w:p w14:paraId="1A6C9566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</w:tc>
      </w:tr>
      <w:tr w:rsidR="00E6673A" w:rsidRPr="008E3A26" w14:paraId="2F537587" w14:textId="77777777" w:rsidTr="00E6673A">
        <w:trPr>
          <w:trHeight w:val="2432"/>
        </w:trPr>
        <w:tc>
          <w:tcPr>
            <w:tcW w:w="10206" w:type="dxa"/>
            <w:gridSpan w:val="2"/>
          </w:tcPr>
          <w:p w14:paraId="33DE0F13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Produits fabriqués : </w:t>
            </w:r>
          </w:p>
          <w:p w14:paraId="68F5169B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  <w:p w14:paraId="1D7115D2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  <w:p w14:paraId="165EE724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  <w:p w14:paraId="51D61F5A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  <w:p w14:paraId="1E7DA048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  <w:p w14:paraId="547AA2CD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  <w:p w14:paraId="7FC47899" w14:textId="77777777" w:rsidR="00E6673A" w:rsidRPr="008E3A26" w:rsidRDefault="00E6673A" w:rsidP="00E6673A">
            <w:pPr>
              <w:spacing w:before="240"/>
              <w:rPr>
                <w:rFonts w:ascii="Arial" w:hAnsi="Arial" w:cs="Arial"/>
              </w:rPr>
            </w:pPr>
          </w:p>
        </w:tc>
      </w:tr>
      <w:tr w:rsidR="00E6673A" w:rsidRPr="008E3A26" w14:paraId="2A224400" w14:textId="77777777" w:rsidTr="00E6673A">
        <w:trPr>
          <w:trHeight w:val="1008"/>
        </w:trPr>
        <w:tc>
          <w:tcPr>
            <w:tcW w:w="10206" w:type="dxa"/>
            <w:gridSpan w:val="2"/>
          </w:tcPr>
          <w:p w14:paraId="6C7AFA28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salariés dans l’entreprise………………………………</w:t>
            </w:r>
          </w:p>
          <w:p w14:paraId="44DBB84F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du stagiaire : 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3C3A7834" w14:textId="77777777" w:rsidR="00E6673A" w:rsidRDefault="00E6673A" w:rsidP="00E6673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5C703495" w14:textId="4DF646C1" w:rsidR="00394734" w:rsidRDefault="00394734" w:rsidP="00394734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4D8A" wp14:editId="5DEFA769">
                <wp:simplePos x="0" y="0"/>
                <wp:positionH relativeFrom="column">
                  <wp:posOffset>101600</wp:posOffset>
                </wp:positionH>
                <wp:positionV relativeFrom="paragraph">
                  <wp:posOffset>-43815</wp:posOffset>
                </wp:positionV>
                <wp:extent cx="6600825" cy="652780"/>
                <wp:effectExtent l="23495" t="20955" r="33655" b="5016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5278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255494" w14:textId="77777777" w:rsidR="00394734" w:rsidRPr="00A40C34" w:rsidRDefault="00394734" w:rsidP="00394734">
                            <w:pPr>
                              <w:pStyle w:val="Titre1"/>
                            </w:pPr>
                            <w:bookmarkStart w:id="6" w:name="_Toc153183506"/>
                            <w:r>
                              <w:t>II. PRÉSENTATION DE L’</w:t>
                            </w:r>
                            <w:r w:rsidRPr="00A40C34">
                              <w:t>ENTREPRISE D’ACCUEIL</w:t>
                            </w:r>
                            <w:bookmarkEnd w:id="6"/>
                            <w:r w:rsidRPr="00A40C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4D8A" id="Organigramme : Alternative 5" o:spid="_x0000_s1029" type="#_x0000_t176" style="position:absolute;margin-left:8pt;margin-top:-3.45pt;width:519.75pt;height:5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" fillcolor="#4f81bd" strokecolor="#f2f2f2" strokeweight="3pt">
                <v:shadow on="t" color="#243f60" opacity=".5" offset="1pt"/>
                <v:textbox>
                  <w:txbxContent>
                    <w:p w14:paraId="51255494" w14:textId="77777777" w:rsidR="00394734" w:rsidRPr="00A40C34" w:rsidRDefault="00394734" w:rsidP="00394734">
                      <w:pPr>
                        <w:pStyle w:val="Titre1"/>
                      </w:pPr>
                      <w:bookmarkStart w:id="8" w:name="_Toc153183506"/>
                      <w:r>
                        <w:t>II. PRÉSENTATION DE L’</w:t>
                      </w:r>
                      <w:r w:rsidRPr="00A40C34">
                        <w:t>ENTREPRISE D’ACCUEIL</w:t>
                      </w:r>
                      <w:bookmarkEnd w:id="8"/>
                      <w:r w:rsidRPr="00A40C3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9E0D3F" w14:textId="77777777" w:rsidR="00394734" w:rsidRDefault="00394734" w:rsidP="00394734">
      <w:pPr>
        <w:rPr>
          <w:sz w:val="20"/>
          <w:szCs w:val="20"/>
        </w:rPr>
      </w:pPr>
    </w:p>
    <w:p w14:paraId="28EBBBF4" w14:textId="3A9A3BB8" w:rsidR="00394734" w:rsidRPr="0068132D" w:rsidRDefault="00394734" w:rsidP="00394734">
      <w:pPr>
        <w:rPr>
          <w:rFonts w:ascii="Arial" w:hAnsi="Arial" w:cs="Arial"/>
          <w:sz w:val="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6D7E" wp14:editId="0EB2A995">
                <wp:simplePos x="0" y="0"/>
                <wp:positionH relativeFrom="column">
                  <wp:posOffset>44450</wp:posOffset>
                </wp:positionH>
                <wp:positionV relativeFrom="paragraph">
                  <wp:posOffset>-59690</wp:posOffset>
                </wp:positionV>
                <wp:extent cx="6600825" cy="652780"/>
                <wp:effectExtent l="23495" t="24130" r="33655" b="46990"/>
                <wp:wrapNone/>
                <wp:docPr id="4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5278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7C257A" w14:textId="77777777" w:rsidR="00394734" w:rsidRPr="00A40C34" w:rsidRDefault="00394734" w:rsidP="00394734">
                            <w:pPr>
                              <w:pStyle w:val="Titre1"/>
                            </w:pPr>
                            <w:bookmarkStart w:id="7" w:name="_Toc153183507"/>
                            <w:r>
                              <w:t>III. QUESTIONNAIRE ÉLÈVE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6D7E" id="Organigramme : Alternative 4" o:spid="_x0000_s1030" type="#_x0000_t176" style="position:absolute;margin-left:3.5pt;margin-top:-4.7pt;width:519.75pt;height:5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" fillcolor="#4f81bd" strokecolor="#f2f2f2" strokeweight="3pt">
                <v:shadow on="t" color="#243f60" opacity=".5" offset="1pt"/>
                <v:textbox>
                  <w:txbxContent>
                    <w:p w14:paraId="1E7C257A" w14:textId="77777777" w:rsidR="00394734" w:rsidRPr="00A40C34" w:rsidRDefault="00394734" w:rsidP="00394734">
                      <w:pPr>
                        <w:pStyle w:val="Titre1"/>
                      </w:pPr>
                      <w:bookmarkStart w:id="10" w:name="_Toc153183507"/>
                      <w:r>
                        <w:t>III. QUESTIONNAIRE ÉLÈVE</w:t>
                      </w:r>
                      <w:bookmarkEnd w:id="10"/>
                    </w:p>
                  </w:txbxContent>
                </v:textbox>
              </v:shape>
            </w:pict>
          </mc:Fallback>
        </mc:AlternateContent>
      </w:r>
    </w:p>
    <w:p w14:paraId="76964672" w14:textId="77777777" w:rsidR="00394734" w:rsidRDefault="00394734" w:rsidP="00394734">
      <w:pPr>
        <w:suppressAutoHyphens w:val="0"/>
        <w:spacing w:after="200"/>
        <w:rPr>
          <w:rFonts w:ascii="Arial" w:hAnsi="Arial" w:cs="Arial"/>
          <w:b/>
        </w:rPr>
      </w:pPr>
    </w:p>
    <w:p w14:paraId="5BAE7F93" w14:textId="77777777" w:rsidR="00394734" w:rsidRPr="007A2736" w:rsidRDefault="00394734" w:rsidP="00394734">
      <w:pPr>
        <w:numPr>
          <w:ilvl w:val="0"/>
          <w:numId w:val="4"/>
        </w:numPr>
        <w:suppressAutoHyphens w:val="0"/>
        <w:spacing w:after="200"/>
        <w:rPr>
          <w:rFonts w:ascii="Arial" w:hAnsi="Arial" w:cs="Arial"/>
          <w:b/>
          <w:bCs/>
        </w:rPr>
      </w:pPr>
      <w:r w:rsidRPr="007A2736">
        <w:rPr>
          <w:rFonts w:ascii="Arial" w:hAnsi="Arial" w:cs="Arial"/>
          <w:b/>
          <w:bCs/>
        </w:rPr>
        <w:t>Produit fabriqué </w:t>
      </w:r>
    </w:p>
    <w:p w14:paraId="4419DBBB" w14:textId="490213BE" w:rsidR="00E74EF9" w:rsidRDefault="00E74EF9" w:rsidP="00E74EF9">
      <w:pPr>
        <w:suppressAutoHyphens w:val="0"/>
        <w:spacing w:after="200"/>
        <w:ind w:left="720"/>
        <w:rPr>
          <w:rFonts w:ascii="Arial" w:hAnsi="Arial" w:cs="Arial"/>
          <w:bCs/>
        </w:rPr>
      </w:pPr>
    </w:p>
    <w:p w14:paraId="6FBC3E0E" w14:textId="49B3E1EE" w:rsidR="00E74EF9" w:rsidRPr="00E74EF9" w:rsidRDefault="00E74EF9" w:rsidP="00E74EF9">
      <w:pPr>
        <w:pStyle w:val="Paragraphedeliste"/>
        <w:numPr>
          <w:ilvl w:val="0"/>
          <w:numId w:val="6"/>
        </w:numPr>
        <w:suppressAutoHyphens w:val="0"/>
        <w:spacing w:after="200"/>
        <w:rPr>
          <w:rFonts w:ascii="Arial" w:hAnsi="Arial" w:cs="Arial"/>
          <w:b/>
        </w:rPr>
      </w:pPr>
      <w:r w:rsidRPr="00E74EF9">
        <w:rPr>
          <w:rFonts w:ascii="Arial" w:hAnsi="Arial" w:cs="Arial"/>
          <w:b/>
        </w:rPr>
        <w:t>Produit fabriqué</w:t>
      </w:r>
    </w:p>
    <w:p w14:paraId="50610943" w14:textId="43035867" w:rsidR="00394734" w:rsidRPr="00D60475" w:rsidRDefault="00394734" w:rsidP="00394734">
      <w:pPr>
        <w:numPr>
          <w:ilvl w:val="0"/>
          <w:numId w:val="3"/>
        </w:numPr>
        <w:suppressAutoHyphens w:val="0"/>
        <w:spacing w:after="200"/>
        <w:rPr>
          <w:rFonts w:ascii="Arial" w:hAnsi="Arial" w:cs="Arial"/>
          <w:bCs/>
        </w:rPr>
      </w:pPr>
      <w:r w:rsidRPr="00D60475">
        <w:rPr>
          <w:rFonts w:ascii="Arial" w:hAnsi="Arial" w:cs="Arial"/>
          <w:bCs/>
        </w:rPr>
        <w:t>Présenter un produit fabriqué par l’entreprise</w:t>
      </w:r>
      <w:r w:rsidR="00E74EF9">
        <w:rPr>
          <w:rFonts w:ascii="Arial" w:hAnsi="Arial" w:cs="Arial"/>
          <w:bCs/>
        </w:rPr>
        <w:t> : ………………………………………………………</w:t>
      </w:r>
    </w:p>
    <w:p w14:paraId="7775BE65" w14:textId="77777777" w:rsidR="00394734" w:rsidRPr="00D60475" w:rsidRDefault="00394734" w:rsidP="00394734">
      <w:pPr>
        <w:rPr>
          <w:rFonts w:ascii="Arial" w:hAnsi="Arial" w:cs="Arial"/>
          <w:bCs/>
        </w:rPr>
      </w:pPr>
    </w:p>
    <w:p w14:paraId="7B161509" w14:textId="77777777" w:rsidR="00394734" w:rsidRPr="00D60475" w:rsidRDefault="00394734" w:rsidP="00394734">
      <w:pPr>
        <w:numPr>
          <w:ilvl w:val="0"/>
          <w:numId w:val="3"/>
        </w:numPr>
        <w:suppressAutoHyphens w:val="0"/>
        <w:spacing w:after="2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Elaborer un schéma de fabrication du produit de votre choix et l</w:t>
      </w:r>
      <w:r w:rsidRPr="00D60475">
        <w:rPr>
          <w:rFonts w:ascii="Arial" w:hAnsi="Arial" w:cs="Arial"/>
          <w:bCs/>
        </w:rPr>
        <w:t xml:space="preserve">ister </w:t>
      </w:r>
      <w:r>
        <w:rPr>
          <w:rFonts w:ascii="Arial" w:hAnsi="Arial" w:cs="Arial"/>
          <w:bCs/>
        </w:rPr>
        <w:t xml:space="preserve">à droite du schéma </w:t>
      </w:r>
      <w:r w:rsidRPr="00D60475">
        <w:rPr>
          <w:rFonts w:ascii="Arial" w:hAnsi="Arial" w:cs="Arial"/>
          <w:bCs/>
        </w:rPr>
        <w:t>les contrôles réalisés tout au long de la production (des matières premières au produit fini)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0"/>
        <w:gridCol w:w="2614"/>
      </w:tblGrid>
      <w:tr w:rsidR="00394734" w:rsidRPr="00817374" w14:paraId="63B7DC76" w14:textId="77777777" w:rsidTr="009B473A">
        <w:tc>
          <w:tcPr>
            <w:tcW w:w="7938" w:type="dxa"/>
            <w:shd w:val="clear" w:color="auto" w:fill="auto"/>
          </w:tcPr>
          <w:p w14:paraId="1931ED4A" w14:textId="77777777" w:rsidR="00394734" w:rsidRPr="00817374" w:rsidRDefault="00394734" w:rsidP="009B473A">
            <w:pPr>
              <w:jc w:val="center"/>
              <w:rPr>
                <w:rFonts w:ascii="Arial" w:hAnsi="Arial" w:cs="Arial"/>
                <w:b/>
              </w:rPr>
            </w:pPr>
            <w:r w:rsidRPr="00817374">
              <w:rPr>
                <w:rFonts w:ascii="Arial" w:hAnsi="Arial" w:cs="Arial"/>
                <w:b/>
              </w:rPr>
              <w:t>Schéma de fabrication</w:t>
            </w:r>
          </w:p>
          <w:p w14:paraId="2B68DC77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70DE9DFD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275FEE2B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2640B9D2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1C256ABC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627C5FAC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586F3E39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3EB2EA66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70D70ECA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055F3D05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31B49001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77055020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21DFCCB2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21BC7FE3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5782FC48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571547AC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666B7271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4312348A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2C7663A8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54D9EF7C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47C53E84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74FC18F4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06564207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362FC3E9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617B926A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5CACE55E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6FE82076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37323C7D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1D47575C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54EF36FE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781D8E8E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20F2C716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1CCC673E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68A17D9A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165C731C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73B8BDCE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1156705D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3C21623F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  <w:p w14:paraId="67C2E925" w14:textId="77777777" w:rsidR="00394734" w:rsidRPr="00817374" w:rsidRDefault="00394734" w:rsidP="009B47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auto"/>
          </w:tcPr>
          <w:p w14:paraId="3B771D9D" w14:textId="77777777" w:rsidR="00394734" w:rsidRPr="00817374" w:rsidRDefault="00394734" w:rsidP="009B473A">
            <w:pPr>
              <w:jc w:val="center"/>
              <w:rPr>
                <w:rFonts w:ascii="Arial" w:hAnsi="Arial" w:cs="Arial"/>
                <w:b/>
              </w:rPr>
            </w:pPr>
            <w:r w:rsidRPr="00817374">
              <w:rPr>
                <w:rFonts w:ascii="Arial" w:hAnsi="Arial" w:cs="Arial"/>
                <w:b/>
              </w:rPr>
              <w:t>Contrôles</w:t>
            </w:r>
          </w:p>
        </w:tc>
      </w:tr>
    </w:tbl>
    <w:p w14:paraId="1F917F33" w14:textId="77777777" w:rsidR="00394734" w:rsidRDefault="00394734" w:rsidP="00394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4561BC" w14:textId="01EAADE1" w:rsidR="00394734" w:rsidRPr="00567DDC" w:rsidRDefault="00E74EF9" w:rsidP="00394734">
      <w:pPr>
        <w:numPr>
          <w:ilvl w:val="0"/>
          <w:numId w:val="4"/>
        </w:numPr>
        <w:suppressAutoHyphens w:val="0"/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E.P.I.</w:t>
      </w:r>
    </w:p>
    <w:p w14:paraId="0CE253AD" w14:textId="231D3F59" w:rsidR="00394734" w:rsidRDefault="00394734" w:rsidP="00394734">
      <w:pPr>
        <w:rPr>
          <w:rFonts w:ascii="Arial" w:hAnsi="Arial" w:cs="Arial"/>
        </w:rPr>
      </w:pPr>
    </w:p>
    <w:p w14:paraId="3413EC10" w14:textId="3E5AF26F" w:rsidR="00E74EF9" w:rsidRDefault="00E74EF9" w:rsidP="00394734">
      <w:pPr>
        <w:rPr>
          <w:rFonts w:ascii="Arial" w:hAnsi="Arial" w:cs="Arial"/>
        </w:rPr>
      </w:pPr>
      <w:r>
        <w:rPr>
          <w:rFonts w:ascii="Arial" w:hAnsi="Arial" w:cs="Arial"/>
        </w:rPr>
        <w:t>Expliciter l’acronyme E.P.I. : 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2136A22" w14:textId="7DDB8412" w:rsidR="00E74EF9" w:rsidRDefault="00E74EF9" w:rsidP="00394734">
      <w:pPr>
        <w:rPr>
          <w:rFonts w:ascii="Arial" w:hAnsi="Arial" w:cs="Arial"/>
        </w:rPr>
      </w:pPr>
    </w:p>
    <w:p w14:paraId="6966B20E" w14:textId="7C29BDF6" w:rsidR="00E74EF9" w:rsidRDefault="00E74EF9" w:rsidP="00394734">
      <w:pPr>
        <w:rPr>
          <w:rFonts w:ascii="Arial" w:hAnsi="Arial" w:cs="Arial"/>
        </w:rPr>
      </w:pPr>
      <w:r>
        <w:rPr>
          <w:rFonts w:ascii="Arial" w:hAnsi="Arial" w:cs="Arial"/>
        </w:rPr>
        <w:t>Lister et justifier les E.P.I. mise à disposition dans l’entreprise</w:t>
      </w:r>
    </w:p>
    <w:p w14:paraId="5D71A3CA" w14:textId="77777777" w:rsidR="00E74EF9" w:rsidRDefault="00E74EF9" w:rsidP="003947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7111"/>
      </w:tblGrid>
      <w:tr w:rsidR="00394734" w:rsidRPr="008867A3" w14:paraId="7637B11B" w14:textId="77777777" w:rsidTr="009B473A">
        <w:trPr>
          <w:trHeight w:val="942"/>
        </w:trPr>
        <w:tc>
          <w:tcPr>
            <w:tcW w:w="3656" w:type="dxa"/>
            <w:shd w:val="clear" w:color="auto" w:fill="auto"/>
          </w:tcPr>
          <w:p w14:paraId="61B0CED1" w14:textId="491684F5" w:rsidR="00394734" w:rsidRPr="008867A3" w:rsidRDefault="00E74EF9" w:rsidP="009B47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E.</w:t>
            </w:r>
            <w:proofErr w:type="gramStart"/>
            <w:r>
              <w:rPr>
                <w:rFonts w:ascii="Arial" w:hAnsi="Arial" w:cs="Arial"/>
                <w:b/>
                <w:bCs/>
              </w:rPr>
              <w:t>P.I</w:t>
            </w:r>
            <w:proofErr w:type="gramEnd"/>
          </w:p>
        </w:tc>
        <w:tc>
          <w:tcPr>
            <w:tcW w:w="7131" w:type="dxa"/>
            <w:shd w:val="clear" w:color="auto" w:fill="auto"/>
          </w:tcPr>
          <w:p w14:paraId="56FAFFE4" w14:textId="77777777" w:rsidR="00394734" w:rsidRPr="008867A3" w:rsidRDefault="00394734" w:rsidP="009B473A">
            <w:pPr>
              <w:rPr>
                <w:rFonts w:ascii="Arial" w:hAnsi="Arial" w:cs="Arial"/>
                <w:b/>
                <w:bCs/>
              </w:rPr>
            </w:pPr>
            <w:r w:rsidRPr="008867A3">
              <w:rPr>
                <w:rFonts w:ascii="Arial" w:hAnsi="Arial" w:cs="Arial"/>
                <w:b/>
                <w:bCs/>
              </w:rPr>
              <w:t>Justification</w:t>
            </w:r>
          </w:p>
        </w:tc>
      </w:tr>
      <w:tr w:rsidR="00394734" w:rsidRPr="00817374" w14:paraId="75C1937C" w14:textId="77777777" w:rsidTr="009B473A">
        <w:trPr>
          <w:trHeight w:val="1260"/>
        </w:trPr>
        <w:tc>
          <w:tcPr>
            <w:tcW w:w="3656" w:type="dxa"/>
            <w:shd w:val="clear" w:color="auto" w:fill="auto"/>
          </w:tcPr>
          <w:p w14:paraId="51924C7F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shd w:val="clear" w:color="auto" w:fill="auto"/>
          </w:tcPr>
          <w:p w14:paraId="748D8F5B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</w:tr>
      <w:tr w:rsidR="00394734" w:rsidRPr="00817374" w14:paraId="401A9F0F" w14:textId="77777777" w:rsidTr="009B473A">
        <w:trPr>
          <w:trHeight w:val="1335"/>
        </w:trPr>
        <w:tc>
          <w:tcPr>
            <w:tcW w:w="3656" w:type="dxa"/>
            <w:shd w:val="clear" w:color="auto" w:fill="auto"/>
          </w:tcPr>
          <w:p w14:paraId="1E43FEF3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shd w:val="clear" w:color="auto" w:fill="auto"/>
          </w:tcPr>
          <w:p w14:paraId="31987058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</w:tr>
      <w:tr w:rsidR="00394734" w:rsidRPr="00817374" w14:paraId="380DBC42" w14:textId="77777777" w:rsidTr="009B473A">
        <w:trPr>
          <w:trHeight w:val="1335"/>
        </w:trPr>
        <w:tc>
          <w:tcPr>
            <w:tcW w:w="3656" w:type="dxa"/>
            <w:shd w:val="clear" w:color="auto" w:fill="auto"/>
          </w:tcPr>
          <w:p w14:paraId="5854DA0A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shd w:val="clear" w:color="auto" w:fill="auto"/>
          </w:tcPr>
          <w:p w14:paraId="4A3D986F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</w:tr>
      <w:tr w:rsidR="00394734" w:rsidRPr="00817374" w14:paraId="7E026651" w14:textId="77777777" w:rsidTr="009B473A">
        <w:trPr>
          <w:trHeight w:val="1260"/>
        </w:trPr>
        <w:tc>
          <w:tcPr>
            <w:tcW w:w="3656" w:type="dxa"/>
            <w:shd w:val="clear" w:color="auto" w:fill="auto"/>
          </w:tcPr>
          <w:p w14:paraId="01FBF2F7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shd w:val="clear" w:color="auto" w:fill="auto"/>
          </w:tcPr>
          <w:p w14:paraId="39A4B00B" w14:textId="77777777" w:rsidR="00394734" w:rsidRPr="00817374" w:rsidRDefault="00394734" w:rsidP="009B473A">
            <w:pPr>
              <w:rPr>
                <w:rFonts w:ascii="Arial" w:hAnsi="Arial" w:cs="Arial"/>
              </w:rPr>
            </w:pPr>
          </w:p>
        </w:tc>
      </w:tr>
    </w:tbl>
    <w:p w14:paraId="3D1C3DD8" w14:textId="77777777" w:rsidR="00394734" w:rsidRDefault="00394734" w:rsidP="00394734">
      <w:pPr>
        <w:rPr>
          <w:rFonts w:ascii="Arial" w:hAnsi="Arial" w:cs="Arial"/>
        </w:rPr>
      </w:pPr>
    </w:p>
    <w:p w14:paraId="745A74F1" w14:textId="77777777" w:rsidR="00394734" w:rsidRDefault="00394734" w:rsidP="00394734">
      <w:pPr>
        <w:rPr>
          <w:rFonts w:ascii="Arial" w:hAnsi="Arial" w:cs="Arial"/>
        </w:rPr>
      </w:pPr>
    </w:p>
    <w:p w14:paraId="6A604D66" w14:textId="77777777" w:rsidR="00E74EF9" w:rsidRDefault="00E74EF9" w:rsidP="00E74EF9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</w:rPr>
      </w:pPr>
      <w:r w:rsidRPr="00E74EF9">
        <w:rPr>
          <w:rFonts w:ascii="Arial" w:hAnsi="Arial" w:cs="Arial"/>
          <w:b/>
          <w:bCs/>
        </w:rPr>
        <w:t>La prévention des risques ambiants</w:t>
      </w:r>
    </w:p>
    <w:p w14:paraId="4C2CCA49" w14:textId="77777777" w:rsidR="00504950" w:rsidRDefault="00504950" w:rsidP="00E74EF9">
      <w:pPr>
        <w:rPr>
          <w:rFonts w:ascii="Arial" w:hAnsi="Arial" w:cs="Arial"/>
          <w:b/>
          <w:bCs/>
        </w:rPr>
      </w:pPr>
    </w:p>
    <w:p w14:paraId="6D06FD2E" w14:textId="44E768B0" w:rsidR="00504950" w:rsidRDefault="00504950" w:rsidP="00E74EF9">
      <w:pPr>
        <w:rPr>
          <w:rFonts w:ascii="Arial" w:hAnsi="Arial" w:cs="Arial"/>
        </w:rPr>
      </w:pPr>
      <w:r w:rsidRPr="00504950">
        <w:rPr>
          <w:rFonts w:ascii="Arial" w:hAnsi="Arial" w:cs="Arial"/>
        </w:rPr>
        <w:t xml:space="preserve">Lister et décrire 2 ambiances professionnelles potentiellement dangereuses (exemples : température, bruit, luminosité, contamination de l’air, </w:t>
      </w:r>
      <w:r w:rsidR="008F3174">
        <w:rPr>
          <w:rFonts w:ascii="Arial" w:hAnsi="Arial" w:cs="Arial"/>
        </w:rPr>
        <w:t xml:space="preserve">sol glissant, </w:t>
      </w:r>
      <w:r w:rsidRPr="00504950">
        <w:rPr>
          <w:rFonts w:ascii="Arial" w:hAnsi="Arial" w:cs="Arial"/>
        </w:rPr>
        <w:t xml:space="preserve">etc.) Préciser un moyen de prévention mis en place par l’entreprise. </w:t>
      </w:r>
    </w:p>
    <w:p w14:paraId="66A4F3EF" w14:textId="77777777" w:rsidR="00504950" w:rsidRDefault="00504950" w:rsidP="00E74E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3905"/>
        <w:gridCol w:w="4560"/>
      </w:tblGrid>
      <w:tr w:rsidR="00504950" w:rsidRPr="008867A3" w14:paraId="02E29B3A" w14:textId="77777777" w:rsidTr="00504950">
        <w:trPr>
          <w:trHeight w:val="942"/>
        </w:trPr>
        <w:tc>
          <w:tcPr>
            <w:tcW w:w="2291" w:type="dxa"/>
            <w:shd w:val="clear" w:color="auto" w:fill="auto"/>
          </w:tcPr>
          <w:p w14:paraId="612F0D29" w14:textId="58CA82DF" w:rsidR="00504950" w:rsidRPr="008867A3" w:rsidRDefault="00504950" w:rsidP="009B47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Ambiance dangereuse</w:t>
            </w:r>
          </w:p>
        </w:tc>
        <w:tc>
          <w:tcPr>
            <w:tcW w:w="3905" w:type="dxa"/>
          </w:tcPr>
          <w:p w14:paraId="0D8C193D" w14:textId="0CBBB6CA" w:rsidR="00504950" w:rsidRPr="008867A3" w:rsidRDefault="00504950" w:rsidP="009B47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4560" w:type="dxa"/>
            <w:shd w:val="clear" w:color="auto" w:fill="auto"/>
          </w:tcPr>
          <w:p w14:paraId="6518C8F7" w14:textId="3D671CB1" w:rsidR="00504950" w:rsidRPr="008867A3" w:rsidRDefault="00504950" w:rsidP="009B47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Moyen de prévention mis en place</w:t>
            </w:r>
          </w:p>
        </w:tc>
      </w:tr>
      <w:tr w:rsidR="00504950" w:rsidRPr="00817374" w14:paraId="0570890F" w14:textId="77777777" w:rsidTr="00504950">
        <w:trPr>
          <w:trHeight w:val="1260"/>
        </w:trPr>
        <w:tc>
          <w:tcPr>
            <w:tcW w:w="2291" w:type="dxa"/>
            <w:shd w:val="clear" w:color="auto" w:fill="auto"/>
          </w:tcPr>
          <w:p w14:paraId="4A69BE56" w14:textId="77777777" w:rsidR="00504950" w:rsidRPr="00817374" w:rsidRDefault="00504950" w:rsidP="009B473A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6B69D8BE" w14:textId="77777777" w:rsidR="00504950" w:rsidRPr="00817374" w:rsidRDefault="00504950" w:rsidP="009B473A">
            <w:pPr>
              <w:rPr>
                <w:rFonts w:ascii="Arial" w:hAnsi="Arial" w:cs="Arial"/>
              </w:rPr>
            </w:pPr>
          </w:p>
        </w:tc>
        <w:tc>
          <w:tcPr>
            <w:tcW w:w="4560" w:type="dxa"/>
            <w:shd w:val="clear" w:color="auto" w:fill="auto"/>
          </w:tcPr>
          <w:p w14:paraId="55B7C0E9" w14:textId="52B1006B" w:rsidR="00504950" w:rsidRPr="00817374" w:rsidRDefault="00504950" w:rsidP="009B473A">
            <w:pPr>
              <w:rPr>
                <w:rFonts w:ascii="Arial" w:hAnsi="Arial" w:cs="Arial"/>
              </w:rPr>
            </w:pPr>
          </w:p>
        </w:tc>
      </w:tr>
      <w:tr w:rsidR="00504950" w:rsidRPr="00817374" w14:paraId="2443CE65" w14:textId="77777777" w:rsidTr="00504950">
        <w:trPr>
          <w:trHeight w:val="1335"/>
        </w:trPr>
        <w:tc>
          <w:tcPr>
            <w:tcW w:w="2291" w:type="dxa"/>
            <w:shd w:val="clear" w:color="auto" w:fill="auto"/>
          </w:tcPr>
          <w:p w14:paraId="4946B2D4" w14:textId="77777777" w:rsidR="00504950" w:rsidRPr="00817374" w:rsidRDefault="00504950" w:rsidP="009B473A">
            <w:pPr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418CE864" w14:textId="77777777" w:rsidR="00504950" w:rsidRPr="00817374" w:rsidRDefault="00504950" w:rsidP="009B473A">
            <w:pPr>
              <w:rPr>
                <w:rFonts w:ascii="Arial" w:hAnsi="Arial" w:cs="Arial"/>
              </w:rPr>
            </w:pPr>
          </w:p>
        </w:tc>
        <w:tc>
          <w:tcPr>
            <w:tcW w:w="4560" w:type="dxa"/>
            <w:shd w:val="clear" w:color="auto" w:fill="auto"/>
          </w:tcPr>
          <w:p w14:paraId="38475990" w14:textId="56ACE2FD" w:rsidR="00504950" w:rsidRPr="00817374" w:rsidRDefault="00504950" w:rsidP="009B473A">
            <w:pPr>
              <w:rPr>
                <w:rFonts w:ascii="Arial" w:hAnsi="Arial" w:cs="Arial"/>
              </w:rPr>
            </w:pPr>
          </w:p>
        </w:tc>
      </w:tr>
    </w:tbl>
    <w:p w14:paraId="4D4536AA" w14:textId="402BAD52" w:rsidR="00394734" w:rsidRPr="00504950" w:rsidRDefault="00394734" w:rsidP="00E74EF9">
      <w:pPr>
        <w:rPr>
          <w:rFonts w:ascii="Arial" w:hAnsi="Arial" w:cs="Arial"/>
        </w:rPr>
      </w:pPr>
      <w:r w:rsidRPr="00504950">
        <w:rPr>
          <w:rFonts w:ascii="Arial" w:hAnsi="Arial" w:cs="Arial"/>
        </w:rPr>
        <w:br w:type="page"/>
      </w:r>
    </w:p>
    <w:p w14:paraId="734EEDFF" w14:textId="46C69F51" w:rsidR="00394734" w:rsidRPr="0013386F" w:rsidRDefault="00504950" w:rsidP="00394734">
      <w:pPr>
        <w:numPr>
          <w:ilvl w:val="0"/>
          <w:numId w:val="4"/>
        </w:numPr>
        <w:suppressAutoHyphens w:val="0"/>
        <w:spacing w:after="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Chasse aux risques</w:t>
      </w:r>
    </w:p>
    <w:p w14:paraId="4C0D3D31" w14:textId="757F2AA5" w:rsidR="00394734" w:rsidRDefault="00504950" w:rsidP="00394734">
      <w:pPr>
        <w:rPr>
          <w:rFonts w:ascii="Arial" w:hAnsi="Arial" w:cs="Arial"/>
        </w:rPr>
      </w:pPr>
      <w:r>
        <w:rPr>
          <w:rFonts w:ascii="Arial" w:hAnsi="Arial" w:cs="Arial"/>
        </w:rPr>
        <w:t>Avec l’accord de votre tuteur, chercher dans l’entreprise des éventuels dangers et proposer pour chacun un moyen de prévention.</w:t>
      </w:r>
    </w:p>
    <w:p w14:paraId="2A93FD75" w14:textId="0A6F36F7" w:rsidR="00504950" w:rsidRDefault="00504950" w:rsidP="00394734">
      <w:pPr>
        <w:rPr>
          <w:rFonts w:ascii="Arial" w:hAnsi="Arial" w:cs="Arial"/>
        </w:rPr>
      </w:pPr>
    </w:p>
    <w:p w14:paraId="679C63D1" w14:textId="75AE2AB4" w:rsidR="00504950" w:rsidRDefault="00504950" w:rsidP="0039473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504950" w14:paraId="116C07D3" w14:textId="77777777" w:rsidTr="00504950">
        <w:tc>
          <w:tcPr>
            <w:tcW w:w="4815" w:type="dxa"/>
          </w:tcPr>
          <w:p w14:paraId="2B91ADD9" w14:textId="3843F29C" w:rsidR="00504950" w:rsidRDefault="00504950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Danger </w:t>
            </w:r>
          </w:p>
        </w:tc>
        <w:tc>
          <w:tcPr>
            <w:tcW w:w="5245" w:type="dxa"/>
          </w:tcPr>
          <w:p w14:paraId="5FEC9063" w14:textId="71AD49BB" w:rsidR="00504950" w:rsidRDefault="00504950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Prévention</w:t>
            </w:r>
          </w:p>
        </w:tc>
      </w:tr>
      <w:tr w:rsidR="00504950" w14:paraId="3CF505DB" w14:textId="77777777" w:rsidTr="00504950">
        <w:tc>
          <w:tcPr>
            <w:tcW w:w="4815" w:type="dxa"/>
          </w:tcPr>
          <w:p w14:paraId="33163A66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6BC4B1DB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7874E5AB" w14:textId="76CB2E86" w:rsidR="00504950" w:rsidRDefault="00504950" w:rsidP="0039473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3660C5C" w14:textId="77777777" w:rsidR="00504950" w:rsidRDefault="00504950" w:rsidP="00394734">
            <w:pPr>
              <w:rPr>
                <w:rFonts w:ascii="Arial" w:hAnsi="Arial" w:cs="Arial"/>
              </w:rPr>
            </w:pPr>
          </w:p>
        </w:tc>
      </w:tr>
      <w:tr w:rsidR="00504950" w14:paraId="1D5279CD" w14:textId="77777777" w:rsidTr="00504950">
        <w:tc>
          <w:tcPr>
            <w:tcW w:w="4815" w:type="dxa"/>
          </w:tcPr>
          <w:p w14:paraId="25E36AC9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129B7BEE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1EEE73A2" w14:textId="20846821" w:rsidR="00504950" w:rsidRDefault="00504950" w:rsidP="0039473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36B1DF" w14:textId="77777777" w:rsidR="00504950" w:rsidRDefault="00504950" w:rsidP="00394734">
            <w:pPr>
              <w:rPr>
                <w:rFonts w:ascii="Arial" w:hAnsi="Arial" w:cs="Arial"/>
              </w:rPr>
            </w:pPr>
          </w:p>
        </w:tc>
      </w:tr>
      <w:tr w:rsidR="00504950" w14:paraId="5BE65752" w14:textId="77777777" w:rsidTr="00504950">
        <w:tc>
          <w:tcPr>
            <w:tcW w:w="4815" w:type="dxa"/>
          </w:tcPr>
          <w:p w14:paraId="538D2F34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6BEBABCE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00177363" w14:textId="6A58CE35" w:rsidR="00504950" w:rsidRDefault="00504950" w:rsidP="0039473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1FE17DE" w14:textId="77777777" w:rsidR="00504950" w:rsidRDefault="00504950" w:rsidP="00394734">
            <w:pPr>
              <w:rPr>
                <w:rFonts w:ascii="Arial" w:hAnsi="Arial" w:cs="Arial"/>
              </w:rPr>
            </w:pPr>
          </w:p>
        </w:tc>
      </w:tr>
      <w:tr w:rsidR="00504950" w14:paraId="0CC10C65" w14:textId="77777777" w:rsidTr="00504950">
        <w:tc>
          <w:tcPr>
            <w:tcW w:w="4815" w:type="dxa"/>
          </w:tcPr>
          <w:p w14:paraId="4A01E728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1AA232F4" w14:textId="77777777" w:rsidR="00504950" w:rsidRDefault="00504950" w:rsidP="00394734">
            <w:pPr>
              <w:rPr>
                <w:rFonts w:ascii="Arial" w:hAnsi="Arial" w:cs="Arial"/>
              </w:rPr>
            </w:pPr>
          </w:p>
          <w:p w14:paraId="2EB0BD0E" w14:textId="460DCDEF" w:rsidR="00504950" w:rsidRDefault="00504950" w:rsidP="0039473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FF287D" w14:textId="77777777" w:rsidR="00504950" w:rsidRDefault="00504950" w:rsidP="00394734">
            <w:pPr>
              <w:rPr>
                <w:rFonts w:ascii="Arial" w:hAnsi="Arial" w:cs="Arial"/>
              </w:rPr>
            </w:pPr>
          </w:p>
        </w:tc>
      </w:tr>
    </w:tbl>
    <w:p w14:paraId="35A93D2B" w14:textId="77777777" w:rsidR="00504950" w:rsidRDefault="00504950" w:rsidP="00394734">
      <w:pPr>
        <w:rPr>
          <w:rFonts w:ascii="Arial" w:hAnsi="Arial" w:cs="Arial"/>
        </w:rPr>
      </w:pPr>
    </w:p>
    <w:p w14:paraId="32F15DF0" w14:textId="77777777" w:rsidR="00394734" w:rsidRDefault="00394734" w:rsidP="00394734">
      <w:pPr>
        <w:rPr>
          <w:rFonts w:ascii="Arial" w:hAnsi="Arial" w:cs="Arial"/>
        </w:rPr>
      </w:pPr>
    </w:p>
    <w:p w14:paraId="70AD918F" w14:textId="490E9BA2" w:rsidR="00394734" w:rsidRPr="00D25DED" w:rsidRDefault="00D25DED" w:rsidP="00D25DED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</w:rPr>
      </w:pPr>
      <w:r w:rsidRPr="00D25DED">
        <w:rPr>
          <w:rFonts w:ascii="Arial" w:hAnsi="Arial" w:cs="Arial"/>
          <w:b/>
          <w:bCs/>
        </w:rPr>
        <w:t>La conception des machines</w:t>
      </w:r>
    </w:p>
    <w:p w14:paraId="4DB5FED4" w14:textId="77777777" w:rsidR="00394734" w:rsidRDefault="00394734" w:rsidP="00394734">
      <w:pPr>
        <w:rPr>
          <w:rFonts w:ascii="Arial" w:hAnsi="Arial" w:cs="Arial"/>
        </w:rPr>
      </w:pPr>
    </w:p>
    <w:p w14:paraId="51945FFA" w14:textId="1ED49349" w:rsidR="00D25DED" w:rsidRPr="0058483E" w:rsidRDefault="0058483E" w:rsidP="00394734">
      <w:pPr>
        <w:rPr>
          <w:rFonts w:ascii="Arial" w:hAnsi="Arial" w:cs="Arial"/>
        </w:rPr>
      </w:pPr>
      <w:r w:rsidRPr="0058483E">
        <w:rPr>
          <w:rFonts w:ascii="Arial" w:hAnsi="Arial" w:cs="Arial"/>
        </w:rPr>
        <w:t xml:space="preserve">Photographier une machine </w:t>
      </w:r>
      <w:r>
        <w:rPr>
          <w:rFonts w:ascii="Arial" w:hAnsi="Arial" w:cs="Arial"/>
        </w:rPr>
        <w:t xml:space="preserve">potentiellement </w:t>
      </w:r>
      <w:r w:rsidRPr="0058483E">
        <w:rPr>
          <w:rFonts w:ascii="Arial" w:hAnsi="Arial" w:cs="Arial"/>
        </w:rPr>
        <w:t>dangereuse</w:t>
      </w:r>
      <w:r>
        <w:rPr>
          <w:rFonts w:ascii="Arial" w:hAnsi="Arial" w:cs="Arial"/>
        </w:rPr>
        <w:t>. P</w:t>
      </w:r>
      <w:r w:rsidRPr="0058483E">
        <w:rPr>
          <w:rFonts w:ascii="Arial" w:hAnsi="Arial" w:cs="Arial"/>
        </w:rPr>
        <w:t>réciser sur la photo les sécurités présente</w:t>
      </w:r>
      <w:r>
        <w:rPr>
          <w:rFonts w:ascii="Arial" w:hAnsi="Arial" w:cs="Arial"/>
        </w:rPr>
        <w:t xml:space="preserve">s </w:t>
      </w:r>
      <w:r w:rsidRPr="0058483E">
        <w:rPr>
          <w:rFonts w:ascii="Arial" w:hAnsi="Arial" w:cs="Arial"/>
        </w:rPr>
        <w:t>pour protéger l'opérateur</w:t>
      </w:r>
      <w:r>
        <w:rPr>
          <w:rFonts w:ascii="Arial" w:hAnsi="Arial" w:cs="Arial"/>
        </w:rPr>
        <w:t>, puis les reporter dans le tableau ci-dessous. (La photo devra être transmise électroniquement)</w:t>
      </w:r>
    </w:p>
    <w:p w14:paraId="6F27F275" w14:textId="6A8D67EA" w:rsidR="00D25DED" w:rsidRPr="0058483E" w:rsidRDefault="00D25DED" w:rsidP="00394734">
      <w:pPr>
        <w:rPr>
          <w:rFonts w:ascii="Arial" w:hAnsi="Arial" w:cs="Arial"/>
        </w:rPr>
      </w:pPr>
    </w:p>
    <w:p w14:paraId="4DD86E20" w14:textId="03058D9B" w:rsidR="00D25DED" w:rsidRDefault="00D25DED" w:rsidP="0039473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D25DED" w14:paraId="5757B3DF" w14:textId="77777777" w:rsidTr="00D25DED">
        <w:tc>
          <w:tcPr>
            <w:tcW w:w="5378" w:type="dxa"/>
          </w:tcPr>
          <w:p w14:paraId="3A104911" w14:textId="7A75AC19" w:rsidR="00D25DED" w:rsidRPr="0058483E" w:rsidRDefault="0058483E" w:rsidP="00394734">
            <w:pPr>
              <w:rPr>
                <w:rFonts w:ascii="Arial" w:hAnsi="Arial" w:cs="Arial"/>
                <w:b/>
              </w:rPr>
            </w:pPr>
            <w:r w:rsidRPr="0058483E">
              <w:rPr>
                <w:rFonts w:ascii="Arial" w:hAnsi="Arial" w:cs="Arial"/>
                <w:b/>
              </w:rPr>
              <w:t>Sécurité</w:t>
            </w:r>
          </w:p>
          <w:p w14:paraId="4C526BCE" w14:textId="77777777" w:rsidR="00D25DED" w:rsidRDefault="00D25DED" w:rsidP="00394734">
            <w:pPr>
              <w:rPr>
                <w:rFonts w:ascii="Arial" w:hAnsi="Arial" w:cs="Arial"/>
              </w:rPr>
            </w:pPr>
          </w:p>
          <w:p w14:paraId="1AAA764B" w14:textId="1DCFEA0B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5378" w:type="dxa"/>
          </w:tcPr>
          <w:p w14:paraId="1888E8CD" w14:textId="671A6B34" w:rsidR="00D25DED" w:rsidRPr="0058483E" w:rsidRDefault="0058483E" w:rsidP="00394734">
            <w:pPr>
              <w:rPr>
                <w:rFonts w:ascii="Arial" w:hAnsi="Arial" w:cs="Arial"/>
                <w:b/>
              </w:rPr>
            </w:pPr>
            <w:r w:rsidRPr="0058483E">
              <w:rPr>
                <w:rFonts w:ascii="Arial" w:hAnsi="Arial" w:cs="Arial"/>
                <w:b/>
              </w:rPr>
              <w:t>Objectif</w:t>
            </w:r>
          </w:p>
        </w:tc>
      </w:tr>
      <w:tr w:rsidR="00D25DED" w14:paraId="41764725" w14:textId="77777777" w:rsidTr="00D25DED">
        <w:tc>
          <w:tcPr>
            <w:tcW w:w="5378" w:type="dxa"/>
          </w:tcPr>
          <w:p w14:paraId="13865E19" w14:textId="2DC0B73E" w:rsidR="00D25DED" w:rsidRPr="0058483E" w:rsidRDefault="0058483E" w:rsidP="00394734">
            <w:pPr>
              <w:rPr>
                <w:rFonts w:ascii="Arial" w:hAnsi="Arial" w:cs="Arial"/>
                <w:i/>
              </w:rPr>
            </w:pPr>
            <w:r w:rsidRPr="0058483E">
              <w:rPr>
                <w:rFonts w:ascii="Arial" w:hAnsi="Arial" w:cs="Arial"/>
                <w:i/>
              </w:rPr>
              <w:t>Exemple : carter de protection</w:t>
            </w:r>
          </w:p>
          <w:p w14:paraId="3C6F3E06" w14:textId="77777777" w:rsidR="00D25DED" w:rsidRDefault="00D25DED" w:rsidP="00394734">
            <w:pPr>
              <w:rPr>
                <w:rFonts w:ascii="Arial" w:hAnsi="Arial" w:cs="Arial"/>
              </w:rPr>
            </w:pPr>
          </w:p>
          <w:p w14:paraId="51844A26" w14:textId="77777777" w:rsidR="0058483E" w:rsidRDefault="0058483E" w:rsidP="00394734">
            <w:pPr>
              <w:rPr>
                <w:rFonts w:ascii="Arial" w:hAnsi="Arial" w:cs="Arial"/>
              </w:rPr>
            </w:pPr>
          </w:p>
          <w:p w14:paraId="5A9C6314" w14:textId="12AB5263" w:rsidR="0058483E" w:rsidRDefault="0058483E" w:rsidP="00394734">
            <w:pPr>
              <w:rPr>
                <w:rFonts w:ascii="Arial" w:hAnsi="Arial" w:cs="Arial"/>
              </w:rPr>
            </w:pPr>
          </w:p>
        </w:tc>
        <w:tc>
          <w:tcPr>
            <w:tcW w:w="5378" w:type="dxa"/>
          </w:tcPr>
          <w:p w14:paraId="3C91D3C7" w14:textId="6CA87166" w:rsidR="00D25DED" w:rsidRPr="0058483E" w:rsidRDefault="0058483E" w:rsidP="00394734">
            <w:pPr>
              <w:rPr>
                <w:rFonts w:ascii="Arial" w:hAnsi="Arial" w:cs="Arial"/>
                <w:i/>
              </w:rPr>
            </w:pPr>
            <w:r w:rsidRPr="0058483E">
              <w:rPr>
                <w:rFonts w:ascii="Arial" w:hAnsi="Arial" w:cs="Arial"/>
                <w:i/>
              </w:rPr>
              <w:t>Empêcher l'opérateur de mettre sa main dans la cuve</w:t>
            </w:r>
          </w:p>
        </w:tc>
      </w:tr>
      <w:tr w:rsidR="00D25DED" w14:paraId="1BC34AE6" w14:textId="77777777" w:rsidTr="00D25DED">
        <w:tc>
          <w:tcPr>
            <w:tcW w:w="5378" w:type="dxa"/>
          </w:tcPr>
          <w:p w14:paraId="407F80E0" w14:textId="7B8FA5D2" w:rsidR="00D25DED" w:rsidRDefault="00D25DED" w:rsidP="00394734">
            <w:pPr>
              <w:rPr>
                <w:rFonts w:ascii="Arial" w:hAnsi="Arial" w:cs="Arial"/>
              </w:rPr>
            </w:pPr>
          </w:p>
          <w:p w14:paraId="23A077F7" w14:textId="5B1D77C2" w:rsidR="00D25DED" w:rsidRDefault="00D25DED" w:rsidP="00394734">
            <w:pPr>
              <w:rPr>
                <w:rFonts w:ascii="Arial" w:hAnsi="Arial" w:cs="Arial"/>
              </w:rPr>
            </w:pPr>
          </w:p>
          <w:p w14:paraId="14883328" w14:textId="77777777" w:rsidR="0058483E" w:rsidRDefault="0058483E" w:rsidP="00394734">
            <w:pPr>
              <w:rPr>
                <w:rFonts w:ascii="Arial" w:hAnsi="Arial" w:cs="Arial"/>
              </w:rPr>
            </w:pPr>
          </w:p>
          <w:p w14:paraId="719425B6" w14:textId="767FE5D1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5378" w:type="dxa"/>
          </w:tcPr>
          <w:p w14:paraId="5B77BE10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D25DED" w14:paraId="246C543D" w14:textId="77777777" w:rsidTr="00D25DED">
        <w:tc>
          <w:tcPr>
            <w:tcW w:w="5378" w:type="dxa"/>
          </w:tcPr>
          <w:p w14:paraId="3C6CD48D" w14:textId="590C9D0E" w:rsidR="00D25DED" w:rsidRDefault="00D25DED" w:rsidP="00394734">
            <w:pPr>
              <w:rPr>
                <w:rFonts w:ascii="Arial" w:hAnsi="Arial" w:cs="Arial"/>
              </w:rPr>
            </w:pPr>
          </w:p>
          <w:p w14:paraId="4B263BA6" w14:textId="14CB2B9F" w:rsidR="00C24D05" w:rsidRDefault="00C24D05" w:rsidP="00394734">
            <w:pPr>
              <w:rPr>
                <w:rFonts w:ascii="Arial" w:hAnsi="Arial" w:cs="Arial"/>
              </w:rPr>
            </w:pPr>
          </w:p>
          <w:p w14:paraId="51551DD8" w14:textId="77777777" w:rsidR="00C24D05" w:rsidRDefault="00C24D05" w:rsidP="00394734">
            <w:pPr>
              <w:rPr>
                <w:rFonts w:ascii="Arial" w:hAnsi="Arial" w:cs="Arial"/>
              </w:rPr>
            </w:pPr>
          </w:p>
          <w:p w14:paraId="0016B8D1" w14:textId="2DDAC2B8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5378" w:type="dxa"/>
          </w:tcPr>
          <w:p w14:paraId="02BCEA12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58483E" w14:paraId="03764708" w14:textId="77777777" w:rsidTr="00D25DED">
        <w:tc>
          <w:tcPr>
            <w:tcW w:w="5378" w:type="dxa"/>
          </w:tcPr>
          <w:p w14:paraId="036F4473" w14:textId="77777777" w:rsidR="0058483E" w:rsidRDefault="0058483E" w:rsidP="00394734">
            <w:pPr>
              <w:rPr>
                <w:rFonts w:ascii="Arial" w:hAnsi="Arial" w:cs="Arial"/>
              </w:rPr>
            </w:pPr>
          </w:p>
          <w:p w14:paraId="7903D1AA" w14:textId="77777777" w:rsidR="0058483E" w:rsidRDefault="0058483E" w:rsidP="00394734">
            <w:pPr>
              <w:rPr>
                <w:rFonts w:ascii="Arial" w:hAnsi="Arial" w:cs="Arial"/>
              </w:rPr>
            </w:pPr>
          </w:p>
          <w:p w14:paraId="6F37A219" w14:textId="77777777" w:rsidR="0058483E" w:rsidRDefault="0058483E" w:rsidP="00394734">
            <w:pPr>
              <w:rPr>
                <w:rFonts w:ascii="Arial" w:hAnsi="Arial" w:cs="Arial"/>
              </w:rPr>
            </w:pPr>
          </w:p>
          <w:p w14:paraId="63D7961F" w14:textId="228F5188" w:rsidR="0058483E" w:rsidRDefault="0058483E" w:rsidP="00394734">
            <w:pPr>
              <w:rPr>
                <w:rFonts w:ascii="Arial" w:hAnsi="Arial" w:cs="Arial"/>
              </w:rPr>
            </w:pPr>
          </w:p>
        </w:tc>
        <w:tc>
          <w:tcPr>
            <w:tcW w:w="5378" w:type="dxa"/>
          </w:tcPr>
          <w:p w14:paraId="60A70BA3" w14:textId="77777777" w:rsidR="0058483E" w:rsidRDefault="0058483E" w:rsidP="00394734">
            <w:pPr>
              <w:rPr>
                <w:rFonts w:ascii="Arial" w:hAnsi="Arial" w:cs="Arial"/>
              </w:rPr>
            </w:pPr>
          </w:p>
        </w:tc>
      </w:tr>
    </w:tbl>
    <w:p w14:paraId="07162DD5" w14:textId="77777777" w:rsidR="00D25DED" w:rsidRDefault="00D25DED" w:rsidP="00394734">
      <w:pPr>
        <w:rPr>
          <w:rFonts w:ascii="Arial" w:hAnsi="Arial" w:cs="Arial"/>
        </w:rPr>
      </w:pPr>
    </w:p>
    <w:p w14:paraId="7CFF2EB1" w14:textId="77777777" w:rsidR="00394734" w:rsidRDefault="00394734" w:rsidP="00394734">
      <w:pPr>
        <w:rPr>
          <w:rFonts w:ascii="Arial" w:hAnsi="Arial" w:cs="Arial"/>
        </w:rPr>
      </w:pPr>
    </w:p>
    <w:p w14:paraId="64AF389B" w14:textId="77777777" w:rsidR="00394734" w:rsidRDefault="00394734" w:rsidP="00394734">
      <w:pPr>
        <w:rPr>
          <w:rFonts w:ascii="Arial" w:hAnsi="Arial" w:cs="Arial"/>
        </w:rPr>
      </w:pPr>
    </w:p>
    <w:p w14:paraId="311B7956" w14:textId="77777777" w:rsidR="00394734" w:rsidRDefault="00394734" w:rsidP="00394734">
      <w:pPr>
        <w:rPr>
          <w:rFonts w:ascii="Arial" w:hAnsi="Arial" w:cs="Arial"/>
        </w:rPr>
      </w:pPr>
    </w:p>
    <w:p w14:paraId="060AA8B8" w14:textId="77777777" w:rsidR="00394734" w:rsidRDefault="00394734" w:rsidP="00394734">
      <w:pPr>
        <w:rPr>
          <w:rFonts w:ascii="Arial" w:hAnsi="Arial" w:cs="Arial"/>
        </w:rPr>
      </w:pPr>
    </w:p>
    <w:p w14:paraId="61F75177" w14:textId="77777777" w:rsidR="00394734" w:rsidRDefault="00394734" w:rsidP="003947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D2C07" w14:textId="0F4DCA23" w:rsidR="00394734" w:rsidRPr="000C4DEF" w:rsidRDefault="00D25DED" w:rsidP="00394734">
      <w:pPr>
        <w:numPr>
          <w:ilvl w:val="0"/>
          <w:numId w:val="4"/>
        </w:numPr>
        <w:suppressAutoHyphens w:val="0"/>
        <w:spacing w:after="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Liste des dangers</w:t>
      </w:r>
    </w:p>
    <w:p w14:paraId="5CEE3E61" w14:textId="4CC57AA3" w:rsidR="00394734" w:rsidRDefault="00D25DED" w:rsidP="00394734">
      <w:pPr>
        <w:rPr>
          <w:rFonts w:ascii="Arial" w:hAnsi="Arial" w:cs="Arial"/>
        </w:rPr>
      </w:pPr>
      <w:r>
        <w:rPr>
          <w:rFonts w:ascii="Arial" w:hAnsi="Arial" w:cs="Arial"/>
        </w:rPr>
        <w:t>Renseigner la présence (OUI) ou l’absence (NON) des dangers suivants dans l’entreprise d’accueil</w:t>
      </w:r>
    </w:p>
    <w:p w14:paraId="557EC962" w14:textId="7C00A61D" w:rsidR="00D25DED" w:rsidRDefault="00D25DED" w:rsidP="0039473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993"/>
        <w:gridCol w:w="1263"/>
      </w:tblGrid>
      <w:tr w:rsidR="00D25DED" w14:paraId="3C99CC4B" w14:textId="77777777" w:rsidTr="00D25DED">
        <w:tc>
          <w:tcPr>
            <w:tcW w:w="8500" w:type="dxa"/>
          </w:tcPr>
          <w:p w14:paraId="7606EF49" w14:textId="77777777" w:rsidR="00D25DED" w:rsidRPr="00C24D05" w:rsidRDefault="00D25DED" w:rsidP="00394734">
            <w:pPr>
              <w:rPr>
                <w:rFonts w:ascii="Arial" w:hAnsi="Arial" w:cs="Arial"/>
                <w:b/>
                <w:bCs/>
              </w:rPr>
            </w:pPr>
            <w:r w:rsidRPr="00C24D05">
              <w:rPr>
                <w:rFonts w:ascii="Arial" w:hAnsi="Arial" w:cs="Arial"/>
                <w:b/>
                <w:bCs/>
              </w:rPr>
              <w:t>Risque</w:t>
            </w:r>
          </w:p>
          <w:p w14:paraId="0081C0B1" w14:textId="36946582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50401D" w14:textId="0277240A" w:rsidR="00D25DED" w:rsidRPr="00C24D05" w:rsidRDefault="00D25DED" w:rsidP="00394734">
            <w:pPr>
              <w:rPr>
                <w:rFonts w:ascii="Arial" w:hAnsi="Arial" w:cs="Arial"/>
                <w:b/>
                <w:bCs/>
              </w:rPr>
            </w:pPr>
            <w:r w:rsidRPr="00C24D05"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1263" w:type="dxa"/>
          </w:tcPr>
          <w:p w14:paraId="0CCA011F" w14:textId="3D540320" w:rsidR="00D25DED" w:rsidRPr="00C24D05" w:rsidRDefault="00D25DED" w:rsidP="00394734">
            <w:pPr>
              <w:rPr>
                <w:rFonts w:ascii="Arial" w:hAnsi="Arial" w:cs="Arial"/>
                <w:b/>
                <w:bCs/>
              </w:rPr>
            </w:pPr>
            <w:r w:rsidRPr="00C24D05">
              <w:rPr>
                <w:rFonts w:ascii="Arial" w:hAnsi="Arial" w:cs="Arial"/>
                <w:b/>
                <w:bCs/>
              </w:rPr>
              <w:t>NON</w:t>
            </w:r>
          </w:p>
        </w:tc>
      </w:tr>
      <w:tr w:rsidR="00D25DED" w14:paraId="41E4ABA0" w14:textId="77777777" w:rsidTr="00D25DED">
        <w:tc>
          <w:tcPr>
            <w:tcW w:w="8500" w:type="dxa"/>
          </w:tcPr>
          <w:p w14:paraId="733F29E7" w14:textId="65395489" w:rsidR="00D25DED" w:rsidRDefault="00D25DE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avec posture sédentaire</w:t>
            </w:r>
          </w:p>
        </w:tc>
        <w:tc>
          <w:tcPr>
            <w:tcW w:w="993" w:type="dxa"/>
          </w:tcPr>
          <w:p w14:paraId="2E2868A3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5937848B" w14:textId="30B86C88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D25DED" w14:paraId="2C507080" w14:textId="77777777" w:rsidTr="00D25DED">
        <w:tc>
          <w:tcPr>
            <w:tcW w:w="8500" w:type="dxa"/>
          </w:tcPr>
          <w:p w14:paraId="7C98FEE0" w14:textId="2C47E524" w:rsidR="00D25DED" w:rsidRDefault="00D25DE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 glissant</w:t>
            </w:r>
          </w:p>
        </w:tc>
        <w:tc>
          <w:tcPr>
            <w:tcW w:w="993" w:type="dxa"/>
          </w:tcPr>
          <w:p w14:paraId="270207A9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476CAD8" w14:textId="5F42F6C7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D25DED" w14:paraId="5F1425FF" w14:textId="77777777" w:rsidTr="00D25DED">
        <w:tc>
          <w:tcPr>
            <w:tcW w:w="8500" w:type="dxa"/>
          </w:tcPr>
          <w:p w14:paraId="24F8A289" w14:textId="7DC44A1E" w:rsidR="00D25DED" w:rsidRDefault="00D25DE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</w:t>
            </w:r>
            <w:r w:rsidR="00EF615D">
              <w:rPr>
                <w:rFonts w:ascii="Arial" w:hAnsi="Arial" w:cs="Arial"/>
              </w:rPr>
              <w:t xml:space="preserve"> sur écran durant une grande période</w:t>
            </w:r>
          </w:p>
        </w:tc>
        <w:tc>
          <w:tcPr>
            <w:tcW w:w="993" w:type="dxa"/>
          </w:tcPr>
          <w:p w14:paraId="7A33F52D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18038E9" w14:textId="13ECB04B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D25DED" w14:paraId="316F478E" w14:textId="77777777" w:rsidTr="00D25DED">
        <w:tc>
          <w:tcPr>
            <w:tcW w:w="8500" w:type="dxa"/>
          </w:tcPr>
          <w:p w14:paraId="2302A272" w14:textId="5E3E4A8F" w:rsidR="00D25DED" w:rsidRDefault="00EF615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Bruit</w:t>
            </w:r>
          </w:p>
        </w:tc>
        <w:tc>
          <w:tcPr>
            <w:tcW w:w="993" w:type="dxa"/>
          </w:tcPr>
          <w:p w14:paraId="75967F5A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71EBE17" w14:textId="3651A793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D25DED" w14:paraId="087269CA" w14:textId="77777777" w:rsidTr="00D25DED">
        <w:tc>
          <w:tcPr>
            <w:tcW w:w="8500" w:type="dxa"/>
          </w:tcPr>
          <w:p w14:paraId="1518EC34" w14:textId="229F7CFB" w:rsidR="00D25DED" w:rsidRDefault="00EF615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Produits chimiques</w:t>
            </w:r>
          </w:p>
        </w:tc>
        <w:tc>
          <w:tcPr>
            <w:tcW w:w="993" w:type="dxa"/>
          </w:tcPr>
          <w:p w14:paraId="0F854A83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82A43A8" w14:textId="29A08E71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D25DED" w14:paraId="157EECFB" w14:textId="77777777" w:rsidTr="00D25DED">
        <w:tc>
          <w:tcPr>
            <w:tcW w:w="8500" w:type="dxa"/>
          </w:tcPr>
          <w:p w14:paraId="28511146" w14:textId="2D1A8F6A" w:rsidR="00D25DED" w:rsidRDefault="00EF615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Fumée</w:t>
            </w:r>
          </w:p>
        </w:tc>
        <w:tc>
          <w:tcPr>
            <w:tcW w:w="993" w:type="dxa"/>
          </w:tcPr>
          <w:p w14:paraId="11E5DFA2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9106852" w14:textId="078845AE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D25DED" w14:paraId="66CE4164" w14:textId="77777777" w:rsidTr="00D25DED">
        <w:tc>
          <w:tcPr>
            <w:tcW w:w="8500" w:type="dxa"/>
          </w:tcPr>
          <w:p w14:paraId="41560ED5" w14:textId="2503E50C" w:rsidR="00D25DED" w:rsidRDefault="00EF615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Poussières</w:t>
            </w:r>
          </w:p>
        </w:tc>
        <w:tc>
          <w:tcPr>
            <w:tcW w:w="993" w:type="dxa"/>
          </w:tcPr>
          <w:p w14:paraId="18FFAE79" w14:textId="77777777" w:rsidR="00D25DED" w:rsidRDefault="00D25DE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D83DD51" w14:textId="3AC0FEE7" w:rsidR="00D25DED" w:rsidRDefault="00D25DED" w:rsidP="00394734">
            <w:pPr>
              <w:rPr>
                <w:rFonts w:ascii="Arial" w:hAnsi="Arial" w:cs="Arial"/>
              </w:rPr>
            </w:pPr>
          </w:p>
        </w:tc>
      </w:tr>
      <w:tr w:rsidR="00EF615D" w14:paraId="46221AD7" w14:textId="77777777" w:rsidTr="00D25DED">
        <w:tc>
          <w:tcPr>
            <w:tcW w:w="8500" w:type="dxa"/>
          </w:tcPr>
          <w:p w14:paraId="27E568CC" w14:textId="560A36E9" w:rsidR="00EF615D" w:rsidRDefault="00EF615D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en hauteur</w:t>
            </w:r>
          </w:p>
        </w:tc>
        <w:tc>
          <w:tcPr>
            <w:tcW w:w="993" w:type="dxa"/>
          </w:tcPr>
          <w:p w14:paraId="26F21A7A" w14:textId="77777777" w:rsidR="00EF615D" w:rsidRDefault="00EF615D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0EE6EEC" w14:textId="77777777" w:rsidR="00EF615D" w:rsidRDefault="00EF615D" w:rsidP="00394734">
            <w:pPr>
              <w:rPr>
                <w:rFonts w:ascii="Arial" w:hAnsi="Arial" w:cs="Arial"/>
              </w:rPr>
            </w:pPr>
          </w:p>
        </w:tc>
      </w:tr>
      <w:tr w:rsidR="00C24D05" w14:paraId="5106BBD1" w14:textId="77777777" w:rsidTr="00D25DED">
        <w:tc>
          <w:tcPr>
            <w:tcW w:w="8500" w:type="dxa"/>
          </w:tcPr>
          <w:p w14:paraId="6ABB6D41" w14:textId="58186788" w:rsidR="00C24D05" w:rsidRDefault="00C24D05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Déplacement routier</w:t>
            </w:r>
          </w:p>
        </w:tc>
        <w:tc>
          <w:tcPr>
            <w:tcW w:w="993" w:type="dxa"/>
          </w:tcPr>
          <w:p w14:paraId="335B59AA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528B9CAF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</w:tr>
      <w:tr w:rsidR="00C24D05" w14:paraId="45B77B47" w14:textId="77777777" w:rsidTr="00D25DED">
        <w:tc>
          <w:tcPr>
            <w:tcW w:w="8500" w:type="dxa"/>
          </w:tcPr>
          <w:p w14:paraId="49ED9AAF" w14:textId="26EFB86E" w:rsidR="00C24D05" w:rsidRDefault="00C24D05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 électrique</w:t>
            </w:r>
          </w:p>
        </w:tc>
        <w:tc>
          <w:tcPr>
            <w:tcW w:w="993" w:type="dxa"/>
          </w:tcPr>
          <w:p w14:paraId="3B5411A1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35101A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</w:tr>
      <w:tr w:rsidR="00C24D05" w14:paraId="4A93D4B8" w14:textId="77777777" w:rsidTr="00D25DED">
        <w:tc>
          <w:tcPr>
            <w:tcW w:w="8500" w:type="dxa"/>
          </w:tcPr>
          <w:p w14:paraId="4CA1791F" w14:textId="748BE830" w:rsidR="00C24D05" w:rsidRDefault="00C24D05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Chaleur</w:t>
            </w:r>
          </w:p>
        </w:tc>
        <w:tc>
          <w:tcPr>
            <w:tcW w:w="993" w:type="dxa"/>
          </w:tcPr>
          <w:p w14:paraId="69B0656A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F2F7477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</w:tr>
      <w:tr w:rsidR="00C24D05" w14:paraId="19DBDD09" w14:textId="77777777" w:rsidTr="00D25DED">
        <w:tc>
          <w:tcPr>
            <w:tcW w:w="8500" w:type="dxa"/>
          </w:tcPr>
          <w:p w14:paraId="5A2671D2" w14:textId="66F60BF7" w:rsidR="00C24D05" w:rsidRDefault="00C24D05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Froid</w:t>
            </w:r>
          </w:p>
        </w:tc>
        <w:tc>
          <w:tcPr>
            <w:tcW w:w="993" w:type="dxa"/>
          </w:tcPr>
          <w:p w14:paraId="0FE977A2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A9F3C60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</w:tr>
      <w:tr w:rsidR="00C24D05" w14:paraId="1EEB6AEF" w14:textId="77777777" w:rsidTr="00D25DED">
        <w:tc>
          <w:tcPr>
            <w:tcW w:w="8500" w:type="dxa"/>
          </w:tcPr>
          <w:p w14:paraId="724994DD" w14:textId="4EE1136D" w:rsidR="00C24D05" w:rsidRDefault="00C24D05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Espace confiné</w:t>
            </w:r>
          </w:p>
        </w:tc>
        <w:tc>
          <w:tcPr>
            <w:tcW w:w="993" w:type="dxa"/>
          </w:tcPr>
          <w:p w14:paraId="0BE0E051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D0A4AFB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</w:tr>
      <w:tr w:rsidR="001C4EBC" w14:paraId="360A4EB6" w14:textId="77777777" w:rsidTr="00D25DED">
        <w:tc>
          <w:tcPr>
            <w:tcW w:w="8500" w:type="dxa"/>
          </w:tcPr>
          <w:p w14:paraId="5261BD06" w14:textId="6A46C31F" w:rsidR="001C4EBC" w:rsidRDefault="001C4EBC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Circulation des piétons</w:t>
            </w:r>
          </w:p>
        </w:tc>
        <w:tc>
          <w:tcPr>
            <w:tcW w:w="993" w:type="dxa"/>
          </w:tcPr>
          <w:p w14:paraId="0A9D6E91" w14:textId="77777777" w:rsidR="001C4EBC" w:rsidRDefault="001C4EBC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54A76CEB" w14:textId="77777777" w:rsidR="001C4EBC" w:rsidRDefault="001C4EBC" w:rsidP="00394734">
            <w:pPr>
              <w:rPr>
                <w:rFonts w:ascii="Arial" w:hAnsi="Arial" w:cs="Arial"/>
              </w:rPr>
            </w:pPr>
          </w:p>
        </w:tc>
      </w:tr>
      <w:tr w:rsidR="00C24D05" w14:paraId="33118E3E" w14:textId="77777777" w:rsidTr="00D25DED">
        <w:tc>
          <w:tcPr>
            <w:tcW w:w="8500" w:type="dxa"/>
          </w:tcPr>
          <w:p w14:paraId="71A63D97" w14:textId="6BD93C55" w:rsidR="00C24D05" w:rsidRDefault="00C24D05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isolé</w:t>
            </w:r>
          </w:p>
        </w:tc>
        <w:tc>
          <w:tcPr>
            <w:tcW w:w="993" w:type="dxa"/>
          </w:tcPr>
          <w:p w14:paraId="1195CC4F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ACBAF51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</w:tr>
      <w:tr w:rsidR="00C24D05" w14:paraId="03CF6B37" w14:textId="77777777" w:rsidTr="00D25DED">
        <w:tc>
          <w:tcPr>
            <w:tcW w:w="8500" w:type="dxa"/>
          </w:tcPr>
          <w:p w14:paraId="4BA2C10C" w14:textId="771AC536" w:rsidR="00C24D05" w:rsidRDefault="00C24D05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en horaires atypiques</w:t>
            </w:r>
          </w:p>
        </w:tc>
        <w:tc>
          <w:tcPr>
            <w:tcW w:w="993" w:type="dxa"/>
          </w:tcPr>
          <w:p w14:paraId="3DD4D8EE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992E7B2" w14:textId="77777777" w:rsidR="00C24D05" w:rsidRDefault="00C24D05" w:rsidP="00394734">
            <w:pPr>
              <w:rPr>
                <w:rFonts w:ascii="Arial" w:hAnsi="Arial" w:cs="Arial"/>
              </w:rPr>
            </w:pPr>
          </w:p>
        </w:tc>
      </w:tr>
    </w:tbl>
    <w:p w14:paraId="3FF1ADDB" w14:textId="5D4932C8" w:rsidR="00D25DED" w:rsidRDefault="00D25DED" w:rsidP="00394734">
      <w:pPr>
        <w:rPr>
          <w:rFonts w:ascii="Arial" w:hAnsi="Arial" w:cs="Arial"/>
        </w:rPr>
      </w:pPr>
    </w:p>
    <w:p w14:paraId="5C2DF91F" w14:textId="6ABB0BA0" w:rsidR="001C4EBC" w:rsidRDefault="001C4EBC" w:rsidP="00394734">
      <w:pPr>
        <w:rPr>
          <w:rFonts w:ascii="Arial" w:hAnsi="Arial" w:cs="Arial"/>
        </w:rPr>
      </w:pPr>
    </w:p>
    <w:p w14:paraId="24B9F283" w14:textId="360205A2" w:rsidR="001C4EBC" w:rsidRDefault="001C4EBC" w:rsidP="001C4EBC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</w:rPr>
      </w:pPr>
      <w:r w:rsidRPr="001C4EBC">
        <w:rPr>
          <w:rFonts w:ascii="Arial" w:hAnsi="Arial" w:cs="Arial"/>
          <w:b/>
          <w:bCs/>
        </w:rPr>
        <w:t>Analyse du poste de travail</w:t>
      </w:r>
    </w:p>
    <w:p w14:paraId="069EED20" w14:textId="241B3A10" w:rsidR="001C4EBC" w:rsidRDefault="001C4EBC" w:rsidP="001C4EBC">
      <w:pPr>
        <w:rPr>
          <w:rFonts w:ascii="Arial" w:hAnsi="Arial" w:cs="Arial"/>
          <w:b/>
          <w:bCs/>
        </w:rPr>
      </w:pPr>
    </w:p>
    <w:p w14:paraId="438F3494" w14:textId="38E74574" w:rsidR="001C4EBC" w:rsidRDefault="001C4EBC" w:rsidP="001C4EBC">
      <w:pPr>
        <w:rPr>
          <w:rFonts w:ascii="Arial" w:hAnsi="Arial" w:cs="Arial"/>
        </w:rPr>
      </w:pPr>
      <w:r w:rsidRPr="001C4EBC">
        <w:rPr>
          <w:rFonts w:ascii="Arial" w:hAnsi="Arial" w:cs="Arial"/>
        </w:rPr>
        <w:t>Renseigner le tableau suivant de description d’un poste de travail</w:t>
      </w:r>
    </w:p>
    <w:p w14:paraId="1B6041D1" w14:textId="56C9BE20" w:rsidR="001C4EBC" w:rsidRDefault="001C4EBC" w:rsidP="001C4EB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359"/>
      </w:tblGrid>
      <w:tr w:rsidR="001C4EBC" w14:paraId="3B434A32" w14:textId="77777777" w:rsidTr="001C4EBC">
        <w:tc>
          <w:tcPr>
            <w:tcW w:w="3397" w:type="dxa"/>
          </w:tcPr>
          <w:p w14:paraId="00F91AC0" w14:textId="77777777" w:rsidR="001C4EBC" w:rsidRPr="001C4EBC" w:rsidRDefault="001C4EBC" w:rsidP="001C4EBC">
            <w:pPr>
              <w:rPr>
                <w:rFonts w:ascii="Arial" w:hAnsi="Arial" w:cs="Arial"/>
                <w:b/>
                <w:bCs/>
              </w:rPr>
            </w:pPr>
            <w:r w:rsidRPr="001C4EBC">
              <w:rPr>
                <w:rFonts w:ascii="Arial" w:hAnsi="Arial" w:cs="Arial"/>
                <w:b/>
                <w:bCs/>
              </w:rPr>
              <w:t>Nom du poste</w:t>
            </w:r>
          </w:p>
          <w:p w14:paraId="0616B5C1" w14:textId="7C87CE0F" w:rsidR="001C4EBC" w:rsidRDefault="001C4EBC" w:rsidP="001C4EBC">
            <w:pPr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14:paraId="304752E1" w14:textId="77777777" w:rsidR="001C4EBC" w:rsidRDefault="001C4EBC" w:rsidP="001C4EBC">
            <w:pPr>
              <w:rPr>
                <w:rFonts w:ascii="Arial" w:hAnsi="Arial" w:cs="Arial"/>
              </w:rPr>
            </w:pPr>
          </w:p>
        </w:tc>
      </w:tr>
      <w:tr w:rsidR="001C4EBC" w14:paraId="0BDCF674" w14:textId="77777777" w:rsidTr="001C4EBC">
        <w:tc>
          <w:tcPr>
            <w:tcW w:w="3397" w:type="dxa"/>
          </w:tcPr>
          <w:p w14:paraId="1F822C72" w14:textId="28FC06E2" w:rsidR="001C4EBC" w:rsidRDefault="001C4EBC" w:rsidP="001C4EBC">
            <w:pPr>
              <w:rPr>
                <w:rFonts w:ascii="Arial" w:hAnsi="Arial" w:cs="Arial"/>
              </w:rPr>
            </w:pPr>
            <w:r w:rsidRPr="001C4EBC">
              <w:rPr>
                <w:rFonts w:ascii="Arial" w:hAnsi="Arial" w:cs="Arial"/>
                <w:b/>
                <w:bCs/>
              </w:rPr>
              <w:t>Organisation</w:t>
            </w:r>
            <w:r>
              <w:rPr>
                <w:rFonts w:ascii="Arial" w:hAnsi="Arial" w:cs="Arial"/>
              </w:rPr>
              <w:t xml:space="preserve"> (le poste est-il tout le temps occupé, ou seulement en partie dans la journée ?)</w:t>
            </w:r>
          </w:p>
        </w:tc>
        <w:tc>
          <w:tcPr>
            <w:tcW w:w="7359" w:type="dxa"/>
          </w:tcPr>
          <w:p w14:paraId="5FEFC171" w14:textId="77777777" w:rsidR="001C4EBC" w:rsidRDefault="001C4EBC" w:rsidP="001C4EBC">
            <w:pPr>
              <w:rPr>
                <w:rFonts w:ascii="Arial" w:hAnsi="Arial" w:cs="Arial"/>
              </w:rPr>
            </w:pPr>
          </w:p>
        </w:tc>
      </w:tr>
      <w:tr w:rsidR="001C4EBC" w14:paraId="28E515DE" w14:textId="77777777" w:rsidTr="001C4EBC">
        <w:tc>
          <w:tcPr>
            <w:tcW w:w="3397" w:type="dxa"/>
          </w:tcPr>
          <w:p w14:paraId="36E770EB" w14:textId="5B57793F" w:rsidR="001C4EBC" w:rsidRDefault="001C4EBC" w:rsidP="001C4EBC">
            <w:pPr>
              <w:rPr>
                <w:rFonts w:ascii="Arial" w:hAnsi="Arial" w:cs="Arial"/>
              </w:rPr>
            </w:pPr>
            <w:r w:rsidRPr="001C4EBC">
              <w:rPr>
                <w:rFonts w:ascii="Arial" w:hAnsi="Arial" w:cs="Arial"/>
                <w:b/>
                <w:bCs/>
              </w:rPr>
              <w:t>Accès au poste</w:t>
            </w:r>
            <w:r>
              <w:rPr>
                <w:rFonts w:ascii="Arial" w:hAnsi="Arial" w:cs="Arial"/>
              </w:rPr>
              <w:t xml:space="preserve"> (</w:t>
            </w:r>
            <w:r w:rsidR="0025015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 poste est facile d’accès, aménagé pour les piétons, les zones qui l’entoure</w:t>
            </w:r>
            <w:r w:rsidR="0025015F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 sont dégagées ?)</w:t>
            </w:r>
          </w:p>
        </w:tc>
        <w:tc>
          <w:tcPr>
            <w:tcW w:w="7359" w:type="dxa"/>
          </w:tcPr>
          <w:p w14:paraId="67E3CAB9" w14:textId="77777777" w:rsidR="001C4EBC" w:rsidRDefault="001C4EBC" w:rsidP="001C4EBC">
            <w:pPr>
              <w:rPr>
                <w:rFonts w:ascii="Arial" w:hAnsi="Arial" w:cs="Arial"/>
              </w:rPr>
            </w:pPr>
          </w:p>
        </w:tc>
      </w:tr>
      <w:tr w:rsidR="001C4EBC" w14:paraId="2F8C9DB9" w14:textId="77777777" w:rsidTr="001C4EBC">
        <w:tc>
          <w:tcPr>
            <w:tcW w:w="3397" w:type="dxa"/>
          </w:tcPr>
          <w:p w14:paraId="7784A662" w14:textId="38DB7F21" w:rsidR="001C4EBC" w:rsidRDefault="001C4EBC" w:rsidP="001C4EBC">
            <w:pPr>
              <w:rPr>
                <w:rFonts w:ascii="Arial" w:hAnsi="Arial" w:cs="Arial"/>
              </w:rPr>
            </w:pPr>
            <w:r w:rsidRPr="001C4EBC">
              <w:rPr>
                <w:rFonts w:ascii="Arial" w:hAnsi="Arial" w:cs="Arial"/>
                <w:b/>
                <w:bCs/>
              </w:rPr>
              <w:t>Environnement du poste</w:t>
            </w:r>
            <w:r>
              <w:rPr>
                <w:rFonts w:ascii="Arial" w:hAnsi="Arial" w:cs="Arial"/>
              </w:rPr>
              <w:t xml:space="preserve"> (voir 3. : ambiance sonore, température, sols, etc.)</w:t>
            </w:r>
          </w:p>
        </w:tc>
        <w:tc>
          <w:tcPr>
            <w:tcW w:w="7359" w:type="dxa"/>
          </w:tcPr>
          <w:p w14:paraId="36EFFB68" w14:textId="77777777" w:rsidR="001C4EBC" w:rsidRDefault="001C4EBC" w:rsidP="001C4EBC">
            <w:pPr>
              <w:rPr>
                <w:rFonts w:ascii="Arial" w:hAnsi="Arial" w:cs="Arial"/>
              </w:rPr>
            </w:pPr>
          </w:p>
        </w:tc>
      </w:tr>
      <w:tr w:rsidR="001C4EBC" w14:paraId="2951CA46" w14:textId="77777777" w:rsidTr="001C4EBC">
        <w:tc>
          <w:tcPr>
            <w:tcW w:w="3397" w:type="dxa"/>
          </w:tcPr>
          <w:p w14:paraId="408B8CFC" w14:textId="1319CD40" w:rsidR="001C4EBC" w:rsidRDefault="001C4EBC" w:rsidP="001C4EBC">
            <w:pPr>
              <w:rPr>
                <w:rFonts w:ascii="Arial" w:hAnsi="Arial" w:cs="Arial"/>
              </w:rPr>
            </w:pPr>
            <w:r w:rsidRPr="001C4EBC">
              <w:rPr>
                <w:rFonts w:ascii="Arial" w:hAnsi="Arial" w:cs="Arial"/>
                <w:b/>
                <w:bCs/>
              </w:rPr>
              <w:t>Opérateur</w:t>
            </w:r>
            <w:r>
              <w:rPr>
                <w:rFonts w:ascii="Arial" w:hAnsi="Arial" w:cs="Arial"/>
              </w:rPr>
              <w:t xml:space="preserve"> (position ergonomique, gestes répétitifs, charges lourdes ?)</w:t>
            </w:r>
          </w:p>
        </w:tc>
        <w:tc>
          <w:tcPr>
            <w:tcW w:w="7359" w:type="dxa"/>
          </w:tcPr>
          <w:p w14:paraId="44AC8407" w14:textId="77777777" w:rsidR="001C4EBC" w:rsidRDefault="001C4EBC" w:rsidP="001C4EBC">
            <w:pPr>
              <w:rPr>
                <w:rFonts w:ascii="Arial" w:hAnsi="Arial" w:cs="Arial"/>
              </w:rPr>
            </w:pPr>
          </w:p>
        </w:tc>
      </w:tr>
      <w:tr w:rsidR="001C4EBC" w14:paraId="6911B3EB" w14:textId="77777777" w:rsidTr="001C4EBC">
        <w:tc>
          <w:tcPr>
            <w:tcW w:w="3397" w:type="dxa"/>
          </w:tcPr>
          <w:p w14:paraId="41C9AF14" w14:textId="6D83FBED" w:rsidR="001C4EBC" w:rsidRDefault="001C4EBC" w:rsidP="001C4EBC">
            <w:pPr>
              <w:rPr>
                <w:rFonts w:ascii="Arial" w:hAnsi="Arial" w:cs="Arial"/>
              </w:rPr>
            </w:pPr>
            <w:r w:rsidRPr="001C4EBC">
              <w:rPr>
                <w:rFonts w:ascii="Arial" w:hAnsi="Arial" w:cs="Arial"/>
                <w:b/>
                <w:bCs/>
              </w:rPr>
              <w:t>Matériel</w:t>
            </w:r>
            <w:r>
              <w:rPr>
                <w:rFonts w:ascii="Arial" w:hAnsi="Arial" w:cs="Arial"/>
              </w:rPr>
              <w:t xml:space="preserve"> (voir 5.</w:t>
            </w:r>
            <w:r w:rsidR="0025015F">
              <w:rPr>
                <w:rFonts w:ascii="Arial" w:hAnsi="Arial" w:cs="Arial"/>
              </w:rPr>
              <w:t> : m</w:t>
            </w:r>
            <w:r>
              <w:rPr>
                <w:rFonts w:ascii="Arial" w:hAnsi="Arial" w:cs="Arial"/>
              </w:rPr>
              <w:t>achines dangereuses, sécurisées ?)</w:t>
            </w:r>
          </w:p>
        </w:tc>
        <w:tc>
          <w:tcPr>
            <w:tcW w:w="7359" w:type="dxa"/>
          </w:tcPr>
          <w:p w14:paraId="714E6F53" w14:textId="77777777" w:rsidR="001C4EBC" w:rsidRDefault="001C4EBC" w:rsidP="001C4EBC">
            <w:pPr>
              <w:rPr>
                <w:rFonts w:ascii="Arial" w:hAnsi="Arial" w:cs="Arial"/>
              </w:rPr>
            </w:pPr>
          </w:p>
        </w:tc>
      </w:tr>
      <w:tr w:rsidR="001C4EBC" w14:paraId="5304047F" w14:textId="77777777" w:rsidTr="001C4EBC">
        <w:tc>
          <w:tcPr>
            <w:tcW w:w="3397" w:type="dxa"/>
          </w:tcPr>
          <w:p w14:paraId="67302672" w14:textId="778AF593" w:rsidR="001C4EBC" w:rsidRDefault="001C4EBC" w:rsidP="001C4EBC">
            <w:pPr>
              <w:rPr>
                <w:rFonts w:ascii="Arial" w:hAnsi="Arial" w:cs="Arial"/>
              </w:rPr>
            </w:pPr>
            <w:r w:rsidRPr="001C4EBC">
              <w:rPr>
                <w:rFonts w:ascii="Arial" w:hAnsi="Arial" w:cs="Arial"/>
                <w:b/>
                <w:bCs/>
              </w:rPr>
              <w:t>Matières</w:t>
            </w:r>
            <w:r>
              <w:rPr>
                <w:rFonts w:ascii="Arial" w:hAnsi="Arial" w:cs="Arial"/>
              </w:rPr>
              <w:t xml:space="preserve"> (présence de produits potentiellement dangereux ?</w:t>
            </w:r>
          </w:p>
        </w:tc>
        <w:tc>
          <w:tcPr>
            <w:tcW w:w="7359" w:type="dxa"/>
          </w:tcPr>
          <w:p w14:paraId="3D3FC8B8" w14:textId="77777777" w:rsidR="001C4EBC" w:rsidRDefault="001C4EBC" w:rsidP="001C4EBC">
            <w:pPr>
              <w:rPr>
                <w:rFonts w:ascii="Arial" w:hAnsi="Arial" w:cs="Arial"/>
              </w:rPr>
            </w:pPr>
          </w:p>
        </w:tc>
      </w:tr>
    </w:tbl>
    <w:p w14:paraId="2E926194" w14:textId="77777777" w:rsidR="0025015F" w:rsidRPr="0025015F" w:rsidRDefault="0025015F" w:rsidP="0025015F">
      <w:pPr>
        <w:rPr>
          <w:rFonts w:ascii="Arial" w:hAnsi="Arial" w:cs="Arial"/>
        </w:rPr>
      </w:pPr>
    </w:p>
    <w:sectPr w:rsidR="0025015F" w:rsidRPr="0025015F" w:rsidSect="00817374">
      <w:footerReference w:type="default" r:id="rId13"/>
      <w:pgSz w:w="11900" w:h="16820"/>
      <w:pgMar w:top="567" w:right="567" w:bottom="567" w:left="567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7685B" w14:textId="77777777" w:rsidR="00B546E7" w:rsidRDefault="00B546E7" w:rsidP="00394734">
      <w:r>
        <w:separator/>
      </w:r>
    </w:p>
  </w:endnote>
  <w:endnote w:type="continuationSeparator" w:id="0">
    <w:p w14:paraId="2CF5A0EC" w14:textId="77777777" w:rsidR="00B546E7" w:rsidRDefault="00B546E7" w:rsidP="0039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FF6AF" w14:textId="77777777" w:rsidR="00000000" w:rsidRDefault="00475F2C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8E77310" w14:textId="2A2FAB04" w:rsidR="00000000" w:rsidRDefault="00475F2C" w:rsidP="00817374">
    <w:pPr>
      <w:pStyle w:val="Pieddepage"/>
      <w:ind w:right="360"/>
    </w:pPr>
    <w:r>
      <w:t>Bac Pro PIPAC</w:t>
    </w:r>
    <w:r>
      <w:tab/>
      <w:t xml:space="preserve"> PFMP</w:t>
    </w:r>
    <w:r w:rsidR="00394734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A3CC2" w14:textId="77777777" w:rsidR="00B546E7" w:rsidRDefault="00B546E7" w:rsidP="00394734">
      <w:r>
        <w:separator/>
      </w:r>
    </w:p>
  </w:footnote>
  <w:footnote w:type="continuationSeparator" w:id="0">
    <w:p w14:paraId="7D81C5DA" w14:textId="77777777" w:rsidR="00B546E7" w:rsidRDefault="00B546E7" w:rsidP="0039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D0910"/>
    <w:multiLevelType w:val="hybridMultilevel"/>
    <w:tmpl w:val="4888E6F4"/>
    <w:lvl w:ilvl="0" w:tplc="E75AF3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BB6"/>
    <w:multiLevelType w:val="hybridMultilevel"/>
    <w:tmpl w:val="F63855B4"/>
    <w:lvl w:ilvl="0" w:tplc="C0483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C0698F"/>
    <w:multiLevelType w:val="hybridMultilevel"/>
    <w:tmpl w:val="A2DA1B76"/>
    <w:lvl w:ilvl="0" w:tplc="AD284EBA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7E63"/>
    <w:multiLevelType w:val="hybridMultilevel"/>
    <w:tmpl w:val="C5F867DE"/>
    <w:lvl w:ilvl="0" w:tplc="817631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29D4"/>
    <w:multiLevelType w:val="hybridMultilevel"/>
    <w:tmpl w:val="786A09EC"/>
    <w:lvl w:ilvl="0" w:tplc="09A8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D710B"/>
    <w:multiLevelType w:val="hybridMultilevel"/>
    <w:tmpl w:val="E9D66A1C"/>
    <w:lvl w:ilvl="0" w:tplc="7FBE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2745">
    <w:abstractNumId w:val="0"/>
  </w:num>
  <w:num w:numId="2" w16cid:durableId="836189444">
    <w:abstractNumId w:val="2"/>
  </w:num>
  <w:num w:numId="3" w16cid:durableId="457576131">
    <w:abstractNumId w:val="3"/>
  </w:num>
  <w:num w:numId="4" w16cid:durableId="469178014">
    <w:abstractNumId w:val="1"/>
  </w:num>
  <w:num w:numId="5" w16cid:durableId="1108545530">
    <w:abstractNumId w:val="5"/>
  </w:num>
  <w:num w:numId="6" w16cid:durableId="1195118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34"/>
    <w:rsid w:val="000C7F89"/>
    <w:rsid w:val="001C4EBC"/>
    <w:rsid w:val="001E050E"/>
    <w:rsid w:val="0025015F"/>
    <w:rsid w:val="00264F8A"/>
    <w:rsid w:val="002E256A"/>
    <w:rsid w:val="00394734"/>
    <w:rsid w:val="00475F2C"/>
    <w:rsid w:val="00504950"/>
    <w:rsid w:val="0058483E"/>
    <w:rsid w:val="00716569"/>
    <w:rsid w:val="008F3174"/>
    <w:rsid w:val="00B546E7"/>
    <w:rsid w:val="00C13BA7"/>
    <w:rsid w:val="00C24D05"/>
    <w:rsid w:val="00D25DED"/>
    <w:rsid w:val="00DB3971"/>
    <w:rsid w:val="00DE33E4"/>
    <w:rsid w:val="00E6673A"/>
    <w:rsid w:val="00E74EF9"/>
    <w:rsid w:val="00E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17D"/>
  <w15:chartTrackingRefBased/>
  <w15:docId w15:val="{EB516B03-E5CC-4AAF-BDD3-79C90B1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947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473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Lienhypertexte">
    <w:name w:val="Hyperlink"/>
    <w:uiPriority w:val="99"/>
    <w:rsid w:val="0039473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394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4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394734"/>
    <w:pPr>
      <w:suppressLineNumbers/>
    </w:pPr>
  </w:style>
  <w:style w:type="paragraph" w:styleId="TM1">
    <w:name w:val="toc 1"/>
    <w:basedOn w:val="Normal"/>
    <w:next w:val="Normal"/>
    <w:autoRedefine/>
    <w:uiPriority w:val="39"/>
    <w:unhideWhenUsed/>
    <w:rsid w:val="00394734"/>
    <w:pPr>
      <w:tabs>
        <w:tab w:val="right" w:leader="dot" w:pos="10456"/>
      </w:tabs>
      <w:spacing w:line="48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3947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9473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a">
    <w:uiPriority w:val="21"/>
    <w:qFormat/>
    <w:rsid w:val="0039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4734"/>
    <w:pPr>
      <w:suppressAutoHyphens w:val="0"/>
      <w:spacing w:before="100" w:beforeAutospacing="1" w:after="100" w:afterAutospacing="1"/>
    </w:pPr>
    <w:rPr>
      <w:lang w:eastAsia="fr-FR"/>
    </w:rPr>
  </w:style>
  <w:style w:type="character" w:styleId="Accentuationintense">
    <w:name w:val="Intense Emphasis"/>
    <w:basedOn w:val="Policepardfaut"/>
    <w:uiPriority w:val="21"/>
    <w:qFormat/>
    <w:rsid w:val="00394734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394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4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74E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4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emouvementassociatif.org/wp-content/uploads/2018/11/djepva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www.portail-webmail.com/wp-content/uploads/2012/04/ACStrasbourg-150x1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GUIBAL CHRISTOPHE</dc:creator>
  <cp:keywords/>
  <dc:description/>
  <cp:lastModifiedBy>valerie vitolo</cp:lastModifiedBy>
  <cp:revision>2</cp:revision>
  <dcterms:created xsi:type="dcterms:W3CDTF">2024-06-05T15:37:00Z</dcterms:created>
  <dcterms:modified xsi:type="dcterms:W3CDTF">2024-06-05T15:37:00Z</dcterms:modified>
</cp:coreProperties>
</file>